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74BE" w14:textId="09266466" w:rsidR="004D45D3" w:rsidRDefault="004D45D3">
      <w:r>
        <w:t>Design a traffic controller system for a junction</w:t>
      </w:r>
    </w:p>
    <w:p w14:paraId="20E65D1F" w14:textId="408F2D5A" w:rsidR="004D45D3" w:rsidRDefault="004D45D3"/>
    <w:p w14:paraId="4FCBAD49" w14:textId="58210635" w:rsidR="004D45D3" w:rsidRDefault="00430005">
      <w:r>
        <w:t>Controller can</w:t>
      </w:r>
    </w:p>
    <w:p w14:paraId="05F80144" w14:textId="35CB8B2A" w:rsidR="00430005" w:rsidRDefault="00430005">
      <w:r>
        <w:t>1.recommond route</w:t>
      </w:r>
    </w:p>
    <w:p w14:paraId="4A10847B" w14:textId="2F41B554" w:rsidR="00430005" w:rsidRDefault="00430005">
      <w:r>
        <w:t>2.</w:t>
      </w:r>
      <w:r w:rsidR="00257A4D">
        <w:t>check</w:t>
      </w:r>
      <w:r w:rsidR="00885D64">
        <w:t xml:space="preserve"> traffic jam</w:t>
      </w:r>
    </w:p>
    <w:p w14:paraId="0194AB71" w14:textId="3F81B949" w:rsidR="00A36760" w:rsidRDefault="00A36760"/>
    <w:p w14:paraId="09540E33" w14:textId="349F7FC4" w:rsidR="00A36760" w:rsidRDefault="00A36760">
      <w:r>
        <w:t>----------------------------------------</w:t>
      </w:r>
    </w:p>
    <w:p w14:paraId="2A0CBC6D" w14:textId="4A5B274F" w:rsidR="001D7252" w:rsidRDefault="001D7252">
      <w:r>
        <w:t xml:space="preserve">Class: </w:t>
      </w:r>
      <w:r w:rsidR="009F33F7">
        <w:t>J</w:t>
      </w:r>
      <w:r>
        <w:t>unction</w:t>
      </w:r>
    </w:p>
    <w:p w14:paraId="13FC73F7" w14:textId="43342D1A" w:rsidR="001D7252" w:rsidRDefault="001D7252">
      <w:r>
        <w:t xml:space="preserve">Data: </w:t>
      </w:r>
      <w:proofErr w:type="spellStart"/>
      <w:r>
        <w:t>carFlowPerMinute</w:t>
      </w:r>
      <w:proofErr w:type="spellEnd"/>
      <w:r>
        <w:t xml:space="preserve">, </w:t>
      </w:r>
      <w:proofErr w:type="spellStart"/>
      <w:r>
        <w:t>carT</w:t>
      </w:r>
      <w:r>
        <w:rPr>
          <w:rFonts w:hint="eastAsia"/>
        </w:rPr>
        <w:t>r</w:t>
      </w:r>
      <w:r>
        <w:t>afficlight</w:t>
      </w:r>
      <w:proofErr w:type="spellEnd"/>
      <w:r>
        <w:t>,</w:t>
      </w:r>
      <w:r w:rsidR="009F33F7">
        <w:t xml:space="preserve"> </w:t>
      </w:r>
      <w:proofErr w:type="spellStart"/>
      <w:r w:rsidR="009F33F7">
        <w:t>pedestrianTrafficlight</w:t>
      </w:r>
      <w:proofErr w:type="spellEnd"/>
    </w:p>
    <w:p w14:paraId="762A4420" w14:textId="77777777" w:rsidR="001D7252" w:rsidRDefault="001D7252"/>
    <w:p w14:paraId="4F6AC742" w14:textId="604A19A3" w:rsidR="009F33F7" w:rsidRDefault="009F33F7">
      <w:r>
        <w:t>Class: Pedestrian</w:t>
      </w:r>
    </w:p>
    <w:p w14:paraId="2D41D2B1" w14:textId="22E18E38" w:rsidR="009F33F7" w:rsidRDefault="009F33F7">
      <w:r>
        <w:t>Behavior:</w:t>
      </w:r>
    </w:p>
    <w:p w14:paraId="5F81D978" w14:textId="77777777" w:rsidR="00276B7C" w:rsidRDefault="00276B7C" w:rsidP="00276B7C">
      <w:r>
        <w:t xml:space="preserve">   </w:t>
      </w:r>
      <w:proofErr w:type="spellStart"/>
      <w:proofErr w:type="gramStart"/>
      <w:r>
        <w:t>stayput</w:t>
      </w:r>
      <w:proofErr w:type="spellEnd"/>
      <w:r>
        <w:t>(</w:t>
      </w:r>
      <w:proofErr w:type="gramEnd"/>
      <w:r>
        <w:t>){</w:t>
      </w:r>
    </w:p>
    <w:p w14:paraId="30FC70D8" w14:textId="24D44AAB" w:rsidR="00276B7C" w:rsidRDefault="00276B7C">
      <w:r>
        <w:t xml:space="preserve">   }</w:t>
      </w:r>
      <w:r>
        <w:rPr>
          <w:rFonts w:hint="eastAsia"/>
        </w:rPr>
        <w:t xml:space="preserve"> </w:t>
      </w:r>
      <w:r w:rsidR="009F33F7">
        <w:t xml:space="preserve">     </w:t>
      </w:r>
    </w:p>
    <w:p w14:paraId="5A29EC3B" w14:textId="175DCA4A" w:rsidR="009F33F7" w:rsidRDefault="00276B7C">
      <w:r>
        <w:t xml:space="preserve">   </w:t>
      </w:r>
      <w:proofErr w:type="spellStart"/>
      <w:proofErr w:type="gramStart"/>
      <w:r w:rsidR="009F33F7">
        <w:t>passJunction</w:t>
      </w:r>
      <w:proofErr w:type="spellEnd"/>
      <w:r w:rsidR="009F33F7">
        <w:t>(</w:t>
      </w:r>
      <w:proofErr w:type="gramEnd"/>
      <w:r w:rsidR="009F33F7">
        <w:t>){</w:t>
      </w:r>
    </w:p>
    <w:p w14:paraId="4219C19A" w14:textId="07228F5C" w:rsidR="009F33F7" w:rsidRDefault="00276B7C">
      <w:r>
        <w:t xml:space="preserve">   </w:t>
      </w:r>
      <w:r w:rsidR="009F33F7">
        <w:t>}</w:t>
      </w:r>
    </w:p>
    <w:p w14:paraId="79977E9B" w14:textId="531DA835" w:rsidR="009F33F7" w:rsidRDefault="009F33F7"/>
    <w:p w14:paraId="33CACFDF" w14:textId="4011ABA1" w:rsidR="009F33F7" w:rsidRDefault="009F33F7">
      <w:r>
        <w:t>Class: Car</w:t>
      </w:r>
    </w:p>
    <w:p w14:paraId="025E7DB6" w14:textId="1F52CA26" w:rsidR="009F33F7" w:rsidRDefault="009F33F7">
      <w:r>
        <w:t>Behavior:</w:t>
      </w:r>
    </w:p>
    <w:p w14:paraId="3B1D8D99" w14:textId="77777777" w:rsidR="00276B7C" w:rsidRDefault="009F33F7">
      <w:r>
        <w:t xml:space="preserve">   </w:t>
      </w:r>
      <w:proofErr w:type="spellStart"/>
      <w:proofErr w:type="gramStart"/>
      <w:r w:rsidR="00276B7C">
        <w:t>stayput</w:t>
      </w:r>
      <w:proofErr w:type="spellEnd"/>
      <w:r w:rsidR="00276B7C">
        <w:t>(</w:t>
      </w:r>
      <w:proofErr w:type="gramEnd"/>
      <w:r w:rsidR="00276B7C">
        <w:t>){</w:t>
      </w:r>
    </w:p>
    <w:p w14:paraId="27C671E2" w14:textId="3A6E0C95" w:rsidR="00276B7C" w:rsidRDefault="00276B7C">
      <w:r>
        <w:t xml:space="preserve">   }</w:t>
      </w:r>
      <w:r w:rsidR="009F33F7">
        <w:rPr>
          <w:rFonts w:hint="eastAsia"/>
        </w:rPr>
        <w:t xml:space="preserve"> </w:t>
      </w:r>
    </w:p>
    <w:p w14:paraId="53C96F47" w14:textId="2344EC98" w:rsidR="009F33F7" w:rsidRDefault="00276B7C">
      <w:r>
        <w:t xml:space="preserve">   </w:t>
      </w:r>
      <w:proofErr w:type="spellStart"/>
      <w:proofErr w:type="gramStart"/>
      <w:r w:rsidR="009F33F7">
        <w:t>passJunction</w:t>
      </w:r>
      <w:proofErr w:type="spellEnd"/>
      <w:r w:rsidR="009F33F7">
        <w:t>(</w:t>
      </w:r>
      <w:proofErr w:type="gramEnd"/>
      <w:r w:rsidR="009F33F7">
        <w:t>){</w:t>
      </w:r>
    </w:p>
    <w:p w14:paraId="4621E39A" w14:textId="6E1FD22C" w:rsidR="009F33F7" w:rsidRDefault="00276B7C">
      <w:r>
        <w:t xml:space="preserve">   </w:t>
      </w:r>
      <w:r w:rsidR="009F33F7">
        <w:t>}</w:t>
      </w:r>
    </w:p>
    <w:p w14:paraId="15AAC393" w14:textId="198512F9" w:rsidR="009F33F7" w:rsidRDefault="00276B7C">
      <w:r>
        <w:t>-----------------------------------------------------------------------</w:t>
      </w:r>
    </w:p>
    <w:p w14:paraId="4BD876E3" w14:textId="7EC639F7" w:rsidR="00A36760" w:rsidRDefault="00A36760">
      <w:r>
        <w:t xml:space="preserve">Class: </w:t>
      </w:r>
      <w:r w:rsidR="009F33F7">
        <w:t>C</w:t>
      </w:r>
      <w:r>
        <w:t xml:space="preserve">ontroller </w:t>
      </w:r>
    </w:p>
    <w:p w14:paraId="20C8AFC0" w14:textId="0282DA61" w:rsidR="00A36760" w:rsidRDefault="00A36760">
      <w:r>
        <w:t>Behavior:</w:t>
      </w:r>
    </w:p>
    <w:p w14:paraId="481F4CDE" w14:textId="77777777" w:rsidR="001D7252" w:rsidRDefault="001D7252" w:rsidP="00A36760">
      <w:pPr>
        <w:ind w:firstLine="220"/>
      </w:pPr>
      <w:proofErr w:type="spellStart"/>
      <w:proofErr w:type="gramStart"/>
      <w:r>
        <w:t>recommondRoute</w:t>
      </w:r>
      <w:proofErr w:type="spellEnd"/>
      <w:r>
        <w:t>(</w:t>
      </w:r>
      <w:proofErr w:type="gramEnd"/>
      <w:r>
        <w:t>){</w:t>
      </w:r>
    </w:p>
    <w:p w14:paraId="230A2C88" w14:textId="54E45C03" w:rsidR="001D7252" w:rsidRDefault="009F33F7" w:rsidP="009F33F7">
      <w:r>
        <w:t xml:space="preserve">    </w:t>
      </w:r>
      <w:r w:rsidR="001D7252">
        <w:t>}</w:t>
      </w:r>
    </w:p>
    <w:p w14:paraId="3B190374" w14:textId="77777777" w:rsidR="001D7252" w:rsidRDefault="001D7252" w:rsidP="00A36760">
      <w:pPr>
        <w:ind w:firstLine="220"/>
      </w:pPr>
    </w:p>
    <w:p w14:paraId="18ACE908" w14:textId="585B214A" w:rsidR="00A36760" w:rsidRDefault="00A36760" w:rsidP="00A36760">
      <w:pPr>
        <w:ind w:firstLine="220"/>
      </w:pPr>
      <w:proofErr w:type="spellStart"/>
      <w:r>
        <w:t>checkTrafficjam</w:t>
      </w:r>
      <w:proofErr w:type="spellEnd"/>
      <w:r>
        <w:t>(</w:t>
      </w:r>
      <w:r w:rsidR="001D7252">
        <w:t>direction</w:t>
      </w:r>
      <w:proofErr w:type="gramStart"/>
      <w:r>
        <w:t>){</w:t>
      </w:r>
      <w:proofErr w:type="gramEnd"/>
    </w:p>
    <w:p w14:paraId="62412AFF" w14:textId="183F93B3" w:rsidR="001D7252" w:rsidRDefault="00A36760" w:rsidP="00A36760">
      <w:pPr>
        <w:ind w:firstLine="220"/>
      </w:pPr>
      <w:r>
        <w:t xml:space="preserve"> </w:t>
      </w:r>
      <w:r w:rsidR="001D7252">
        <w:t xml:space="preserve"> if(</w:t>
      </w:r>
      <w:proofErr w:type="spellStart"/>
      <w:r w:rsidR="001D7252">
        <w:t>carFlowPerMinute</w:t>
      </w:r>
      <w:proofErr w:type="spellEnd"/>
      <w:r w:rsidR="001D7252">
        <w:t>&lt;</w:t>
      </w:r>
      <w:proofErr w:type="gramStart"/>
      <w:r w:rsidR="001D7252">
        <w:t>1</w:t>
      </w:r>
      <w:r w:rsidR="009F33F7">
        <w:t>5</w:t>
      </w:r>
      <w:r w:rsidR="001D7252">
        <w:t>){</w:t>
      </w:r>
      <w:proofErr w:type="gramEnd"/>
    </w:p>
    <w:p w14:paraId="1052393D" w14:textId="4B86B0D1" w:rsidR="001D7252" w:rsidRDefault="001D7252" w:rsidP="00A36760">
      <w:pPr>
        <w:ind w:firstLine="220"/>
      </w:pPr>
      <w:r>
        <w:t xml:space="preserve">       </w:t>
      </w:r>
      <w:proofErr w:type="spellStart"/>
      <w:r>
        <w:t>recommend</w:t>
      </w:r>
      <w:r w:rsidR="009F33F7">
        <w:t>Route</w:t>
      </w:r>
      <w:proofErr w:type="spellEnd"/>
      <w:r>
        <w:t>(route);</w:t>
      </w:r>
    </w:p>
    <w:p w14:paraId="22FA2E1D" w14:textId="7F5BC5F5" w:rsidR="00A36760" w:rsidRDefault="009F33F7" w:rsidP="00A36760">
      <w:pPr>
        <w:ind w:firstLine="220"/>
      </w:pPr>
      <w:r>
        <w:t xml:space="preserve">  </w:t>
      </w:r>
      <w:r w:rsidR="001D7252">
        <w:t>}</w:t>
      </w:r>
    </w:p>
    <w:p w14:paraId="7100668B" w14:textId="5D1FAB44" w:rsidR="00A36760" w:rsidRDefault="00A36760" w:rsidP="00A36760">
      <w:pPr>
        <w:ind w:firstLine="220"/>
      </w:pPr>
      <w:r>
        <w:t>}</w:t>
      </w:r>
    </w:p>
    <w:p w14:paraId="6D0E5B03" w14:textId="3D03F35D" w:rsidR="00A36760" w:rsidRDefault="00276B7C">
      <w:r>
        <w:t xml:space="preserve">     </w:t>
      </w:r>
    </w:p>
    <w:p w14:paraId="5DD09DD1" w14:textId="3CE76E9F" w:rsidR="00276B7C" w:rsidRDefault="00276B7C" w:rsidP="00276B7C">
      <w:pPr>
        <w:ind w:firstLine="220"/>
      </w:pPr>
      <w:proofErr w:type="spellStart"/>
      <w:proofErr w:type="gramStart"/>
      <w:r>
        <w:t>allowCarPass</w:t>
      </w:r>
      <w:proofErr w:type="spellEnd"/>
      <w:r>
        <w:t>(</w:t>
      </w:r>
      <w:proofErr w:type="gramEnd"/>
      <w:r>
        <w:t>){</w:t>
      </w:r>
    </w:p>
    <w:p w14:paraId="76584098" w14:textId="1C4C73BC" w:rsidR="00276B7C" w:rsidRDefault="00276B7C" w:rsidP="00276B7C">
      <w:pPr>
        <w:ind w:firstLine="2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carTrafficlight.color</w:t>
      </w:r>
      <w:proofErr w:type="spellEnd"/>
      <w:r>
        <w:t>= “green”){</w:t>
      </w:r>
    </w:p>
    <w:p w14:paraId="182DD7A0" w14:textId="76128B41" w:rsidR="00276B7C" w:rsidRDefault="00276B7C" w:rsidP="00276B7C">
      <w:pPr>
        <w:ind w:firstLine="220"/>
      </w:pPr>
      <w:r>
        <w:t xml:space="preserve">        </w:t>
      </w:r>
      <w:proofErr w:type="spellStart"/>
      <w:r>
        <w:t>Car.passJunction</w:t>
      </w:r>
      <w:proofErr w:type="spellEnd"/>
      <w:r>
        <w:t>();</w:t>
      </w:r>
    </w:p>
    <w:p w14:paraId="5D34892C" w14:textId="4D22939D" w:rsidR="00276B7C" w:rsidRDefault="00276B7C" w:rsidP="00276B7C">
      <w:pPr>
        <w:ind w:firstLine="22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58BEA1E" w14:textId="1F4E8EB8" w:rsidR="00276B7C" w:rsidRDefault="00276B7C" w:rsidP="00276B7C">
      <w:pPr>
        <w:ind w:firstLine="220"/>
      </w:pPr>
      <w:r>
        <w:t xml:space="preserve">        </w:t>
      </w:r>
      <w:proofErr w:type="spellStart"/>
      <w:r>
        <w:t>Car.stayput</w:t>
      </w:r>
      <w:proofErr w:type="spellEnd"/>
      <w:r>
        <w:t>();</w:t>
      </w:r>
    </w:p>
    <w:p w14:paraId="3FA73967" w14:textId="3F4E8365" w:rsidR="00276B7C" w:rsidRDefault="00276B7C" w:rsidP="00276B7C">
      <w:pPr>
        <w:ind w:firstLine="220"/>
      </w:pPr>
      <w:r>
        <w:t xml:space="preserve">    }</w:t>
      </w:r>
    </w:p>
    <w:p w14:paraId="5B9C0A07" w14:textId="70BF8AAE" w:rsidR="00276B7C" w:rsidRDefault="00276B7C" w:rsidP="00276B7C">
      <w:pPr>
        <w:ind w:firstLine="220"/>
      </w:pPr>
      <w:r>
        <w:t>}</w:t>
      </w:r>
    </w:p>
    <w:p w14:paraId="1B143199" w14:textId="7F382CB8" w:rsidR="00276B7C" w:rsidRDefault="00276B7C" w:rsidP="00276B7C">
      <w:pPr>
        <w:ind w:firstLine="220"/>
      </w:pPr>
    </w:p>
    <w:p w14:paraId="29188442" w14:textId="2C96A3BB" w:rsidR="00276B7C" w:rsidRDefault="00276B7C" w:rsidP="00276B7C">
      <w:pPr>
        <w:ind w:firstLine="220"/>
      </w:pPr>
    </w:p>
    <w:p w14:paraId="5DA6B386" w14:textId="245A462B" w:rsidR="00276B7C" w:rsidRDefault="00276B7C" w:rsidP="00276B7C">
      <w:pPr>
        <w:ind w:firstLine="220"/>
      </w:pPr>
      <w:proofErr w:type="spellStart"/>
      <w:proofErr w:type="gramStart"/>
      <w:r>
        <w:lastRenderedPageBreak/>
        <w:t>allowPedestrianPass</w:t>
      </w:r>
      <w:proofErr w:type="spellEnd"/>
      <w:r>
        <w:t>(</w:t>
      </w:r>
      <w:proofErr w:type="gramEnd"/>
      <w:r>
        <w:t>){</w:t>
      </w:r>
    </w:p>
    <w:p w14:paraId="5F42168F" w14:textId="71496862" w:rsidR="00276B7C" w:rsidRDefault="00276B7C" w:rsidP="00276B7C">
      <w:pPr>
        <w:ind w:firstLine="220"/>
      </w:pPr>
      <w:r>
        <w:t xml:space="preserve">    if(</w:t>
      </w:r>
      <w:bookmarkStart w:id="0" w:name="_GoBack"/>
      <w:bookmarkEnd w:id="0"/>
      <w:proofErr w:type="spellStart"/>
      <w:r>
        <w:t>pedestrianTrafficlight.color</w:t>
      </w:r>
      <w:proofErr w:type="spellEnd"/>
      <w:r>
        <w:t>= “green”){</w:t>
      </w:r>
    </w:p>
    <w:p w14:paraId="056867F6" w14:textId="70D329BF" w:rsidR="00276B7C" w:rsidRDefault="00276B7C" w:rsidP="00276B7C">
      <w:pPr>
        <w:ind w:firstLine="220"/>
      </w:pPr>
      <w:r>
        <w:t xml:space="preserve">        </w:t>
      </w:r>
      <w:proofErr w:type="spellStart"/>
      <w:r>
        <w:t>Pedestrian.passJunction</w:t>
      </w:r>
      <w:proofErr w:type="spellEnd"/>
      <w:r>
        <w:t>();</w:t>
      </w:r>
    </w:p>
    <w:p w14:paraId="1168ED16" w14:textId="77777777" w:rsidR="00276B7C" w:rsidRDefault="00276B7C" w:rsidP="00276B7C">
      <w:pPr>
        <w:ind w:firstLine="22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15C189F" w14:textId="38C7085C" w:rsidR="00276B7C" w:rsidRDefault="00276B7C" w:rsidP="00276B7C">
      <w:pPr>
        <w:ind w:firstLine="220"/>
      </w:pPr>
      <w:r>
        <w:t xml:space="preserve">        </w:t>
      </w:r>
      <w:proofErr w:type="spellStart"/>
      <w:r>
        <w:t>Pedestrian.stayput</w:t>
      </w:r>
      <w:proofErr w:type="spellEnd"/>
      <w:r>
        <w:t>();</w:t>
      </w:r>
    </w:p>
    <w:p w14:paraId="45294502" w14:textId="77777777" w:rsidR="00276B7C" w:rsidRDefault="00276B7C" w:rsidP="00276B7C">
      <w:pPr>
        <w:ind w:firstLine="220"/>
      </w:pPr>
      <w:r>
        <w:t xml:space="preserve">    }</w:t>
      </w:r>
    </w:p>
    <w:p w14:paraId="5B492EE0" w14:textId="77777777" w:rsidR="00276B7C" w:rsidRDefault="00276B7C" w:rsidP="00276B7C">
      <w:r>
        <w:t xml:space="preserve">    }</w:t>
      </w:r>
    </w:p>
    <w:p w14:paraId="2A1408EA" w14:textId="77777777" w:rsidR="00276B7C" w:rsidRDefault="00276B7C" w:rsidP="00276B7C">
      <w:pPr>
        <w:ind w:firstLine="220"/>
      </w:pPr>
    </w:p>
    <w:p w14:paraId="2A13988D" w14:textId="77777777" w:rsidR="00276B7C" w:rsidRDefault="00276B7C" w:rsidP="00276B7C">
      <w:pPr>
        <w:ind w:firstLine="220"/>
      </w:pPr>
    </w:p>
    <w:p w14:paraId="24DE5FFA" w14:textId="77777777" w:rsidR="00430005" w:rsidRDefault="00430005"/>
    <w:sectPr w:rsidR="00430005" w:rsidSect="007C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D3"/>
    <w:rsid w:val="001D7252"/>
    <w:rsid w:val="00257A4D"/>
    <w:rsid w:val="00276B7C"/>
    <w:rsid w:val="00312A04"/>
    <w:rsid w:val="00430005"/>
    <w:rsid w:val="004D45D3"/>
    <w:rsid w:val="007C419E"/>
    <w:rsid w:val="00885D64"/>
    <w:rsid w:val="009F33F7"/>
    <w:rsid w:val="00A36760"/>
    <w:rsid w:val="00E0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A57E6"/>
  <w15:chartTrackingRefBased/>
  <w15:docId w15:val="{4BA95129-F701-584B-B1F4-97848E2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2019-09-15T09:15:00Z</dcterms:created>
  <dcterms:modified xsi:type="dcterms:W3CDTF">2019-09-15T11:26:00Z</dcterms:modified>
</cp:coreProperties>
</file>