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C35C" w14:textId="77777777" w:rsidR="00D94BD0" w:rsidRDefault="00D94BD0" w:rsidP="00D94BD0"/>
    <w:p w14:paraId="44ED4B70" w14:textId="62F37120" w:rsidR="00D94BD0" w:rsidRDefault="00D94BD0" w:rsidP="00D94BD0">
      <w:r>
        <w:t xml:space="preserve">1.Each index in </w:t>
      </w:r>
      <w:proofErr w:type="spellStart"/>
      <w:r>
        <w:t>ArrayList</w:t>
      </w:r>
      <w:proofErr w:type="spellEnd"/>
      <w:r>
        <w:t xml:space="preserve"> only holds a data, but in LinkedList the node not only holds a data but also holds the address of next and previous node.</w:t>
      </w:r>
    </w:p>
    <w:p w14:paraId="0447C182" w14:textId="77777777" w:rsidR="00D94BD0" w:rsidRDefault="00D94BD0" w:rsidP="00D94BD0"/>
    <w:p w14:paraId="49156200" w14:textId="7D0EF5AA" w:rsidR="00D94BD0" w:rsidRDefault="00D94BD0" w:rsidP="00D94BD0">
      <w:r>
        <w:t>2.</w:t>
      </w:r>
      <w:r w:rsidR="00500ECB">
        <w:t xml:space="preserve">Insert in LinkedList is faster than </w:t>
      </w:r>
      <w:proofErr w:type="spellStart"/>
      <w:r w:rsidR="00500ECB">
        <w:t>ArrayList</w:t>
      </w:r>
      <w:proofErr w:type="spellEnd"/>
      <w:r w:rsidR="00500ECB">
        <w:t xml:space="preserve">, in LinkedList add data is a O(1) operation, but in </w:t>
      </w:r>
      <w:proofErr w:type="spellStart"/>
      <w:r w:rsidR="00500ECB">
        <w:t>ArrayList</w:t>
      </w:r>
      <w:proofErr w:type="spellEnd"/>
      <w:r w:rsidR="00500ECB">
        <w:t xml:space="preserve"> is a O(n) operation in the worst case.</w:t>
      </w:r>
      <w:bookmarkStart w:id="0" w:name="_GoBack"/>
      <w:bookmarkEnd w:id="0"/>
    </w:p>
    <w:p w14:paraId="2045EFE0" w14:textId="77777777" w:rsidR="00D94BD0" w:rsidRDefault="00D94BD0" w:rsidP="00D94BD0"/>
    <w:sectPr w:rsidR="00D94BD0" w:rsidSect="00A9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574"/>
    <w:multiLevelType w:val="hybridMultilevel"/>
    <w:tmpl w:val="928A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3DBD"/>
    <w:multiLevelType w:val="hybridMultilevel"/>
    <w:tmpl w:val="685C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B34E4"/>
    <w:multiLevelType w:val="hybridMultilevel"/>
    <w:tmpl w:val="3F8A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618E8"/>
    <w:multiLevelType w:val="hybridMultilevel"/>
    <w:tmpl w:val="B7B4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0"/>
    <w:rsid w:val="00500ECB"/>
    <w:rsid w:val="00A9251F"/>
    <w:rsid w:val="00D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F3A6"/>
  <w15:chartTrackingRefBased/>
  <w15:docId w15:val="{3C4FA9E2-4B40-8941-BF88-C812539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2019-10-30T06:06:00Z</dcterms:created>
  <dcterms:modified xsi:type="dcterms:W3CDTF">2019-10-30T06:28:00Z</dcterms:modified>
</cp:coreProperties>
</file>