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EA" w:rsidRDefault="00455C2A" w:rsidP="00455C2A">
      <w:pPr>
        <w:pStyle w:val="BodyText"/>
        <w:rPr>
          <w:rFonts w:ascii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-412749</wp:posOffset>
            </wp:positionV>
            <wp:extent cx="990600" cy="990600"/>
            <wp:effectExtent l="0" t="0" r="0" b="0"/>
            <wp:wrapNone/>
            <wp:docPr id="2" name="Picture 2" descr="HQ PNG Google Logo Images, Free Google Logo.PNG Pictures - Free Transparent 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Q PNG Google Logo Images, Free Google Logo.PNG Pictures - Free Transparent  PNG Log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FEA" w:rsidRDefault="00E37FEA">
      <w:pPr>
        <w:pStyle w:val="BodyText"/>
        <w:spacing w:before="6"/>
        <w:rPr>
          <w:rFonts w:ascii="Times New Roman"/>
          <w:sz w:val="15"/>
        </w:rPr>
      </w:pPr>
    </w:p>
    <w:p w:rsidR="00455C2A" w:rsidRDefault="00FF2E36" w:rsidP="00455C2A">
      <w:pPr>
        <w:pStyle w:val="Heading1"/>
        <w:ind w:left="3600" w:firstLine="720"/>
      </w:pPr>
      <w:r>
        <w:t>Form</w:t>
      </w:r>
    </w:p>
    <w:p w:rsidR="00E37FEA" w:rsidRPr="00455C2A" w:rsidRDefault="00455C2A" w:rsidP="00455C2A">
      <w:pPr>
        <w:pStyle w:val="Heading1"/>
        <w:ind w:left="2880" w:right="2770" w:firstLine="720"/>
      </w:pPr>
      <w:r>
        <w:rPr>
          <w:b w:val="0"/>
          <w:noProof/>
          <w:sz w:val="22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989965</wp:posOffset>
                </wp:positionH>
                <wp:positionV relativeFrom="paragraph">
                  <wp:posOffset>346710</wp:posOffset>
                </wp:positionV>
                <wp:extent cx="5793740" cy="26035"/>
                <wp:effectExtent l="0" t="0" r="0" b="0"/>
                <wp:wrapTopAndBottom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3740" cy="26035"/>
                        </a:xfrm>
                        <a:custGeom>
                          <a:avLst/>
                          <a:gdLst>
                            <a:gd name="T0" fmla="+- 0 10682 1559"/>
                            <a:gd name="T1" fmla="*/ T0 w 9124"/>
                            <a:gd name="T2" fmla="+- 0 573 546"/>
                            <a:gd name="T3" fmla="*/ 573 h 41"/>
                            <a:gd name="T4" fmla="+- 0 1559 1559"/>
                            <a:gd name="T5" fmla="*/ T4 w 9124"/>
                            <a:gd name="T6" fmla="+- 0 573 546"/>
                            <a:gd name="T7" fmla="*/ 573 h 41"/>
                            <a:gd name="T8" fmla="+- 0 1559 1559"/>
                            <a:gd name="T9" fmla="*/ T8 w 9124"/>
                            <a:gd name="T10" fmla="+- 0 587 546"/>
                            <a:gd name="T11" fmla="*/ 587 h 41"/>
                            <a:gd name="T12" fmla="+- 0 10682 1559"/>
                            <a:gd name="T13" fmla="*/ T12 w 9124"/>
                            <a:gd name="T14" fmla="+- 0 587 546"/>
                            <a:gd name="T15" fmla="*/ 587 h 41"/>
                            <a:gd name="T16" fmla="+- 0 10682 1559"/>
                            <a:gd name="T17" fmla="*/ T16 w 9124"/>
                            <a:gd name="T18" fmla="+- 0 573 546"/>
                            <a:gd name="T19" fmla="*/ 573 h 41"/>
                            <a:gd name="T20" fmla="+- 0 10682 1559"/>
                            <a:gd name="T21" fmla="*/ T20 w 9124"/>
                            <a:gd name="T22" fmla="+- 0 546 546"/>
                            <a:gd name="T23" fmla="*/ 546 h 41"/>
                            <a:gd name="T24" fmla="+- 0 1559 1559"/>
                            <a:gd name="T25" fmla="*/ T24 w 9124"/>
                            <a:gd name="T26" fmla="+- 0 546 546"/>
                            <a:gd name="T27" fmla="*/ 546 h 41"/>
                            <a:gd name="T28" fmla="+- 0 1559 1559"/>
                            <a:gd name="T29" fmla="*/ T28 w 9124"/>
                            <a:gd name="T30" fmla="+- 0 559 546"/>
                            <a:gd name="T31" fmla="*/ 559 h 41"/>
                            <a:gd name="T32" fmla="+- 0 10682 1559"/>
                            <a:gd name="T33" fmla="*/ T32 w 9124"/>
                            <a:gd name="T34" fmla="+- 0 559 546"/>
                            <a:gd name="T35" fmla="*/ 559 h 41"/>
                            <a:gd name="T36" fmla="+- 0 10682 1559"/>
                            <a:gd name="T37" fmla="*/ T36 w 9124"/>
                            <a:gd name="T38" fmla="+- 0 546 546"/>
                            <a:gd name="T39" fmla="*/ 546 h 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24" h="41">
                              <a:moveTo>
                                <a:pt x="9123" y="27"/>
                              </a:moveTo>
                              <a:lnTo>
                                <a:pt x="0" y="27"/>
                              </a:lnTo>
                              <a:lnTo>
                                <a:pt x="0" y="41"/>
                              </a:lnTo>
                              <a:lnTo>
                                <a:pt x="9123" y="41"/>
                              </a:lnTo>
                              <a:lnTo>
                                <a:pt x="9123" y="27"/>
                              </a:lnTo>
                              <a:close/>
                              <a:moveTo>
                                <a:pt x="9123" y="0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9123" y="13"/>
                              </a:lnTo>
                              <a:lnTo>
                                <a:pt x="9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13C6" id="AutoShape 3" o:spid="_x0000_s1026" style="position:absolute;margin-left:77.95pt;margin-top:27.3pt;width:456.2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" path="m9123,27l,27,,41r9123,l9123,27xm9123,l,,,13r9123,l9123,xe" fillcolor="black" stroked="f">
                <v:path arrowok="t" o:connecttype="custom" o:connectlocs="5793105,363855;0,363855;0,372745;5793105,372745;5793105,363855;5793105,346710;0,346710;0,354965;5793105,354965;5793105,346710" o:connectangles="0,0,0,0,0,0,0,0,0,0"/>
                <w10:wrap type="topAndBottom" anchorx="page"/>
              </v:shape>
            </w:pict>
          </mc:Fallback>
        </mc:AlternateContent>
      </w:r>
      <w:r w:rsidR="00FF2E36">
        <w:t>IT Service Request</w:t>
      </w:r>
    </w:p>
    <w:p w:rsidR="00E37FEA" w:rsidRDefault="00E37FEA">
      <w:pPr>
        <w:pStyle w:val="BodyText"/>
        <w:rPr>
          <w:b/>
        </w:rPr>
      </w:pPr>
    </w:p>
    <w:p w:rsidR="00E37FEA" w:rsidRDefault="00E37FEA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4529"/>
      </w:tblGrid>
      <w:tr w:rsidR="00E37FEA">
        <w:trPr>
          <w:trHeight w:val="757"/>
        </w:trPr>
        <w:tc>
          <w:tcPr>
            <w:tcW w:w="4529" w:type="dxa"/>
          </w:tcPr>
          <w:p w:rsidR="00E37FEA" w:rsidRDefault="00E37FE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37FEA" w:rsidRDefault="00FF2E36">
            <w:pPr>
              <w:pStyle w:val="TableParagraph"/>
              <w:tabs>
                <w:tab w:val="left" w:pos="1159"/>
              </w:tabs>
              <w:spacing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  <w:r>
              <w:rPr>
                <w:w w:val="105"/>
                <w:sz w:val="20"/>
              </w:rPr>
              <w:tab/>
              <w:t>: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……………………………………………..</w:t>
            </w:r>
          </w:p>
        </w:tc>
        <w:tc>
          <w:tcPr>
            <w:tcW w:w="4529" w:type="dxa"/>
          </w:tcPr>
          <w:p w:rsidR="00E37FEA" w:rsidRDefault="00E37FE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37FEA" w:rsidRDefault="00FF2E36">
            <w:pPr>
              <w:pStyle w:val="TableParagraph"/>
              <w:spacing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Tanggal : …………………………………………………………</w:t>
            </w:r>
          </w:p>
        </w:tc>
        <w:bookmarkStart w:id="0" w:name="_GoBack"/>
        <w:bookmarkEnd w:id="0"/>
      </w:tr>
      <w:tr w:rsidR="00E37FEA">
        <w:trPr>
          <w:trHeight w:val="757"/>
        </w:trPr>
        <w:tc>
          <w:tcPr>
            <w:tcW w:w="4529" w:type="dxa"/>
          </w:tcPr>
          <w:p w:rsidR="00E37FEA" w:rsidRDefault="00E37FE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37FEA" w:rsidRDefault="00FF2E36">
            <w:pPr>
              <w:pStyle w:val="TableParagraph"/>
              <w:spacing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Department : ……………………………………………..</w:t>
            </w:r>
          </w:p>
        </w:tc>
        <w:tc>
          <w:tcPr>
            <w:tcW w:w="4529" w:type="dxa"/>
          </w:tcPr>
          <w:p w:rsidR="00E37FEA" w:rsidRDefault="00E37FE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E37FEA" w:rsidRDefault="00FF2E36">
            <w:pPr>
              <w:pStyle w:val="TableParagraph"/>
              <w:spacing w:before="0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 xml:space="preserve">Kantor : </w:t>
            </w:r>
            <w:r>
              <w:rPr>
                <w:noProof/>
                <w:spacing w:val="-17"/>
                <w:position w:val="-4"/>
                <w:sz w:val="20"/>
                <w:lang w:val="en-US"/>
              </w:rPr>
              <w:drawing>
                <wp:inline distT="0" distB="0" distL="0" distR="0">
                  <wp:extent cx="131063" cy="11887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3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Kantor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Pusat</w:t>
            </w:r>
          </w:p>
          <w:p w:rsidR="00E37FEA" w:rsidRDefault="00FF2E36">
            <w:pPr>
              <w:pStyle w:val="TableParagraph"/>
              <w:spacing w:before="8" w:line="225" w:lineRule="exact"/>
              <w:ind w:left="850"/>
              <w:rPr>
                <w:sz w:val="20"/>
              </w:rPr>
            </w:pPr>
            <w:r>
              <w:rPr>
                <w:noProof/>
                <w:position w:val="-4"/>
                <w:lang w:val="en-US"/>
              </w:rPr>
              <w:drawing>
                <wp:inline distT="0" distB="0" distL="0" distR="0">
                  <wp:extent cx="131825" cy="11963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5" cy="11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Kantor Cabang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:………………………..</w:t>
            </w:r>
          </w:p>
        </w:tc>
      </w:tr>
    </w:tbl>
    <w:p w:rsidR="00E37FEA" w:rsidRDefault="00E37FEA">
      <w:pPr>
        <w:pStyle w:val="BodyText"/>
        <w:spacing w:before="7"/>
        <w:rPr>
          <w:b/>
          <w:sz w:val="17"/>
        </w:rPr>
      </w:pPr>
    </w:p>
    <w:p w:rsidR="00E37FEA" w:rsidRDefault="00455C2A">
      <w:pPr>
        <w:spacing w:before="65"/>
        <w:ind w:left="146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180975</wp:posOffset>
                </wp:positionV>
                <wp:extent cx="5753100" cy="1143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3100" cy="11430"/>
                        </a:xfrm>
                        <a:custGeom>
                          <a:avLst/>
                          <a:gdLst>
                            <a:gd name="T0" fmla="+- 0 10643 1583"/>
                            <a:gd name="T1" fmla="*/ T0 w 9060"/>
                            <a:gd name="T2" fmla="+- 0 297 285"/>
                            <a:gd name="T3" fmla="*/ 297 h 18"/>
                            <a:gd name="T4" fmla="+- 0 1583 1583"/>
                            <a:gd name="T5" fmla="*/ T4 w 9060"/>
                            <a:gd name="T6" fmla="+- 0 297 285"/>
                            <a:gd name="T7" fmla="*/ 297 h 18"/>
                            <a:gd name="T8" fmla="+- 0 1583 1583"/>
                            <a:gd name="T9" fmla="*/ T8 w 9060"/>
                            <a:gd name="T10" fmla="+- 0 303 285"/>
                            <a:gd name="T11" fmla="*/ 303 h 18"/>
                            <a:gd name="T12" fmla="+- 0 10643 1583"/>
                            <a:gd name="T13" fmla="*/ T12 w 9060"/>
                            <a:gd name="T14" fmla="+- 0 303 285"/>
                            <a:gd name="T15" fmla="*/ 303 h 18"/>
                            <a:gd name="T16" fmla="+- 0 10643 1583"/>
                            <a:gd name="T17" fmla="*/ T16 w 9060"/>
                            <a:gd name="T18" fmla="+- 0 297 285"/>
                            <a:gd name="T19" fmla="*/ 297 h 18"/>
                            <a:gd name="T20" fmla="+- 0 10643 1583"/>
                            <a:gd name="T21" fmla="*/ T20 w 9060"/>
                            <a:gd name="T22" fmla="+- 0 285 285"/>
                            <a:gd name="T23" fmla="*/ 285 h 18"/>
                            <a:gd name="T24" fmla="+- 0 1583 1583"/>
                            <a:gd name="T25" fmla="*/ T24 w 9060"/>
                            <a:gd name="T26" fmla="+- 0 285 285"/>
                            <a:gd name="T27" fmla="*/ 285 h 18"/>
                            <a:gd name="T28" fmla="+- 0 1583 1583"/>
                            <a:gd name="T29" fmla="*/ T28 w 9060"/>
                            <a:gd name="T30" fmla="+- 0 291 285"/>
                            <a:gd name="T31" fmla="*/ 291 h 18"/>
                            <a:gd name="T32" fmla="+- 0 10643 1583"/>
                            <a:gd name="T33" fmla="*/ T32 w 9060"/>
                            <a:gd name="T34" fmla="+- 0 291 285"/>
                            <a:gd name="T35" fmla="*/ 291 h 18"/>
                            <a:gd name="T36" fmla="+- 0 10643 1583"/>
                            <a:gd name="T37" fmla="*/ T36 w 9060"/>
                            <a:gd name="T38" fmla="+- 0 285 285"/>
                            <a:gd name="T39" fmla="*/ 285 h 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60" h="18">
                              <a:moveTo>
                                <a:pt x="9060" y="12"/>
                              </a:moveTo>
                              <a:lnTo>
                                <a:pt x="0" y="12"/>
                              </a:lnTo>
                              <a:lnTo>
                                <a:pt x="0" y="18"/>
                              </a:lnTo>
                              <a:lnTo>
                                <a:pt x="9060" y="18"/>
                              </a:lnTo>
                              <a:lnTo>
                                <a:pt x="9060" y="12"/>
                              </a:lnTo>
                              <a:close/>
                              <a:moveTo>
                                <a:pt x="9060" y="0"/>
                              </a:moveTo>
                              <a:lnTo>
                                <a:pt x="0" y="0"/>
                              </a:lnTo>
                              <a:lnTo>
                                <a:pt x="0" y="6"/>
                              </a:lnTo>
                              <a:lnTo>
                                <a:pt x="9060" y="6"/>
                              </a:lnTo>
                              <a:lnTo>
                                <a:pt x="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DDB1B" id="AutoShape 2" o:spid="_x0000_s1026" style="position:absolute;margin-left:79.15pt;margin-top:14.25pt;width:453pt;height: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6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" path="m9060,12l,12r,6l9060,18r,-6xm9060,l,,,6r9060,l9060,xe" fillcolor="black" stroked="f">
                <v:path arrowok="t" o:connecttype="custom" o:connectlocs="5753100,188595;0,188595;0,192405;5753100,192405;5753100,188595;5753100,180975;0,180975;0,184785;5753100,184785;5753100,180975" o:connectangles="0,0,0,0,0,0,0,0,0,0"/>
                <w10:wrap anchorx="page"/>
              </v:shape>
            </w:pict>
          </mc:Fallback>
        </mc:AlternateContent>
      </w:r>
      <w:r w:rsidR="00FF2E36">
        <w:rPr>
          <w:b/>
          <w:w w:val="105"/>
          <w:sz w:val="20"/>
        </w:rPr>
        <w:t>Jenis Permintaan</w:t>
      </w:r>
    </w:p>
    <w:p w:rsidR="00E37FEA" w:rsidRDefault="00E37FEA">
      <w:pPr>
        <w:pStyle w:val="BodyText"/>
        <w:rPr>
          <w:b/>
        </w:rPr>
      </w:pPr>
    </w:p>
    <w:p w:rsidR="00E37FEA" w:rsidRDefault="00E37FEA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4532"/>
      </w:tblGrid>
      <w:tr w:rsidR="00E37FEA">
        <w:trPr>
          <w:trHeight w:val="504"/>
        </w:trPr>
        <w:tc>
          <w:tcPr>
            <w:tcW w:w="4529" w:type="dxa"/>
          </w:tcPr>
          <w:p w:rsidR="00E37FEA" w:rsidRDefault="00FF2E36">
            <w:pPr>
              <w:pStyle w:val="TableParagraph"/>
              <w:ind w:left="92"/>
              <w:rPr>
                <w:b/>
                <w:sz w:val="20"/>
              </w:rPr>
            </w:pPr>
            <w:r>
              <w:rPr>
                <w:noProof/>
                <w:position w:val="-1"/>
                <w:lang w:val="en-US"/>
              </w:rPr>
              <w:drawing>
                <wp:inline distT="0" distB="0" distL="0" distR="0">
                  <wp:extent cx="131063" cy="11963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3" cy="11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Email</w:t>
            </w:r>
          </w:p>
        </w:tc>
        <w:tc>
          <w:tcPr>
            <w:tcW w:w="4532" w:type="dxa"/>
          </w:tcPr>
          <w:p w:rsidR="00E37FEA" w:rsidRDefault="00FF2E36"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noProof/>
                <w:position w:val="-2"/>
                <w:lang w:val="en-US"/>
              </w:rPr>
              <w:drawing>
                <wp:inline distT="0" distB="0" distL="0" distR="0">
                  <wp:extent cx="131063" cy="119634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3" cy="11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Install</w:t>
            </w:r>
            <w:r>
              <w:rPr>
                <w:b/>
                <w:spacing w:val="-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Software</w:t>
            </w:r>
          </w:p>
        </w:tc>
      </w:tr>
      <w:tr w:rsidR="00E37FEA">
        <w:trPr>
          <w:trHeight w:val="504"/>
        </w:trPr>
        <w:tc>
          <w:tcPr>
            <w:tcW w:w="4529" w:type="dxa"/>
          </w:tcPr>
          <w:p w:rsidR="00E37FEA" w:rsidRDefault="00FF2E36">
            <w:pPr>
              <w:pStyle w:val="TableParagraph"/>
              <w:ind w:left="92"/>
              <w:rPr>
                <w:b/>
                <w:sz w:val="20"/>
              </w:rPr>
            </w:pPr>
            <w:r>
              <w:rPr>
                <w:noProof/>
                <w:position w:val="-2"/>
                <w:lang w:val="en-US"/>
              </w:rPr>
              <w:drawing>
                <wp:inline distT="0" distB="0" distL="0" distR="0">
                  <wp:extent cx="131063" cy="11887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3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Internet</w:t>
            </w:r>
            <w:r>
              <w:rPr>
                <w:b/>
                <w:spacing w:val="-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Access</w:t>
            </w:r>
          </w:p>
        </w:tc>
        <w:tc>
          <w:tcPr>
            <w:tcW w:w="4532" w:type="dxa"/>
          </w:tcPr>
          <w:p w:rsidR="00E37FEA" w:rsidRDefault="00FF2E36"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noProof/>
                <w:position w:val="-3"/>
                <w:lang w:val="en-US"/>
              </w:rPr>
              <w:drawing>
                <wp:inline distT="0" distB="0" distL="0" distR="0">
                  <wp:extent cx="131063" cy="119634"/>
                  <wp:effectExtent l="0" t="0" r="0" b="0"/>
                  <wp:docPr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3" cy="11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PC / Laptop /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Printer</w:t>
            </w:r>
          </w:p>
        </w:tc>
      </w:tr>
      <w:tr w:rsidR="00E37FEA">
        <w:trPr>
          <w:trHeight w:val="504"/>
        </w:trPr>
        <w:tc>
          <w:tcPr>
            <w:tcW w:w="4529" w:type="dxa"/>
          </w:tcPr>
          <w:p w:rsidR="00E37FEA" w:rsidRDefault="00FF2E36">
            <w:pPr>
              <w:pStyle w:val="TableParagraph"/>
              <w:ind w:left="92"/>
              <w:rPr>
                <w:b/>
                <w:sz w:val="20"/>
              </w:rPr>
            </w:pPr>
            <w:r>
              <w:rPr>
                <w:noProof/>
                <w:position w:val="-2"/>
                <w:lang w:val="en-US"/>
              </w:rPr>
              <w:drawing>
                <wp:inline distT="0" distB="0" distL="0" distR="0">
                  <wp:extent cx="131063" cy="119634"/>
                  <wp:effectExtent l="0" t="0" r="0" b="0"/>
                  <wp:docPr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3" cy="11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CARE</w:t>
            </w:r>
            <w:r>
              <w:rPr>
                <w:b/>
                <w:spacing w:val="-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App</w:t>
            </w:r>
          </w:p>
        </w:tc>
        <w:tc>
          <w:tcPr>
            <w:tcW w:w="4532" w:type="dxa"/>
          </w:tcPr>
          <w:p w:rsidR="00E37FEA" w:rsidRDefault="00FF2E36"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noProof/>
                <w:position w:val="-3"/>
                <w:lang w:val="en-US"/>
              </w:rPr>
              <w:drawing>
                <wp:inline distT="0" distB="0" distL="0" distR="0">
                  <wp:extent cx="131063" cy="119634"/>
                  <wp:effectExtent l="0" t="0" r="0" b="0"/>
                  <wp:docPr id="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3" cy="11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Lainnya :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……………………………………………..</w:t>
            </w:r>
          </w:p>
        </w:tc>
      </w:tr>
      <w:tr w:rsidR="00E37FEA">
        <w:trPr>
          <w:trHeight w:val="252"/>
        </w:trPr>
        <w:tc>
          <w:tcPr>
            <w:tcW w:w="9061" w:type="dxa"/>
            <w:gridSpan w:val="2"/>
          </w:tcPr>
          <w:p w:rsidR="00E37FEA" w:rsidRDefault="00FF2E36">
            <w:pPr>
              <w:pStyle w:val="TableParagraph"/>
              <w:spacing w:line="226" w:lineRule="exact"/>
              <w:ind w:left="3717" w:right="370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Detail Permintaan</w:t>
            </w:r>
          </w:p>
        </w:tc>
      </w:tr>
      <w:tr w:rsidR="00E37FEA">
        <w:trPr>
          <w:trHeight w:val="2526"/>
        </w:trPr>
        <w:tc>
          <w:tcPr>
            <w:tcW w:w="9061" w:type="dxa"/>
            <w:gridSpan w:val="2"/>
          </w:tcPr>
          <w:p w:rsidR="00E37FEA" w:rsidRDefault="00E37FE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E37FEA" w:rsidRDefault="00E37FEA">
      <w:pPr>
        <w:pStyle w:val="BodyText"/>
        <w:rPr>
          <w:b/>
        </w:rPr>
      </w:pPr>
    </w:p>
    <w:p w:rsidR="00E37FEA" w:rsidRDefault="00E37FEA">
      <w:pPr>
        <w:pStyle w:val="BodyText"/>
        <w:spacing w:before="3"/>
        <w:rPr>
          <w:b/>
          <w:sz w:val="15"/>
        </w:rPr>
      </w:pPr>
    </w:p>
    <w:p w:rsidR="00E37FEA" w:rsidRDefault="00FF2E36">
      <w:pPr>
        <w:pStyle w:val="BodyText"/>
        <w:spacing w:before="1"/>
        <w:ind w:left="146"/>
      </w:pPr>
      <w:r>
        <w:rPr>
          <w:w w:val="105"/>
        </w:rPr>
        <w:t>Demikian form pengajuan IT Service Request ini di buat untuk sebagaimana mestinya.</w:t>
      </w:r>
    </w:p>
    <w:p w:rsidR="00E37FEA" w:rsidRDefault="00FF2E36">
      <w:pPr>
        <w:pStyle w:val="BodyText"/>
        <w:tabs>
          <w:tab w:val="left" w:pos="6242"/>
          <w:tab w:val="left" w:pos="6918"/>
          <w:tab w:val="left" w:pos="7597"/>
          <w:tab w:val="left" w:pos="8275"/>
        </w:tabs>
        <w:spacing w:before="177"/>
        <w:ind w:left="4094"/>
        <w:rPr>
          <w:rFonts w:ascii="Times New Roman"/>
        </w:rPr>
      </w:pPr>
      <w:r>
        <w:rPr>
          <w:rFonts w:ascii="Times New Roman"/>
          <w:w w:val="103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w w:val="105"/>
          <w:u w:val="single"/>
        </w:rPr>
        <w:t>,</w:t>
      </w:r>
      <w:r>
        <w:rPr>
          <w:w w:val="105"/>
          <w:u w:val="single"/>
        </w:rPr>
        <w:tab/>
      </w:r>
      <w:r>
        <w:rPr>
          <w:w w:val="105"/>
        </w:rPr>
        <w:t>/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/</w:t>
      </w:r>
      <w:r>
        <w:rPr>
          <w:rFonts w:ascii="Times New Roman"/>
          <w:w w:val="105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E37FEA" w:rsidRDefault="00E37FEA">
      <w:pPr>
        <w:pStyle w:val="BodyText"/>
        <w:rPr>
          <w:rFonts w:ascii="Times New Roman"/>
          <w:sz w:val="15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1867"/>
        <w:gridCol w:w="1866"/>
        <w:gridCol w:w="1735"/>
        <w:gridCol w:w="1734"/>
      </w:tblGrid>
      <w:tr w:rsidR="00E37FEA">
        <w:trPr>
          <w:trHeight w:val="504"/>
        </w:trPr>
        <w:tc>
          <w:tcPr>
            <w:tcW w:w="1730" w:type="dxa"/>
          </w:tcPr>
          <w:p w:rsidR="00E37FEA" w:rsidRDefault="00FF2E36">
            <w:pPr>
              <w:pStyle w:val="TableParagraph"/>
              <w:ind w:left="458"/>
              <w:rPr>
                <w:sz w:val="20"/>
              </w:rPr>
            </w:pPr>
            <w:r>
              <w:rPr>
                <w:w w:val="105"/>
                <w:sz w:val="20"/>
              </w:rPr>
              <w:t>Pemohon</w:t>
            </w:r>
          </w:p>
        </w:tc>
        <w:tc>
          <w:tcPr>
            <w:tcW w:w="1867" w:type="dxa"/>
          </w:tcPr>
          <w:p w:rsidR="00E37FEA" w:rsidRDefault="00FF2E36">
            <w:pPr>
              <w:pStyle w:val="TableParagraph"/>
              <w:ind w:left="98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Penanggung Jawab</w:t>
            </w:r>
          </w:p>
          <w:p w:rsidR="00E37FEA" w:rsidRDefault="00FF2E36">
            <w:pPr>
              <w:pStyle w:val="TableParagraph"/>
              <w:spacing w:before="9" w:line="225" w:lineRule="exact"/>
              <w:ind w:left="98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Pemohon</w:t>
            </w:r>
          </w:p>
        </w:tc>
        <w:tc>
          <w:tcPr>
            <w:tcW w:w="1866" w:type="dxa"/>
          </w:tcPr>
          <w:p w:rsidR="00E37FEA" w:rsidRDefault="00FF2E36">
            <w:pPr>
              <w:pStyle w:val="TableParagraph"/>
              <w:ind w:left="612"/>
              <w:rPr>
                <w:sz w:val="20"/>
              </w:rPr>
            </w:pPr>
            <w:r>
              <w:rPr>
                <w:w w:val="105"/>
                <w:sz w:val="20"/>
              </w:rPr>
              <w:t>Head IT</w:t>
            </w:r>
          </w:p>
        </w:tc>
        <w:tc>
          <w:tcPr>
            <w:tcW w:w="1735" w:type="dxa"/>
          </w:tcPr>
          <w:p w:rsidR="00E37FEA" w:rsidRDefault="00FF2E36">
            <w:pPr>
              <w:pStyle w:val="TableParagraph"/>
              <w:ind w:left="428"/>
              <w:rPr>
                <w:sz w:val="20"/>
              </w:rPr>
            </w:pPr>
            <w:r>
              <w:rPr>
                <w:w w:val="105"/>
                <w:sz w:val="20"/>
              </w:rPr>
              <w:t>IT Security</w:t>
            </w:r>
          </w:p>
        </w:tc>
        <w:tc>
          <w:tcPr>
            <w:tcW w:w="1734" w:type="dxa"/>
          </w:tcPr>
          <w:p w:rsidR="00E37FEA" w:rsidRDefault="00FF2E36">
            <w:pPr>
              <w:pStyle w:val="TableParagraph"/>
              <w:ind w:left="429"/>
              <w:rPr>
                <w:sz w:val="20"/>
              </w:rPr>
            </w:pPr>
            <w:r>
              <w:rPr>
                <w:w w:val="105"/>
                <w:sz w:val="20"/>
              </w:rPr>
              <w:t>IT Support</w:t>
            </w:r>
          </w:p>
        </w:tc>
      </w:tr>
      <w:tr w:rsidR="00E37FEA">
        <w:trPr>
          <w:trHeight w:val="1398"/>
        </w:trPr>
        <w:tc>
          <w:tcPr>
            <w:tcW w:w="1730" w:type="dxa"/>
          </w:tcPr>
          <w:p w:rsidR="00E37FEA" w:rsidRDefault="00E37FE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:rsidR="00E37FEA" w:rsidRDefault="00E37FE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66" w:type="dxa"/>
          </w:tcPr>
          <w:p w:rsidR="00E37FEA" w:rsidRDefault="00E37FE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E37FEA" w:rsidRDefault="00E37FE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E37FEA" w:rsidRDefault="00E37FE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7FEA">
        <w:trPr>
          <w:trHeight w:val="758"/>
        </w:trPr>
        <w:tc>
          <w:tcPr>
            <w:tcW w:w="1730" w:type="dxa"/>
          </w:tcPr>
          <w:p w:rsidR="00E37FEA" w:rsidRDefault="00E37FEA">
            <w:pPr>
              <w:pStyle w:val="TableParagraph"/>
              <w:rPr>
                <w:rFonts w:ascii="Times New Roman"/>
              </w:rPr>
            </w:pPr>
          </w:p>
          <w:p w:rsidR="00E37FEA" w:rsidRDefault="00FF2E36">
            <w:pPr>
              <w:pStyle w:val="TableParagraph"/>
              <w:spacing w:before="1"/>
              <w:ind w:left="7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.............................</w:t>
            </w:r>
          </w:p>
          <w:p w:rsidR="00E37FEA" w:rsidRDefault="00FF2E36">
            <w:pPr>
              <w:pStyle w:val="TableParagraph"/>
              <w:spacing w:before="8" w:line="226" w:lineRule="exact"/>
              <w:ind w:left="73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(Nama Jelas)</w:t>
            </w:r>
          </w:p>
        </w:tc>
        <w:tc>
          <w:tcPr>
            <w:tcW w:w="1867" w:type="dxa"/>
          </w:tcPr>
          <w:p w:rsidR="00E37FEA" w:rsidRDefault="00E37FEA">
            <w:pPr>
              <w:pStyle w:val="TableParagraph"/>
              <w:rPr>
                <w:rFonts w:ascii="Times New Roman"/>
              </w:rPr>
            </w:pPr>
          </w:p>
          <w:p w:rsidR="00E37FEA" w:rsidRDefault="00FF2E36">
            <w:pPr>
              <w:pStyle w:val="TableParagraph"/>
              <w:spacing w:before="1"/>
              <w:ind w:left="95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.............................</w:t>
            </w:r>
          </w:p>
          <w:p w:rsidR="00E37FEA" w:rsidRDefault="00FF2E36">
            <w:pPr>
              <w:pStyle w:val="TableParagraph"/>
              <w:spacing w:before="8" w:line="226" w:lineRule="exact"/>
              <w:ind w:left="97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(Nama Jelas)</w:t>
            </w:r>
          </w:p>
        </w:tc>
        <w:tc>
          <w:tcPr>
            <w:tcW w:w="1866" w:type="dxa"/>
          </w:tcPr>
          <w:p w:rsidR="00E37FEA" w:rsidRDefault="00E37FEA">
            <w:pPr>
              <w:pStyle w:val="TableParagraph"/>
              <w:rPr>
                <w:rFonts w:ascii="Times New Roman"/>
              </w:rPr>
            </w:pPr>
          </w:p>
          <w:p w:rsidR="00E37FEA" w:rsidRDefault="00FF2E36">
            <w:pPr>
              <w:pStyle w:val="TableParagraph"/>
              <w:spacing w:before="1"/>
              <w:ind w:left="220" w:right="21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..........................</w:t>
            </w:r>
          </w:p>
          <w:p w:rsidR="00E37FEA" w:rsidRDefault="00FF2E36">
            <w:pPr>
              <w:pStyle w:val="TableParagraph"/>
              <w:spacing w:before="8" w:line="226" w:lineRule="exact"/>
              <w:ind w:left="220" w:right="2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(Nama Jelas)</w:t>
            </w:r>
          </w:p>
        </w:tc>
        <w:tc>
          <w:tcPr>
            <w:tcW w:w="1735" w:type="dxa"/>
          </w:tcPr>
          <w:p w:rsidR="00E37FEA" w:rsidRDefault="00E37FEA">
            <w:pPr>
              <w:pStyle w:val="TableParagraph"/>
              <w:rPr>
                <w:rFonts w:ascii="Times New Roman"/>
              </w:rPr>
            </w:pPr>
          </w:p>
          <w:p w:rsidR="00E37FEA" w:rsidRDefault="00FF2E36">
            <w:pPr>
              <w:pStyle w:val="TableParagraph"/>
              <w:spacing w:before="1"/>
              <w:ind w:left="155" w:right="1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..........................</w:t>
            </w:r>
          </w:p>
          <w:p w:rsidR="00E37FEA" w:rsidRDefault="00FF2E36">
            <w:pPr>
              <w:pStyle w:val="TableParagraph"/>
              <w:spacing w:before="8" w:line="226" w:lineRule="exact"/>
              <w:ind w:left="155" w:right="14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(Nama Jelas)</w:t>
            </w:r>
          </w:p>
        </w:tc>
        <w:tc>
          <w:tcPr>
            <w:tcW w:w="1734" w:type="dxa"/>
          </w:tcPr>
          <w:p w:rsidR="00E37FEA" w:rsidRDefault="00E37FEA">
            <w:pPr>
              <w:pStyle w:val="TableParagraph"/>
              <w:rPr>
                <w:rFonts w:ascii="Times New Roman"/>
              </w:rPr>
            </w:pPr>
          </w:p>
          <w:p w:rsidR="00E37FEA" w:rsidRDefault="00FF2E36">
            <w:pPr>
              <w:pStyle w:val="TableParagraph"/>
              <w:spacing w:before="1"/>
              <w:ind w:left="153" w:right="1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..........................</w:t>
            </w:r>
          </w:p>
          <w:p w:rsidR="00E37FEA" w:rsidRDefault="00FF2E36">
            <w:pPr>
              <w:pStyle w:val="TableParagraph"/>
              <w:spacing w:before="8" w:line="226" w:lineRule="exact"/>
              <w:ind w:left="153" w:right="1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(Nama Jelas)</w:t>
            </w:r>
          </w:p>
        </w:tc>
      </w:tr>
    </w:tbl>
    <w:p w:rsidR="00FF2E36" w:rsidRDefault="00FF2E36"/>
    <w:sectPr w:rsidR="00FF2E36">
      <w:type w:val="continuous"/>
      <w:pgSz w:w="12240" w:h="15840"/>
      <w:pgMar w:top="122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EA"/>
    <w:rsid w:val="00455C2A"/>
    <w:rsid w:val="00E37FEA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8D06"/>
  <w15:docId w15:val="{BDC8E9A4-1E41-4765-AAD2-8B0E480A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1"/>
    <w:qFormat/>
    <w:pPr>
      <w:spacing w:before="50"/>
      <w:ind w:left="3673" w:right="3653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Etiqa IT Service Request Form</vt:lpstr>
    </vt:vector>
  </TitlesOfParts>
  <Company>HP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Etiqa IT Service Request Form</dc:title>
  <dc:creator>subroto</dc:creator>
  <cp:lastModifiedBy>Bismar Gazali</cp:lastModifiedBy>
  <cp:revision>2</cp:revision>
  <dcterms:created xsi:type="dcterms:W3CDTF">2022-04-14T08:39:00Z</dcterms:created>
  <dcterms:modified xsi:type="dcterms:W3CDTF">2022-04-14T08:39:00Z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2022-04-14T00:00:00Z</vt:filetime>
  </property>
</Properties>
</file>