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8F5F" w14:textId="5F9F9307" w:rsidR="005977D4" w:rsidRDefault="008B68D3" w:rsidP="00C44C90">
      <w:pPr>
        <w:keepNext/>
        <w:spacing w:after="40" w:before="0" w:line="276" w:lineRule="auto"/>
        <w:ind w:left="0" w:firstLine="0"/>
        <w:jc w:val="center"/>
        <w:rPr>
          <w:b/>
          <w:bCs/>
          <w:color w:val="1F4D78"/>
          <w:sz w:val="36"/>
          <w:szCs w:val="36"/>
          <w:lang w:val="ru-RU"/>
        </w:rPr>
      </w:pPr>
      <w:r>
        <w:rPr>
          <w:rFonts w:ascii="Times New Roman" w:hAnsi="Times New Roman"/>
          <w:b/>
          <w:bCs/>
          <w:color w:val="000000"/>
          <w:sz w:val="40"/>
          <w:szCs w:val="36"/>
        </w:rPr>
        <w:t xml:space="preserve">ДОГОВОР-ЗАЯВКА № </w:t>
      </w:r>
      <w:r w:rsidR="00EC5757" w:rsidRPr="00EC5757">
        <w:rPr>
          <w:rFonts w:ascii="Times New Roman" w:hAnsi="Times New Roman"/>
          <w:b/>
          <w:bCs/>
          <w:color w:val="000000"/>
          <w:sz w:val="40"/>
          <w:szCs w:val="36"/>
        </w:rPr>
        <w:t xml:space="preserve">23092026-74</w:t>
      </w:r>
      <w:r w:rsidR="00A76FB9">
        <w:rPr>
          <w:rFonts w:ascii="Times New Roman" w:hAnsi="Times New Roman"/>
          <w:b/>
          <w:bCs/>
          <w:color w:val="000000"/>
          <w:sz w:val="40"/>
          <w:szCs w:val="36"/>
          <w:lang w:val="ru-RU"/>
        </w:rPr>
        <w:t xml:space="preserve"> </w:t>
      </w:r>
    </w:p>
    <w:p w14:paraId="0FD59D83" w14:textId="77777777" w:rsidR="00A76FB9" w:rsidRPr="00B17C99" w:rsidRDefault="00A76FB9" w:rsidP="00C44C90">
      <w:pPr>
        <w:keepNext/>
        <w:spacing w:after="200" w:before="0" w:line="276" w:lineRule="auto"/>
        <w:ind w:left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на перевозку транспортных средств (автомобилей)</w:t>
      </w:r>
    </w:p>
    <w:tbl>
      <w:tblPr>
        <w:tblStyle w:val="af1"/>
        <w:tblW w:w="9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181"/>
      </w:tblGrid>
      <w:tr w:rsidR="00B36793" w:rsidRPr="004E3BD3" w14:paraId="2EE953F0" w14:textId="77777777" w:rsidTr="00D83A58">
        <w:trPr>
          <w:trHeight w:val="234"/>
        </w:trPr>
        <w:tc>
          <w:tcPr>
            <w:tcW w:w="4503" w:type="dxa"/>
          </w:tcPr>
          <w:p w14:paraId="5185BACD" w14:textId="3B1CFE70" w:rsidR="00B36793" w:rsidRPr="00B17C99" w:rsidRDefault="00CB5D8B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>г.</w:t>
            </w:r>
            <w:r w:rsidR="00630D48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</w:rPr>
              <w:t xml:space="preserve">Мурманск</w:t>
            </w:r>
          </w:p>
        </w:tc>
        <w:tc>
          <w:tcPr>
            <w:tcW w:w="5181" w:type="dxa"/>
          </w:tcPr>
          <w:p w14:paraId="125C1DDF" w14:textId="7D7FD43B" w:rsidR="00B36793" w:rsidRPr="00B17C99" w:rsidRDefault="00F261EA" w:rsidP="00C44C90">
            <w:pPr>
              <w:spacing w:after="0" w:before="0" w:line="240" w:lineRule="auto"/>
              <w:ind w:firstLine="0"/>
              <w:rPr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«23»</w:t>
            </w:r>
            <w:proofErr w:type="gramEnd"/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сентября</w:t>
            </w:r>
            <w:r w:rsidR="00D76F14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 </w:t>
            </w:r>
            <w:r w:rsidR="00B36793" w:rsidRPr="00B17C99">
              <w:rPr>
                <w:rFonts w:eastAsia="Times New Roman" w:ascii="Times New Roman" w:hAnsi="Times New Roman"/>
                <w:color w:val="000000"/>
                <w:sz w:val="22"/>
                <w:szCs w:val="24"/>
                <w:lang w:val="en-US"/>
              </w:rPr>
              <w:t xml:space="preserve">2026</w:t>
            </w:r>
          </w:p>
        </w:tc>
      </w:tr>
    </w:tbl>
    <w:p w14:paraId="59C44FD9" w14:textId="726F1E59" w:rsidR="003C19D8" w:rsidRPr="003C19D8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1. СТОРОНЫ И СТАТУС</w:t>
      </w:r>
      <w:r w:rsidR="003C19D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  <w:lang w:val="ru-RU"/>
        </w:rPr>
        <w:t xml:space="preserve">  </w:t>
      </w:r>
    </w:p>
    <w:p w14:paraId="78EBD848" w14:textId="1BCDB31F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1.1. Заказчик:  </w:t>
      </w:r>
    </w:p>
    <w:p w14:paraId="0AD53DDE" w14:textId="090D0418" w:rsidR="005977D4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(</w:t>
      </w:r>
      <w:r w:rsidR="00D76F14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«Заказчик»</w:t>
      </w:r>
      <w:r w:rsidR="00E2733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)</w:t>
      </w:r>
      <w:r w:rsidR="008B68D3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именуемое в дальнейшем «Заказчик», в лице Генерального директора Ахмедова Тимура Артуровича, действующего на основании Устава.</w:t>
      </w:r>
    </w:p>
    <w:p w14:paraId="31B31CEE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1.2. Перевозчик:  </w:t>
      </w:r>
    </w:p>
    <w:p w14:paraId="059AFCE8" w14:textId="69FE0F04" w:rsidR="0094450C" w:rsidRPr="00B17C99" w:rsidRDefault="00CB1BE2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«Ромашка»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(</w:t>
      </w:r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ООО «Ромашка»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), ИНН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7701234567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КПП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770101001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ОГРН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1027700132195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в лице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директора Петров Пётр Петрович</w:t>
      </w:r>
      <w:r w:rsidR="0094450C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действующего на основании Устава, именуемое в дальнейшем «Перевозчик».</w:t>
      </w:r>
    </w:p>
    <w:p w14:paraId="553C55DF" w14:textId="1767D675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1.3. По настоящему договору-заявке (далее — «Договор») Перевозчик обязуется осуществить перевозку транспортных средств автомобильным транспортом, а Заказчик обязуется оплатить оказанные услуги на условиях настоящего Договора</w:t>
      </w:r>
    </w:p>
    <w:p w14:paraId="4AC19578" w14:textId="0260B414" w:rsidR="00FE13FA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1.4. Настоящий Договор является договором перевозки груза в смысле главы 40 Гражданского кодекса РФ и Федерального закона от 08.11.2007 № 259-ФЗ «Устав автомобильного транспорта и городского наземного электрического транспорта».</w:t>
      </w:r>
    </w:p>
    <w:p w14:paraId="23213FBA" w14:textId="7B107422" w:rsidR="00463BB3" w:rsidRPr="00B17C99" w:rsidRDefault="008B68D3" w:rsidP="00C44C90">
      <w:pPr>
        <w:keepNext/>
        <w:pageBreakBefore w:val="0"/>
        <w:widowControl/>
        <w:spacing w:before="320" w:after="16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1F4D78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2. ПРЕДМЕТ ДОГОВОРА</w:t>
      </w:r>
    </w:p>
    <w:p w14:paraId="5A513BB8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2.1. Перевозчик обязуется своим или привлеченным транспортом осуществить разовую перевозку автотранспортных средств (далее – «Груз») по маршруту, указанному в разделе 3 настоящего Договора, а Заказчик обязуется оплатить услуги Перевозчика. Независимо от способа исполнения (собственным или привлеченным транспортом) Перевозчик несет перед Заказчиком полную ответственность как сторона по договору перевозки в соответствии с главой 40 ГК РФ и п. 6.5 настоящего Договора.</w:t>
      </w:r>
    </w:p>
    <w:p w14:paraId="15CC0185" w14:textId="52E90B0D" w:rsidR="00FE13FA" w:rsidRPr="00FE13FA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2.2. Перевозчик несет ответственность перед Заказчиком как Перевозчик по договору перевозки груза, независимо от наличия у Заказчика договорных отношений с третьими лицами</w:t>
      </w:r>
      <w:r w:rsidR="00FE13FA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2426AEE6" w14:textId="4144409A" w:rsidR="00463BB3" w:rsidRPr="00463BB3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3. УСЛОВИЯ ПЕРЕВОЗКИ</w:t>
      </w:r>
    </w:p>
    <w:p w14:paraId="387C3F57" w14:textId="77777777" w:rsidR="002C671D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3.1. Груз:  </w:t>
      </w:r>
    </w:p>
    <w:p w14:paraId="7052204B" w14:textId="77777777" w:rsidR="002C671D" w:rsidRPr="002C671D" w:rsidRDefault="008B68D3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Наименование: </w:t>
      </w:r>
      <w:r w:rsidR="007D7300" w:rsidRPr="002C671D">
        <w:rPr>
          <w:rFonts w:ascii="Times New Roman" w:hAnsi="Times New Roman"/>
          <w:color w:val="000000"/>
          <w:sz w:val="22"/>
          <w:szCs w:val="24"/>
        </w:rPr>
        <w:t>Легковые автомобили</w:t>
      </w:r>
    </w:p>
    <w:p w14:paraId="2BD339A7" w14:textId="3864064A" w:rsidR="001C2895" w:rsidRPr="002C671D" w:rsidRDefault="00DF539F" w:rsidP="00C44C90">
      <w:pPr>
        <w:pStyle w:val="af"/>
        <w:widowControl/>
        <w:numPr>
          <w:ilvl w:val="0"/>
          <w:numId w:val="1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2C671D">
        <w:rPr>
          <w:rFonts w:ascii="Times New Roman" w:hAnsi="Times New Roman"/>
          <w:color w:val="000000"/>
          <w:sz w:val="22"/>
          <w:szCs w:val="24"/>
        </w:rPr>
        <w:t xml:space="preserve">Количество единиц: </w:t>
      </w:r>
      <w:r w:rsidR="00CB1BE2" w:rsidRPr="002C671D">
        <w:rPr>
          <w:rFonts w:ascii="Times New Roman" w:hAnsi="Times New Roman"/>
          <w:color w:val="000000"/>
          <w:sz w:val="22"/>
          <w:szCs w:val="24"/>
        </w:rPr>
        <w:t xml:space="preserve">1 шт.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00"/>
        <w:gridCol w:w="4300"/>
      </w:tblGrid>
      <w:tr w:rsidR="000A7F51" w:rsidRPr="00B17C99" w14:paraId="351D04A9" w14:textId="77777777" w:rsidTr="0046568C">
        <w:trPr>
          <w:tblHeader w:val="true"/>
        </w:trPr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47249585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6188F4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E1A618B" w14:textId="77777777" w:rsidR="000A7F51" w:rsidRPr="00B17C99" w:rsidRDefault="000A7F51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 w:rsidR="000A7F51" w:rsidRPr="00B17C99" w14:paraId="05BC64A2" w14:textId="77777777" w:rsidTr="0046568C">
        <w:tc>
          <w:tcPr>
            <w:tcW w:w="9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548A834" w14:textId="77777777" w:rsidR="000A7F51" w:rsidRPr="00B17C99" w:rsidRDefault="000A7F51" w:rsidP="00C44C90"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3F69A071" w14:textId="2025D323" w:rsidR="000A7F51" w:rsidRPr="00B17C99" w:rsidRDefault="00CB1BE2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JETOUR T2</w:t>
            </w:r>
          </w:p>
        </w:tc>
        <w:tc>
          <w:tcPr>
            <w:tcW w:w="4300" w:type="dxa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 w14:paraId="523CE8D0" w14:textId="795318E3" w:rsidR="000A7F51" w:rsidRPr="00B17C99" w:rsidRDefault="00125387" w:rsidP="00C44C90"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 xml:space="preserve">EC3TEUMB0T0002608</w:t>
            </w:r>
          </w:p>
        </w:tc>
      </w:tr>
    </w:tbl>
    <w:p w14:paraId="51711CF0" w14:textId="313BAACB" w:rsidR="00225B72" w:rsidRDefault="001C2895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2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B17C99">
        <w:rPr>
          <w:rFonts w:ascii="Times New Roman" w:hAnsi="Times New Roman" w:cs="Times New Roman"/>
          <w:b/>
          <w:bCs/>
          <w:color w:val="000000"/>
          <w:sz w:val="22"/>
          <w:szCs w:val="24"/>
        </w:rPr>
        <w:t>Погрузка</w:t>
      </w:r>
      <w:r w:rsidR="002C7706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: </w:t>
      </w:r>
    </w:p>
    <w:p w14:paraId="4D7B5282" w14:textId="77777777" w:rsidR="00F31206" w:rsidRDefault="00F31206" w:rsidP="00C44C90">
      <w:pPr>
        <w:widowControl/>
        <w:spacing w:before="0" w:after="8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31206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Плановая дата и время подачи транспортного средства под погрузку:  г. Время </w:t>
      </w:r>
    </w:p>
    <w:p>
      <w:pPr>
        <w:keepNext/>
        <w:widowControl/>
        <w:spacing w:before="0" w:after="8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  <w:lang w:val="ru-RU"/>
        </w:rPr>
        <w:t>Машины без привязки к конкретной погрузке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5D6A0B35" w14:textId="77777777" w:rsidR="0094450C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</w:t>
      </w:r>
      <w:r w:rsidRPr="00B17C99">
        <w:rPr>
          <w:rFonts w:ascii="Times New Roman" w:hAnsi="Times New Roman" w:cs="Times New Roman"/>
          <w:color w:val="000000"/>
          <w:sz w:val="22"/>
          <w:szCs w:val="24"/>
        </w:rPr>
        <w:t xml:space="preserve">. </w:t>
      </w:r>
      <w:r w:rsidRPr="002C671D">
        <w:rPr>
          <w:rFonts w:ascii="Times New Roman" w:eastAsia="Times New Roman" w:hAnsi="Times New Roman" w:cs="Times New Roman"/>
          <w:color w:val="000000"/>
          <w:sz w:val="22"/>
          <w:szCs w:val="24"/>
        </w:rPr>
        <w:t>Выгрузка</w:t>
      </w:r>
      <w:r w:rsidR="00C023A0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5E563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</w:p>
    <w:p>
      <w:pPr>
        <w:keepNext/>
        <w:widowControl/>
        <w:spacing w:after="80" w:before="0" w:line="276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2"/>
          <w:szCs w:val="24"/>
        </w:rPr>
        <w:t>Машины без привязки к конкретной выгрузке</w:t>
      </w:r>
    </w:p>
    <w:tbl>
      <w:tblPr>
        <w:tblStyle w:val="af1"/>
        <w:tblW w:type="dxa" w:w="8504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2835"/>
      </w:tblGrid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№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Марка/Модель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VIN-номер</w:t>
            </w:r>
          </w:p>
        </w:tc>
      </w:tr>
      <w:tr>
        <w:tc>
          <w:tcPr>
            <w:tcW w:type="dxa" w:w="567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>1</w:t>
            </w:r>
          </w:p>
        </w:tc>
        <w:tc>
          <w:tcPr>
            <w:tcW w:type="dxa" w:w="5102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JETOUR T2</w:t>
            </w:r>
          </w:p>
        </w:tc>
        <w:tc>
          <w:tcPr>
            <w:tcW w:type="dxa" w:w="2835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en-US"/>
              </w:rPr>
              <w:t>EC3TEUMB0T0002608</w:t>
            </w:r>
          </w:p>
        </w:tc>
      </w:tr>
    </w:tbl>
    <w:p/>
    <w:p w14:paraId="4F391317" w14:textId="54BF8A24" w:rsidR="00FB314B" w:rsidRPr="009E517F" w:rsidRDefault="00596133" w:rsidP="00C44C90">
      <w:pPr>
        <w:widowControl/>
        <w:spacing w:after="80" w:before="0" w:line="276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96133">
        <w:rPr>
          <w:rFonts w:ascii="Times New Roman" w:hAnsi="Times New Roman" w:cs="Times New Roman"/>
          <w:color w:val="000000"/>
          <w:sz w:val="22"/>
          <w:szCs w:val="24"/>
        </w:rPr>
        <w:lastRenderedPageBreak/>
        <w:t xml:space="preserve">– Плановая дата завершения выгрузки: </w:t>
      </w:r>
      <w:r w:rsidR="00010AD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9E517F">
        <w:rPr>
          <w:rFonts w:ascii="Times New Roman" w:hAnsi="Times New Roman" w:cs="Times New Roman"/>
          <w:color w:val="000000"/>
          <w:sz w:val="22"/>
          <w:szCs w:val="24"/>
          <w:lang w:val="ru-RU"/>
        </w:rPr>
        <w:t>г.</w:t>
      </w:r>
    </w:p>
    <w:p w14:paraId="59182983" w14:textId="47BE08BA" w:rsidR="00D54FE3" w:rsidRPr="00B17C99" w:rsidRDefault="00FC0EE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3.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4. </w:t>
      </w:r>
      <w:r w:rsidR="00D54FE3" w:rsidRPr="00B17C99">
        <w:rPr>
          <w:rFonts w:ascii="Times New Roman" w:hAnsi="Times New Roman" w:cs="Times New Roman"/>
          <w:b/>
          <w:bCs/>
          <w:color w:val="000000"/>
          <w:sz w:val="22"/>
          <w:szCs w:val="24"/>
          <w:lang w:val="ru-RU"/>
        </w:rPr>
        <w:t>Маршрут</w:t>
      </w:r>
      <w:r w:rsidR="00D54FE3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>:</w:t>
      </w:r>
      <w:r w:rsidR="00E0485A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056372" w:rsidRPr="00B17C99">
        <w:rPr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Мурманск - Пятигорск</w:t>
      </w:r>
    </w:p>
    <w:p w14:paraId="1008FC2C" w14:textId="0CB7158F" w:rsidR="001C2895" w:rsidRPr="00B17C99" w:rsidRDefault="001C2895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 Информация об исполнителе:</w:t>
      </w:r>
    </w:p>
    <w:tbl>
      <w:tblPr>
        <w:tblStyle w:val="af1"/>
        <w:tblW w:type="dxa" w:w="9585"/>
        <w:tblLayout w:type="fixed"/>
        <w:tblLook w:firstColumn="1" w:firstRow="1" w:lastColumn="0" w:lastRow="0" w:noHBand="0" w:noVBand="1" w:val="04A0"/>
      </w:tblPr>
      <w:tblGrid>
        <w:gridCol w:w="4793"/>
        <w:gridCol w:w="4793"/>
      </w:tblGrid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Водитель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1F3864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19"/>
                <w:szCs w:val="24"/>
                <w:lang w:val="ru-RU"/>
              </w:rPr>
              <w:t>Транспортное средство</w:t>
            </w:r>
          </w:p>
        </w:tc>
      </w:tr>
      <w:tr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ФИО: Иванов Иван Иванович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рождения: 01.01.1980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Место рождения: г. Москва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Паспорт: 18 22 926830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Выдан: 30.01.2023, Отделом УФМС России по г. Москве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Адрес регистрации: г. Москва, ул. Тестовая, д. 1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Водительское удостоверение: 99 36 123456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Дата выдачи: 01.01.2020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Срок действия: до 01.01.2030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Категории: B, C, E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Телефон: +7 (999) 123-45-67</w:t>
            </w:r>
          </w:p>
        </w:tc>
        <w:tc>
          <w:tcPr>
            <w:tcW w:type="dxa" w:w="4793"/>
            <w:tcBorders>
              <w:top w:val="single" w:sz="4" w:space="0" w:color="D9E1EA"/>
              <w:left w:val="single" w:sz="4" w:space="0" w:color="D9E1EA"/>
              <w:bottom w:val="single" w:sz="4" w:space="0" w:color="D9E1EA"/>
              <w:right w:val="single" w:sz="4" w:space="0" w:color="D9E1EA"/>
            </w:tcBorders>
            <w:shd w:fill="EDF2F9" w:val="clear"/>
            <w:tcMar>
              <w:top w:w="45" w:type="dxa"/>
              <w:bottom w:w="45" w:type="dxa"/>
              <w:left w:w="80" w:type="dxa"/>
              <w:right w:w="80" w:type="dxa"/>
            </w:tcMar>
          </w:tcPr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Тягач: Foton Auman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O844XY196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Белый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2023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Прицеп/Полуприцеп: YANGMINDA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Гос. номер: 71ABF18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Цвет: Серый</w:t>
            </w:r>
          </w:p>
          <w:p>
            <w:pPr>
              <w:spacing w:after="0" w:before="0" w:line="240" w:lineRule="auto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19"/>
                <w:szCs w:val="24"/>
                <w:lang w:val="ru-RU"/>
              </w:rPr>
              <w:t xml:space="preserve">Год выпуска: 2020</w:t>
            </w:r>
          </w:p>
        </w:tc>
      </w:tr>
    </w:tbl>
    <w:p/>
    <w:p w14:paraId="17BC6A8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1" w:name="_5qe1zgh7zotq" w:colFirst="0" w:colLast="0"/>
      <w:bookmarkEnd w:id="1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3.6. Обмен заявками, подтверждениями, адресами, окнами, контактами и иными рабочими данными допускается по электронной почте и мессенджерам.  Такая переписка признается Сторонами надлежащим подтверждением договоренностей.</w:t>
      </w:r>
    </w:p>
    <w:p w14:paraId="2729E12D" w14:textId="04A8B497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3.7. 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 случае технической неисправности транспортного средства либо невозможности продолжения перевозки по причинам, не связанным с действиями Заказчика, Перевозчик обязан обеспечить замену транспортного средства в </w:t>
      </w:r>
      <w:r w:rsidR="001A053D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разумный срок, но не более 48</w:t>
      </w:r>
      <w:r w:rsidR="00046A96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часов с момента возникновения технической неисправности либо иных обстоятельств, препятствующих продолжению перевозки.</w:t>
      </w:r>
    </w:p>
    <w:p w14:paraId="0D2DD88D" w14:textId="404A38E1" w:rsidR="00922FBE" w:rsidRPr="00F35533" w:rsidRDefault="00CB2711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3.8. Перевозчик не вправе осуществлять перегрузку, перецепку либо замену транспортного</w:t>
      </w:r>
      <w:r w:rsidR="00D10E7E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средства без письменного согласования с Заказчиком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, за исключением аварийных ситуаций с обязательным уведомлением Заказчика.</w:t>
      </w:r>
    </w:p>
    <w:p w14:paraId="6F609EC1" w14:textId="32D9420F" w:rsidR="00463BB3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4. СТОИМОСТЬ И ПОРЯДОК ОПЛАТЫ</w:t>
      </w:r>
    </w:p>
    <w:p w14:paraId="10C520A8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4.1. Стоимость услуг Перевозчика по настоящему Договору составляет:</w:t>
      </w:r>
    </w:p>
    <w:p w14:paraId="5E878C1C" w14:textId="3C887D7E" w:rsidR="0094450C" w:rsidRPr="00BC5B93" w:rsidRDefault="00125387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BC5B93">
        <w:rPr>
          <w:rFonts w:ascii="Times New Roman" w:hAnsi="Times New Roman"/>
          <w:color w:val="000000"/>
          <w:sz w:val="22"/>
          <w:szCs w:val="24"/>
        </w:rPr>
        <w:t xml:space="preserve">180300.00 </w:t>
      </w:r>
      <w:r w:rsidR="00591AE2" w:rsidRPr="00BC5B93">
        <w:rPr>
          <w:rFonts w:ascii="Times New Roman" w:hAnsi="Times New Roman"/>
          <w:color w:val="000000"/>
          <w:sz w:val="22"/>
          <w:szCs w:val="24"/>
        </w:rPr>
        <w:t xml:space="preserve">руб. (Сто восемьдесят тысяч триста рублей 00 копеек)</w:t>
      </w:r>
      <w:r w:rsidR="00F21F47" w:rsidRPr="00BC5B93"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94450C" w:rsidRPr="00BC5B93">
        <w:rPr>
          <w:rFonts w:ascii="Times New Roman" w:hAnsi="Times New Roman"/>
          <w:color w:val="000000"/>
          <w:sz w:val="22"/>
          <w:szCs w:val="24"/>
        </w:rPr>
        <w:t>— стоимость услуг без НДС;</w:t>
      </w:r>
    </w:p>
    <w:p w14:paraId="6DE0DF5E" w14:textId="43211A09" w:rsidR="0064249A" w:rsidRDefault="00FC3B14" w:rsidP="00C44C90">
      <w:pPr>
        <w:pStyle w:val="af"/>
        <w:widowControl/>
        <w:numPr>
          <w:ilvl w:val="0"/>
          <w:numId w:val="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>
        <w:rPr>
          <w:rFonts w:ascii="Times New Roman" w:hAnsi="Times New Roman"/>
          <w:color w:val="000000"/>
          <w:sz w:val="22"/>
          <w:szCs w:val="24"/>
        </w:rPr>
        <w:t xml:space="preserve"> </w:t>
      </w:r>
      <w:r w:rsidR="0064249A" w:rsidRPr="0064249A">
        <w:rPr>
          <w:rFonts w:ascii="Times New Roman" w:hAnsi="Times New Roman"/>
          <w:color w:val="000000"/>
          <w:sz w:val="22"/>
          <w:szCs w:val="24"/>
        </w:rPr>
        <w:t xml:space="preserve">НДС по ставке, действующей на дату оказания услуг (в настоящее время 22%) 39666.00 руб. (Тридцать девять тысяч шестьсот шестьдесят шесть рублей 00 копеек).</w:t>
      </w:r>
    </w:p>
    <w:p w14:paraId="37A16352" w14:textId="1C290CE8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 xml:space="preserve">Итоговая сумма Договора (стоимость услуг с НДС): 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219966.00</w:t>
      </w:r>
      <w:r w:rsidR="00AE160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руб. </w:t>
      </w:r>
      <w:r w:rsidR="00125387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(Двести девятнадцать тысяч девятьсот шестьдесят шесть рублей 00 копеек)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.</w:t>
      </w:r>
    </w:p>
    <w:p w14:paraId="791E5815" w14:textId="77777777" w:rsidR="0094450C" w:rsidRPr="00B17C99" w:rsidRDefault="0094450C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В случае изменения ставки НДС стоимость услуг подлежит соответствующему изменению без подписания дополнительного соглашения.</w:t>
      </w:r>
    </w:p>
    <w:p w14:paraId="4C7E156B" w14:textId="0EDE4C7F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4.2.</w:t>
      </w:r>
      <w:r w:rsidR="005B5422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5B5422" w:rsidRPr="005B5422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подтверждает, что применяет общую систему налогообложения и является плательщиком НДС.</w:t>
      </w:r>
    </w:p>
    <w:p w14:paraId="3EC21C78" w14:textId="77777777" w:rsidR="003D160A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4.3. Оплата услуг Перевозчика осуществляется на основании:</w:t>
      </w:r>
    </w:p>
    <w:p w14:paraId="0EBE5A26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настоящего Договора;</w:t>
      </w:r>
    </w:p>
    <w:p w14:paraId="2790BE81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счета Перевозчика;</w:t>
      </w:r>
    </w:p>
    <w:p w14:paraId="3D1AF845" w14:textId="77777777" w:rsidR="003D160A" w:rsidRPr="00F614FE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транспортной накладной (и/или CMR) с отметками о приеме и сдаче Груза;</w:t>
      </w:r>
    </w:p>
    <w:p w14:paraId="643E634F" w14:textId="6547EC90" w:rsidR="00E74D51" w:rsidRDefault="008B68D3" w:rsidP="00C44C90">
      <w:pPr>
        <w:pStyle w:val="af"/>
        <w:widowControl/>
        <w:numPr>
          <w:ilvl w:val="0"/>
          <w:numId w:val="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F614FE">
        <w:rPr>
          <w:rFonts w:ascii="Times New Roman" w:hAnsi="Times New Roman"/>
          <w:color w:val="000000"/>
          <w:sz w:val="22"/>
          <w:szCs w:val="24"/>
        </w:rPr>
        <w:t>универсального передаточного документа (УПД) с выделенной суммой НДС и/или акта приема-передачи — по согласованию Сторон.</w:t>
      </w:r>
    </w:p>
    <w:p w14:paraId="6A582ECA" w14:textId="4B05EE8F" w:rsidR="005977D4" w:rsidRPr="001157DF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4.4. </w:t>
      </w:r>
      <w:r w:rsidR="00563BA6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Оплата производится в течение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10</w:t>
      </w:r>
      <w:r w:rsidR="00CC3B7E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="00B719EB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(десяти)</w:t>
      </w:r>
      <w:r w:rsidR="00B719EB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066EEA"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банковских дней с даты завершения выгрузки последнего из перевозимых автомобилей и получения Заказчиком оригиналов надлежащим образом оформленных документов (транспортная накладная, CMR, УПД и иных). Срок оплаты исчисляется с даты получения последнего из обязательных документов, при условии их надлежащего оформления</w:t>
      </w:r>
      <w:r w:rsidR="00066EEA" w:rsidRPr="003E1331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или получения документов через систему электронного документооборота (ЭДО)</w:t>
      </w:r>
      <w:r w:rsidR="001157DF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5407E8DA" w14:textId="0AC1E866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4.5. В случае непредоставления Перевозчиком документов, оформленных с нарушением требований законодательства о бухгалтерском учете и НДС, </w:t>
      </w:r>
      <w:r w:rsidR="0017646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включая некорректное указание ставки НДС,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срок оплаты приостанавливается до устранения таких нарушений.</w:t>
      </w:r>
    </w:p>
    <w:p w14:paraId="119A0B52" w14:textId="4CBC5541" w:rsidR="004420FE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4.6. Заказчик вправе удержать</w:t>
      </w:r>
      <w:r w:rsidR="00604AB9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суммы при наличии документально подтвержденных требований к Перевозчику</w:t>
      </w:r>
      <w:r w:rsidR="009E6526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A1881AB" w14:textId="71847A9C" w:rsidR="00585F03" w:rsidRPr="00A83ACA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5. ДОКУМЕНТЫ, ПРИЕМКА И ФИКСАЦИЯ</w:t>
      </w:r>
    </w:p>
    <w:p w14:paraId="62FE02D6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5.1. Перевозка по территории РФ оформляется транспортной накладной по форме, установленной Постановлением Правительства РФ № 2200. При международной перевозке оформляется CMR и иные предусмотренные законом документы.</w:t>
      </w:r>
    </w:p>
    <w:p w14:paraId="45BFBBE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5.2. При передаче Груза к перевозке и при его выдаче составляются перевозочные и/или иные документы (ТН, CMR, акт приема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передачи и т.п.) с указанием:</w:t>
      </w:r>
    </w:p>
    <w:p w14:paraId="6798B042" w14:textId="0B6E4F09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состояния Груза;  </w:t>
      </w:r>
    </w:p>
    <w:p w14:paraId="67AED347" w14:textId="36602CA0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 xml:space="preserve">видимых повреждений (при наличии);  </w:t>
      </w:r>
    </w:p>
    <w:p w14:paraId="38EC3BEF" w14:textId="764D381B" w:rsidR="005977D4" w:rsidRPr="000E3B55" w:rsidRDefault="008B68D3" w:rsidP="00C44C90">
      <w:pPr>
        <w:pStyle w:val="af"/>
        <w:widowControl/>
        <w:numPr>
          <w:ilvl w:val="0"/>
          <w:numId w:val="5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0E3B55">
        <w:rPr>
          <w:rFonts w:ascii="Times New Roman" w:hAnsi="Times New Roman"/>
          <w:color w:val="000000"/>
          <w:sz w:val="22"/>
          <w:szCs w:val="24"/>
        </w:rPr>
        <w:t>перечня переданных документов на автомобили (ПТС/СТС и т.п. – при наличии).</w:t>
      </w:r>
    </w:p>
    <w:p w14:paraId="59C4244D" w14:textId="372B6C6A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5.3.</w:t>
      </w:r>
      <w:r w:rsidR="00156730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Перевозчик 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обязан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осущ</w:t>
      </w:r>
      <w:proofErr w:type="spellEnd"/>
      <w:r w:rsidR="00715CF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е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ствля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ть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фотофиксацию Груза при погрузке и выгрузке и хранит</w:t>
      </w:r>
      <w:r w:rsidR="000E4245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ь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указанные материалы до истечения разумного срока для урегулирования возможных претензий. По запросу Заказчика такие материалы предоставляются в электронном виде.</w:t>
      </w:r>
    </w:p>
    <w:p w14:paraId="6B630775" w14:textId="49BBB5EF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5.3.1.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несет ответственность за сохранность переданных ему документов на Груз (включая ПТС, СТС и иные документы) с момента их получения до момента передачи Получателю.</w:t>
      </w:r>
    </w:p>
    <w:p w14:paraId="54B18E10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lastRenderedPageBreak/>
        <w:t>5.4. Замечания по видимым повреждениям Груза должны быть зафиксированы при его приемке в пункте выгрузки в соответствующем акте/перевозочном документе.</w:t>
      </w:r>
    </w:p>
    <w:p w14:paraId="3AA3F1D3" w14:textId="6FD96DEE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5.5. Отсутствие письменных замечаний по качеству перевозки в момент выдачи Груза не лишает Заказчика права предъявления требований по скрытым повреждениям или иным нарушениям, выявленным позднее</w:t>
      </w:r>
      <w:r w:rsidR="001A053D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 Претензии по скрытым повреждениям принимаются в течении 5 (пяти) рабочих дней с момента выгрузки при наличии доказательств, подтверждающих, что повреждения возникли в период перевозки.</w:t>
      </w:r>
    </w:p>
    <w:p w14:paraId="21E9982B" w14:textId="7D2A29D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5.6. Моментом принятия груза к перевозке считается подписание транспортной накладной без замечаний.</w:t>
      </w:r>
    </w:p>
    <w:p w14:paraId="763CCA15" w14:textId="31C8702F" w:rsidR="004070CB" w:rsidRPr="00D17B01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5.</w:t>
      </w:r>
      <w:r w:rsidR="0003026F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7. Претензии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по качеству перевозки могут быть предъявлены в течение 30 (тридцати) календарных дней с даты выгрузки груза.</w:t>
      </w:r>
    </w:p>
    <w:p w14:paraId="5C235283" w14:textId="15217195" w:rsidR="00A83ACA" w:rsidRPr="004070CB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6. ОТВЕТСТВЕННОСТЬ СТОРОН</w:t>
      </w:r>
    </w:p>
    <w:p w14:paraId="77381EE2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6.1. Перевозчик несет перед Заказчиком ответственность как Перевозчик по договору перевозки груза, в том числе в соответствии со ст. 793, 796 ГК РФ и Федеральным законом № 259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ФЗ.</w:t>
      </w:r>
    </w:p>
    <w:p w14:paraId="35FBF856" w14:textId="68E8C74D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6.1.1. Ответственность Перевозчика за сохранность Груза возникает с момента его фактического приема к перевозке, подтвержденного перевозочными документами, и сохраняется до момента его выдачи надлежащему Получателю.</w:t>
      </w:r>
    </w:p>
    <w:p w14:paraId="3F05AC1A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6.2. Перевозчик несет полную материальную ответственность за утрату, недостачу или повреждение (порчу) Груза с момента его приема к перевозке до момента сдачи надлежащему Получателю.</w:t>
      </w:r>
    </w:p>
    <w:p w14:paraId="57A83FC7" w14:textId="2688557B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6.3. В случае утраты (гибели) Груза Перевозчик возмещает Заказчику действительную стоимость Груза, подтвержденную документами (договоры купли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продажи, инвойсы, отчеты оценщиков и др.), а также иные</w:t>
      </w:r>
      <w:r w:rsidR="003C4898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документально подтвержденные убытки Заказчика, находящиеся в прямой причинно-следственной связи с действиями Перевозчика.</w:t>
      </w:r>
    </w:p>
    <w:p w14:paraId="65DDF41F" w14:textId="4532D25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1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. Перевозчик подтверждает, что ему известны условия ответственности Заказчика перед его клиентом по данному рейсу и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 xml:space="preserve">обязуется 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возместить </w:t>
      </w:r>
      <w:proofErr w:type="gramStart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>Заказчику  убытки</w:t>
      </w:r>
      <w:proofErr w:type="gramEnd"/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, включая штрафы и санкции, </w:t>
      </w:r>
      <w:r w:rsidR="00A141D1"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  <w:lang w:val="ru-RU"/>
        </w:rPr>
        <w:t>при условии , что такие убытки документально подтверждены и являются прямым следствием нарушения Перевозчиком условий Договора.</w:t>
      </w:r>
    </w:p>
    <w:p w14:paraId="6CA3A96E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6.4. В случае повреждения Груза Перевозчик возмещает:</w:t>
      </w:r>
    </w:p>
    <w:p w14:paraId="5DA7CFA1" w14:textId="76CC370C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 xml:space="preserve">стоимость восстановительного ремонта и/или утрату товарной стоимости автомобиля (по отчету оценщика или иным согласованным документам),  </w:t>
      </w:r>
    </w:p>
    <w:p w14:paraId="09D53845" w14:textId="33A04960" w:rsidR="005977D4" w:rsidRPr="0043084D" w:rsidRDefault="008B68D3" w:rsidP="00C44C90">
      <w:pPr>
        <w:pStyle w:val="af"/>
        <w:widowControl/>
        <w:numPr>
          <w:ilvl w:val="0"/>
          <w:numId w:val="10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43084D">
        <w:rPr>
          <w:rFonts w:ascii="Times New Roman" w:hAnsi="Times New Roman"/>
          <w:color w:val="000000"/>
          <w:sz w:val="22"/>
          <w:szCs w:val="24"/>
        </w:rPr>
        <w:t>а также иные реальные убытки Заказчика, связанные с таким повреждением, включая суммы, уплаченные клиенту Заказчика.</w:t>
      </w:r>
    </w:p>
    <w:p w14:paraId="53DC6E4E" w14:textId="77777777" w:rsidR="005977D4" w:rsidRPr="00B17C99" w:rsidRDefault="008B68D3" w:rsidP="00C44C90">
      <w:pPr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6.5. Перевозчик несет ответственность за действия и бездействие своих работников, водителей, а также привлеченных 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субперевозчиков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как за собственные.</w:t>
      </w:r>
    </w:p>
    <w:p w14:paraId="5B6570E9" w14:textId="413F6E5C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 xml:space="preserve">6.5.1. Страхование. Перевозчик обязуется обеспечить на период перевозки наличие действующего страхового покрытия, включающего страхование гражданской ответственности перевозчика (ГОП) либо страхование конкретного груза (карго-страхование). Отсутствие страхового покрытия либо отказ страховщика в выплате </w:t>
      </w: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lastRenderedPageBreak/>
        <w:t>страхового возмещения не освобождает Перевозчика от ответственности за сохранность Груза.</w:t>
      </w:r>
    </w:p>
    <w:p w14:paraId="44B1D955" w14:textId="3979A5C6" w:rsidR="00C660CC" w:rsidRPr="00B17C99" w:rsidRDefault="00C660CC" w:rsidP="00C44C90">
      <w:pPr>
        <w:widowControl/>
        <w:spacing w:after="80" w:before="0" w:line="276" w:lineRule="auto"/>
        <w:ind w:left="680" w:hanging="680"/>
        <w:jc w:val="both"/>
        <w:rPr>
          <w:rFonts w:ascii="Times New Roman" w:hAnsi="Times New Roman" w:cs="Times New Roman"/>
          <w:sz w:val="24"/>
          <w:szCs w:val="24"/>
          <w:shd w:val="clear" w:color="auto" w:fill="FFFFFF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  <w:lang w:val="ru-RU"/>
        </w:rPr>
        <w:t>6.5.2. Лимит страхового покрытия не может быть ниже стоимости перевозимого груза. Копия страхового полиса предоставляется Заказчику до начала перевозки.</w:t>
      </w:r>
    </w:p>
    <w:p w14:paraId="4A808BDD" w14:textId="39368AD4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 Нарушение сроков подачи транспортного средства под погрузку и/или сроков доставки Груза по вине Перевозчика влечет обязанность Перевозчика уплатить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30% от стоимости услуг по настоящему договору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, а также возместить Заказчику все реальные убытки, включая штрафы, пени и неустойки, предъявленные Заказчику его клиентом.</w:t>
      </w:r>
    </w:p>
    <w:p w14:paraId="40827BD8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6.6.1. В случае неподачи транспортного средства под погрузку в согласованные дату и время по вине Перевозчика, Перевозчик уплачивает Заказчику штраф в размере 20 % (двадцати процентов) от стоимости услуг по настоящему Договору, а также возмещает все убытки Заказчика, включая штрафы и неустойки, предъявленные Заказчику его клиентом.</w:t>
      </w:r>
    </w:p>
    <w:p w14:paraId="68D5F026" w14:textId="3553CEC8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6.6.2. Перевозчик обязан предоставить Заказчику оригиналы перевозочных и бухгалтерских документов (транспортная накладная, CMR, УПД, акт и иные документы) в течение 15 (пятнадцати) календарных дней с даты завершения выгрузки последнего из перевозимых автомобилей. В случае несоблюдения указанного срока Перевозчик уплачивает Заказчику штраф в размере 0,5 % (ноль целых пять десятых процента) от стоимости услуг по настоящему Договору за каждый день просрочки, 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но не более 20% от стоимости услуг.</w:t>
      </w:r>
    </w:p>
    <w:p w14:paraId="61A176C8" w14:textId="011A909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Style w:val="translatable-message"/>
          <w:rFonts w:ascii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6.6.3.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Перевозчик обязан незамедлительно уведомить Заказчика о любых происшествиях, способных повлиять на сохранность Груза или сроки перевозки, включая ДТП, поломку транспортного средства, возгорание, противоправные действия третьих лиц либо иные чрезвычайные обстоятельства.</w:t>
      </w:r>
    </w:p>
    <w:p w14:paraId="12FCB2BF" w14:textId="1736F034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Style w:val="ac"/>
          <w:rFonts w:ascii="Times New Roman" w:hAnsi="Times New Roman" w:cs="Times New Roman"/>
          <w:b w:val="0"/>
          <w:bCs w:val="0"/>
          <w:color w:val="000000"/>
          <w:sz w:val="22"/>
          <w:szCs w:val="24"/>
        </w:rPr>
        <w:t>6.6.4.</w:t>
      </w:r>
      <w:r w:rsidRPr="00B17C99">
        <w:rPr>
          <w:rStyle w:val="translatable-message"/>
          <w:rFonts w:ascii="Times New Roman" w:hAnsi="Times New Roman" w:cs="Times New Roman"/>
          <w:color w:val="000000"/>
          <w:sz w:val="22"/>
          <w:szCs w:val="24"/>
        </w:rPr>
        <w:t xml:space="preserve"> В случае утраты, повреждения либо угрозы утраты Груза Перевозчик обязан обратиться в компетентные органы и оформить необходимые документы, подтверждающие факт происшествия.</w:t>
      </w:r>
    </w:p>
    <w:p w14:paraId="726AC41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6.7. Установление в договорах Заказчика с его клиентами штрафов, пеней и иных санкций не ограничивает объем ответственности Перевозчика. Заказчик вправе предъявить к Перевозчику регрессные требования в размере всех сумм, уплаченных Заказчиком своему клиенту, включая штрафы, пени, неустойки и судебные расходы, если причиной таких выплат явились действия (бездействие) Перевозчика.</w:t>
      </w:r>
    </w:p>
    <w:p w14:paraId="04F24C01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6.8. Заказчик несет ответственность за своевременную оплату услуг Перевозчика, а также за достоверность предоставленных Перевозчику сведений о маршруте и условиях перевозки, если их недостоверность повлекла невозможность или существенное затруднение исполнения Договора.</w:t>
      </w:r>
    </w:p>
    <w:p w14:paraId="7E47E24D" w14:textId="4F6D1FF3" w:rsidR="00176468" w:rsidRPr="00B17C99" w:rsidRDefault="00176468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6.9. Перевозчик несет ответственность за корректность оформления счетов-фактур, УПД и иных документов в части НДС. В случае отказа налогового органа в принятии НДС к вычету, доначисления налогов, пеней или штрафов по причине ошибок Перевозчика, последний обязан возместить</w:t>
      </w:r>
      <w:r w:rsidR="005052E1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 Заказчику все понесенные убытки.</w:t>
      </w:r>
    </w:p>
    <w:p w14:paraId="2F55ECEE" w14:textId="52468E31" w:rsidR="009E6526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lastRenderedPageBreak/>
        <w:t>6.10. Заказчик вправе отказаться от исполнения Договора без штрафов в случае непредоставления Перевозчиком страхового полиса до начала перевозки.</w:t>
      </w:r>
    </w:p>
    <w:p w14:paraId="2E298394" w14:textId="68B61065" w:rsidR="00A83ACA" w:rsidRPr="00B17C99" w:rsidRDefault="009E6526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6.11. Простой транспортного средства по вине Перевозчика оплачивается в размере </w:t>
      </w:r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 xml:space="preserve">5000 руб./</w:t>
      </w:r>
      <w:proofErr w:type="spellStart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сут</w:t>
      </w:r>
      <w:proofErr w:type="spellEnd"/>
      <w:r w:rsidR="008766F4" w:rsidRPr="00B17C99">
        <w:rPr>
          <w:rFonts w:ascii="Times New Roman" w:eastAsia="Times New Roman" w:hAnsi="Times New Roman" w:cs="Times New Roman"/>
          <w:color w:val="000000"/>
          <w:sz w:val="22"/>
          <w:szCs w:val="24"/>
          <w:lang w:val="ru-RU"/>
        </w:rPr>
        <w:t>.</w:t>
      </w:r>
    </w:p>
    <w:p w14:paraId="64CFB7D5" w14:textId="11696C3B" w:rsidR="00A83ACA" w:rsidRPr="00D85D75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7. СЕРВИС «ТЕХНОЩИТ» И ПЕРСОНАЛЬНЫЕ ДАННЫЕ</w:t>
      </w:r>
    </w:p>
    <w:p w14:paraId="4E8D149B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7.1. Заказчик вправе использовать внутренний сервис контроля перевозок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для:</w:t>
      </w:r>
    </w:p>
    <w:p w14:paraId="155C5DFF" w14:textId="40E5E708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проверки Перевозчика, его водителей и транспортных средств;  </w:t>
      </w:r>
    </w:p>
    <w:p w14:paraId="138EB164" w14:textId="4EDCE670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 xml:space="preserve">мониторинга маршрута и стоянок;  </w:t>
      </w:r>
    </w:p>
    <w:p w14:paraId="6438142E" w14:textId="52311B01" w:rsidR="005977D4" w:rsidRPr="001B6D52" w:rsidRDefault="008B68D3" w:rsidP="00C44C90">
      <w:pPr>
        <w:pStyle w:val="af"/>
        <w:widowControl/>
        <w:numPr>
          <w:ilvl w:val="0"/>
          <w:numId w:val="12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1B6D52">
        <w:rPr>
          <w:rFonts w:ascii="Times New Roman" w:hAnsi="Times New Roman"/>
          <w:color w:val="000000"/>
          <w:sz w:val="22"/>
          <w:szCs w:val="24"/>
        </w:rPr>
        <w:t>фиксации событий, связанных с перевозкой Груза.</w:t>
      </w:r>
    </w:p>
    <w:p w14:paraId="566B1428" w14:textId="77777777" w:rsidR="005977D4" w:rsidRPr="00B17C99" w:rsidRDefault="008B68D3" w:rsidP="00C44C90">
      <w:pPr>
        <w:keepNext/>
        <w:widowControl/>
        <w:spacing w:before="0" w:after="8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7.2. Перевозчик обязуется по разумным запросам Заказчика:</w:t>
      </w:r>
    </w:p>
    <w:p w14:paraId="64F12E80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– предоставлять копии документов на Перевозчика, транспортные средства и водителей (регистрационные, страховые, водительские удостоверения и т.п.);  </w:t>
      </w:r>
    </w:p>
    <w:p w14:paraId="1391DAE4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предоставлять сведения, необходимые для проверки и мониторинга (Ф.И.О. водителей, номера ТС, контактные данные и др.);</w:t>
      </w:r>
    </w:p>
    <w:p w14:paraId="5D871001" w14:textId="77777777" w:rsidR="005977D4" w:rsidRPr="00B17C99" w:rsidRDefault="008B68D3" w:rsidP="00C44C90">
      <w:pPr>
        <w:widowControl/>
        <w:spacing w:before="0" w:after="80" w:line="276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– обеспечивать, чтобы водители и иные задействованные лица дали необходимые согласия на обработку их персональных данных, включая передачу Заказчику и использование в сервисе «</w:t>
      </w:r>
      <w:proofErr w:type="spellStart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ТехноЩит</w:t>
      </w:r>
      <w:proofErr w:type="spellEnd"/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» (при необходимости – геолокация, фото/видео).</w:t>
      </w:r>
    </w:p>
    <w:p w14:paraId="217DD287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7.3. Перевозчик гарантирует соблюдение требований Федерального закона № 152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ФЗ «О персональных данных» и иных норм законодательства о персональных данных в отношении водителей и иных физических лиц, чьи данные передаются Заказчику.</w:t>
      </w:r>
    </w:p>
    <w:p w14:paraId="7302488D" w14:textId="77777777" w:rsidR="005977D4" w:rsidRPr="00B17C99" w:rsidRDefault="008B68D3" w:rsidP="00C44C90">
      <w:pPr>
        <w:widowControl/>
        <w:spacing w:after="80" w:line="276" w:lineRule="auto" w:before="0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7.4. Заказчик обрабатывает персональные данные, полученные от Перевозчика, только в объеме, необходимом для:</w:t>
      </w:r>
    </w:p>
    <w:p w14:paraId="39A63C50" w14:textId="57AE0D8B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заключения и исполнения настоящего Договора;  </w:t>
      </w:r>
    </w:p>
    <w:p w14:paraId="3964A2E7" w14:textId="3BD00F87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использования сервиса «</w:t>
      </w:r>
      <w:proofErr w:type="spellStart"/>
      <w:r w:rsidRPr="00807282">
        <w:rPr>
          <w:rFonts w:ascii="Times New Roman" w:hAnsi="Times New Roman"/>
          <w:color w:val="000000"/>
          <w:sz w:val="22"/>
          <w:szCs w:val="24"/>
        </w:rPr>
        <w:t>ТехноЩит</w:t>
      </w:r>
      <w:proofErr w:type="spellEnd"/>
      <w:r w:rsidRPr="00807282">
        <w:rPr>
          <w:rFonts w:ascii="Times New Roman" w:hAnsi="Times New Roman"/>
          <w:color w:val="000000"/>
          <w:sz w:val="22"/>
          <w:szCs w:val="24"/>
        </w:rPr>
        <w:t xml:space="preserve">» для проверки и мониторинга Перевозчика;  </w:t>
      </w:r>
    </w:p>
    <w:p w14:paraId="64CA4996" w14:textId="2F6C2E53" w:rsidR="005977D4" w:rsidRPr="00807282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 xml:space="preserve">соблюдения требований законодательства и договоров Заказчика с его клиентами;  </w:t>
      </w:r>
    </w:p>
    <w:p w14:paraId="5EB4FA3B" w14:textId="034203D3" w:rsidR="00B04E14" w:rsidRPr="00CB037B" w:rsidRDefault="008B68D3" w:rsidP="00C44C90">
      <w:pPr>
        <w:pStyle w:val="af"/>
        <w:widowControl/>
        <w:numPr>
          <w:ilvl w:val="0"/>
          <w:numId w:val="13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807282">
        <w:rPr>
          <w:rFonts w:ascii="Times New Roman" w:hAnsi="Times New Roman"/>
          <w:color w:val="000000"/>
          <w:sz w:val="22"/>
          <w:szCs w:val="24"/>
        </w:rPr>
        <w:t>защиты прав и законных интересов Заказчика и его клиентов.</w:t>
      </w:r>
    </w:p>
    <w:p w14:paraId="59A8BAB1" w14:textId="390F06E5" w:rsidR="00922FBE" w:rsidRPr="00C332FC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8. СРОК ДЕЙСТВИЯ, СПОРЫ, ЗАКЛЮЧИТЕЛЬНЫЕ ПОЛОЖЕНИЯ</w:t>
      </w:r>
    </w:p>
    <w:p w14:paraId="71683E49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8.1. Настоящий Договор вступает в силу с момента его подписания Сторонами (в том числе путем обмена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или через ЭДО) и действует до полного исполнения Сторонами своих обязательств, но не позднее 90 (девяноста) календарных дней с даты подписания.</w:t>
      </w:r>
    </w:p>
    <w:p w14:paraId="4565A7ED" w14:textId="1F4553BA" w:rsidR="00C803AF" w:rsidRPr="00B17C99" w:rsidRDefault="00C803AF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17C99">
        <w:rPr>
          <w:rFonts w:ascii="Times New Roman" w:hAnsi="Times New Roman" w:cs="Times New Roman"/>
          <w:color w:val="000000"/>
          <w:sz w:val="22"/>
          <w:szCs w:val="24"/>
          <w:shd w:val="clear" w:color="auto" w:fill="FFFFFF"/>
        </w:rPr>
        <w:t>8.1.1. Стороны освобождаются от ответственности за частичное или полное неисполнение обязательств по настоящему Договору, если такое неисполнение явилось следствием обстоятельств непреодолимой силы, возникших после заключения Договора и находящихся вне разумного контроля Сторон.</w:t>
      </w:r>
    </w:p>
    <w:p w14:paraId="472A68DC" w14:textId="77777777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8.2. Стороны стремятся урегулировать споры путем переговоров и обмена письменными претензиями. Срок рассмотрения претензии – 10 (десять) календарных дней с даты ее получения.</w:t>
      </w:r>
    </w:p>
    <w:p w14:paraId="4105A0F4" w14:textId="77777777" w:rsidR="005977D4" w:rsidRPr="00B17C99" w:rsidRDefault="008B68D3" w:rsidP="00C44C90">
      <w:pPr>
        <w:keepNext/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8.3. При недостижении соглашения спор подлежит рассмотрению:</w:t>
      </w:r>
    </w:p>
    <w:p w14:paraId="0FFC931A" w14:textId="4DEC062C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lastRenderedPageBreak/>
        <w:t xml:space="preserve">в арбитражном суде по месту нахождения Заказчика – если Перевозчик является юр. лицом или ИП;  </w:t>
      </w:r>
    </w:p>
    <w:p w14:paraId="67A3F37B" w14:textId="3F4AD619" w:rsidR="005977D4" w:rsidRPr="009168EF" w:rsidRDefault="008B68D3" w:rsidP="00C44C90">
      <w:pPr>
        <w:pStyle w:val="af"/>
        <w:widowControl/>
        <w:numPr>
          <w:ilvl w:val="0"/>
          <w:numId w:val="14"/>
        </w:numPr>
        <w:spacing w:before="0" w:after="80" w:line="276" w:lineRule="auto"/>
        <w:ind w:left="1134" w:hanging="340"/>
        <w:jc w:val="both"/>
        <w:rPr>
          <w:sz w:val="24"/>
          <w:szCs w:val="24"/>
        </w:rPr>
      </w:pPr>
      <w:r w:rsidRPr="009168EF">
        <w:rPr>
          <w:rFonts w:ascii="Times New Roman" w:hAnsi="Times New Roman"/>
          <w:color w:val="000000"/>
          <w:sz w:val="22"/>
          <w:szCs w:val="24"/>
        </w:rPr>
        <w:t>в суде общей юрисдикции по месту нахождения Заказчика – если Перевозчик является физическим лицом, не ИП, если иное не предусмотрено императивными нормами закона или отдельным соглашением Сторон.</w:t>
      </w:r>
    </w:p>
    <w:p w14:paraId="17C0A7E1" w14:textId="2124DDF0" w:rsidR="005977D4" w:rsidRPr="00B17C99" w:rsidRDefault="008B68D3" w:rsidP="00C44C90">
      <w:pPr>
        <w:widowControl/>
        <w:spacing w:after="80" w:before="0" w:line="276" w:lineRule="auto"/>
        <w:ind w:left="680" w:hanging="6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8.4. Допускается обмен скан</w:t>
      </w:r>
      <w:r w:rsidRPr="00B17C99">
        <w:rPr>
          <w:rFonts w:ascii="Times New Roman" w:eastAsia="MS Mincho" w:hAnsi="Times New Roman" w:cs="Times New Roman"/>
          <w:color w:val="000000"/>
          <w:sz w:val="22"/>
          <w:szCs w:val="24"/>
        </w:rPr>
        <w:t>‑</w:t>
      </w:r>
      <w:r w:rsidRPr="00B17C99">
        <w:rPr>
          <w:rFonts w:ascii="Times New Roman" w:eastAsia="Times New Roman" w:hAnsi="Times New Roman" w:cs="Times New Roman"/>
          <w:color w:val="000000"/>
          <w:sz w:val="22"/>
          <w:szCs w:val="24"/>
        </w:rPr>
        <w:t>копиями (фотокопиями) подписанного Договора по электронной почте и/или посредством мессенджеров; такой обмен признается Сторонами надлежащим доказательством заключения Договора до обмена оригиналами (если обмен оригиналами вообще требуется).</w:t>
      </w:r>
    </w:p>
    <w:p w14:paraId="54F50F52" w14:textId="6AAF4DBB" w:rsidR="005977D4" w:rsidRPr="00B17C99" w:rsidRDefault="008B68D3" w:rsidP="00C44C90">
      <w:pPr>
        <w:keepNext/>
        <w:pageBreakBefore w:val="0"/>
        <w:widowControl/>
        <w:spacing w:after="160" w:before="320" w:line="264" w:lineRule="auto"/>
        <w:ind w:left="0" w:firstLine="0"/>
        <w:jc w:val="left"/>
        <w:rPr>
          <w:rFonts w:ascii="Times New Roman" w:eastAsia="Times New Roman" w:hAnsi="Times New Roman" w:cs="Times New Roman"/>
          <w:color w:val="365F91" w:themeColor="accent1" w:themeShade="BF"/>
          <w:sz w:val="24"/>
          <w:szCs w:val="24"/>
        </w:rPr>
      </w:pPr>
      <w:r w:rsidRPr="00B17C99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9. РЕКВИЗИТЫ И ПОДПИСИ СТОРОН</w:t>
      </w:r>
    </w:p>
    <w:tbl>
      <w:tblPr>
        <w:tblStyle w:val="ab"/>
        <w:tblW w:w="902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977D4" w:rsidRPr="004E3BD3" w14:paraId="6A3006E9" w14:textId="77777777" w:rsidTr="00AD7C87">
        <w:trPr>
          <w:trHeight w:val="2355"/>
        </w:trPr>
        <w:tc>
          <w:tcPr>
            <w:tcW w:w="4514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5859998D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color w:val="1F4D78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ЗАКАЗЧИК</w:t>
            </w: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>:</w:t>
            </w:r>
          </w:p>
          <w:p w14:paraId="5597A855" w14:textId="77777777" w:rsidR="002E78B5" w:rsidRDefault="002E78B5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78B5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  <w:lang w:val="en-US"/>
              </w:rPr>
              <w:t xml:space="preserve">ООО «Заказчик»</w:t>
            </w:r>
          </w:p>
          <w:p w14:paraId="2C39D005" w14:textId="455E816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0EE2CA7" w14:textId="44F228F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0C33ECEB" w14:textId="0E258A3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3F14BC94" w14:textId="2BD96E3A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в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19933F01" w14:textId="0A2425BF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40E4B68C" w14:textId="05970BE2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213BE0A5" w14:textId="093FBC19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E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>‑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mail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: </w:t>
            </w:r>
            <w:r w:rsidR="005577A8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info@example.ru</w:t>
            </w:r>
          </w:p>
          <w:p w14:paraId="2C5490CE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1FFD1556" w14:textId="77777777" w:rsidR="00464BE2" w:rsidRPr="00B17C99" w:rsidRDefault="00464BE2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87EFC23" w14:textId="6B42394C" w:rsidR="005977D4" w:rsidRPr="00B17C99" w:rsidRDefault="00C247B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Генеральный </w:t>
            </w:r>
            <w:proofErr w:type="gram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</w:t>
            </w:r>
            <w:r w:rsidR="001252B3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ru-RU"/>
              </w:rPr>
              <w:t xml:space="preserve"> 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</w:t>
            </w:r>
            <w:proofErr w:type="gram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_______</w:t>
            </w:r>
            <w:r w:rsidR="008B68D3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 /Т.А. Ахмедов /  </w:t>
            </w:r>
          </w:p>
          <w:p w14:paraId="6A9BB064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 xml:space="preserve">(подпись)  </w:t>
            </w:r>
          </w:p>
          <w:p w14:paraId="71CAD8D2" w14:textId="77777777" w:rsidR="005977D4" w:rsidRPr="00B17C99" w:rsidRDefault="008B68D3" w:rsidP="00C44C90">
            <w:pPr>
              <w:spacing w:line="240" w:lineRule="auto" w:before="0" w:after="0"/>
              <w:ind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М.П.</w:t>
            </w:r>
          </w:p>
        </w:tc>
        <w:tc>
          <w:tcPr>
            <w:tcW w:w="4515" w:type="dxa"/>
            <w:shd w:val="clear" w:color="auto" w:fill="auto"/>
            <w:tcMar>
              <w:top w:w="75" w:type="dxa"/>
              <w:left w:w="100" w:type="dxa"/>
              <w:bottom w:w="75" w:type="dxa"/>
              <w:right w:w="100" w:type="dxa"/>
            </w:tcMar>
            <w:tcBorders>
              <w:top w:val="single" w:sz="4" w:color="D9E1EA"/>
              <w:left w:val="single" w:sz="4" w:color="D9E1EA"/>
              <w:bottom w:val="single" w:sz="4" w:color="D9E1EA"/>
              <w:right w:val="single" w:sz="4" w:color="D9E1EA"/>
            </w:tcBorders>
          </w:tcPr>
          <w:p w14:paraId="1393141F" w14:textId="77777777" w:rsidR="001A253E" w:rsidRDefault="00012E0A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24"/>
              </w:rPr>
              <w:t>ПЕРЕВОЗЧИК</w:t>
            </w:r>
          </w:p>
          <w:p w14:paraId="7478721C" w14:textId="6A81E09F" w:rsidR="001A253E" w:rsidRDefault="001A253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A253E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ООО «Ромашка»</w:t>
            </w:r>
          </w:p>
          <w:p w14:paraId="6EDDD88C" w14:textId="76CEBEBE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ИНН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7701234567</w:t>
            </w:r>
          </w:p>
          <w:p w14:paraId="4FC9637A" w14:textId="0BB48E56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КПП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770101001</w:t>
            </w:r>
          </w:p>
          <w:p w14:paraId="7BFA1975" w14:textId="7545806D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ОГРН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CB1BE2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1027700132195</w:t>
            </w:r>
          </w:p>
          <w:p w14:paraId="44AF8B0D" w14:textId="6FEF642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Юридический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адрес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г. Москва, ул. Тестовая, д. 1</w:t>
            </w:r>
          </w:p>
          <w:p w14:paraId="1D763AC8" w14:textId="3D2B1E1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/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40702810000000000001</w:t>
            </w:r>
          </w:p>
          <w:p w14:paraId="5BB9C1F4" w14:textId="1D988A7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Банк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ПАО Сбербанк</w:t>
            </w:r>
          </w:p>
          <w:p w14:paraId="0052896F" w14:textId="28E80F41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БИК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044525225</w:t>
            </w:r>
          </w:p>
          <w:p w14:paraId="796F07FD" w14:textId="11FFBABC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Корр</w:t>
            </w:r>
            <w:proofErr w:type="spellEnd"/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. 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счёт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: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30101810400000000225</w:t>
            </w:r>
          </w:p>
          <w:p w14:paraId="33927C9C" w14:textId="044D7B06" w:rsidR="00EE76B8" w:rsidRPr="00B17C99" w:rsidRDefault="00125387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E-mail: info@example.ru</w:t>
            </w:r>
          </w:p>
          <w:p w14:paraId="0249D45D" w14:textId="2C81D1D8" w:rsidR="006C5ADE" w:rsidRPr="00B17C99" w:rsidRDefault="006C5ADE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+7 (495) 123-45-67</w:t>
            </w:r>
          </w:p>
          <w:p w14:paraId="7B980DBF" w14:textId="116CF765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Директор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 ________ </w:t>
            </w:r>
            <w:r w:rsidR="006C5ADE"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 xml:space="preserve">/Петров Пётр Петрович/</w:t>
            </w:r>
          </w:p>
          <w:p w14:paraId="13545658" w14:textId="77777777" w:rsidR="00EE76B8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(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подпись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)</w:t>
            </w:r>
          </w:p>
          <w:p w14:paraId="24B5B6BC" w14:textId="25812E7C" w:rsidR="005977D4" w:rsidRPr="00B17C99" w:rsidRDefault="00EE76B8" w:rsidP="00C44C90">
            <w:pPr>
              <w:spacing w:line="240" w:lineRule="auto" w:before="0" w:after="0"/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М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</w:rPr>
              <w:t>П</w:t>
            </w:r>
            <w:r w:rsidRPr="00B17C99">
              <w:rPr>
                <w:rFonts w:ascii="Times New Roman" w:eastAsia="Times New Roman" w:hAnsi="Times New Roman" w:cs="Times New Roman"/>
                <w:color w:val="000000"/>
                <w:sz w:val="19"/>
                <w:szCs w:val="24"/>
                <w:lang w:val="en-US"/>
              </w:rPr>
              <w:t>.</w:t>
            </w:r>
          </w:p>
        </w:tc>
      </w:tr>
    </w:tbl>
    <w:p w14:paraId="4F8616D3" w14:textId="77777777" w:rsidR="005977D4" w:rsidRPr="00B17C99" w:rsidRDefault="0076701A" w:rsidP="00C44C90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7C99">
        <w:rPr>
          <w:rFonts w:ascii="Times New Roman" w:hAnsi="Times New Roman" w:cs="Times New Roman"/>
          <w:noProof/>
          <w:sz w:val="24"/>
          <w:szCs w:val="24"/>
          <w:lang w:val="ru-RU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62671FE" wp14:editId="6BF01934">
                <wp:simplePos x="0" y="0"/>
                <wp:positionH relativeFrom="column">
                  <wp:posOffset>-133350</wp:posOffset>
                </wp:positionH>
                <wp:positionV relativeFrom="paragraph">
                  <wp:posOffset>574040</wp:posOffset>
                </wp:positionV>
                <wp:extent cx="52549" cy="292735"/>
                <wp:effectExtent l="57150" t="0" r="43180" b="88265"/>
                <wp:wrapNone/>
                <wp:docPr id="100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49" cy="292735"/>
                          <a:chOff x="2336735" y="2322675"/>
                          <a:chExt cx="6018580" cy="2960364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336735" y="2322675"/>
                            <a:ext cx="6018580" cy="2960364"/>
                            <a:chOff x="0" y="0"/>
                            <a:chExt cx="6018580" cy="3123539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 flipV="1">
                              <a:off x="0" y="3075300"/>
                              <a:ext cx="6018525" cy="482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72FF9" w14:textId="77777777" w:rsidR="005977D4" w:rsidRDefault="005977D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Полилиния 4"/>
                          <wps:cNvSpPr/>
                          <wps:spPr>
                            <a:xfrm>
                              <a:off x="282625" y="0"/>
                              <a:ext cx="5735955" cy="26377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35955" h="2637790" extrusionOk="0">
                                  <a:moveTo>
                                    <a:pt x="12192" y="76276"/>
                                  </a:moveTo>
                                  <a:lnTo>
                                    <a:pt x="0" y="76276"/>
                                  </a:lnTo>
                                  <a:lnTo>
                                    <a:pt x="0" y="2625293"/>
                                  </a:lnTo>
                                  <a:lnTo>
                                    <a:pt x="12192" y="2625293"/>
                                  </a:lnTo>
                                  <a:lnTo>
                                    <a:pt x="12192" y="7627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121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12192" y="76200"/>
                                  </a:lnTo>
                                  <a:lnTo>
                                    <a:pt x="12192" y="0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2869425" y="2625306"/>
                                  </a:moveTo>
                                  <a:lnTo>
                                    <a:pt x="12192" y="2625306"/>
                                  </a:lnTo>
                                  <a:lnTo>
                                    <a:pt x="0" y="2625306"/>
                                  </a:lnTo>
                                  <a:lnTo>
                                    <a:pt x="0" y="2637485"/>
                                  </a:lnTo>
                                  <a:lnTo>
                                    <a:pt x="12192" y="2637485"/>
                                  </a:lnTo>
                                  <a:lnTo>
                                    <a:pt x="2869425" y="2637485"/>
                                  </a:lnTo>
                                  <a:lnTo>
                                    <a:pt x="2869425" y="2625306"/>
                                  </a:lnTo>
                                  <a:close/>
                                </a:path>
                                <a:path w="5735955" h="2637790" extrusionOk="0">
                                  <a:moveTo>
                                    <a:pt x="5735777" y="2625306"/>
                                  </a:moveTo>
                                  <a:lnTo>
                                    <a:pt x="2881579" y="2625306"/>
                                  </a:lnTo>
                                  <a:lnTo>
                                    <a:pt x="2881579" y="2637485"/>
                                  </a:lnTo>
                                  <a:lnTo>
                                    <a:pt x="5735777" y="2637485"/>
                                  </a:lnTo>
                                  <a:lnTo>
                                    <a:pt x="5735777" y="26253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1484401"/>
                              <a:ext cx="1581150" cy="159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23975" y="1518691"/>
                              <a:ext cx="1152525" cy="904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2671FE" id="Группа 1" o:spid="_x0000_s1026" style="position:absolute;left:0;text-align:left;margin-left:-10.5pt;margin-top:45.2pt;width:4.15pt;height:23.05pt;z-index:251658240;mso-wrap-distance-left:0;mso-wrap-distance-right:0;mso-width-relative:margin;mso-height-relative:margin" coordorigin="23367,23226" coordsize="60185,29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">
                <v:group id="Группа 2" o:spid="_x0000_s1027" style="position:absolute;left:23367;top:23226;width:60186;height:29604" coordsize="60185,31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top:30753;width:60185;height:482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" filled="f" stroked="f">
                    <v:textbox inset="2.53958mm,2.53958mm,2.53958mm,2.53958mm">
                      <w:txbxContent>
                        <w:p w14:paraId="2D772FF9" w14:textId="77777777" w:rsidR="005977D4" w:rsidRDefault="005977D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Полилиния 4" o:spid="_x0000_s1029" style="position:absolute;left:2826;width:57359;height:26377;visibility:visible;mso-wrap-style:square;v-text-anchor:middle" coordsize="5735955,263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" path="m12192,76276l,76276,,2625293r12192,l12192,76276xem12192,l,,,76200r12192,l12192,xem2869425,2625306r-2857233,l,2625306r,12179l12192,2637485r2857233,l2869425,2625306xem5735777,2625306r-2854198,l2881579,2637485r2854198,l5735777,2625306xe" fillcolor="black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5" o:spid="_x0000_s1030" type="#_x0000_t75" style="position:absolute;top:14844;width:15811;height:1590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">
                    <v:imagedata r:id="rId8" o:title=""/>
                  </v:shape>
                  <v:shape id="Shape 6" o:spid="_x0000_s1031" type="#_x0000_t75" style="position:absolute;left:13239;top:15186;width:11526;height:904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">
                    <v:imagedata r:id="rId9" o:title=""/>
                  </v:shape>
                </v:group>
              </v:group>
            </w:pict>
          </mc:Fallback>
        </mc:AlternateContent>
      </w:r>
    </w:p>
    <w:sectPr w:rsidR="005977D4" w:rsidRPr="00B17C99" w:rsidSect="009168EF">
      <w:footerReference w:type="default" r:id="rId12"/>
      <w:headerReference w:type="default" r:id="rId13"/>
      <w:pgSz w:w="11909" w:h="16834"/>
      <w:pgMar w:top="1134" w:right="1020" w:bottom="1020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82D6687-FCC6-4DD2-9C78-FE99BDA2010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  <w:embedRegular r:id="rId2" w:fontKey="{DE233C0B-44D2-445B-B8F7-3BF9FE97058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94A0D555-4A2F-48D8-83FF-9A5FB08CBAD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color w:val="000000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B4"/>
    <w:multiLevelType w:val="hybridMultilevel"/>
    <w:tmpl w:val="617E742E"/>
    <w:lvl w:ilvl="0" w:tplc="E4F653FE">
      <w:start w:val="1"/>
      <w:numFmt w:val="bullet"/>
      <w:lvlText w:val="–"/>
      <w:lvlJc w:val="left"/>
      <w:pPr>
        <w:ind w:left="11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25481A"/>
    <w:multiLevelType w:val="hybridMultilevel"/>
    <w:tmpl w:val="BA26F244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12D38A5"/>
    <w:multiLevelType w:val="hybridMultilevel"/>
    <w:tmpl w:val="A582FBA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9E3B36"/>
    <w:multiLevelType w:val="hybridMultilevel"/>
    <w:tmpl w:val="98F6843A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D2144"/>
    <w:multiLevelType w:val="hybridMultilevel"/>
    <w:tmpl w:val="B3B6D08E"/>
    <w:lvl w:ilvl="0" w:tplc="E4F653FE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86E53"/>
    <w:multiLevelType w:val="hybridMultilevel"/>
    <w:tmpl w:val="6A6882B0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8F3879"/>
    <w:multiLevelType w:val="hybridMultilevel"/>
    <w:tmpl w:val="882A3DF2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5B7F9C"/>
    <w:multiLevelType w:val="hybridMultilevel"/>
    <w:tmpl w:val="CFA69F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3B27B2"/>
    <w:multiLevelType w:val="hybridMultilevel"/>
    <w:tmpl w:val="186E8EF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12363F"/>
    <w:multiLevelType w:val="hybridMultilevel"/>
    <w:tmpl w:val="8C005BD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542097"/>
    <w:multiLevelType w:val="hybridMultilevel"/>
    <w:tmpl w:val="F2E83F18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56B3EC1"/>
    <w:multiLevelType w:val="hybridMultilevel"/>
    <w:tmpl w:val="48FA146C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671429"/>
    <w:multiLevelType w:val="multilevel"/>
    <w:tmpl w:val="52969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AC4E51"/>
    <w:multiLevelType w:val="hybridMultilevel"/>
    <w:tmpl w:val="A15E3590"/>
    <w:lvl w:ilvl="0" w:tplc="E4F653FE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E1EAC"/>
    <w:multiLevelType w:val="hybridMultilevel"/>
    <w:tmpl w:val="B1A46006"/>
    <w:lvl w:ilvl="0" w:tplc="E4F653FE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"/>
  </w:num>
  <w:num w:numId="5">
    <w:abstractNumId w:val="11"/>
  </w:num>
  <w:num w:numId="6">
    <w:abstractNumId w:val="14"/>
  </w:num>
  <w:num w:numId="7">
    <w:abstractNumId w:val="10"/>
  </w:num>
  <w:num w:numId="8">
    <w:abstractNumId w:val="5"/>
  </w:num>
  <w:num w:numId="9">
    <w:abstractNumId w:val="7"/>
  </w:num>
  <w:num w:numId="10">
    <w:abstractNumId w:val="6"/>
  </w:num>
  <w:num w:numId="11">
    <w:abstractNumId w:val="4"/>
  </w:num>
  <w:num w:numId="12">
    <w:abstractNumId w:val="0"/>
  </w:num>
  <w:num w:numId="13">
    <w:abstractNumId w:val="9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 w:val="true"/>
  <w:consecutiveHyphenLimit w:val="2"/>
  <w:hyphenationZone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7D4"/>
    <w:rsid w:val="00006B69"/>
    <w:rsid w:val="00010AD9"/>
    <w:rsid w:val="00012E0A"/>
    <w:rsid w:val="000143A9"/>
    <w:rsid w:val="0002678B"/>
    <w:rsid w:val="0003026F"/>
    <w:rsid w:val="00031558"/>
    <w:rsid w:val="00036F81"/>
    <w:rsid w:val="00041BFC"/>
    <w:rsid w:val="000463A8"/>
    <w:rsid w:val="00046A96"/>
    <w:rsid w:val="00052D94"/>
    <w:rsid w:val="00056372"/>
    <w:rsid w:val="00061278"/>
    <w:rsid w:val="000633A5"/>
    <w:rsid w:val="00066EEA"/>
    <w:rsid w:val="000807D2"/>
    <w:rsid w:val="00080BD9"/>
    <w:rsid w:val="0008401D"/>
    <w:rsid w:val="00096365"/>
    <w:rsid w:val="000A7E6E"/>
    <w:rsid w:val="000A7F51"/>
    <w:rsid w:val="000C25BB"/>
    <w:rsid w:val="000C2973"/>
    <w:rsid w:val="000C77A2"/>
    <w:rsid w:val="000E1A9A"/>
    <w:rsid w:val="000E26D1"/>
    <w:rsid w:val="000E3B55"/>
    <w:rsid w:val="000E4245"/>
    <w:rsid w:val="000F08ED"/>
    <w:rsid w:val="000F3CF7"/>
    <w:rsid w:val="000F7B7D"/>
    <w:rsid w:val="001058DA"/>
    <w:rsid w:val="00106C81"/>
    <w:rsid w:val="001157DF"/>
    <w:rsid w:val="001252B3"/>
    <w:rsid w:val="00125387"/>
    <w:rsid w:val="00126D92"/>
    <w:rsid w:val="00133B75"/>
    <w:rsid w:val="00151CE4"/>
    <w:rsid w:val="00152D1E"/>
    <w:rsid w:val="00154AE0"/>
    <w:rsid w:val="00155671"/>
    <w:rsid w:val="00156730"/>
    <w:rsid w:val="00165DFC"/>
    <w:rsid w:val="0016757D"/>
    <w:rsid w:val="00174176"/>
    <w:rsid w:val="00176468"/>
    <w:rsid w:val="001A053D"/>
    <w:rsid w:val="001A253E"/>
    <w:rsid w:val="001A292C"/>
    <w:rsid w:val="001A2EC3"/>
    <w:rsid w:val="001A667A"/>
    <w:rsid w:val="001B6D52"/>
    <w:rsid w:val="001C2895"/>
    <w:rsid w:val="001D0C0B"/>
    <w:rsid w:val="001E109C"/>
    <w:rsid w:val="001F706C"/>
    <w:rsid w:val="00200DEA"/>
    <w:rsid w:val="00210D20"/>
    <w:rsid w:val="00212E70"/>
    <w:rsid w:val="002137D2"/>
    <w:rsid w:val="002163F6"/>
    <w:rsid w:val="00225B72"/>
    <w:rsid w:val="00233D1F"/>
    <w:rsid w:val="002434D5"/>
    <w:rsid w:val="00246B35"/>
    <w:rsid w:val="00274E5C"/>
    <w:rsid w:val="00275346"/>
    <w:rsid w:val="00294223"/>
    <w:rsid w:val="002B06B5"/>
    <w:rsid w:val="002C671D"/>
    <w:rsid w:val="002C7706"/>
    <w:rsid w:val="002D07F5"/>
    <w:rsid w:val="002D6C30"/>
    <w:rsid w:val="002E28BF"/>
    <w:rsid w:val="002E3391"/>
    <w:rsid w:val="002E78B5"/>
    <w:rsid w:val="002F06BC"/>
    <w:rsid w:val="00303DF1"/>
    <w:rsid w:val="00304A02"/>
    <w:rsid w:val="0030673B"/>
    <w:rsid w:val="00332F7A"/>
    <w:rsid w:val="00334655"/>
    <w:rsid w:val="003366C5"/>
    <w:rsid w:val="00342CF3"/>
    <w:rsid w:val="0034443C"/>
    <w:rsid w:val="003634E2"/>
    <w:rsid w:val="0037595C"/>
    <w:rsid w:val="003952C6"/>
    <w:rsid w:val="0039751E"/>
    <w:rsid w:val="003C19D8"/>
    <w:rsid w:val="003C4898"/>
    <w:rsid w:val="003D160A"/>
    <w:rsid w:val="003D6272"/>
    <w:rsid w:val="003E1331"/>
    <w:rsid w:val="003E37CB"/>
    <w:rsid w:val="003F009D"/>
    <w:rsid w:val="003F45DC"/>
    <w:rsid w:val="004070CB"/>
    <w:rsid w:val="00420B7D"/>
    <w:rsid w:val="004249D6"/>
    <w:rsid w:val="004251ED"/>
    <w:rsid w:val="0043084D"/>
    <w:rsid w:val="004420FE"/>
    <w:rsid w:val="00444D32"/>
    <w:rsid w:val="0044525B"/>
    <w:rsid w:val="00451886"/>
    <w:rsid w:val="00456D37"/>
    <w:rsid w:val="00461FA6"/>
    <w:rsid w:val="00463BB3"/>
    <w:rsid w:val="00464BE2"/>
    <w:rsid w:val="004721C4"/>
    <w:rsid w:val="0047544C"/>
    <w:rsid w:val="00486E5E"/>
    <w:rsid w:val="00490284"/>
    <w:rsid w:val="004903FB"/>
    <w:rsid w:val="004A1363"/>
    <w:rsid w:val="004B3D89"/>
    <w:rsid w:val="004B7039"/>
    <w:rsid w:val="004C4980"/>
    <w:rsid w:val="004E11DF"/>
    <w:rsid w:val="004E3BD3"/>
    <w:rsid w:val="004F50D2"/>
    <w:rsid w:val="005052E1"/>
    <w:rsid w:val="005234FD"/>
    <w:rsid w:val="00524582"/>
    <w:rsid w:val="00526EC4"/>
    <w:rsid w:val="005314C9"/>
    <w:rsid w:val="005328D9"/>
    <w:rsid w:val="00551090"/>
    <w:rsid w:val="00551A85"/>
    <w:rsid w:val="005530A4"/>
    <w:rsid w:val="005577A8"/>
    <w:rsid w:val="00563BA6"/>
    <w:rsid w:val="0057348C"/>
    <w:rsid w:val="0058419D"/>
    <w:rsid w:val="00585C69"/>
    <w:rsid w:val="00585F03"/>
    <w:rsid w:val="0058732A"/>
    <w:rsid w:val="00591AE2"/>
    <w:rsid w:val="00596133"/>
    <w:rsid w:val="005977D4"/>
    <w:rsid w:val="005A7BCF"/>
    <w:rsid w:val="005B1A1C"/>
    <w:rsid w:val="005B5422"/>
    <w:rsid w:val="005C004C"/>
    <w:rsid w:val="005E563A"/>
    <w:rsid w:val="00604AB9"/>
    <w:rsid w:val="00613719"/>
    <w:rsid w:val="00630522"/>
    <w:rsid w:val="00630D48"/>
    <w:rsid w:val="0063176E"/>
    <w:rsid w:val="00631F4D"/>
    <w:rsid w:val="00632B0C"/>
    <w:rsid w:val="00633E1C"/>
    <w:rsid w:val="0063656A"/>
    <w:rsid w:val="00637A58"/>
    <w:rsid w:val="0064249A"/>
    <w:rsid w:val="0064440D"/>
    <w:rsid w:val="00646236"/>
    <w:rsid w:val="006504D7"/>
    <w:rsid w:val="00656027"/>
    <w:rsid w:val="006850C8"/>
    <w:rsid w:val="00690B68"/>
    <w:rsid w:val="006B2BFE"/>
    <w:rsid w:val="006C5ADE"/>
    <w:rsid w:val="006D4164"/>
    <w:rsid w:val="006E17E2"/>
    <w:rsid w:val="006E7E53"/>
    <w:rsid w:val="006F15FA"/>
    <w:rsid w:val="00700A6C"/>
    <w:rsid w:val="00707913"/>
    <w:rsid w:val="0071320F"/>
    <w:rsid w:val="00715CFF"/>
    <w:rsid w:val="0071697B"/>
    <w:rsid w:val="00734F9F"/>
    <w:rsid w:val="007440EA"/>
    <w:rsid w:val="007538A9"/>
    <w:rsid w:val="00756A32"/>
    <w:rsid w:val="00760FC8"/>
    <w:rsid w:val="0076314A"/>
    <w:rsid w:val="00764DFB"/>
    <w:rsid w:val="0076701A"/>
    <w:rsid w:val="00785827"/>
    <w:rsid w:val="00790BBA"/>
    <w:rsid w:val="0079130C"/>
    <w:rsid w:val="007A21DE"/>
    <w:rsid w:val="007A2808"/>
    <w:rsid w:val="007B5E02"/>
    <w:rsid w:val="007D7300"/>
    <w:rsid w:val="007F0404"/>
    <w:rsid w:val="00805CDA"/>
    <w:rsid w:val="00807282"/>
    <w:rsid w:val="008101AF"/>
    <w:rsid w:val="008124AA"/>
    <w:rsid w:val="00817066"/>
    <w:rsid w:val="00827234"/>
    <w:rsid w:val="0083402C"/>
    <w:rsid w:val="00841E53"/>
    <w:rsid w:val="008678B1"/>
    <w:rsid w:val="008766F4"/>
    <w:rsid w:val="0089462A"/>
    <w:rsid w:val="008B68D3"/>
    <w:rsid w:val="008B7DE1"/>
    <w:rsid w:val="008F0228"/>
    <w:rsid w:val="009110D8"/>
    <w:rsid w:val="009168EF"/>
    <w:rsid w:val="00921295"/>
    <w:rsid w:val="00922FBE"/>
    <w:rsid w:val="00927DA4"/>
    <w:rsid w:val="0094302B"/>
    <w:rsid w:val="0094450C"/>
    <w:rsid w:val="0096255A"/>
    <w:rsid w:val="0099349D"/>
    <w:rsid w:val="00995FF9"/>
    <w:rsid w:val="009A6C5D"/>
    <w:rsid w:val="009B09EF"/>
    <w:rsid w:val="009B4958"/>
    <w:rsid w:val="009C1F29"/>
    <w:rsid w:val="009C4BBD"/>
    <w:rsid w:val="009D3E1D"/>
    <w:rsid w:val="009D4691"/>
    <w:rsid w:val="009E1021"/>
    <w:rsid w:val="009E147F"/>
    <w:rsid w:val="009E491D"/>
    <w:rsid w:val="009E517F"/>
    <w:rsid w:val="009E6526"/>
    <w:rsid w:val="009E72C7"/>
    <w:rsid w:val="009E7AC3"/>
    <w:rsid w:val="009F4C49"/>
    <w:rsid w:val="00A00B8F"/>
    <w:rsid w:val="00A0406C"/>
    <w:rsid w:val="00A078D2"/>
    <w:rsid w:val="00A141D1"/>
    <w:rsid w:val="00A31626"/>
    <w:rsid w:val="00A448D1"/>
    <w:rsid w:val="00A51877"/>
    <w:rsid w:val="00A76FB9"/>
    <w:rsid w:val="00A8131E"/>
    <w:rsid w:val="00A83ACA"/>
    <w:rsid w:val="00AD0266"/>
    <w:rsid w:val="00AD7C87"/>
    <w:rsid w:val="00AE1601"/>
    <w:rsid w:val="00AF0EDA"/>
    <w:rsid w:val="00B04E14"/>
    <w:rsid w:val="00B1533F"/>
    <w:rsid w:val="00B17C99"/>
    <w:rsid w:val="00B34978"/>
    <w:rsid w:val="00B34A1D"/>
    <w:rsid w:val="00B36793"/>
    <w:rsid w:val="00B4260D"/>
    <w:rsid w:val="00B4493F"/>
    <w:rsid w:val="00B55F80"/>
    <w:rsid w:val="00B63E03"/>
    <w:rsid w:val="00B719EB"/>
    <w:rsid w:val="00B86E7A"/>
    <w:rsid w:val="00B91B36"/>
    <w:rsid w:val="00BB3A0D"/>
    <w:rsid w:val="00BC5B93"/>
    <w:rsid w:val="00BD3B53"/>
    <w:rsid w:val="00C02352"/>
    <w:rsid w:val="00C023A0"/>
    <w:rsid w:val="00C12046"/>
    <w:rsid w:val="00C22B62"/>
    <w:rsid w:val="00C247B3"/>
    <w:rsid w:val="00C32941"/>
    <w:rsid w:val="00C332FC"/>
    <w:rsid w:val="00C42DDC"/>
    <w:rsid w:val="00C44C90"/>
    <w:rsid w:val="00C44D23"/>
    <w:rsid w:val="00C5537E"/>
    <w:rsid w:val="00C568BD"/>
    <w:rsid w:val="00C660CC"/>
    <w:rsid w:val="00C72E40"/>
    <w:rsid w:val="00C77E0E"/>
    <w:rsid w:val="00C803AF"/>
    <w:rsid w:val="00C841E0"/>
    <w:rsid w:val="00CA1DD3"/>
    <w:rsid w:val="00CA3C04"/>
    <w:rsid w:val="00CB037B"/>
    <w:rsid w:val="00CB1634"/>
    <w:rsid w:val="00CB1BE2"/>
    <w:rsid w:val="00CB2711"/>
    <w:rsid w:val="00CB5D8B"/>
    <w:rsid w:val="00CB746A"/>
    <w:rsid w:val="00CB7AF1"/>
    <w:rsid w:val="00CC3B7E"/>
    <w:rsid w:val="00CC680F"/>
    <w:rsid w:val="00CD4187"/>
    <w:rsid w:val="00CE70A2"/>
    <w:rsid w:val="00D10E7E"/>
    <w:rsid w:val="00D14A55"/>
    <w:rsid w:val="00D16576"/>
    <w:rsid w:val="00D17B01"/>
    <w:rsid w:val="00D3159C"/>
    <w:rsid w:val="00D31706"/>
    <w:rsid w:val="00D35C92"/>
    <w:rsid w:val="00D54FE3"/>
    <w:rsid w:val="00D55048"/>
    <w:rsid w:val="00D67499"/>
    <w:rsid w:val="00D76F14"/>
    <w:rsid w:val="00D83A58"/>
    <w:rsid w:val="00D85D75"/>
    <w:rsid w:val="00D97B2B"/>
    <w:rsid w:val="00DB28CB"/>
    <w:rsid w:val="00DD2153"/>
    <w:rsid w:val="00DD2C35"/>
    <w:rsid w:val="00DE621D"/>
    <w:rsid w:val="00DF539F"/>
    <w:rsid w:val="00E0485A"/>
    <w:rsid w:val="00E24601"/>
    <w:rsid w:val="00E27336"/>
    <w:rsid w:val="00E51E19"/>
    <w:rsid w:val="00E53FD6"/>
    <w:rsid w:val="00E57010"/>
    <w:rsid w:val="00E61729"/>
    <w:rsid w:val="00E659FA"/>
    <w:rsid w:val="00E7024B"/>
    <w:rsid w:val="00E73146"/>
    <w:rsid w:val="00E74D51"/>
    <w:rsid w:val="00E82E53"/>
    <w:rsid w:val="00E90817"/>
    <w:rsid w:val="00EA2783"/>
    <w:rsid w:val="00EB1F9B"/>
    <w:rsid w:val="00EB34A5"/>
    <w:rsid w:val="00EC5757"/>
    <w:rsid w:val="00ED08B9"/>
    <w:rsid w:val="00ED1CDC"/>
    <w:rsid w:val="00ED3633"/>
    <w:rsid w:val="00ED4E8A"/>
    <w:rsid w:val="00ED5F99"/>
    <w:rsid w:val="00EE76B8"/>
    <w:rsid w:val="00EE7FBD"/>
    <w:rsid w:val="00EF5B99"/>
    <w:rsid w:val="00EF76D8"/>
    <w:rsid w:val="00F114A0"/>
    <w:rsid w:val="00F213E2"/>
    <w:rsid w:val="00F21F47"/>
    <w:rsid w:val="00F261EA"/>
    <w:rsid w:val="00F31206"/>
    <w:rsid w:val="00F35533"/>
    <w:rsid w:val="00F417C3"/>
    <w:rsid w:val="00F4284A"/>
    <w:rsid w:val="00F614FE"/>
    <w:rsid w:val="00F62AA4"/>
    <w:rsid w:val="00F718AA"/>
    <w:rsid w:val="00F83DCF"/>
    <w:rsid w:val="00F87E56"/>
    <w:rsid w:val="00F909B9"/>
    <w:rsid w:val="00F9117F"/>
    <w:rsid w:val="00F93AB5"/>
    <w:rsid w:val="00F94846"/>
    <w:rsid w:val="00FB314B"/>
    <w:rsid w:val="00FC0EEC"/>
    <w:rsid w:val="00FC1292"/>
    <w:rsid w:val="00FC3B14"/>
    <w:rsid w:val="00FE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67ED"/>
  <w15:docId w15:val="{2F8E04C2-54E1-439D-8D2D-F0D00823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rFonts w:ascii="Times New Roman" w:hAnsi="Times New Roman"/>
      <w:color w:val="000000"/>
      <w:sz w:val="22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character" w:customStyle="1" w:styleId="translatable-message">
    <w:name w:val="translatable-message"/>
    <w:basedOn w:val="a0"/>
    <w:rsid w:val="00C803AF"/>
  </w:style>
  <w:style w:type="character" w:styleId="ac">
    <w:name w:val="Strong"/>
    <w:basedOn w:val="a0"/>
    <w:uiPriority w:val="22"/>
    <w:qFormat/>
    <w:rsid w:val="00C803AF"/>
    <w:rPr>
      <w:b/>
      <w:bCs/>
    </w:rPr>
  </w:style>
  <w:style w:type="paragraph" w:styleId="ad">
    <w:name w:val="Body Text"/>
    <w:basedOn w:val="a"/>
    <w:link w:val="ae"/>
    <w:uiPriority w:val="1"/>
    <w:qFormat/>
    <w:rsid w:val="00154AE0"/>
    <w:pPr>
      <w:widowControl w:val="0"/>
      <w:autoSpaceDE w:val="0"/>
      <w:autoSpaceDN w:val="0"/>
      <w:spacing w:line="240" w:lineRule="auto"/>
      <w:ind w:left="307"/>
    </w:pPr>
    <w:rPr>
      <w:rFonts w:ascii="Times New Roman" w:eastAsia="Times New Roman" w:hAnsi="Times New Roman" w:cs="Times New Roman"/>
      <w:lang w:val="ru-RU" w:eastAsia="en-US"/>
    </w:rPr>
  </w:style>
  <w:style w:type="character" w:customStyle="1" w:styleId="ae">
    <w:name w:val="Основной текст Знак"/>
    <w:basedOn w:val="a0"/>
    <w:link w:val="ad"/>
    <w:uiPriority w:val="1"/>
    <w:rsid w:val="00154AE0"/>
    <w:rPr>
      <w:rFonts w:ascii="Times New Roman" w:eastAsia="Times New Roman" w:hAnsi="Times New Roman" w:cs="Times New Roman"/>
      <w:lang w:val="ru-RU" w:eastAsia="en-US"/>
    </w:rPr>
  </w:style>
  <w:style w:type="paragraph" w:customStyle="1" w:styleId="TableParagraph">
    <w:name w:val="Table Paragraph"/>
    <w:basedOn w:val="a"/>
    <w:uiPriority w:val="1"/>
    <w:qFormat/>
    <w:rsid w:val="00154AE0"/>
    <w:pPr>
      <w:widowControl w:val="0"/>
      <w:autoSpaceDE w:val="0"/>
      <w:autoSpaceDN w:val="0"/>
      <w:spacing w:before="73" w:line="240" w:lineRule="auto"/>
      <w:ind w:left="103"/>
    </w:pPr>
    <w:rPr>
      <w:rFonts w:ascii="Times New Roman" w:eastAsia="Times New Roman" w:hAnsi="Times New Roman" w:cs="Times New Roman"/>
      <w:lang w:val="ru-RU" w:eastAsia="en-US"/>
    </w:rPr>
  </w:style>
  <w:style w:type="table" w:customStyle="1" w:styleId="TableNormal0">
    <w:name w:val="Table Normal"/>
    <w:uiPriority w:val="2"/>
    <w:semiHidden/>
    <w:unhideWhenUsed/>
    <w:qFormat/>
    <w:rsid w:val="00F93AB5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List Paragraph"/>
    <w:basedOn w:val="a"/>
    <w:uiPriority w:val="1"/>
    <w:qFormat/>
    <w:rsid w:val="00F93AB5"/>
    <w:pPr>
      <w:widowControl w:val="0"/>
      <w:autoSpaceDE w:val="0"/>
      <w:autoSpaceDN w:val="0"/>
      <w:spacing w:before="206" w:line="240" w:lineRule="auto"/>
      <w:ind w:left="307"/>
      <w:jc w:val="both"/>
    </w:pPr>
    <w:rPr>
      <w:rFonts w:ascii="Times New Roman" w:eastAsia="Times New Roman" w:hAnsi="Times New Roman" w:cs="Times New Roman"/>
      <w:lang w:val="ru-RU" w:eastAsia="en-US"/>
    </w:rPr>
  </w:style>
  <w:style w:type="character" w:styleId="af0">
    <w:name w:val="Hyperlink"/>
    <w:basedOn w:val="a0"/>
    <w:uiPriority w:val="99"/>
    <w:unhideWhenUsed/>
    <w:rsid w:val="00464BE2"/>
    <w:rPr>
      <w:color w:val="0000FF"/>
      <w:u w:val="single"/>
    </w:rPr>
  </w:style>
  <w:style w:type="character" w:customStyle="1" w:styleId="wmi-callto">
    <w:name w:val="wmi-callto"/>
    <w:rsid w:val="009B4958"/>
  </w:style>
  <w:style w:type="character" w:customStyle="1" w:styleId="senderemail--8sc3y">
    <w:name w:val="sender__email--8sc3y"/>
    <w:basedOn w:val="a0"/>
    <w:rsid w:val="00CA3C04"/>
  </w:style>
  <w:style w:type="table" w:styleId="af1">
    <w:name w:val="Table Grid"/>
    <w:basedOn w:val="a1"/>
    <w:uiPriority w:val="59"/>
    <w:rsid w:val="00B91B36"/>
    <w:pPr>
      <w:spacing w:line="240" w:lineRule="auto"/>
    </w:pPr>
    <w:rPr>
      <w:rFonts w:ascii="Times New Roman" w:eastAsia="SimSun" w:hAnsi="Times New Roman" w:cs="Times New Roman"/>
      <w:sz w:val="20"/>
      <w:szCs w:val="20"/>
      <w:lang w:val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a0"/>
    <w:rsid w:val="00B91B36"/>
    <w:rPr>
      <w:rFonts w:ascii="Helvetica" w:hAnsi="Helvetica" w:cs="Helvetica" w:hint="default"/>
      <w:color w:val="000000"/>
      <w:sz w:val="20"/>
      <w:szCs w:val="20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3F4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C9690-7654-4E2A-A219-EE4FC8962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2473</Words>
  <Characters>14101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Zhorzhy</dc:creator>
  <cp:lastModifiedBy>Сергей Жерженов</cp:lastModifiedBy>
  <cp:revision>48</cp:revision>
  <dcterms:created xsi:type="dcterms:W3CDTF">2026-09-16T12:45:00Z</dcterms:created>
  <dcterms:modified xsi:type="dcterms:W3CDTF">2026-09-30T19:32:00Z</dcterms:modified>
  <dc:description/>
  <dc:identifier/>
  <dc:language/>
  <dc:subject/>
  <dc:title/>
</cp:coreProperties>
</file>