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B8F5F" w14:textId="5F9F9307" w:rsidR="005977D4" w:rsidRDefault="008B68D3">
      <w:pPr>
        <w:keepNext/>
        <w:spacing w:after="40" w:before="0" w:line="276" w:lineRule="auto"/>
        <w:ind w:left="0" w:firstLine="0"/>
        <w:jc w:val="center"/>
        <w:rPr>
          <w:b/>
          <w:bCs/>
          <w:color w:val="1F4D78"/>
          <w:sz w:val="36"/>
          <w:szCs w:val="36"/>
          <w:lang w:val="ru-RU"/>
        </w:rPr>
      </w:pPr>
      <w:r>
        <w:rPr>
          <w:rFonts w:ascii="Times New Roman" w:hAnsi="Times New Roman"/>
          <w:b/>
          <w:bCs/>
          <w:color w:val="000000"/>
          <w:sz w:val="40"/>
          <w:szCs w:val="36"/>
        </w:rPr>
        <w:t xml:space="preserve">ДОГОВОР-ЗАЯВКА № </w:t>
      </w:r>
      <w:r w:rsidR="00EC5757" w:rsidRPr="00EC5757">
        <w:rPr>
          <w:rFonts w:ascii="Times New Roman" w:hAnsi="Times New Roman"/>
          <w:b/>
          <w:bCs/>
          <w:color w:val="000000"/>
          <w:sz w:val="40"/>
          <w:szCs w:val="36"/>
        </w:rPr>
        <w:t xml:space="preserve">23092026-74</w:t>
      </w:r>
      <w:r w:rsidR="00A76FB9">
        <w:rPr>
          <w:rFonts w:ascii="Times New Roman" w:hAnsi="Times New Roman"/>
          <w:b/>
          <w:bCs/>
          <w:color w:val="000000"/>
          <w:sz w:val="40"/>
          <w:szCs w:val="36"/>
          <w:lang w:val="ru-RU"/>
        </w:rPr>
        <w:t xml:space="preserve"> </w:t>
      </w:r>
    </w:p>
    <w:p w14:paraId="0FD59D83" w14:textId="77777777" w:rsidR="00A76FB9" w:rsidRPr="00B17C99" w:rsidRDefault="00A76FB9" w:rsidP="00A76FB9">
      <w:pPr>
        <w:keepNext/>
        <w:spacing w:after="200" w:before="0" w:line="276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на перевозку транспортных средств (автомобилей)</w:t>
      </w:r>
    </w:p>
    <w:tbl>
      <w:tblPr>
        <w:tblStyle w:val="af1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5181"/>
      </w:tblGrid>
      <w:tr w:rsidR="00B36793" w:rsidRPr="00444EEC" w14:paraId="2EE953F0" w14:textId="77777777" w:rsidTr="00D83A58">
        <w:trPr>
          <w:trHeight w:val="234"/>
        </w:trPr>
        <w:tc>
          <w:tcPr>
            <w:tcW w:w="4503" w:type="dxa"/>
          </w:tcPr>
          <w:p w14:paraId="5185BACD" w14:textId="3B1CFE70" w:rsidR="00B36793" w:rsidRPr="00B17C99" w:rsidRDefault="00CB5D8B" w:rsidP="00B36793">
            <w:pPr>
              <w:spacing w:after="0" w:before="0" w:line="240" w:lineRule="auto"/>
              <w:ind w:firstLine="0"/>
              <w:rPr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>г.</w:t>
            </w:r>
            <w:r w:rsidR="00630D48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 xml:space="preserve">Мурманск</w:t>
            </w:r>
          </w:p>
        </w:tc>
        <w:tc>
          <w:tcPr>
            <w:tcW w:w="5181" w:type="dxa"/>
          </w:tcPr>
          <w:p w14:paraId="125C1DDF" w14:textId="7D7FD43B" w:rsidR="00B36793" w:rsidRPr="00B17C99" w:rsidRDefault="00F261EA" w:rsidP="00B36793">
            <w:pPr>
              <w:spacing w:after="0" w:before="0" w:line="240" w:lineRule="auto"/>
              <w:ind w:firstLine="0"/>
              <w:rPr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«23»</w:t>
            </w:r>
            <w:proofErr w:type="gramEnd"/>
            <w:r w:rsidR="00D76F14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сентября</w:t>
            </w:r>
            <w:r w:rsidR="00D76F14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2026</w:t>
            </w:r>
          </w:p>
        </w:tc>
      </w:tr>
    </w:tbl>
    <w:p w14:paraId="59C44FD9" w14:textId="726F1E59" w:rsidR="003C19D8" w:rsidRPr="003C19D8" w:rsidRDefault="008B68D3" w:rsidP="00FE13FA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1F4D78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1. СТОРОНЫ И СТАТУС</w:t>
      </w:r>
      <w:r w:rsidR="003C19D8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/>
        </w:rPr>
        <w:t xml:space="preserve">  </w:t>
      </w:r>
    </w:p>
    <w:p w14:paraId="78EBD848" w14:textId="1BCDB31F" w:rsidR="005977D4" w:rsidRPr="00B17C99" w:rsidRDefault="008B68D3" w:rsidP="00FE13FA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1.1. Заказчик:  </w:t>
      </w:r>
    </w:p>
    <w:p w14:paraId="0AD53DDE" w14:textId="090D0418" w:rsidR="005977D4" w:rsidRPr="00B17C99" w:rsidRDefault="00CB1BE2" w:rsidP="00FE13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ООО «Заказчик»</w:t>
      </w:r>
      <w:r w:rsidR="008B68D3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</w:t>
      </w:r>
      <w:r w:rsidR="00E27336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(</w:t>
      </w:r>
      <w:r w:rsidR="00D76F14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ООО «Заказчик»</w:t>
      </w:r>
      <w:r w:rsidR="00E27336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)</w:t>
      </w:r>
      <w:r w:rsidR="008B68D3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именуемое в дальнейшем «Заказчик», в лице Генерального директора Ахмедова Тимура Артуровича, действующего на основании Устава.</w:t>
      </w:r>
    </w:p>
    <w:p w14:paraId="31B31CEE" w14:textId="77777777" w:rsidR="005977D4" w:rsidRPr="00B17C99" w:rsidRDefault="008B68D3" w:rsidP="00FE13FA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1.2. Перевозчик:  </w:t>
      </w:r>
    </w:p>
    <w:p w14:paraId="059AFCE8" w14:textId="02FECC01" w:rsidR="0094450C" w:rsidRPr="00B17C99" w:rsidRDefault="005F0417" w:rsidP="00FE13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Индивидуальный предприниматель ООО «Ромашка», ИНН 7701234567, ОГРНИП 1027700132195, в лице Индивидуального предпринимателя Петров Пётр Петрович, действующего на основании свидетельства о государственной регистрации, именуемый в дальнейшем «Перевозчик».</w:t>
      </w:r>
    </w:p>
    <w:p w14:paraId="553C55DF" w14:textId="1767D675" w:rsidR="005977D4" w:rsidRPr="00B17C99" w:rsidRDefault="008B68D3" w:rsidP="00FE13FA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1.3. По настоящему договору-заявке (далее — «Договор») Перевозчик обязуется осуществить перевозку транспортных средств автомобильным транспортом, а Заказчик обязуется оплатить оказанные услуги на условиях настоящего Договора</w:t>
      </w:r>
    </w:p>
    <w:p w14:paraId="4AC19578" w14:textId="0260B414" w:rsidR="00FE13FA" w:rsidRPr="00B17C99" w:rsidRDefault="008B68D3" w:rsidP="00A00B8F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1.4. Настоящий Договор является договором перевозки груза в смысле главы 40 Гражданского кодекса РФ и Федерального закона от 08.11.2007 № 259-ФЗ «Устав автомобильного транспорта и городского наземного электрического транспорта».</w:t>
      </w:r>
    </w:p>
    <w:p w14:paraId="23213FBA" w14:textId="7B107422" w:rsidR="00463BB3" w:rsidRPr="00B17C99" w:rsidRDefault="008B68D3" w:rsidP="00FE13FA">
      <w:pPr>
        <w:keepNext/>
        <w:pageBreakBefore w:val="0"/>
        <w:widowControl/>
        <w:spacing w:before="320" w:after="16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1F4D78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2. ПРЕДМЕТ ДОГОВОРА</w:t>
      </w:r>
    </w:p>
    <w:p w14:paraId="5A513BB8" w14:textId="77777777" w:rsidR="005977D4" w:rsidRPr="00B17C99" w:rsidRDefault="008B68D3" w:rsidP="00FE13FA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2.1. Перевозчик обязуется своим или привлеченным транспортом осуществить разовую перевозку автотранспортных средств (далее – «Груз») по маршруту, указанному в разделе 3 настоящего Договора, а Заказчик обязуется оплатить услуги Перевозчика. Независимо от способа исполнения (собственным или привлеченным транспортом) Перевозчик несет перед Заказчиком полную ответственность как сторона по договору перевозки в соответствии с главой 40 ГК РФ и п. 6.5 настоящего Договора.</w:t>
      </w:r>
    </w:p>
    <w:p w14:paraId="15CC0185" w14:textId="52E90B0D" w:rsidR="00FE13FA" w:rsidRPr="00FE13FA" w:rsidRDefault="008B68D3" w:rsidP="00A00B8F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2.2. Перевозчик несет ответственность перед Заказчиком как Перевозчик по договору перевозки груза, независимо от наличия у Заказчика договорных отношений с третьими лицами</w:t>
      </w:r>
      <w:r w:rsidR="00FE13FA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2426AEE6" w14:textId="4144409A" w:rsidR="00463BB3" w:rsidRPr="00463BB3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3. УСЛОВИЯ ПЕРЕВОЗКИ</w:t>
      </w:r>
    </w:p>
    <w:p w14:paraId="387C3F57" w14:textId="77777777" w:rsidR="002C671D" w:rsidRDefault="008B68D3" w:rsidP="002C671D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3.1. Груз:  </w:t>
      </w:r>
    </w:p>
    <w:p w14:paraId="7052204B" w14:textId="77777777" w:rsidR="002C671D" w:rsidRPr="002C671D" w:rsidRDefault="008B68D3" w:rsidP="002C671D">
      <w:pPr>
        <w:pStyle w:val="af"/>
        <w:widowControl/>
        <w:numPr>
          <w:ilvl w:val="0"/>
          <w:numId w:val="1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2C671D">
        <w:rPr>
          <w:rFonts w:ascii="Times New Roman" w:hAnsi="Times New Roman"/>
          <w:color w:val="000000"/>
          <w:sz w:val="22"/>
          <w:szCs w:val="24"/>
        </w:rPr>
        <w:t xml:space="preserve">Наименование: </w:t>
      </w:r>
      <w:r w:rsidR="007D7300" w:rsidRPr="002C671D">
        <w:rPr>
          <w:rFonts w:ascii="Times New Roman" w:hAnsi="Times New Roman"/>
          <w:color w:val="000000"/>
          <w:sz w:val="22"/>
          <w:szCs w:val="24"/>
        </w:rPr>
        <w:t>Легковые автомобили</w:t>
      </w:r>
    </w:p>
    <w:p w14:paraId="2BD339A7" w14:textId="3864064A" w:rsidR="001C2895" w:rsidRPr="002C671D" w:rsidRDefault="00DF539F" w:rsidP="002C671D">
      <w:pPr>
        <w:pStyle w:val="af"/>
        <w:widowControl/>
        <w:numPr>
          <w:ilvl w:val="0"/>
          <w:numId w:val="1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2C671D">
        <w:rPr>
          <w:rFonts w:ascii="Times New Roman" w:hAnsi="Times New Roman"/>
          <w:color w:val="000000"/>
          <w:sz w:val="22"/>
          <w:szCs w:val="24"/>
        </w:rPr>
        <w:t xml:space="preserve">Количество единиц: </w:t>
      </w:r>
      <w:r w:rsidR="00CB1BE2" w:rsidRPr="002C671D">
        <w:rPr>
          <w:rFonts w:ascii="Times New Roman" w:hAnsi="Times New Roman"/>
          <w:color w:val="000000"/>
          <w:sz w:val="22"/>
          <w:szCs w:val="24"/>
        </w:rPr>
        <w:t xml:space="preserve">1 шт.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4300"/>
        <w:gridCol w:w="4300"/>
      </w:tblGrid>
      <w:tr w:rsidR="000A7F51" w:rsidRPr="00B17C99" w14:paraId="351D04A9" w14:textId="77777777" w:rsidTr="0046568C">
        <w:trPr>
          <w:tblHeader w:val="true"/>
        </w:trPr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7249585" w14:textId="77777777" w:rsidR="000A7F51" w:rsidRPr="00B17C99" w:rsidRDefault="000A7F51" w:rsidP="0046568C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188F48B" w14:textId="77777777" w:rsidR="000A7F51" w:rsidRPr="00B17C99" w:rsidRDefault="000A7F51" w:rsidP="005B1A1C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E1A618B" w14:textId="77777777" w:rsidR="000A7F51" w:rsidRPr="00B17C99" w:rsidRDefault="000A7F51" w:rsidP="005B1A1C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 w:rsidR="000A7F51" w:rsidRPr="00B17C99" w14:paraId="05BC64A2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548A834" w14:textId="77777777" w:rsidR="000A7F51" w:rsidRPr="00B17C99" w:rsidRDefault="000A7F51" w:rsidP="0046568C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F69A071" w14:textId="2025D323" w:rsidR="000A7F51" w:rsidRPr="00B17C99" w:rsidRDefault="00CB1BE2" w:rsidP="005B1A1C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 xml:space="preserve">JETOUR T2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23CE8D0" w14:textId="795318E3" w:rsidR="000A7F51" w:rsidRPr="00B17C99" w:rsidRDefault="00125387" w:rsidP="005B1A1C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 xml:space="preserve">EC3TEUMB0T0002608</w:t>
            </w:r>
          </w:p>
        </w:tc>
      </w:tr>
    </w:tbl>
    <w:p w14:paraId="51711CF0" w14:textId="313BAACB" w:rsidR="00225B72" w:rsidRDefault="001C2895" w:rsidP="002C671D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2</w:t>
      </w:r>
      <w:r w:rsidRPr="00B17C99">
        <w:rPr>
          <w:rFonts w:ascii="Times New Roman" w:hAnsi="Times New Roman" w:cs="Times New Roman"/>
          <w:color w:val="000000"/>
          <w:sz w:val="22"/>
          <w:szCs w:val="24"/>
        </w:rPr>
        <w:t xml:space="preserve">. </w:t>
      </w:r>
      <w:r w:rsidRPr="00B17C99">
        <w:rPr>
          <w:rFonts w:ascii="Times New Roman" w:hAnsi="Times New Roman" w:cs="Times New Roman"/>
          <w:b/>
          <w:bCs/>
          <w:color w:val="000000"/>
          <w:sz w:val="22"/>
          <w:szCs w:val="24"/>
        </w:rPr>
        <w:t>Погрузка</w:t>
      </w:r>
      <w:r w:rsidR="002C7706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: </w:t>
      </w:r>
    </w:p>
    <w:p w14:paraId="4D7B5282" w14:textId="77777777" w:rsidR="00F31206" w:rsidRDefault="00F31206" w:rsidP="00DE621D">
      <w:pPr>
        <w:widowControl/>
        <w:spacing w:before="0" w:after="8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31206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Плановая дата и время подачи транспортного средства под погрузку:  г. Время </w:t>
      </w:r>
    </w:p>
    <w:p>
      <w:pPr>
        <w:keepNext/>
        <w:widowControl/>
        <w:spacing w:before="0" w:after="8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color w:val="000000"/>
          <w:sz w:val="22"/>
          <w:szCs w:val="24"/>
          <w:lang w:val="ru-RU"/>
        </w:rPr>
        <w:t>Машины без привязки к конкретной погрузке</w:t>
      </w:r>
    </w:p>
    <w:tbl>
      <w:tblPr>
        <w:tblStyle w:val="af1"/>
        <w:tblW w:type="dxa" w:w="8504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2835"/>
      </w:tblGrid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JETOUR T2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EC3TEUMB0T0002608</w:t>
            </w:r>
          </w:p>
        </w:tc>
      </w:tr>
    </w:tbl>
    <w:p/>
    <w:p w14:paraId="5D6A0B35" w14:textId="77777777" w:rsidR="0094450C" w:rsidRPr="00B17C99" w:rsidRDefault="001C2895" w:rsidP="002C671D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3</w:t>
      </w:r>
      <w:r w:rsidRPr="00B17C99">
        <w:rPr>
          <w:rFonts w:ascii="Times New Roman" w:hAnsi="Times New Roman" w:cs="Times New Roman"/>
          <w:color w:val="000000"/>
          <w:sz w:val="22"/>
          <w:szCs w:val="24"/>
        </w:rPr>
        <w:t xml:space="preserve">. </w:t>
      </w:r>
      <w:r w:rsidRPr="002C671D">
        <w:rPr>
          <w:rFonts w:ascii="Times New Roman" w:eastAsia="Times New Roman" w:hAnsi="Times New Roman" w:cs="Times New Roman"/>
          <w:color w:val="000000"/>
          <w:sz w:val="22"/>
          <w:szCs w:val="24"/>
        </w:rPr>
        <w:t>Выгрузка</w:t>
      </w:r>
      <w:r w:rsidR="00C023A0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:</w:t>
      </w:r>
      <w:r w:rsidR="005E563A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</w:p>
    <w:p>
      <w:pPr>
        <w:keepNext/>
        <w:widowControl/>
        <w:spacing w:after="80"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2"/>
          <w:szCs w:val="24"/>
        </w:rPr>
        <w:t>Машины без привязки к конкретной выгрузке</w:t>
      </w:r>
    </w:p>
    <w:tbl>
      <w:tblPr>
        <w:tblStyle w:val="af1"/>
        <w:tblW w:type="dxa" w:w="8504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2835"/>
      </w:tblGrid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JETOUR T2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EC3TEUMB0T0002608</w:t>
            </w:r>
          </w:p>
        </w:tc>
      </w:tr>
    </w:tbl>
    <w:p/>
    <w:p w14:paraId="4F391317" w14:textId="01A84C35" w:rsidR="00FB314B" w:rsidRPr="009E517F" w:rsidRDefault="00596133" w:rsidP="00D14A55">
      <w:pPr>
        <w:widowControl/>
        <w:spacing w:after="80" w:before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96133">
        <w:rPr>
          <w:rFonts w:ascii="Times New Roman" w:hAnsi="Times New Roman" w:cs="Times New Roman"/>
          <w:color w:val="000000"/>
          <w:sz w:val="22"/>
          <w:szCs w:val="24"/>
        </w:rPr>
        <w:lastRenderedPageBreak/>
        <w:t xml:space="preserve">– Плановая дата завершения выгрузки: </w:t>
      </w:r>
      <w:r w:rsidR="006160DB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9E517F">
        <w:rPr>
          <w:rFonts w:ascii="Times New Roman" w:hAnsi="Times New Roman" w:cs="Times New Roman"/>
          <w:color w:val="000000"/>
          <w:sz w:val="22"/>
          <w:szCs w:val="24"/>
          <w:lang w:val="ru-RU"/>
        </w:rPr>
        <w:t>г.</w:t>
      </w:r>
    </w:p>
    <w:p w14:paraId="59182983" w14:textId="47BE08BA" w:rsidR="00D54FE3" w:rsidRPr="00B17C99" w:rsidRDefault="00FC0EEC" w:rsidP="009E517F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3.</w:t>
      </w:r>
      <w:r w:rsidR="00D54FE3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4. </w:t>
      </w:r>
      <w:r w:rsidR="00D54FE3" w:rsidRPr="00B17C99">
        <w:rPr>
          <w:rFonts w:ascii="Times New Roman" w:hAnsi="Times New Roman" w:cs="Times New Roman"/>
          <w:b/>
          <w:bCs/>
          <w:color w:val="000000"/>
          <w:sz w:val="22"/>
          <w:szCs w:val="24"/>
          <w:lang w:val="ru-RU"/>
        </w:rPr>
        <w:t>Маршрут</w:t>
      </w:r>
      <w:r w:rsidR="00D54FE3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:</w:t>
      </w:r>
      <w:r w:rsidR="00E0485A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056372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Мурманск - Пятигорск</w:t>
      </w:r>
    </w:p>
    <w:p w14:paraId="1008FC2C" w14:textId="0CB7158F" w:rsidR="001C2895" w:rsidRPr="00B17C99" w:rsidRDefault="001C2895" w:rsidP="002C671D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. Информация об исполнителе:</w:t>
      </w:r>
    </w:p>
    <w:tbl>
      <w:tblPr>
        <w:tblStyle w:val="af1"/>
        <w:tblW w:type="dxa" w:w="9585"/>
        <w:tblLayout w:type="fixed"/>
        <w:tblLook w:firstColumn="1" w:firstRow="1" w:lastColumn="0" w:lastRow="0" w:noHBand="0" w:noVBand="1" w:val="04A0"/>
      </w:tblPr>
      <w:tblGrid>
        <w:gridCol w:w="4793"/>
        <w:gridCol w:w="4793"/>
      </w:tblGrid>
      <w:tr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Водитель</w:t>
            </w:r>
          </w:p>
        </w:tc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Транспортное средство</w:t>
            </w:r>
          </w:p>
        </w:tc>
      </w:tr>
      <w:tr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ФИО: Иванов Иван Иванович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Дата рождения: 01.01.1980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Место рождения: г. Москва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Паспорт: 18 22 926830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Выдан: 30.01.2023, Отделом УФМС России по г. Москве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Адрес регистрации: г. Москва, ул. Тестовая, д. 1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Водительское удостоверение: 99 36 123456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Дата выдачи: 01.01.2020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Срок действия: до 01.01.2030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Категории: B, C, E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Телефон: +7 (999) 123-45-67</w:t>
            </w:r>
          </w:p>
        </w:tc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Тягач: Foton Auman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Гос. номер: O844XY196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Цвет: Белый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Год выпуска: 2023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Прицеп/Полуприцеп: YANGMINDA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Гос. номер: 71ABF18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Цвет: Серый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Год выпуска: 2020</w:t>
            </w:r>
          </w:p>
        </w:tc>
      </w:tr>
    </w:tbl>
    <w:p/>
    <w:p w14:paraId="17BC6A82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1" w:name="_5qe1zgh7zotq" w:colFirst="0" w:colLast="0"/>
      <w:bookmarkEnd w:id="1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3.6. Обмен заявками, подтверждениями, адресами, окнами, контактами и иными рабочими данными допускается по электронной почте и мессенджерам.  Такая переписка признается Сторонами надлежащим подтверждением договоренностей.</w:t>
      </w:r>
    </w:p>
    <w:p w14:paraId="2729E12D" w14:textId="04A8B497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 xml:space="preserve">3.7. </w:t>
      </w:r>
      <w:r w:rsidR="00046A96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В случае технической неисправности транспортного средства либо невозможности продолжения перевозки по причинам, не связанным с действиями Заказчика, Перевозчик обязан обеспечить замену транспортного средства в </w:t>
      </w:r>
      <w:r w:rsidR="001A053D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разумный срок, но не более 48</w:t>
      </w:r>
      <w:r w:rsidR="00046A96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часов с момента возникновения технической неисправности либо иных обстоятельств, препятствующих продолжению перевозки.</w:t>
      </w:r>
    </w:p>
    <w:p w14:paraId="0D2DD88D" w14:textId="404A38E1" w:rsidR="00922FBE" w:rsidRPr="00F35533" w:rsidRDefault="00CB2711" w:rsidP="00F35533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3.8. Перевозчик не вправе осуществлять перегрузку, перецепку либо замену транспортного</w:t>
      </w:r>
      <w:r w:rsidR="00D10E7E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средства без письменного согласования с Заказчиком</w:t>
      </w:r>
      <w:r w:rsidR="001A053D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, за исключением аварийных ситуаций с обязательным уведомлением Заказчика.</w:t>
      </w:r>
    </w:p>
    <w:p w14:paraId="6F609EC1" w14:textId="32D9420F" w:rsidR="00463BB3" w:rsidRPr="00B17C99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4. СТОИМОСТЬ И ПОРЯДОК ОПЛАТЫ</w:t>
      </w:r>
    </w:p>
    <w:p w14:paraId="10C520A8" w14:textId="77777777" w:rsidR="005977D4" w:rsidRPr="00B17C99" w:rsidRDefault="008B68D3" w:rsidP="007538A9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4.1. Стоимость услуг Перевозчика по настоящему Договору составляет:</w:t>
      </w:r>
    </w:p>
    <w:p w14:paraId="5A5C8B1C" w14:textId="77777777" w:rsidR="00274FFA" w:rsidRPr="00274FFA" w:rsidRDefault="00274FFA" w:rsidP="00274F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274FFA">
        <w:rPr>
          <w:rFonts w:ascii="Times New Roman" w:eastAsia="Times New Roman" w:hAnsi="Times New Roman" w:cs="Times New Roman"/>
          <w:color w:val="000000"/>
          <w:sz w:val="22"/>
          <w:szCs w:val="24"/>
          <w:lang w:val="en-US" w:eastAsia="en-US"/>
        </w:rPr>
        <w:t xml:space="preserve">180300.00 </w:t>
      </w:r>
      <w:proofErr w:type="spellStart"/>
      <w:r w:rsidRPr="00274FFA">
        <w:rPr>
          <w:rFonts w:ascii="Times New Roman" w:eastAsia="Times New Roman" w:hAnsi="Times New Roman" w:cs="Times New Roman"/>
          <w:color w:val="000000"/>
          <w:sz w:val="22"/>
          <w:szCs w:val="24"/>
          <w:lang w:val="ru-RU" w:eastAsia="en-US"/>
        </w:rPr>
        <w:t>руб</w:t>
      </w:r>
      <w:proofErr w:type="spellEnd"/>
      <w:r w:rsidRPr="00274FFA">
        <w:rPr>
          <w:rFonts w:ascii="Times New Roman" w:eastAsia="Times New Roman" w:hAnsi="Times New Roman" w:cs="Times New Roman"/>
          <w:color w:val="000000"/>
          <w:sz w:val="22"/>
          <w:szCs w:val="24"/>
          <w:lang w:val="en-US" w:eastAsia="en-US"/>
        </w:rPr>
        <w:t xml:space="preserve">. (Сто восемьдесят тысяч триста рублей 00 копеек).</w:t>
      </w:r>
    </w:p>
    <w:p w14:paraId="70392F0A" w14:textId="77777777" w:rsidR="00274FFA" w:rsidRDefault="00274FFA" w:rsidP="00274FFA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  <w:r w:rsidRPr="00274FFA">
        <w:rPr>
          <w:rFonts w:ascii="Times New Roman" w:eastAsia="Times New Roman" w:hAnsi="Times New Roman" w:cs="Times New Roman"/>
          <w:color w:val="000000"/>
          <w:sz w:val="22"/>
          <w:szCs w:val="24"/>
          <w:lang w:val="ru-RU" w:eastAsia="en-US"/>
        </w:rPr>
        <w:t>НДС не облагается (упрощённая система налогообложения).</w:t>
      </w:r>
    </w:p>
    <w:p w14:paraId="4C7E156B" w14:textId="2416D529" w:rsidR="005977D4" w:rsidRPr="00B17C99" w:rsidRDefault="00E1627A" w:rsidP="004420FE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627A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4.2. Перевозчик подтверждает, что применяет упрощённую систему налогообложения и не является плательщиком НДС.</w:t>
      </w:r>
    </w:p>
    <w:p w14:paraId="3EC21C78" w14:textId="77777777" w:rsidR="003D160A" w:rsidRDefault="008B68D3" w:rsidP="00CE70A2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lastRenderedPageBreak/>
        <w:t>4.3. Оплата услуг Перевозчика осуществляется на основании:</w:t>
      </w:r>
    </w:p>
    <w:p w14:paraId="0EBE5A26" w14:textId="77777777" w:rsidR="003D160A" w:rsidRPr="00F614FE" w:rsidRDefault="008B68D3" w:rsidP="00233D1F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настоящего Договора;</w:t>
      </w:r>
    </w:p>
    <w:p w14:paraId="2790BE81" w14:textId="77777777" w:rsidR="003D160A" w:rsidRPr="00F614FE" w:rsidRDefault="008B68D3" w:rsidP="00233D1F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счета Перевозчика;</w:t>
      </w:r>
    </w:p>
    <w:p w14:paraId="3D1AF845" w14:textId="77777777" w:rsidR="003D160A" w:rsidRPr="00F614FE" w:rsidRDefault="008B68D3" w:rsidP="00233D1F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транспортной накладной (и/или CMR) с отметками о приеме и сдаче Груза;</w:t>
      </w:r>
    </w:p>
    <w:p w14:paraId="643E634F" w14:textId="6547EC90" w:rsidR="00E74D51" w:rsidRDefault="008B68D3" w:rsidP="00233D1F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универсального передаточного документа (УПД) с выделенной суммой НДС и/или акта приема-передачи — по согласованию Сторон.</w:t>
      </w:r>
    </w:p>
    <w:p w14:paraId="6A582ECA" w14:textId="064F1185" w:rsidR="005977D4" w:rsidRPr="001157DF" w:rsidRDefault="008B68D3" w:rsidP="004420FE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4.4. </w:t>
      </w:r>
      <w:r w:rsidR="00563BA6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Оплата производится в течение </w:t>
      </w:r>
      <w:r w:rsidR="00B719EB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10</w:t>
      </w:r>
      <w:r w:rsidR="00D13323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B719EB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(десяти)</w:t>
      </w:r>
      <w:r w:rsidR="00B719EB" w:rsidRPr="003E1331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</w:t>
      </w:r>
      <w:r w:rsidR="00066EEA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банковских дней с даты завершения выгрузки последнего из перевозимых автомобилей и получения Заказчиком оригиналов надлежащим образом оформленных документов (транспортная накладная, CMR, УПД и иных). Срок оплаты исчисляется с даты получения последнего из обязательных документов, при условии их надлежащего оформления</w:t>
      </w:r>
      <w:r w:rsidR="00066EEA" w:rsidRPr="003E1331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или получения документов через систему электронного документооборота (ЭДО)</w:t>
      </w:r>
      <w:r w:rsidR="001157DF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119A0B52" w14:textId="72B3FDF6" w:rsidR="004420FE" w:rsidRDefault="008B68D3" w:rsidP="00585F03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</w:t>
      </w:r>
      <w:r w:rsidR="0032726B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. Заказчик вправе удержать</w:t>
      </w:r>
      <w:r w:rsidR="00604AB9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суммы при наличии документально подтвержденных требований к Перевозчику</w:t>
      </w:r>
      <w:r w:rsidR="009E6526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6A1881AB" w14:textId="71847A9C" w:rsidR="00585F03" w:rsidRPr="00A83ACA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5. ДОКУМЕНТЫ, ПРИЕМКА И ФИКСАЦИЯ</w:t>
      </w:r>
    </w:p>
    <w:p w14:paraId="62FE02D6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5.1. Перевозка по территории РФ оформляется транспортной накладной по форме, установленной Постановлением Правительства РФ № 2200. При международной перевозке оформляется CMR и иные предусмотренные законом документы.</w:t>
      </w:r>
    </w:p>
    <w:p w14:paraId="45BFBBE9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5.2. При передаче Груза к перевозке и при его выдаче составляются перевозочные и/или иные документы (ТН, CMR, акт приема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передачи и т.п.) с указанием:</w:t>
      </w:r>
    </w:p>
    <w:p w14:paraId="6798B042" w14:textId="0B6E4F09" w:rsidR="005977D4" w:rsidRPr="000E3B55" w:rsidRDefault="008B68D3" w:rsidP="00233D1F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 xml:space="preserve">состояния Груза;  </w:t>
      </w:r>
    </w:p>
    <w:p w14:paraId="67AED347" w14:textId="36602CA0" w:rsidR="005977D4" w:rsidRPr="000E3B55" w:rsidRDefault="008B68D3" w:rsidP="00233D1F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 xml:space="preserve">видимых повреждений (при наличии);  </w:t>
      </w:r>
    </w:p>
    <w:p w14:paraId="38EC3BEF" w14:textId="764D381B" w:rsidR="005977D4" w:rsidRPr="000E3B55" w:rsidRDefault="008B68D3" w:rsidP="00233D1F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>перечня переданных документов на автомобили (ПТС/СТС и т.п. – при наличии).</w:t>
      </w:r>
    </w:p>
    <w:p w14:paraId="59C4244D" w14:textId="372B6C6A" w:rsidR="005977D4" w:rsidRPr="00B17C99" w:rsidRDefault="008B68D3" w:rsidP="003F009D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5.3.</w:t>
      </w:r>
      <w:r w:rsidR="00156730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Перевозчик 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обязан 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осущ</w:t>
      </w:r>
      <w:proofErr w:type="spellEnd"/>
      <w:r w:rsidR="00715CFF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е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ствля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ть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фотофиксацию Груза при погрузке и выгрузке и хранит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ь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указанные материалы до истечения разумного срока для урегулирования возможных претензий. По запросу Заказчика такие материалы предоставляются в электронном виде.</w:t>
      </w:r>
    </w:p>
    <w:p w14:paraId="6B630775" w14:textId="49BBB5EF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5.3.1.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Перевозчик несет ответственность за сохранность переданных ему документов на Груз (включая ПТС, СТС и иные документы) с момента их получения до момента передачи Получателю.</w:t>
      </w:r>
    </w:p>
    <w:p w14:paraId="54B18E10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5.4. Замечания по видимым повреждениям Груза должны быть зафиксированы при его приемке в пункте выгрузки в соответствующем акте/перевозочном документе.</w:t>
      </w:r>
    </w:p>
    <w:p w14:paraId="3AA3F1D3" w14:textId="6FD96DEE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5.5. Отсутствие письменных замечаний по качеству перевозки в момент выдачи Груза не лишает Заказчика права предъявления требований по скрытым повреждениям или иным нарушениям, выявленным позднее</w:t>
      </w:r>
      <w:r w:rsidR="001A053D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 Претензии по скрытым повреждениям принимаются в течении 5 (пяти) рабочих дней с момента выгрузки при наличии доказательств, подтверждающих, что повреждения возникли в период перевозки.</w:t>
      </w:r>
    </w:p>
    <w:p w14:paraId="21E9982B" w14:textId="7D2A29D1" w:rsidR="009E6526" w:rsidRPr="00B17C99" w:rsidRDefault="009E6526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5.6. Моментом принятия груза к перевозке считается подписание транспортной накладной без замечаний.</w:t>
      </w:r>
    </w:p>
    <w:p w14:paraId="763CCA15" w14:textId="31C8702F" w:rsidR="004070CB" w:rsidRPr="00D17B01" w:rsidRDefault="009E6526" w:rsidP="00A00B8F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lastRenderedPageBreak/>
        <w:t>5.</w:t>
      </w:r>
      <w:r w:rsidR="0003026F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7. Претензии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по качеству перевозки могут быть предъявлены в течение 30 (тридцати) календарных дней с даты выгрузки груза.</w:t>
      </w:r>
    </w:p>
    <w:p w14:paraId="5C235283" w14:textId="15217195" w:rsidR="00A83ACA" w:rsidRPr="004070CB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6. ОТВЕТСТВЕННОСТЬ СТОРОН</w:t>
      </w:r>
    </w:p>
    <w:p w14:paraId="77381EE2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6.1. Перевозчик несет перед Заказчиком ответственность как Перевозчик по договору перевозки груза, в том числе в соответствии со ст. 793, 796 ГК РФ и Федеральным законом № 259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ФЗ.</w:t>
      </w:r>
    </w:p>
    <w:p w14:paraId="35FBF856" w14:textId="68E8C74D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>6.1.1. Ответственность Перевозчика за сохранность Груза возникает с момента его фактического приема к перевозке, подтвержденного перевозочными документами, и сохраняется до момента его выдачи надлежащему Получателю.</w:t>
      </w:r>
    </w:p>
    <w:p w14:paraId="3F05AC1A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6.2. Перевозчик несет полную материальную ответственность за утрату, недостачу или повреждение (порчу) Груза с момента его приема к перевозке до момента сдачи надлежащему Получателю.</w:t>
      </w:r>
    </w:p>
    <w:p w14:paraId="57A83FC7" w14:textId="2688557B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6.3. В случае утраты (гибели) Груза Перевозчик возмещает Заказчику действительную стоимость Груза, подтвержденную документами (договоры купли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продажи, инвойсы, отчеты оценщиков и др.), а также иные</w:t>
      </w:r>
      <w:r w:rsidR="003C4898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документально подтвержденные убытки Заказчика, находящиеся в прямой причинно-следственной связи с действиями Перевозчика.</w:t>
      </w:r>
    </w:p>
    <w:p w14:paraId="65DDF41F" w14:textId="4532D254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>6.3.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1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. Перевозчик подтверждает, что ему известны условия ответственности Заказчика перед его клиентом по данному рейсу и </w:t>
      </w:r>
      <w:r w:rsidR="00A141D1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обязуется 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возместить </w:t>
      </w:r>
      <w:proofErr w:type="gramStart"/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>Заказчику  убытки</w:t>
      </w:r>
      <w:proofErr w:type="gramEnd"/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, включая штрафы и санкции, </w:t>
      </w:r>
      <w:r w:rsidR="00A141D1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при условии , что такие убытки документально подтверждены и являются прямым следствием нарушения Перевозчиком условий Договора.</w:t>
      </w:r>
    </w:p>
    <w:p w14:paraId="6CA3A96E" w14:textId="77777777" w:rsidR="005977D4" w:rsidRPr="00B17C99" w:rsidRDefault="008B68D3" w:rsidP="005530A4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6.4. В случае повреждения Груза Перевозчик возмещает:</w:t>
      </w:r>
    </w:p>
    <w:p w14:paraId="5DA7CFA1" w14:textId="76CC370C" w:rsidR="005977D4" w:rsidRPr="0043084D" w:rsidRDefault="008B68D3" w:rsidP="001B6D52">
      <w:pPr>
        <w:pStyle w:val="af"/>
        <w:widowControl/>
        <w:numPr>
          <w:ilvl w:val="0"/>
          <w:numId w:val="10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43084D">
        <w:rPr>
          <w:rFonts w:ascii="Times New Roman" w:hAnsi="Times New Roman"/>
          <w:color w:val="000000"/>
          <w:sz w:val="22"/>
          <w:szCs w:val="24"/>
        </w:rPr>
        <w:t xml:space="preserve">стоимость восстановительного ремонта и/или утрату товарной стоимости автомобиля (по отчету оценщика или иным согласованным документам),  </w:t>
      </w:r>
    </w:p>
    <w:p w14:paraId="09D53845" w14:textId="33A04960" w:rsidR="005977D4" w:rsidRPr="0043084D" w:rsidRDefault="008B68D3" w:rsidP="001B6D52">
      <w:pPr>
        <w:pStyle w:val="af"/>
        <w:widowControl/>
        <w:numPr>
          <w:ilvl w:val="0"/>
          <w:numId w:val="10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43084D">
        <w:rPr>
          <w:rFonts w:ascii="Times New Roman" w:hAnsi="Times New Roman"/>
          <w:color w:val="000000"/>
          <w:sz w:val="22"/>
          <w:szCs w:val="24"/>
        </w:rPr>
        <w:t>а также иные реальные убытки Заказчика, связанные с таким повреждением, включая суммы, уплаченные клиенту Заказчика.</w:t>
      </w:r>
    </w:p>
    <w:p w14:paraId="53DC6E4E" w14:textId="77777777" w:rsidR="005977D4" w:rsidRPr="00B17C99" w:rsidRDefault="008B68D3" w:rsidP="0043084D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6.5. Перевозчик несет ответственность за действия и бездействие своих работников, водителей, а также привлеченных 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субперевозчиков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как за собственные.</w:t>
      </w:r>
    </w:p>
    <w:p w14:paraId="5B6570E9" w14:textId="413F6E5C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>6.5.1. Страхование. Перевозчик обязуется обеспечить на период перевозки наличие действующего страхового покрытия, включающего страхование гражданской ответственности перевозчика (ГОП) либо страхование конкретного груза (карго-страхование). Отсутствие страхового покрытия либо отказ страховщика в выплате страхового возмещения не освобождает Перевозчика от ответственности за сохранность Груза.</w:t>
      </w:r>
    </w:p>
    <w:p w14:paraId="44B1D955" w14:textId="3979A5C6" w:rsidR="00C660CC" w:rsidRPr="00B17C99" w:rsidRDefault="00C660CC" w:rsidP="005530A4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  <w:lang w:val="ru-RU"/>
        </w:rPr>
        <w:t>6.5.2. Лимит страхового покрытия не может быть ниже стоимости перевозимого груза. Копия страхового полиса предоставляется Заказчику до начала перевозки.</w:t>
      </w:r>
    </w:p>
    <w:p w14:paraId="4A808BDD" w14:textId="39368AD4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6.6. Нарушение сроков подачи транспортного средства под погрузку и/или сроков доставки Груза по вине Перевозчика влечет обязанность Перевозчика уплатить Заказчику штраф в размере 0,5 % (ноль целых пять десятых процента) от стоимости услуг по настоящему Договору за каждый день просрочки, 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но не более 30% от стоимости услуг по 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lastRenderedPageBreak/>
        <w:t>настоящему договору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а также возместить Заказчику все реальные убытки, включая штрафы, пени и неустойки, предъявленные Заказчику его клиентом.</w:t>
      </w:r>
    </w:p>
    <w:p w14:paraId="40827BD8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6.6.1. В случае неподачи транспортного средства под погрузку в согласованные дату и время по вине Перевозчика, Перевозчик уплачивает Заказчику штраф в размере 20 % (двадцати процентов) от стоимости услуг по настоящему Договору, а также возмещает все убытки Заказчика, включая штрафы и неустойки, предъявленные Заказчику его клиентом.</w:t>
      </w:r>
    </w:p>
    <w:p w14:paraId="68D5F026" w14:textId="3553CEC8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6.6.2. Перевозчик обязан предоставить Заказчику оригиналы перевозочных и бухгалтерских документов (транспортная накладная, CMR, УПД, акт и иные документы) в течение 15 (пятнадцати) календарных дней с даты завершения выгрузки последнего из перевозимых автомобилей. В случае несоблюдения указанного срока Перевозчик уплачивает Заказчику штраф в размере 0,5 % (ноль целых пять десятых процента) от стоимости услуг по настоящему Договору за каждый день просрочки, 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но не более 20% от стоимости услуг.</w:t>
      </w:r>
    </w:p>
    <w:p w14:paraId="61A176C8" w14:textId="011A909A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Style w:val="translatable-message"/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6.6.3.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Перевозчик обязан незамедлительно уведомить Заказчика о любых происшествиях, способных повлиять на сохранность Груза или сроки перевозки, включая ДТП, поломку транспортного средства, возгорание, противоправные действия третьих лиц либо иные чрезвычайные обстоятельства.</w:t>
      </w:r>
    </w:p>
    <w:p w14:paraId="12FCB2BF" w14:textId="1736F034" w:rsidR="00C803AF" w:rsidRPr="00B17C99" w:rsidRDefault="00C803AF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6.6.4.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В случае утраты, повреждения либо угрозы утраты Груза Перевозчик обязан обратиться в компетентные органы и оформить необходимые документы, подтверждающие факт происшествия.</w:t>
      </w:r>
    </w:p>
    <w:p w14:paraId="726AC41C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6.7. Установление в договорах Заказчика с его клиентами штрафов, пеней и иных санкций не ограничивает объем ответственности Перевозчика. Заказчик вправе предъявить к Перевозчику регрессные требования в размере всех сумм, уплаченных Заказчиком своему клиенту, включая штрафы, пени, неустойки и судебные расходы, если причиной таких выплат явились действия (бездействие) Перевозчика.</w:t>
      </w:r>
    </w:p>
    <w:p w14:paraId="04F24C01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6.8. Заказчик несет ответственность за своевременную оплату услуг Перевозчика, а также за достоверность предоставленных Перевозчику сведений о маршруте и условиях перевозки, если их недостоверность повлекла невозможность или существенное затруднение исполнения Договора.</w:t>
      </w:r>
    </w:p>
    <w:p w14:paraId="7E47E24D" w14:textId="4F6D1FF3" w:rsidR="00176468" w:rsidRPr="00B17C99" w:rsidRDefault="00176468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6.9. Перевозчик несет ответственность за корректность оформления счетов-фактур, УПД и иных документов в части НДС. В случае отказа налогового органа в принятии НДС к вычету, доначисления налогов, пеней или штрафов по причине ошибок Перевозчика, последний обязан возместить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Заказчику все понесенные убытки.</w:t>
      </w:r>
    </w:p>
    <w:p w14:paraId="2F55ECEE" w14:textId="52468E31" w:rsidR="009E6526" w:rsidRPr="00B17C99" w:rsidRDefault="009E6526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6.10. Заказчик вправе отказаться от исполнения Договора без штрафов в случае непредоставления Перевозчиком страхового полиса до начала перевозки.</w:t>
      </w:r>
    </w:p>
    <w:p w14:paraId="2E298394" w14:textId="68B61065" w:rsidR="00A83ACA" w:rsidRPr="00B17C99" w:rsidRDefault="009E6526" w:rsidP="000E26D1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6.11. Простой транспортного средства по вине Перевозчика оплачивается в размере </w:t>
      </w:r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5000 руб./</w:t>
      </w:r>
      <w:proofErr w:type="spellStart"/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сут</w:t>
      </w:r>
      <w:proofErr w:type="spellEnd"/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64CFB7D5" w14:textId="11696C3B" w:rsidR="00A83ACA" w:rsidRPr="00D85D75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7. СЕРВИС «ТЕХНОЩИТ» И ПЕРСОНАЛЬНЫЕ ДАННЫЕ</w:t>
      </w:r>
    </w:p>
    <w:p w14:paraId="4E8D149B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7.1. Заказчик вправе использовать внутренний сервис контроля перевозок «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ТехноЩит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» для:</w:t>
      </w:r>
    </w:p>
    <w:p w14:paraId="155C5DFF" w14:textId="40E5E708" w:rsidR="005977D4" w:rsidRPr="001B6D52" w:rsidRDefault="008B68D3" w:rsidP="001B6D52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lastRenderedPageBreak/>
        <w:t xml:space="preserve">проверки Перевозчика, его водителей и транспортных средств;  </w:t>
      </w:r>
    </w:p>
    <w:p w14:paraId="138EB164" w14:textId="4EDCE670" w:rsidR="005977D4" w:rsidRPr="001B6D52" w:rsidRDefault="008B68D3" w:rsidP="001B6D52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t xml:space="preserve">мониторинга маршрута и стоянок;  </w:t>
      </w:r>
    </w:p>
    <w:p w14:paraId="6438142E" w14:textId="52311B01" w:rsidR="005977D4" w:rsidRPr="001B6D52" w:rsidRDefault="008B68D3" w:rsidP="001B6D52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t>фиксации событий, связанных с перевозкой Груза.</w:t>
      </w:r>
    </w:p>
    <w:p w14:paraId="566B1428" w14:textId="77777777" w:rsidR="005977D4" w:rsidRPr="00B17C99" w:rsidRDefault="008B68D3" w:rsidP="001B6D52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7.2. Перевозчик обязуется по разумным запросам Заказчика:</w:t>
      </w:r>
    </w:p>
    <w:p w14:paraId="64F12E80" w14:textId="77777777" w:rsidR="005977D4" w:rsidRPr="00B17C99" w:rsidRDefault="008B68D3" w:rsidP="001B6D52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– предоставлять копии документов на Перевозчика, транспортные средства и водителей (регистрационные, страховые, водительские удостоверения и т.п.);  </w:t>
      </w:r>
    </w:p>
    <w:p w14:paraId="1391DAE4" w14:textId="77777777" w:rsidR="005977D4" w:rsidRPr="00B17C99" w:rsidRDefault="008B68D3" w:rsidP="001B6D52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– предоставлять сведения, необходимые для проверки и мониторинга (Ф.И.О. водителей, номера ТС, контактные данные и др.);</w:t>
      </w:r>
    </w:p>
    <w:p w14:paraId="5D871001" w14:textId="77777777" w:rsidR="005977D4" w:rsidRPr="00B17C99" w:rsidRDefault="008B68D3" w:rsidP="001B6D52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– обеспечивать, чтобы водители и иные задействованные лица дали необходимые согласия на обработку их персональных данных, включая передачу Заказчику и использование в сервисе «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ТехноЩит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» (при необходимости – геолокация, фото/видео).</w:t>
      </w:r>
    </w:p>
    <w:p w14:paraId="217DD287" w14:textId="77777777" w:rsidR="005977D4" w:rsidRPr="00B17C99" w:rsidRDefault="008B68D3" w:rsidP="005530A4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7.3. Перевозчик гарантирует соблюдение требований Федерального закона № 152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ФЗ «О персональных данных» и иных норм законодательства о персональных данных в отношении водителей и иных физических лиц, чьи данные передаются Заказчику.</w:t>
      </w:r>
    </w:p>
    <w:p w14:paraId="7302488D" w14:textId="77777777" w:rsidR="005977D4" w:rsidRPr="00B17C99" w:rsidRDefault="008B68D3" w:rsidP="0043084D">
      <w:pPr>
        <w:widowControl/>
        <w:spacing w:after="80" w:line="276" w:lineRule="auto" w:before="0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7.4. Заказчик обрабатывает персональные данные, полученные от Перевозчика, только в объеме, необходимом для:</w:t>
      </w:r>
    </w:p>
    <w:p w14:paraId="39A63C50" w14:textId="57AE0D8B" w:rsidR="005977D4" w:rsidRPr="00807282" w:rsidRDefault="008B68D3" w:rsidP="00807282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 xml:space="preserve">заключения и исполнения настоящего Договора;  </w:t>
      </w:r>
    </w:p>
    <w:p w14:paraId="3964A2E7" w14:textId="3BD00F87" w:rsidR="005977D4" w:rsidRPr="00807282" w:rsidRDefault="008B68D3" w:rsidP="00807282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>использования сервиса «</w:t>
      </w:r>
      <w:proofErr w:type="spellStart"/>
      <w:r w:rsidRPr="00807282">
        <w:rPr>
          <w:rFonts w:ascii="Times New Roman" w:hAnsi="Times New Roman"/>
          <w:color w:val="000000"/>
          <w:sz w:val="22"/>
          <w:szCs w:val="24"/>
        </w:rPr>
        <w:t>ТехноЩит</w:t>
      </w:r>
      <w:proofErr w:type="spellEnd"/>
      <w:r w:rsidRPr="00807282">
        <w:rPr>
          <w:rFonts w:ascii="Times New Roman" w:hAnsi="Times New Roman"/>
          <w:color w:val="000000"/>
          <w:sz w:val="22"/>
          <w:szCs w:val="24"/>
        </w:rPr>
        <w:t xml:space="preserve">» для проверки и мониторинга Перевозчика;  </w:t>
      </w:r>
    </w:p>
    <w:p w14:paraId="64CA4996" w14:textId="2F6C2E53" w:rsidR="005977D4" w:rsidRPr="00807282" w:rsidRDefault="008B68D3" w:rsidP="00807282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 xml:space="preserve">соблюдения требований законодательства и договоров Заказчика с его клиентами;  </w:t>
      </w:r>
    </w:p>
    <w:p w14:paraId="5EB4FA3B" w14:textId="034203D3" w:rsidR="00B04E14" w:rsidRPr="00CB037B" w:rsidRDefault="008B68D3" w:rsidP="00CB037B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>защиты прав и законных интересов Заказчика и его клиентов.</w:t>
      </w:r>
    </w:p>
    <w:p w14:paraId="59A8BAB1" w14:textId="390F06E5" w:rsidR="00922FBE" w:rsidRPr="00C332FC" w:rsidRDefault="008B68D3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8. СРОК ДЕЙСТВИЯ, СПОРЫ, ЗАКЛЮЧИТЕЛЬНЫЕ ПОЛОЖЕНИЯ</w:t>
      </w:r>
    </w:p>
    <w:p w14:paraId="71683E49" w14:textId="77777777" w:rsidR="005977D4" w:rsidRPr="00B17C99" w:rsidRDefault="008B68D3" w:rsidP="0083402C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8.1. Настоящий Договор вступает в силу с момента его подписания Сторонами (в том числе путем обмена скан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копиями или через ЭДО) и действует до полного исполнения Сторонами своих обязательств, но не позднее 90 (девяноста) календарных дней с даты подписания.</w:t>
      </w:r>
    </w:p>
    <w:p w14:paraId="4565A7ED" w14:textId="1F4553BA" w:rsidR="00C803AF" w:rsidRPr="00B17C99" w:rsidRDefault="00C803AF" w:rsidP="0083402C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>8.1.1. Стороны освобождаются от ответственности за частичное или полное неисполнение обязательств по настоящему Договору, если такое неисполнение явилось следствием обстоятельств непреодолимой силы, возникших после заключения Договора и находящихся вне разумного контроля Сторон.</w:t>
      </w:r>
    </w:p>
    <w:p w14:paraId="472A68DC" w14:textId="77777777" w:rsidR="005977D4" w:rsidRPr="00B17C99" w:rsidRDefault="008B68D3" w:rsidP="0083402C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8.2. Стороны стремятся урегулировать споры путем переговоров и обмена письменными претензиями. Срок рассмотрения претензии – 10 (десять) календарных дней с даты ее получения.</w:t>
      </w:r>
    </w:p>
    <w:p w14:paraId="4105A0F4" w14:textId="77777777" w:rsidR="005977D4" w:rsidRPr="00B17C99" w:rsidRDefault="008B68D3" w:rsidP="0083402C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8.3. При недостижении соглашения спор подлежит рассмотрению:</w:t>
      </w:r>
    </w:p>
    <w:p w14:paraId="0FFC931A" w14:textId="4DEC062C" w:rsidR="005977D4" w:rsidRPr="009168EF" w:rsidRDefault="008B68D3" w:rsidP="007A21DE">
      <w:pPr>
        <w:pStyle w:val="af"/>
        <w:widowControl/>
        <w:numPr>
          <w:ilvl w:val="0"/>
          <w:numId w:val="1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9168EF">
        <w:rPr>
          <w:rFonts w:ascii="Times New Roman" w:hAnsi="Times New Roman"/>
          <w:color w:val="000000"/>
          <w:sz w:val="22"/>
          <w:szCs w:val="24"/>
        </w:rPr>
        <w:t xml:space="preserve">в арбитражном суде по месту нахождения Заказчика – если Перевозчик является юр. лицом или ИП;  </w:t>
      </w:r>
    </w:p>
    <w:p w14:paraId="67A3F37B" w14:textId="3F4AD619" w:rsidR="005977D4" w:rsidRPr="009168EF" w:rsidRDefault="008B68D3" w:rsidP="007A21DE">
      <w:pPr>
        <w:pStyle w:val="af"/>
        <w:widowControl/>
        <w:numPr>
          <w:ilvl w:val="0"/>
          <w:numId w:val="1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9168EF">
        <w:rPr>
          <w:rFonts w:ascii="Times New Roman" w:hAnsi="Times New Roman"/>
          <w:color w:val="000000"/>
          <w:sz w:val="22"/>
          <w:szCs w:val="24"/>
        </w:rPr>
        <w:t>в суде общей юрисдикции по месту нахождения Заказчика – если Перевозчик является физическим лицом, не ИП, если иное не предусмотрено императивными нормами закона или отдельным соглашением Сторон.</w:t>
      </w:r>
    </w:p>
    <w:p w14:paraId="17C0A7E1" w14:textId="2124DDF0" w:rsidR="005977D4" w:rsidRPr="00B17C99" w:rsidRDefault="008B68D3" w:rsidP="0083402C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8.4. Допускается обмен скан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копиями (фотокопиями) подписанного Договора по электронной почте и/или посредством мессенджеров; такой обмен признается Сторонами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lastRenderedPageBreak/>
        <w:t>надлежащим доказательством заключения Договора до обмена оригиналами (если обмен оригиналами вообще требуется).</w:t>
      </w:r>
    </w:p>
    <w:p w14:paraId="54F50F52" w14:textId="00B795B4" w:rsidR="005977D4" w:rsidRPr="00B17C99" w:rsidRDefault="008B68D3" w:rsidP="00D97B2B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9. РЕКВИЗИТЫ И ПОДПИСИ СТОРОН</w:t>
      </w:r>
    </w:p>
    <w:tbl>
      <w:tblPr>
        <w:tblStyle w:val="ab"/>
        <w:tblW w:w="902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977D4" w:rsidRPr="00743581" w14:paraId="6A3006E9" w14:textId="77777777" w:rsidTr="00444EEC">
        <w:trPr>
          <w:trHeight w:val="2355"/>
        </w:trPr>
        <w:tc>
          <w:tcPr>
            <w:tcW w:w="4514" w:type="dxa"/>
            <w:shd w:val="clear" w:color="auto" w:fill="auto"/>
            <w:tcMar>
              <w:top w:w="75" w:type="dxa"/>
              <w:left w:w="100" w:type="dxa"/>
              <w:bottom w:w="75" w:type="dxa"/>
              <w:right w:w="10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 w14:paraId="5859998D" w14:textId="77777777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</w:rPr>
              <w:lastRenderedPageBreak/>
              <w:t>ЗАКАЗЧИК</w:t>
            </w: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>:</w:t>
            </w:r>
          </w:p>
          <w:p w14:paraId="00648B1F" w14:textId="4F675B2F" w:rsidR="005977D4" w:rsidRPr="00B17C99" w:rsidRDefault="00D76F14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 xml:space="preserve">ООО «Заказчик»</w:t>
            </w:r>
            <w:r w:rsidR="008B68D3"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 xml:space="preserve">  </w:t>
            </w:r>
          </w:p>
          <w:p w14:paraId="2C39D005" w14:textId="3AC5121A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ИНН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7701234567</w:t>
            </w:r>
          </w:p>
          <w:p w14:paraId="40EE2CA7" w14:textId="44F228FF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ОГРН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1027700132195</w:t>
            </w:r>
          </w:p>
          <w:p w14:paraId="0C33ECEB" w14:textId="0E258A39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Юридический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адрес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: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г. Москва, ул. Тестовая, д. 1</w:t>
            </w:r>
          </w:p>
          <w:p w14:paraId="3F14BC94" w14:textId="2BD96E3A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р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/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40702810000000000001 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в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ПАО Сбербанк</w:t>
            </w:r>
          </w:p>
          <w:p w14:paraId="19933F01" w14:textId="0A2425BF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БИК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044525225</w:t>
            </w:r>
          </w:p>
          <w:p w14:paraId="40E4B68C" w14:textId="05970BE2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к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/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30101810400000000225</w:t>
            </w:r>
          </w:p>
          <w:p w14:paraId="213BE0A5" w14:textId="093FBC19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E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ru-RU"/>
              </w:rPr>
              <w:t>‑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mail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ru-RU"/>
              </w:rPr>
              <w:t xml:space="preserve">: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ru-RU"/>
              </w:rPr>
              <w:t xml:space="preserve">info@example.ru</w:t>
            </w:r>
          </w:p>
          <w:p w14:paraId="2C5490CE" w14:textId="77777777" w:rsidR="00464BE2" w:rsidRPr="00B17C99" w:rsidRDefault="00464BE2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1FFD1556" w14:textId="77777777" w:rsidR="00464BE2" w:rsidRPr="00B17C99" w:rsidRDefault="00464BE2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687EFC23" w14:textId="465A7F1F" w:rsidR="005977D4" w:rsidRPr="00B17C99" w:rsidRDefault="00C247B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Генеральный </w:t>
            </w:r>
            <w:proofErr w:type="gramStart"/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директор  _</w:t>
            </w:r>
            <w:proofErr w:type="gramEnd"/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_______</w:t>
            </w:r>
            <w:r w:rsidR="008B68D3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 /Т.А. Ахмедов /  </w:t>
            </w:r>
          </w:p>
          <w:p w14:paraId="6A9BB064" w14:textId="77777777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(подпись)  </w:t>
            </w:r>
          </w:p>
          <w:p w14:paraId="71CAD8D2" w14:textId="77777777" w:rsidR="005977D4" w:rsidRPr="00B17C99" w:rsidRDefault="008B68D3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М.П.</w:t>
            </w:r>
          </w:p>
        </w:tc>
        <w:tc>
          <w:tcPr>
            <w:tcW w:w="4515" w:type="dxa"/>
            <w:shd w:val="clear" w:color="auto" w:fill="auto"/>
            <w:tcMar>
              <w:top w:w="75" w:type="dxa"/>
              <w:left w:w="100" w:type="dxa"/>
              <w:bottom w:w="75" w:type="dxa"/>
              <w:right w:w="10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 w14:paraId="7D33AF5D" w14:textId="28D786D4" w:rsidR="00012E0A" w:rsidRPr="00274E5C" w:rsidRDefault="00012E0A" w:rsidP="00012E0A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</w:rPr>
              <w:t>ПЕРЕВОЗЧИК</w:t>
            </w:r>
          </w:p>
          <w:p w14:paraId="36A736BD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Индивидуальный предприниматель ООО «Ромашка»</w:t>
            </w:r>
          </w:p>
          <w:p w14:paraId="47EBC687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ИНН 7701234567</w:t>
            </w:r>
          </w:p>
          <w:p w14:paraId="3B2C0907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ОГРНИП 1027700132195</w:t>
            </w:r>
          </w:p>
          <w:p w14:paraId="23631F2C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Юридический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адрес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: г. Москва, ул. Тестовая, д. 1</w:t>
            </w:r>
          </w:p>
          <w:p w14:paraId="2CAF955B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Фактический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адрес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: г. Москва, ул. Тестовая, д. 1</w:t>
            </w:r>
          </w:p>
          <w:p w14:paraId="67018AA4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р/с 40702810000000000001</w:t>
            </w:r>
          </w:p>
          <w:p w14:paraId="41309377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Банк: ПАО Сбербанк</w:t>
            </w:r>
          </w:p>
          <w:p w14:paraId="7F96068E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БИК 044525225</w:t>
            </w:r>
          </w:p>
          <w:p w14:paraId="39867CFB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Корр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. </w:t>
            </w:r>
            <w:proofErr w:type="spellStart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счёт</w:t>
            </w:r>
            <w:proofErr w:type="spellEnd"/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: 30101810400000000225</w:t>
            </w:r>
          </w:p>
          <w:p w14:paraId="77758BB6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E-mail: info@example.ru</w:t>
            </w:r>
          </w:p>
          <w:p w14:paraId="737DBFD9" w14:textId="77777777" w:rsidR="005F0417" w:rsidRPr="005F0417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+7 (495) 123-45-67</w:t>
            </w:r>
          </w:p>
          <w:p w14:paraId="24B5B6BC" w14:textId="3A35D60D" w:rsidR="005977D4" w:rsidRPr="00B17C99" w:rsidRDefault="005F0417" w:rsidP="005F0417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F0417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Индивидуальный предприниматель ________ /Петров Пётр Петрович/</w:t>
            </w:r>
          </w:p>
        </w:tc>
      </w:tr>
    </w:tbl>
    <w:p w14:paraId="4F8616D3" w14:textId="77777777" w:rsidR="005977D4" w:rsidRPr="00B17C99" w:rsidRDefault="007670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7C99">
        <w:rPr>
          <w:rFonts w:ascii="Times New Roman" w:hAnsi="Times New Roman" w:cs="Times New Roman"/>
          <w:noProof/>
          <w:sz w:val="24"/>
          <w:szCs w:val="24"/>
          <w:lang w:val="ru-RU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662671FE" wp14:editId="6BF01934">
                <wp:simplePos x="0" y="0"/>
                <wp:positionH relativeFrom="column">
                  <wp:posOffset>-133350</wp:posOffset>
                </wp:positionH>
                <wp:positionV relativeFrom="paragraph">
                  <wp:posOffset>574040</wp:posOffset>
                </wp:positionV>
                <wp:extent cx="52549" cy="292735"/>
                <wp:effectExtent l="57150" t="0" r="43180" b="88265"/>
                <wp:wrapNone/>
                <wp:docPr id="100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49" cy="292735"/>
                          <a:chOff x="2336735" y="2322675"/>
                          <a:chExt cx="6018580" cy="2960364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336735" y="2322675"/>
                            <a:ext cx="6018580" cy="2960364"/>
                            <a:chOff x="0" y="0"/>
                            <a:chExt cx="6018580" cy="3123539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 flipV="1">
                              <a:off x="0" y="3075300"/>
                              <a:ext cx="6018525" cy="48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772FF9" w14:textId="77777777" w:rsidR="005977D4" w:rsidRDefault="005977D4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Полилиния 4"/>
                          <wps:cNvSpPr/>
                          <wps:spPr>
                            <a:xfrm>
                              <a:off x="282625" y="0"/>
                              <a:ext cx="5735955" cy="26377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5955" h="2637790" extrusionOk="0">
                                  <a:moveTo>
                                    <a:pt x="12192" y="76276"/>
                                  </a:moveTo>
                                  <a:lnTo>
                                    <a:pt x="0" y="76276"/>
                                  </a:lnTo>
                                  <a:lnTo>
                                    <a:pt x="0" y="2625293"/>
                                  </a:lnTo>
                                  <a:lnTo>
                                    <a:pt x="12192" y="2625293"/>
                                  </a:lnTo>
                                  <a:lnTo>
                                    <a:pt x="12192" y="76276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121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12192" y="76200"/>
                                  </a:lnTo>
                                  <a:lnTo>
                                    <a:pt x="12192" y="0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2869425" y="2625306"/>
                                  </a:moveTo>
                                  <a:lnTo>
                                    <a:pt x="12192" y="2625306"/>
                                  </a:lnTo>
                                  <a:lnTo>
                                    <a:pt x="0" y="2625306"/>
                                  </a:lnTo>
                                  <a:lnTo>
                                    <a:pt x="0" y="2637485"/>
                                  </a:lnTo>
                                  <a:lnTo>
                                    <a:pt x="12192" y="2637485"/>
                                  </a:lnTo>
                                  <a:lnTo>
                                    <a:pt x="2869425" y="2637485"/>
                                  </a:lnTo>
                                  <a:lnTo>
                                    <a:pt x="2869425" y="2625306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5735777" y="2625306"/>
                                  </a:moveTo>
                                  <a:lnTo>
                                    <a:pt x="2881579" y="2625306"/>
                                  </a:lnTo>
                                  <a:lnTo>
                                    <a:pt x="2881579" y="2637485"/>
                                  </a:lnTo>
                                  <a:lnTo>
                                    <a:pt x="5735777" y="2637485"/>
                                  </a:lnTo>
                                  <a:lnTo>
                                    <a:pt x="5735777" y="26253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1484401"/>
                              <a:ext cx="1581150" cy="1590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323975" y="1518691"/>
                              <a:ext cx="1152525" cy="904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2671FE" id="Группа 1" o:spid="_x0000_s1026" style="position:absolute;left:0;text-align:left;margin-left:-10.5pt;margin-top:45.2pt;width:4.15pt;height:23.05pt;z-index:251658240;mso-wrap-distance-left:0;mso-wrap-distance-right:0;mso-width-relative:margin;mso-height-relative:margin" coordorigin="23367,23226" coordsize="60185,29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">
                <v:group id="Группа 2" o:spid="_x0000_s1027" style="position:absolute;left:23367;top:23226;width:60186;height:29604" coordsize="60185,3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top:30753;width:60185;height:48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" filled="f" stroked="f">
                    <v:textbox inset="2.53958mm,2.53958mm,2.53958mm,2.53958mm">
                      <w:txbxContent>
                        <w:p w14:paraId="2D772FF9" w14:textId="77777777" w:rsidR="005977D4" w:rsidRDefault="005977D4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Полилиния 4" o:spid="_x0000_s1029" style="position:absolute;left:2826;width:57359;height:26377;visibility:visible;mso-wrap-style:square;v-text-anchor:middle" coordsize="5735955,263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" path="m12192,76276l,76276,,2625293r12192,l12192,76276xem12192,l,,,76200r12192,l12192,xem2869425,2625306r-2857233,l,2625306r,12179l12192,2637485r2857233,l2869425,2625306xem5735777,2625306r-2854198,l2881579,2637485r2854198,l5735777,2625306xe" fillcolor="black" stroked="f"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5" o:spid="_x0000_s1030" type="#_x0000_t75" style="position:absolute;top:14844;width:15811;height:1590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">
                    <v:imagedata r:id="rId8" o:title=""/>
                  </v:shape>
                  <v:shape id="Shape 6" o:spid="_x0000_s1031" type="#_x0000_t75" style="position:absolute;left:13239;top:15186;width:11526;height:904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">
                    <v:imagedata r:id="rId9" o:title=""/>
                  </v:shape>
                </v:group>
              </v:group>
            </w:pict>
          </mc:Fallback>
        </mc:AlternateContent>
      </w:r>
    </w:p>
    <w:sectPr w:rsidR="005977D4" w:rsidRPr="00B17C99" w:rsidSect="009168EF">
      <w:footerReference w:type="default" r:id="rId12"/>
      <w:headerReference w:type="default" r:id="rId13"/>
      <w:pgSz w:w="11909" w:h="16834"/>
      <w:pgMar w:top="1134" w:right="1020" w:bottom="1020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A4A91230-FED6-46CD-A087-028D60399A3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2" w:fontKey="{76A1C48F-9F0B-4F15-BAAA-F3C932D7732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BB5715FE-19A2-4281-9777-0C7A95C26D7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21B4"/>
    <w:multiLevelType w:val="hybridMultilevel"/>
    <w:tmpl w:val="617E742E"/>
    <w:lvl w:ilvl="0" w:tplc="E4F653FE">
      <w:start w:val="1"/>
      <w:numFmt w:val="bullet"/>
      <w:lvlText w:val="–"/>
      <w:lvlJc w:val="left"/>
      <w:pPr>
        <w:ind w:left="11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25481A"/>
    <w:multiLevelType w:val="hybridMultilevel"/>
    <w:tmpl w:val="BA26F244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12D38A5"/>
    <w:multiLevelType w:val="hybridMultilevel"/>
    <w:tmpl w:val="A582FBA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19E3B36"/>
    <w:multiLevelType w:val="hybridMultilevel"/>
    <w:tmpl w:val="98F6843A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2D2144"/>
    <w:multiLevelType w:val="hybridMultilevel"/>
    <w:tmpl w:val="B3B6D08E"/>
    <w:lvl w:ilvl="0" w:tplc="E4F653F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86E53"/>
    <w:multiLevelType w:val="hybridMultilevel"/>
    <w:tmpl w:val="6A6882B0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E8F3879"/>
    <w:multiLevelType w:val="hybridMultilevel"/>
    <w:tmpl w:val="882A3DF2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5B7F9C"/>
    <w:multiLevelType w:val="hybridMultilevel"/>
    <w:tmpl w:val="CFA69F0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3B27B2"/>
    <w:multiLevelType w:val="hybridMultilevel"/>
    <w:tmpl w:val="186E8EF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B12363F"/>
    <w:multiLevelType w:val="hybridMultilevel"/>
    <w:tmpl w:val="8C005BD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E542097"/>
    <w:multiLevelType w:val="hybridMultilevel"/>
    <w:tmpl w:val="F2E83F18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56B3EC1"/>
    <w:multiLevelType w:val="hybridMultilevel"/>
    <w:tmpl w:val="48FA146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D671429"/>
    <w:multiLevelType w:val="multilevel"/>
    <w:tmpl w:val="52969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AC4E51"/>
    <w:multiLevelType w:val="hybridMultilevel"/>
    <w:tmpl w:val="A15E3590"/>
    <w:lvl w:ilvl="0" w:tplc="E4F653FE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9E1EAC"/>
    <w:multiLevelType w:val="hybridMultilevel"/>
    <w:tmpl w:val="B1A4600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2"/>
  </w:num>
  <w:num w:numId="4">
    <w:abstractNumId w:val="1"/>
  </w:num>
  <w:num w:numId="5">
    <w:abstractNumId w:val="11"/>
  </w:num>
  <w:num w:numId="6">
    <w:abstractNumId w:val="14"/>
  </w:num>
  <w:num w:numId="7">
    <w:abstractNumId w:val="10"/>
  </w:num>
  <w:num w:numId="8">
    <w:abstractNumId w:val="5"/>
  </w:num>
  <w:num w:numId="9">
    <w:abstractNumId w:val="7"/>
  </w:num>
  <w:num w:numId="10">
    <w:abstractNumId w:val="6"/>
  </w:num>
  <w:num w:numId="11">
    <w:abstractNumId w:val="4"/>
  </w:num>
  <w:num w:numId="12">
    <w:abstractNumId w:val="0"/>
  </w:num>
  <w:num w:numId="13">
    <w:abstractNumId w:val="9"/>
  </w:num>
  <w:num w:numId="14">
    <w:abstractNumId w:val="8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 w:val="true"/>
  <w:consecutiveHyphenLimit w:val="2"/>
  <w:hyphenationZone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D4"/>
    <w:rsid w:val="00006B69"/>
    <w:rsid w:val="00012E0A"/>
    <w:rsid w:val="000143A9"/>
    <w:rsid w:val="0002678B"/>
    <w:rsid w:val="0003026F"/>
    <w:rsid w:val="00031558"/>
    <w:rsid w:val="00036F81"/>
    <w:rsid w:val="00041BFC"/>
    <w:rsid w:val="000463A8"/>
    <w:rsid w:val="00046A96"/>
    <w:rsid w:val="00052D94"/>
    <w:rsid w:val="00056372"/>
    <w:rsid w:val="00061278"/>
    <w:rsid w:val="000633A5"/>
    <w:rsid w:val="00066EEA"/>
    <w:rsid w:val="000807D2"/>
    <w:rsid w:val="00080BD9"/>
    <w:rsid w:val="0008401D"/>
    <w:rsid w:val="00096365"/>
    <w:rsid w:val="000A7E6E"/>
    <w:rsid w:val="000A7F51"/>
    <w:rsid w:val="000C25BB"/>
    <w:rsid w:val="000C2973"/>
    <w:rsid w:val="000C77A2"/>
    <w:rsid w:val="000E1A9A"/>
    <w:rsid w:val="000E26D1"/>
    <w:rsid w:val="000E3B55"/>
    <w:rsid w:val="000E4245"/>
    <w:rsid w:val="000F08ED"/>
    <w:rsid w:val="000F3CF7"/>
    <w:rsid w:val="000F7B7D"/>
    <w:rsid w:val="001058DA"/>
    <w:rsid w:val="00106C81"/>
    <w:rsid w:val="001157DF"/>
    <w:rsid w:val="00125387"/>
    <w:rsid w:val="00126D92"/>
    <w:rsid w:val="00133B75"/>
    <w:rsid w:val="00151CE4"/>
    <w:rsid w:val="00152D1E"/>
    <w:rsid w:val="00154AE0"/>
    <w:rsid w:val="00155671"/>
    <w:rsid w:val="00156730"/>
    <w:rsid w:val="00165DFC"/>
    <w:rsid w:val="0016757D"/>
    <w:rsid w:val="00174176"/>
    <w:rsid w:val="00176468"/>
    <w:rsid w:val="001A053D"/>
    <w:rsid w:val="001A292C"/>
    <w:rsid w:val="001A2EC3"/>
    <w:rsid w:val="001A667A"/>
    <w:rsid w:val="001B6D52"/>
    <w:rsid w:val="001C2895"/>
    <w:rsid w:val="001D0C0B"/>
    <w:rsid w:val="001E109C"/>
    <w:rsid w:val="001F706C"/>
    <w:rsid w:val="00200DEA"/>
    <w:rsid w:val="00210D20"/>
    <w:rsid w:val="00212E70"/>
    <w:rsid w:val="002137D2"/>
    <w:rsid w:val="002163F6"/>
    <w:rsid w:val="00225B72"/>
    <w:rsid w:val="00233D1F"/>
    <w:rsid w:val="002434D5"/>
    <w:rsid w:val="00246B35"/>
    <w:rsid w:val="00274E5C"/>
    <w:rsid w:val="00274FFA"/>
    <w:rsid w:val="00275346"/>
    <w:rsid w:val="00294223"/>
    <w:rsid w:val="002B06B5"/>
    <w:rsid w:val="002C671D"/>
    <w:rsid w:val="002C7706"/>
    <w:rsid w:val="002D07F5"/>
    <w:rsid w:val="002D6C30"/>
    <w:rsid w:val="002E28BF"/>
    <w:rsid w:val="002E3391"/>
    <w:rsid w:val="002F06BC"/>
    <w:rsid w:val="00303DF1"/>
    <w:rsid w:val="00304A02"/>
    <w:rsid w:val="0030673B"/>
    <w:rsid w:val="0032726B"/>
    <w:rsid w:val="00332F7A"/>
    <w:rsid w:val="00334655"/>
    <w:rsid w:val="003366C5"/>
    <w:rsid w:val="00342CF3"/>
    <w:rsid w:val="0034443C"/>
    <w:rsid w:val="003634E2"/>
    <w:rsid w:val="0037595C"/>
    <w:rsid w:val="003952C6"/>
    <w:rsid w:val="0039751E"/>
    <w:rsid w:val="003C19D8"/>
    <w:rsid w:val="003C4898"/>
    <w:rsid w:val="003D160A"/>
    <w:rsid w:val="003D6272"/>
    <w:rsid w:val="003E1331"/>
    <w:rsid w:val="003E37CB"/>
    <w:rsid w:val="003F009D"/>
    <w:rsid w:val="003F45DC"/>
    <w:rsid w:val="004070CB"/>
    <w:rsid w:val="00420B7D"/>
    <w:rsid w:val="004249D6"/>
    <w:rsid w:val="004251ED"/>
    <w:rsid w:val="0043084D"/>
    <w:rsid w:val="00432160"/>
    <w:rsid w:val="004420FE"/>
    <w:rsid w:val="00444D32"/>
    <w:rsid w:val="00444EEC"/>
    <w:rsid w:val="0044525B"/>
    <w:rsid w:val="00451886"/>
    <w:rsid w:val="00456D37"/>
    <w:rsid w:val="00461FA6"/>
    <w:rsid w:val="00463BB3"/>
    <w:rsid w:val="00464BE2"/>
    <w:rsid w:val="004721C4"/>
    <w:rsid w:val="0047544C"/>
    <w:rsid w:val="00486E5E"/>
    <w:rsid w:val="00490284"/>
    <w:rsid w:val="004903FB"/>
    <w:rsid w:val="004A1363"/>
    <w:rsid w:val="004B3D89"/>
    <w:rsid w:val="004B7039"/>
    <w:rsid w:val="004C4980"/>
    <w:rsid w:val="004E11DF"/>
    <w:rsid w:val="004F50D2"/>
    <w:rsid w:val="005052E1"/>
    <w:rsid w:val="005234FD"/>
    <w:rsid w:val="00524582"/>
    <w:rsid w:val="00526EC4"/>
    <w:rsid w:val="005314C9"/>
    <w:rsid w:val="005328D9"/>
    <w:rsid w:val="00551090"/>
    <w:rsid w:val="00551A85"/>
    <w:rsid w:val="005530A4"/>
    <w:rsid w:val="005577A8"/>
    <w:rsid w:val="00563BA6"/>
    <w:rsid w:val="0057348C"/>
    <w:rsid w:val="0058419D"/>
    <w:rsid w:val="00585C69"/>
    <w:rsid w:val="00585F03"/>
    <w:rsid w:val="0058732A"/>
    <w:rsid w:val="00591AE2"/>
    <w:rsid w:val="00596133"/>
    <w:rsid w:val="005977D4"/>
    <w:rsid w:val="005A7BCF"/>
    <w:rsid w:val="005B1A1C"/>
    <w:rsid w:val="005C004C"/>
    <w:rsid w:val="005E563A"/>
    <w:rsid w:val="005F0417"/>
    <w:rsid w:val="00604AB9"/>
    <w:rsid w:val="00613719"/>
    <w:rsid w:val="006160DB"/>
    <w:rsid w:val="00630522"/>
    <w:rsid w:val="00630D48"/>
    <w:rsid w:val="0063176E"/>
    <w:rsid w:val="00631F4D"/>
    <w:rsid w:val="00632B0C"/>
    <w:rsid w:val="00633E1C"/>
    <w:rsid w:val="0063656A"/>
    <w:rsid w:val="00637A58"/>
    <w:rsid w:val="0064440D"/>
    <w:rsid w:val="00646236"/>
    <w:rsid w:val="006504D7"/>
    <w:rsid w:val="00656027"/>
    <w:rsid w:val="006850C8"/>
    <w:rsid w:val="00690B68"/>
    <w:rsid w:val="006C5ADE"/>
    <w:rsid w:val="006D4164"/>
    <w:rsid w:val="006E17E2"/>
    <w:rsid w:val="006E7E53"/>
    <w:rsid w:val="006F15FA"/>
    <w:rsid w:val="00700A6C"/>
    <w:rsid w:val="00707913"/>
    <w:rsid w:val="0071320F"/>
    <w:rsid w:val="00715CFF"/>
    <w:rsid w:val="0071697B"/>
    <w:rsid w:val="00734F9F"/>
    <w:rsid w:val="00743581"/>
    <w:rsid w:val="007440EA"/>
    <w:rsid w:val="007538A9"/>
    <w:rsid w:val="00756A32"/>
    <w:rsid w:val="00760FC8"/>
    <w:rsid w:val="0076314A"/>
    <w:rsid w:val="00764DFB"/>
    <w:rsid w:val="0076701A"/>
    <w:rsid w:val="00785827"/>
    <w:rsid w:val="00790BBA"/>
    <w:rsid w:val="0079130C"/>
    <w:rsid w:val="007A21DE"/>
    <w:rsid w:val="007A2808"/>
    <w:rsid w:val="007B5E02"/>
    <w:rsid w:val="007D7300"/>
    <w:rsid w:val="007F0404"/>
    <w:rsid w:val="00805CDA"/>
    <w:rsid w:val="00807282"/>
    <w:rsid w:val="008101AF"/>
    <w:rsid w:val="008124AA"/>
    <w:rsid w:val="00817066"/>
    <w:rsid w:val="00827234"/>
    <w:rsid w:val="0083402C"/>
    <w:rsid w:val="00841E53"/>
    <w:rsid w:val="008678B1"/>
    <w:rsid w:val="008766F4"/>
    <w:rsid w:val="0089462A"/>
    <w:rsid w:val="008B68D3"/>
    <w:rsid w:val="008B7DE1"/>
    <w:rsid w:val="008F0228"/>
    <w:rsid w:val="009110D8"/>
    <w:rsid w:val="009168EF"/>
    <w:rsid w:val="00921295"/>
    <w:rsid w:val="00922FBE"/>
    <w:rsid w:val="00927DA4"/>
    <w:rsid w:val="0094302B"/>
    <w:rsid w:val="0094450C"/>
    <w:rsid w:val="0096255A"/>
    <w:rsid w:val="0099349D"/>
    <w:rsid w:val="00995FF9"/>
    <w:rsid w:val="009A6C5D"/>
    <w:rsid w:val="009B09EF"/>
    <w:rsid w:val="009B4958"/>
    <w:rsid w:val="009C1F29"/>
    <w:rsid w:val="009C4BBD"/>
    <w:rsid w:val="009D3E1D"/>
    <w:rsid w:val="009D4691"/>
    <w:rsid w:val="009E1021"/>
    <w:rsid w:val="009E147F"/>
    <w:rsid w:val="009E491D"/>
    <w:rsid w:val="009E517F"/>
    <w:rsid w:val="009E6526"/>
    <w:rsid w:val="009E72C7"/>
    <w:rsid w:val="009E7AC3"/>
    <w:rsid w:val="009F4C49"/>
    <w:rsid w:val="00A00B8F"/>
    <w:rsid w:val="00A0406C"/>
    <w:rsid w:val="00A078D2"/>
    <w:rsid w:val="00A141D1"/>
    <w:rsid w:val="00A31626"/>
    <w:rsid w:val="00A448D1"/>
    <w:rsid w:val="00A51877"/>
    <w:rsid w:val="00A76FB9"/>
    <w:rsid w:val="00A8131E"/>
    <w:rsid w:val="00A83ACA"/>
    <w:rsid w:val="00AD0266"/>
    <w:rsid w:val="00AE1601"/>
    <w:rsid w:val="00AF0EDA"/>
    <w:rsid w:val="00B04E14"/>
    <w:rsid w:val="00B1533F"/>
    <w:rsid w:val="00B17C99"/>
    <w:rsid w:val="00B34978"/>
    <w:rsid w:val="00B34A1D"/>
    <w:rsid w:val="00B36793"/>
    <w:rsid w:val="00B4260D"/>
    <w:rsid w:val="00B4493F"/>
    <w:rsid w:val="00B55F80"/>
    <w:rsid w:val="00B63E03"/>
    <w:rsid w:val="00B719EB"/>
    <w:rsid w:val="00B86E7A"/>
    <w:rsid w:val="00B91B36"/>
    <w:rsid w:val="00BB3A0D"/>
    <w:rsid w:val="00BC5B93"/>
    <w:rsid w:val="00BD3B53"/>
    <w:rsid w:val="00C02352"/>
    <w:rsid w:val="00C023A0"/>
    <w:rsid w:val="00C12046"/>
    <w:rsid w:val="00C22B62"/>
    <w:rsid w:val="00C247B3"/>
    <w:rsid w:val="00C32941"/>
    <w:rsid w:val="00C332FC"/>
    <w:rsid w:val="00C42DDC"/>
    <w:rsid w:val="00C44D23"/>
    <w:rsid w:val="00C5537E"/>
    <w:rsid w:val="00C568BD"/>
    <w:rsid w:val="00C660CC"/>
    <w:rsid w:val="00C72E40"/>
    <w:rsid w:val="00C77E0E"/>
    <w:rsid w:val="00C803AF"/>
    <w:rsid w:val="00C841E0"/>
    <w:rsid w:val="00CA1DD3"/>
    <w:rsid w:val="00CA3C04"/>
    <w:rsid w:val="00CB037B"/>
    <w:rsid w:val="00CB1634"/>
    <w:rsid w:val="00CB1BE2"/>
    <w:rsid w:val="00CB2711"/>
    <w:rsid w:val="00CB5D8B"/>
    <w:rsid w:val="00CB746A"/>
    <w:rsid w:val="00CB7AF1"/>
    <w:rsid w:val="00CC680F"/>
    <w:rsid w:val="00CD4187"/>
    <w:rsid w:val="00CE70A2"/>
    <w:rsid w:val="00D10E7E"/>
    <w:rsid w:val="00D13323"/>
    <w:rsid w:val="00D14A55"/>
    <w:rsid w:val="00D16576"/>
    <w:rsid w:val="00D17B01"/>
    <w:rsid w:val="00D3159C"/>
    <w:rsid w:val="00D31706"/>
    <w:rsid w:val="00D35C92"/>
    <w:rsid w:val="00D54FE3"/>
    <w:rsid w:val="00D55048"/>
    <w:rsid w:val="00D67499"/>
    <w:rsid w:val="00D76F14"/>
    <w:rsid w:val="00D83A58"/>
    <w:rsid w:val="00D85D75"/>
    <w:rsid w:val="00D97B2B"/>
    <w:rsid w:val="00DB28CB"/>
    <w:rsid w:val="00DD2153"/>
    <w:rsid w:val="00DD2C35"/>
    <w:rsid w:val="00DE621D"/>
    <w:rsid w:val="00DF539F"/>
    <w:rsid w:val="00E0485A"/>
    <w:rsid w:val="00E1627A"/>
    <w:rsid w:val="00E24601"/>
    <w:rsid w:val="00E27336"/>
    <w:rsid w:val="00E53FD6"/>
    <w:rsid w:val="00E57010"/>
    <w:rsid w:val="00E61729"/>
    <w:rsid w:val="00E659FA"/>
    <w:rsid w:val="00E7024B"/>
    <w:rsid w:val="00E73146"/>
    <w:rsid w:val="00E74D51"/>
    <w:rsid w:val="00E82E53"/>
    <w:rsid w:val="00E90817"/>
    <w:rsid w:val="00EA2783"/>
    <w:rsid w:val="00EB1F9B"/>
    <w:rsid w:val="00EB34A5"/>
    <w:rsid w:val="00EC5757"/>
    <w:rsid w:val="00ED08B9"/>
    <w:rsid w:val="00ED1CDC"/>
    <w:rsid w:val="00ED3633"/>
    <w:rsid w:val="00ED4E8A"/>
    <w:rsid w:val="00ED5F99"/>
    <w:rsid w:val="00EE76B8"/>
    <w:rsid w:val="00EE7FBD"/>
    <w:rsid w:val="00EF5B99"/>
    <w:rsid w:val="00EF76D8"/>
    <w:rsid w:val="00F114A0"/>
    <w:rsid w:val="00F213E2"/>
    <w:rsid w:val="00F21F47"/>
    <w:rsid w:val="00F261EA"/>
    <w:rsid w:val="00F31206"/>
    <w:rsid w:val="00F35533"/>
    <w:rsid w:val="00F417C3"/>
    <w:rsid w:val="00F4284A"/>
    <w:rsid w:val="00F614FE"/>
    <w:rsid w:val="00F62AA4"/>
    <w:rsid w:val="00F718AA"/>
    <w:rsid w:val="00F83DCF"/>
    <w:rsid w:val="00F87E56"/>
    <w:rsid w:val="00F909B9"/>
    <w:rsid w:val="00F9117F"/>
    <w:rsid w:val="00F93AB5"/>
    <w:rsid w:val="00F94846"/>
    <w:rsid w:val="00FB314B"/>
    <w:rsid w:val="00FC0EEC"/>
    <w:rsid w:val="00FC1292"/>
    <w:rsid w:val="00FC385C"/>
    <w:rsid w:val="00FE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967ED"/>
  <w15:docId w15:val="{2F8E04C2-54E1-439D-8D2D-F0D00823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line="276" w:lineRule="auto"/>
    </w:pPr>
    <w:rPr>
      <w:rFonts w:ascii="Times New Roman" w:hAnsi="Times New Roman"/>
      <w:color w:val="000000"/>
      <w:sz w:val="22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</w:tblPr>
  </w:style>
  <w:style w:type="character" w:customStyle="1" w:styleId="translatable-message">
    <w:name w:val="translatable-message"/>
    <w:basedOn w:val="a0"/>
    <w:rsid w:val="00C803AF"/>
  </w:style>
  <w:style w:type="character" w:styleId="ac">
    <w:name w:val="Strong"/>
    <w:basedOn w:val="a0"/>
    <w:uiPriority w:val="22"/>
    <w:qFormat/>
    <w:rsid w:val="00C803AF"/>
    <w:rPr>
      <w:b/>
      <w:bCs/>
    </w:rPr>
  </w:style>
  <w:style w:type="paragraph" w:styleId="ad">
    <w:name w:val="Body Text"/>
    <w:basedOn w:val="a"/>
    <w:link w:val="ae"/>
    <w:uiPriority w:val="1"/>
    <w:qFormat/>
    <w:rsid w:val="00154AE0"/>
    <w:pPr>
      <w:widowControl w:val="0"/>
      <w:autoSpaceDE w:val="0"/>
      <w:autoSpaceDN w:val="0"/>
      <w:spacing w:line="240" w:lineRule="auto"/>
      <w:ind w:left="307"/>
    </w:pPr>
    <w:rPr>
      <w:rFonts w:ascii="Times New Roman" w:eastAsia="Times New Roman" w:hAnsi="Times New Roman" w:cs="Times New Roman"/>
      <w:lang w:val="ru-RU" w:eastAsia="en-US"/>
    </w:rPr>
  </w:style>
  <w:style w:type="character" w:customStyle="1" w:styleId="ae">
    <w:name w:val="Основной текст Знак"/>
    <w:basedOn w:val="a0"/>
    <w:link w:val="ad"/>
    <w:uiPriority w:val="1"/>
    <w:rsid w:val="00154AE0"/>
    <w:rPr>
      <w:rFonts w:ascii="Times New Roman" w:eastAsia="Times New Roman" w:hAnsi="Times New Roman" w:cs="Times New Roman"/>
      <w:lang w:val="ru-RU" w:eastAsia="en-US"/>
    </w:rPr>
  </w:style>
  <w:style w:type="paragraph" w:customStyle="1" w:styleId="TableParagraph">
    <w:name w:val="Table Paragraph"/>
    <w:basedOn w:val="a"/>
    <w:uiPriority w:val="1"/>
    <w:qFormat/>
    <w:rsid w:val="00154AE0"/>
    <w:pPr>
      <w:widowControl w:val="0"/>
      <w:autoSpaceDE w:val="0"/>
      <w:autoSpaceDN w:val="0"/>
      <w:spacing w:before="73" w:line="240" w:lineRule="auto"/>
      <w:ind w:left="103"/>
    </w:pPr>
    <w:rPr>
      <w:rFonts w:ascii="Times New Roman" w:eastAsia="Times New Roman" w:hAnsi="Times New Roman" w:cs="Times New Roman"/>
      <w:lang w:val="ru-RU" w:eastAsia="en-US"/>
    </w:rPr>
  </w:style>
  <w:style w:type="table" w:customStyle="1" w:styleId="TableNormal0">
    <w:name w:val="Table Normal"/>
    <w:uiPriority w:val="2"/>
    <w:semiHidden/>
    <w:unhideWhenUsed/>
    <w:qFormat/>
    <w:rsid w:val="00F93AB5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List Paragraph"/>
    <w:basedOn w:val="a"/>
    <w:uiPriority w:val="1"/>
    <w:qFormat/>
    <w:rsid w:val="00F93AB5"/>
    <w:pPr>
      <w:widowControl w:val="0"/>
      <w:autoSpaceDE w:val="0"/>
      <w:autoSpaceDN w:val="0"/>
      <w:spacing w:before="206" w:line="240" w:lineRule="auto"/>
      <w:ind w:left="307"/>
      <w:jc w:val="both"/>
    </w:pPr>
    <w:rPr>
      <w:rFonts w:ascii="Times New Roman" w:eastAsia="Times New Roman" w:hAnsi="Times New Roman" w:cs="Times New Roman"/>
      <w:lang w:val="ru-RU" w:eastAsia="en-US"/>
    </w:rPr>
  </w:style>
  <w:style w:type="character" w:styleId="af0">
    <w:name w:val="Hyperlink"/>
    <w:basedOn w:val="a0"/>
    <w:uiPriority w:val="99"/>
    <w:unhideWhenUsed/>
    <w:rsid w:val="00464BE2"/>
    <w:rPr>
      <w:color w:val="0000FF"/>
      <w:u w:val="single"/>
    </w:rPr>
  </w:style>
  <w:style w:type="character" w:customStyle="1" w:styleId="wmi-callto">
    <w:name w:val="wmi-callto"/>
    <w:rsid w:val="009B4958"/>
  </w:style>
  <w:style w:type="character" w:customStyle="1" w:styleId="senderemail--8sc3y">
    <w:name w:val="sender__email--8sc3y"/>
    <w:basedOn w:val="a0"/>
    <w:rsid w:val="00CA3C04"/>
  </w:style>
  <w:style w:type="table" w:styleId="af1">
    <w:name w:val="Table Grid"/>
    <w:basedOn w:val="a1"/>
    <w:uiPriority w:val="59"/>
    <w:rsid w:val="00B91B36"/>
    <w:pPr>
      <w:spacing w:line="240" w:lineRule="auto"/>
    </w:pPr>
    <w:rPr>
      <w:rFonts w:ascii="Times New Roman" w:eastAsia="SimSun" w:hAnsi="Times New Roman" w:cs="Times New Roman"/>
      <w:sz w:val="20"/>
      <w:szCs w:val="20"/>
      <w:lang w:val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a0"/>
    <w:rsid w:val="00B91B36"/>
    <w:rPr>
      <w:rFonts w:ascii="Helvetica" w:hAnsi="Helvetica" w:cs="Helvetica" w:hint="default"/>
      <w:color w:val="000000"/>
      <w:sz w:val="20"/>
      <w:szCs w:val="20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3F4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C9690-7654-4E2A-A219-EE4FC8962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9</Pages>
  <Words>2404</Words>
  <Characters>13703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Zhorzhy</dc:creator>
  <cp:lastModifiedBy>Сергей Жерженов</cp:lastModifiedBy>
  <cp:revision>45</cp:revision>
  <dcterms:created xsi:type="dcterms:W3CDTF">2026-09-16T12:45:00Z</dcterms:created>
  <dcterms:modified xsi:type="dcterms:W3CDTF">2026-10-01T09:40:00Z</dcterms:modified>
  <dc:description/>
  <dc:identifier/>
  <dc:language/>
  <dc:subject/>
  <dc:title/>
</cp:coreProperties>
</file>