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 w:rsidP="00C44C90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 xml:space="preserve">GAP-2026-1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C44C90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E3BD3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Точка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«23»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сентября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2026</w:t>
            </w:r>
          </w:p>
        </w:tc>
      </w:tr>
    </w:tbl>
    <w:p w14:paraId="59C44FD9" w14:textId="726F1E59" w:rsidR="003C19D8" w:rsidRPr="003C19D8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(</w:t>
      </w:r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)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именуемое в дальнейшем «Заказчик», в лице Генерального директора Ахмедова Тимура Артуровича, действующего на основании Устава.</w:t>
      </w:r>
    </w:p>
    <w:p w14:paraId="31B31CEE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«Ромашка»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(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«Ромашка»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), ИНН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7701234567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КПП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770101001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ОГРН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1027700132195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в лице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директора Петров Пётр Петрович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действующего на основании Устава, именуемое в дальнейшем «Перевозчик».</w:t>
      </w:r>
    </w:p>
    <w:p w14:paraId="553C55DF" w14:textId="1767D675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C44C90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 xml:space="preserve">3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МОДЕЛЬ 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EC3TEUMB0T0000001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6D5200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EF97DA" w14:textId="6FA28694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МОДЕЛЬ 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A15579" w14:textId="1B57530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EC3TEUMB0T0000002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45E465B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BDF730" w14:textId="493418A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МОДЕЛЬ 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C0B605" w14:textId="3840579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EC3TEUMB0T0000003</w:t>
            </w:r>
          </w:p>
        </w:tc>
      </w:tr>
    </w:tbl>
    <w:p w14:paraId="51711CF0" w14:textId="313BAACB" w:rsidR="00225B72" w:rsidRDefault="001C2895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C44C90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Плановая дата и время подачи транспортного средства под погрузку:  г. Время </w:t>
      </w:r>
    </w:p>
    <w:p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Погрузка 1: Салон 1 Точка 1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1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EC3TEUMB0T0000001</w:t>
            </w:r>
          </w:p>
        </w:tc>
      </w:tr>
    </w:tbl>
    <w:p/>
    <w:p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Погрузка 2: Точка 3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EC3TEUMB0T0000002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3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EC3TEUMB0T0000003</w:t>
            </w:r>
          </w:p>
        </w:tc>
      </w:tr>
    </w:tbl>
    <w:p/>
    <w:p w14:paraId="5D6A0B35" w14:textId="77777777" w:rsidR="0094450C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>
      <w:r>
        <w:rPr>
          <w:rFonts w:ascii="Times New Roman" w:hAnsi="Times New Roman" w:cs="Times New Roman"/>
          <w:b/>
          <w:color w:val="000000"/>
          <w:sz w:val="22"/>
          <w:szCs w:val="24"/>
        </w:rPr>
        <w:t>Выгрузка 1: Салон 2 Выгрузка 1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1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EC3TEUMB0T0000001</w:t>
            </w:r>
          </w:p>
        </w:tc>
      </w:tr>
    </w:tbl>
    <w:p/>
    <w:p>
      <w:r>
        <w:rPr>
          <w:rFonts w:ascii="Times New Roman" w:hAnsi="Times New Roman" w:cs="Times New Roman"/>
          <w:b/>
          <w:color w:val="000000"/>
          <w:sz w:val="22"/>
          <w:szCs w:val="24"/>
        </w:rPr>
        <w:t>Выгрузка 2: Выгрузка 2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EC3TEUMB0T0000002</w:t>
            </w:r>
          </w:p>
        </w:tc>
      </w:tr>
    </w:tbl>
    <w:p/>
    <w:p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</w:rPr>
        <w:t>Выгрузка 3: Выгрузка 4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3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EC3TEUMB0T0000003</w:t>
            </w:r>
          </w:p>
        </w:tc>
      </w:tr>
    </w:tbl>
    <w:p/>
    <w:p w14:paraId="4F391317" w14:textId="54BF8A24" w:rsidR="00FB314B" w:rsidRPr="009E517F" w:rsidRDefault="00596133" w:rsidP="00C44C90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 xml:space="preserve">– Плановая дата завершения выгрузки: </w:t>
      </w:r>
      <w:r w:rsidR="00010AD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Мурманск - Пятигорск</w:t>
      </w:r>
    </w:p>
    <w:p w14:paraId="1008FC2C" w14:textId="0CB7158F" w:rsidR="001C2895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ФИО: Иванов Иван Иванович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рождения: 01.01.1980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г. Москва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Паспорт: 18 22 926830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Выдан: 30.01.2023, Отделом УФМС России по г. Москве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Адрес регистрации: г. Москва, ул. Тестовая, д. 1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Водительское удостоверение: 99 36 123456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выдачи: 01.01.2020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01.01.2030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B, C, E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+7 (999) 123-45-67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Тягач: Foton Auman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O844XY196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Белый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2023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Прицеп/Полуприцеп: YANGMINDA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71ABF18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Серый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2020</w:t>
            </w:r>
          </w:p>
        </w:tc>
      </w:tr>
    </w:tbl>
    <w:p/>
    <w:p w14:paraId="17BC6A8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 xml:space="preserve">180300.00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 xml:space="preserve">руб. (Сто восемьдесят тысяч триста рублей 00 копеек)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6DE0DF5E" w14:textId="43211A09" w:rsidR="0064249A" w:rsidRDefault="00FC3B14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64249A" w:rsidRPr="0064249A">
        <w:rPr>
          <w:rFonts w:ascii="Times New Roman" w:hAnsi="Times New Roman"/>
          <w:color w:val="000000"/>
          <w:sz w:val="22"/>
          <w:szCs w:val="24"/>
        </w:rPr>
        <w:t xml:space="preserve">НДС по ставке, действующей на дату оказания услуг (в настоящее время 22%) 39666.00 руб. (Тридцать девять тысяч шестьсот шестьдесят шесть рублей 00 копеек).</w:t>
      </w:r>
    </w:p>
    <w:p w14:paraId="37A16352" w14:textId="1C290CE8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 xml:space="preserve">Итоговая сумма Договора (стоимость услуг с НДС): 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219966.00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(Двести девятнадцать тысяч девятьсот шестьдесят шесть рублей 00 копеек)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0EDE4C7F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4.2.</w:t>
      </w:r>
      <w:r w:rsidR="005B5422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подтверждает, что применяет общую систему налогообложения и является плательщиком НДС.</w:t>
      </w:r>
    </w:p>
    <w:p w14:paraId="3EC21C78" w14:textId="77777777" w:rsidR="003D160A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</w:t>
      </w:r>
      <w:r w:rsidR="00563BA6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Оплата производится в течение 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10</w:t>
      </w:r>
      <w:r w:rsidR="00CC3B7E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(десяти)</w:t>
      </w:r>
      <w:r w:rsidR="00B719EB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066EEA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</w:t>
      </w:r>
      <w:r w:rsidR="00066EEA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или получения документов через систему электронного документооборота (ЭДО)</w:t>
      </w:r>
      <w:r w:rsidR="001157DF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5407E8DA" w14:textId="0AC1E866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5000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C44C90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lastRenderedPageBreak/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6AAF4DBB" w:rsidR="005977D4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4E3BD3" w14:paraId="6A3006E9" w14:textId="77777777" w:rsidTr="00AD7C87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5597A855" w14:textId="77777777" w:rsidR="002E78B5" w:rsidRDefault="002E78B5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ООО «Заказчик»</w:t>
            </w:r>
          </w:p>
          <w:p w14:paraId="2C39D005" w14:textId="455E816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0EE2CA7" w14:textId="44F228F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1027700132195</w:t>
            </w:r>
          </w:p>
          <w:p w14:paraId="0C33ECEB" w14:textId="0E258A3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3F14BC94" w14:textId="2BD96E3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19933F01" w14:textId="0A2425B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40E4B68C" w14:textId="05970BE2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213BE0A5" w14:textId="093FBC1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‑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mail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info@example.ru</w:t>
            </w:r>
          </w:p>
          <w:p w14:paraId="2C5490CE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</w:t>
            </w:r>
            <w:proofErr w:type="gram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</w:t>
            </w:r>
            <w:r w:rsidR="001252B3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 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</w:t>
            </w:r>
            <w:proofErr w:type="gram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_______</w:t>
            </w:r>
            <w:r w:rsidR="008B68D3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 /Т.А. Ахмедов /  </w:t>
            </w:r>
          </w:p>
          <w:p w14:paraId="6A9BB064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1393141F" w14:textId="77777777" w:rsidR="001A253E" w:rsidRDefault="00012E0A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7478721C" w14:textId="6A81E09F" w:rsidR="001A253E" w:rsidRDefault="001A253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ООО «Ромашка»</w:t>
            </w:r>
          </w:p>
          <w:p w14:paraId="6EDDD88C" w14:textId="76CEBEBE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FC9637A" w14:textId="0BB48E56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КПП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770101001</w:t>
            </w:r>
          </w:p>
          <w:p w14:paraId="7BFA1975" w14:textId="7545806D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1027700132195</w:t>
            </w:r>
          </w:p>
          <w:p w14:paraId="44AF8B0D" w14:textId="6FEF642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1D763AC8" w14:textId="3D2B1E1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</w:t>
            </w:r>
          </w:p>
          <w:p w14:paraId="5BB9C1F4" w14:textId="1D988A7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Банк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0052896F" w14:textId="28E80F4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796F07FD" w14:textId="11FFBABC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Корр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счёт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33927C9C" w14:textId="044D7B06" w:rsidR="00EE76B8" w:rsidRPr="00B17C99" w:rsidRDefault="00125387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info@example.ru</w:t>
            </w:r>
          </w:p>
          <w:p w14:paraId="0249D45D" w14:textId="2C81D1D8" w:rsidR="006C5ADE" w:rsidRPr="00B17C99" w:rsidRDefault="006C5AD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+7 (495) 123-45-67</w:t>
            </w:r>
          </w:p>
          <w:p w14:paraId="7B980DBF" w14:textId="116CF76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________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/Петров Пётр Петрович/</w:t>
            </w:r>
          </w:p>
          <w:p w14:paraId="13545658" w14:textId="77777777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(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подпись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)</w:t>
            </w:r>
          </w:p>
          <w:p w14:paraId="24B5B6BC" w14:textId="25812E7C" w:rsidR="005977D4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</w:p>
        </w:tc>
      </w:tr>
    </w:tbl>
    <w:p w14:paraId="4F8616D3" w14:textId="77777777" w:rsidR="005977D4" w:rsidRPr="00B17C99" w:rsidRDefault="0076701A" w:rsidP="00C44C9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00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headerReference w:type="default" r:id="rId13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E82D6687-FCC6-4DD2-9C78-FE99BDA2010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E233C0B-44D2-445B-B8F7-3BF9FE97058E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94A0D555-4A2F-48D8-83FF-9A5FB08CBAD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0AD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2B3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53E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E78B5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E3BD3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B5422"/>
    <w:rsid w:val="005C004C"/>
    <w:rsid w:val="005E563A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249A"/>
    <w:rsid w:val="0064440D"/>
    <w:rsid w:val="00646236"/>
    <w:rsid w:val="006504D7"/>
    <w:rsid w:val="00656027"/>
    <w:rsid w:val="006850C8"/>
    <w:rsid w:val="00690B68"/>
    <w:rsid w:val="006B2BFE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D7C87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C90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3B7E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24601"/>
    <w:rsid w:val="00E27336"/>
    <w:rsid w:val="00E51E19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B14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9</Pages>
  <Words>2473</Words>
  <Characters>14101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48</cp:revision>
  <dcterms:created xsi:type="dcterms:W3CDTF">2026-09-16T12:45:00Z</dcterms:created>
  <dcterms:modified xsi:type="dcterms:W3CDTF">2026-09-30T19:32:00Z</dcterms:modified>
  <dc:description/>
  <dc:identifier/>
  <dc:language/>
  <dc:subject/>
  <dc:title/>
</cp:coreProperties>
</file>