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{{</w:t>
      </w:r>
      <w:proofErr w:type="spellStart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contract_number</w:t>
      </w:r>
      <w:proofErr w:type="spellEnd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}}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A76FB9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943FA8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city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}}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«{{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contract_date</w:t>
            </w:r>
            <w:proofErr w:type="spellEnd"/>
            <w:proofErr w:type="gram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contract_month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contract_year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</w:p>
        </w:tc>
      </w:tr>
    </w:tbl>
    <w:p w14:paraId="59C44FD9" w14:textId="726F1E59" w:rsidR="003C19D8" w:rsidRPr="003C19D8" w:rsidRDefault="008B68D3" w:rsidP="00FE13FA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client_full_name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(</w:t>
      </w:r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client_name</w:t>
      </w:r>
      <w:proofErr w:type="spellEnd"/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)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именуемое в дальнейшем «Заказчик», в лице Генерального директора Ахмедова Тимура Артуровича, действующего на основании Устава.</w:t>
      </w:r>
    </w:p>
    <w:p w14:paraId="31B31CEE" w14:textId="77777777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carrier_legal_form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carrier_full_name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ИНН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carrier_inn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ОГРНИП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carrier_ogrn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в лице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carrier_director_position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carrier_director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действующего на основании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carrier_basis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carrier_pronoun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 в дальнейшем «Перевозчик».</w:t>
      </w:r>
    </w:p>
    <w:p w14:paraId="553C55DF" w14:textId="1767D675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FE13FA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>{{</w:t>
      </w:r>
      <w:proofErr w:type="spellStart"/>
      <w:r w:rsidR="00CB1BE2" w:rsidRPr="002C671D">
        <w:rPr>
          <w:rFonts w:ascii="Times New Roman" w:hAnsi="Times New Roman"/>
          <w:color w:val="000000"/>
          <w:sz w:val="22"/>
          <w:szCs w:val="24"/>
        </w:rPr>
        <w:t>cargo_count</w:t>
      </w:r>
      <w:proofErr w:type="spellEnd"/>
      <w:r w:rsidR="00CB1BE2" w:rsidRPr="002C671D">
        <w:rPr>
          <w:rFonts w:ascii="Times New Roman" w:hAnsi="Times New Roman"/>
          <w:color w:val="000000"/>
          <w:sz w:val="22"/>
          <w:szCs w:val="24"/>
        </w:rPr>
        <w:t>}}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{{car_1_vin}}</w:t>
            </w:r>
          </w:p>
        </w:tc>
      </w:tr>
      <w:tr w:rsidR="00125387" w:rsidRPr="00B17C99" w14:paraId="2158BD2E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6D5200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EF97DA" w14:textId="6FA28694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A15579" w14:textId="1B57530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D139F87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45E465B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BDF730" w14:textId="493418A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C0B605" w14:textId="3840579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02F20B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BE35A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lastRenderedPageBreak/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AD96FE" w14:textId="2560F83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863097" w14:textId="5C2BD41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B7A286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F0C4AAB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993E37" w14:textId="3995FFD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F49161" w14:textId="5E614FD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2AE7BF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5CF3101" w14:textId="3AD7C565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897E7BB" w14:textId="42E52D5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A1A7C8" w14:textId="18C5CB5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825C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20DDA4B" w14:textId="2224A2F1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7C5A2C" w14:textId="07B6305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59C0540" w14:textId="5DB5EA3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9A43B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7867BD0" w14:textId="728BBAE9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48B7DA" w14:textId="7369616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9C1DF24" w14:textId="1C4F15B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FC7FD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3436FE3" w14:textId="758E61CB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2850DA" w14:textId="2CC9B60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EB2788F" w14:textId="50CA4835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5087748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4FAB3C" w14:textId="3682358A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A68E7F4" w14:textId="51592B0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597363D" w14:textId="3C5EC2B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566D54C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431FC47" w14:textId="19D13A53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CA81313" w14:textId="64D5328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F08D3A" w14:textId="1A60145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90B559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C613152" w14:textId="2B40B395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7AE11D2" w14:textId="6200C76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EE8905" w14:textId="72F9E44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1711CF0" w14:textId="313BAACB" w:rsidR="00225B72" w:rsidRDefault="001C2895" w:rsidP="002C671D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DE621D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Плановая дата и время подачи транспортного средства под погрузку: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loading_plan_date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 г. Время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loading_plan_time_full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249F1CB6" w14:textId="44A6B891" w:rsidR="00F909B9" w:rsidRPr="00B17C99" w:rsidRDefault="00DD7920" w:rsidP="00DE621D"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/>
          <w:sz w:val="22"/>
          <w:szCs w:val="24"/>
          <w:lang w:val="ru-RU"/>
        </w:rPr>
        <w:t>{{LOADING_TABLE_HERE}}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F909B9" w:rsidRPr="00B17C99" w14:paraId="4550818C" w14:textId="77777777" w:rsidTr="00F408C5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FB6A0E1" w14:textId="77777777" w:rsidR="00F909B9" w:rsidRPr="00B17C99" w:rsidRDefault="00F909B9" w:rsidP="00F408C5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C46B76C" w14:textId="77777777" w:rsidR="00F909B9" w:rsidRPr="00B17C99" w:rsidRDefault="00F909B9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FF7825A" w14:textId="77777777" w:rsidR="00F909B9" w:rsidRPr="00B17C99" w:rsidRDefault="00F909B9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F909B9" w:rsidRPr="00B17C99" w14:paraId="21392BC0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C86C34F" w14:textId="77777777" w:rsidR="00F909B9" w:rsidRPr="00B17C99" w:rsidRDefault="00F909B9" w:rsidP="00F408C5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FF734F" w14:textId="105BD161" w:rsidR="00F909B9" w:rsidRPr="00B17C99" w:rsidRDefault="00CB1BE2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AF76DBA" w14:textId="7A248E24" w:rsidR="00F909B9" w:rsidRPr="00B17C99" w:rsidRDefault="00125387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</w:rPr>
              <w:t>{{car_1_vin}}</w:t>
            </w:r>
          </w:p>
        </w:tc>
      </w:tr>
      <w:tr w:rsidR="00125387" w:rsidRPr="00B17C99" w14:paraId="4DB6BB0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9501A8D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756BD" w14:textId="5F2F419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673705" w14:textId="77712F5F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216903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318C19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5D8A0C1" w14:textId="42EE3A4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29BE7C0" w14:textId="5ED42A74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A7986D7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BB3E2B4" w14:textId="79655671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0CD4CE" w14:textId="36C029B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A4CAC43" w14:textId="604D2EE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55B3B5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210CEEC" w14:textId="3FB21F0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9DEE688" w14:textId="6C7087D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3EF573" w14:textId="1C2F677F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ECB24DC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DBF4B2D" w14:textId="2F5CC0EF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B3B984" w14:textId="015955C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FE0D152" w14:textId="2667F2E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B145F1B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C45F1D4" w14:textId="14625A8F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5B45B6" w14:textId="315A492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8DF59E" w14:textId="148593B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A4D195D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36C96F" w14:textId="1C38C93D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8DA96BE" w14:textId="7D3B7735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5D4B0" w14:textId="35ABDCE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45208D6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6EBF7EF" w14:textId="498CDFDC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937EB1" w14:textId="0D8A7E9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670113D" w14:textId="395274B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CE3D49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7228710" w14:textId="66C2E92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A41E98" w14:textId="702D59C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D368661" w14:textId="4AA07197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AAA77DA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7427EE" w14:textId="23FE31A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2CB72B" w14:textId="02669FF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47BC111" w14:textId="49DD2C37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F4658C2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310A852" w14:textId="7483CC2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61095" w14:textId="4DFD670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86DFD9" w14:textId="78D7FEF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="00591AE2"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D6A0B35" w14:textId="77777777" w:rsidR="0094450C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 w14:paraId="78E68B70" w14:textId="5BA949AB" w:rsidR="000C77A2" w:rsidRDefault="00DD7920" w:rsidP="00D14A55"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2"/>
          <w:szCs w:val="24"/>
        </w:rPr>
        <w:t>{{UNLOADING_TABLE_HERE}}</w:t>
      </w:r>
    </w:p>
    <w:p w14:paraId="4F391317" w14:textId="5030F88F" w:rsidR="00FB314B" w:rsidRPr="009E517F" w:rsidRDefault="00596133" w:rsidP="00D14A55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>– Плановая дата завершения выгрузки: {{</w:t>
      </w:r>
      <w:proofErr w:type="spellStart"/>
      <w:r w:rsidRPr="00596133">
        <w:rPr>
          <w:rFonts w:ascii="Times New Roman" w:hAnsi="Times New Roman" w:cs="Times New Roman"/>
          <w:color w:val="000000"/>
          <w:sz w:val="22"/>
          <w:szCs w:val="24"/>
        </w:rPr>
        <w:t>unloading_plan_date</w:t>
      </w:r>
      <w:proofErr w:type="spellEnd"/>
      <w:r w:rsidRPr="00596133">
        <w:rPr>
          <w:rFonts w:ascii="Times New Roman" w:hAnsi="Times New Roman" w:cs="Times New Roman"/>
          <w:color w:val="000000"/>
          <w:sz w:val="22"/>
          <w:szCs w:val="24"/>
        </w:rPr>
        <w:t>}}</w:t>
      </w:r>
      <w:r w:rsidR="008E77DB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9E517F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route</w:t>
      </w:r>
      <w:proofErr w:type="spellEnd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1008FC2C" w14:textId="0CB7158F" w:rsidR="001C2895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ФИО: {{driver_name}}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рождения: {{driver_birth_date}}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Место рождения: {{driver_birth_place}}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Паспорт: {{driver_passport}}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Выдан: {{driver_passport_date}}, {{driver_passport_issuer}}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Адрес регистрации: {{driver_address}}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Водительское удостоверение: {{driver_license}}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выдачи: {{driver_license_date}}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Срок действия: до {{driver_license_expiry}}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Категории: {{driver_license_categories}}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Телефон: {{driver_phone}}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Тягач: {{tractor_brand}}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{{tractor_plate}}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Цвет: {{tractor_color}}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Год выпуска: {{tractor_year}}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Прицеп/Полуприцеп: {{trailer_brand}}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{{trailer_plate}}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Цвет: {{trailer_color}}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Год выпуска: {{trailer_year}}</w:t>
            </w:r>
          </w:p>
        </w:tc>
      </w:tr>
    </w:tbl>
    <w:p/>
    <w:p w14:paraId="17BC6A8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F35533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7538A9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E878C1C" w14:textId="3C887D7E" w:rsidR="0094450C" w:rsidRPr="00BC5B93" w:rsidRDefault="00125387" w:rsidP="00233D1F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BC5B93">
        <w:rPr>
          <w:rFonts w:ascii="Times New Roman" w:hAnsi="Times New Roman"/>
          <w:color w:val="000000"/>
          <w:sz w:val="22"/>
          <w:szCs w:val="24"/>
        </w:rPr>
        <w:t>{{</w:t>
      </w:r>
      <w:proofErr w:type="spellStart"/>
      <w:r w:rsidRPr="00BC5B93">
        <w:rPr>
          <w:rFonts w:ascii="Times New Roman" w:hAnsi="Times New Roman"/>
          <w:color w:val="000000"/>
          <w:sz w:val="22"/>
          <w:szCs w:val="24"/>
        </w:rPr>
        <w:t>sum_wo_nds</w:t>
      </w:r>
      <w:proofErr w:type="spellEnd"/>
      <w:r w:rsidRPr="00BC5B93">
        <w:rPr>
          <w:rFonts w:ascii="Times New Roman" w:hAnsi="Times New Roman"/>
          <w:color w:val="000000"/>
          <w:sz w:val="22"/>
          <w:szCs w:val="24"/>
        </w:rPr>
        <w:t xml:space="preserve">}} </w:t>
      </w:r>
      <w:r w:rsidR="00591AE2" w:rsidRPr="00BC5B93">
        <w:rPr>
          <w:rFonts w:ascii="Times New Roman" w:hAnsi="Times New Roman"/>
          <w:color w:val="000000"/>
          <w:sz w:val="22"/>
          <w:szCs w:val="24"/>
        </w:rPr>
        <w:t>руб. ({{</w:t>
      </w:r>
      <w:proofErr w:type="spellStart"/>
      <w:r w:rsidR="00591AE2" w:rsidRPr="00BC5B93">
        <w:rPr>
          <w:rFonts w:ascii="Times New Roman" w:hAnsi="Times New Roman"/>
          <w:color w:val="000000"/>
          <w:sz w:val="22"/>
          <w:szCs w:val="24"/>
        </w:rPr>
        <w:t>sum_wo_nds_words</w:t>
      </w:r>
      <w:proofErr w:type="spellEnd"/>
      <w:r w:rsidR="00591AE2" w:rsidRPr="00BC5B93">
        <w:rPr>
          <w:rFonts w:ascii="Times New Roman" w:hAnsi="Times New Roman"/>
          <w:color w:val="000000"/>
          <w:sz w:val="22"/>
          <w:szCs w:val="24"/>
        </w:rPr>
        <w:t>}})</w:t>
      </w:r>
      <w:r w:rsidR="00F21F47" w:rsidRPr="00BC5B93"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94450C" w:rsidRPr="00BC5B93">
        <w:rPr>
          <w:rFonts w:ascii="Times New Roman" w:hAnsi="Times New Roman"/>
          <w:color w:val="000000"/>
          <w:sz w:val="22"/>
          <w:szCs w:val="24"/>
        </w:rPr>
        <w:t>— стоимость услуг без НДС;</w:t>
      </w:r>
    </w:p>
    <w:p w14:paraId="7C22E02C" w14:textId="77777777" w:rsidR="00AF444C" w:rsidRDefault="00383562" w:rsidP="00383562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383562">
        <w:rPr>
          <w:rFonts w:ascii="Times New Roman" w:hAnsi="Times New Roman"/>
          <w:color w:val="000000"/>
          <w:sz w:val="22"/>
          <w:szCs w:val="24"/>
        </w:rPr>
        <w:t>НДС по ставке, действующей на дату оказания услуг (в настоящее время {{</w:t>
      </w:r>
      <w:proofErr w:type="spellStart"/>
      <w:r w:rsidRPr="00383562">
        <w:rPr>
          <w:rFonts w:ascii="Times New Roman" w:hAnsi="Times New Roman"/>
          <w:color w:val="000000"/>
          <w:sz w:val="22"/>
          <w:szCs w:val="24"/>
        </w:rPr>
        <w:t>vat_rate</w:t>
      </w:r>
      <w:proofErr w:type="spellEnd"/>
      <w:r w:rsidRPr="00383562">
        <w:rPr>
          <w:rFonts w:ascii="Times New Roman" w:hAnsi="Times New Roman"/>
          <w:color w:val="000000"/>
          <w:sz w:val="22"/>
          <w:szCs w:val="24"/>
        </w:rPr>
        <w:t>}}) {{</w:t>
      </w:r>
      <w:proofErr w:type="spellStart"/>
      <w:r w:rsidRPr="00383562">
        <w:rPr>
          <w:rFonts w:ascii="Times New Roman" w:hAnsi="Times New Roman"/>
          <w:color w:val="000000"/>
          <w:sz w:val="22"/>
          <w:szCs w:val="24"/>
        </w:rPr>
        <w:t>sum_nds</w:t>
      </w:r>
      <w:proofErr w:type="spellEnd"/>
      <w:r w:rsidRPr="00383562">
        <w:rPr>
          <w:rFonts w:ascii="Times New Roman" w:hAnsi="Times New Roman"/>
          <w:color w:val="000000"/>
          <w:sz w:val="22"/>
          <w:szCs w:val="24"/>
        </w:rPr>
        <w:t>}} руб. ({{</w:t>
      </w:r>
      <w:proofErr w:type="spellStart"/>
      <w:r w:rsidRPr="00383562">
        <w:rPr>
          <w:rFonts w:ascii="Times New Roman" w:hAnsi="Times New Roman"/>
          <w:color w:val="000000"/>
          <w:sz w:val="22"/>
          <w:szCs w:val="24"/>
        </w:rPr>
        <w:t>sum_nds_words</w:t>
      </w:r>
      <w:proofErr w:type="spellEnd"/>
      <w:r w:rsidRPr="00383562">
        <w:rPr>
          <w:rFonts w:ascii="Times New Roman" w:hAnsi="Times New Roman"/>
          <w:color w:val="000000"/>
          <w:sz w:val="22"/>
          <w:szCs w:val="24"/>
        </w:rPr>
        <w:t>}}).</w:t>
      </w:r>
    </w:p>
    <w:p w14:paraId="37A16352" w14:textId="66EBB8F1" w:rsidR="0094450C" w:rsidRPr="009F3733" w:rsidRDefault="0094450C" w:rsidP="009F3733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9F3733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Итоговая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 сумма </w:t>
      </w:r>
      <w:r w:rsidRPr="009F3733">
        <w:rPr>
          <w:rFonts w:ascii="Times New Roman" w:eastAsia="Times New Roman" w:hAnsi="Times New Roman" w:cs="Times New Roman"/>
          <w:color w:val="000000"/>
          <w:sz w:val="22"/>
          <w:szCs w:val="24"/>
        </w:rPr>
        <w:t>Договора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 (стоимость услуг с НДС): </w:t>
      </w:r>
      <w:r w:rsidR="00AE1601" w:rsidRPr="009F3733">
        <w:rPr>
          <w:rFonts w:ascii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AE1601" w:rsidRPr="009F3733">
        <w:rPr>
          <w:rFonts w:ascii="Times New Roman" w:hAnsi="Times New Roman" w:cs="Times New Roman"/>
          <w:color w:val="000000"/>
          <w:sz w:val="22"/>
          <w:szCs w:val="24"/>
        </w:rPr>
        <w:t>sum_total</w:t>
      </w:r>
      <w:proofErr w:type="spellEnd"/>
      <w:r w:rsidR="00AE1601" w:rsidRPr="009F3733">
        <w:rPr>
          <w:rFonts w:ascii="Times New Roman" w:hAnsi="Times New Roman" w:cs="Times New Roman"/>
          <w:color w:val="000000"/>
          <w:sz w:val="22"/>
          <w:szCs w:val="24"/>
        </w:rPr>
        <w:t>}}</w:t>
      </w:r>
      <w:r w:rsidR="00AE1601" w:rsidRPr="009F3733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руб. </w:t>
      </w:r>
      <w:r w:rsidR="00125387" w:rsidRPr="009F3733">
        <w:rPr>
          <w:rFonts w:ascii="Times New Roman" w:hAnsi="Times New Roman" w:cs="Times New Roman"/>
          <w:color w:val="000000"/>
          <w:sz w:val="22"/>
          <w:szCs w:val="24"/>
        </w:rPr>
        <w:t>({{</w:t>
      </w:r>
      <w:proofErr w:type="spellStart"/>
      <w:r w:rsidR="00125387" w:rsidRPr="009F3733">
        <w:rPr>
          <w:rFonts w:ascii="Times New Roman" w:hAnsi="Times New Roman" w:cs="Times New Roman"/>
          <w:color w:val="000000"/>
          <w:sz w:val="22"/>
          <w:szCs w:val="24"/>
        </w:rPr>
        <w:t>sum_total_words</w:t>
      </w:r>
      <w:proofErr w:type="spellEnd"/>
      <w:r w:rsidR="00125387" w:rsidRPr="009F3733">
        <w:rPr>
          <w:rFonts w:ascii="Times New Roman" w:hAnsi="Times New Roman" w:cs="Times New Roman"/>
          <w:color w:val="000000"/>
          <w:sz w:val="22"/>
          <w:szCs w:val="24"/>
        </w:rPr>
        <w:t>}})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>.</w:t>
      </w:r>
    </w:p>
    <w:p w14:paraId="791E5815" w14:textId="77777777" w:rsidR="0094450C" w:rsidRPr="00B17C99" w:rsidRDefault="0094450C" w:rsidP="004420FE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В случае изменения ставки НДС стоимость услуг подлежит соответствующему изменению без подписания дополнительного соглашения.</w:t>
      </w:r>
    </w:p>
    <w:p w14:paraId="4C7E156B" w14:textId="4EE9BA0B" w:rsidR="005977D4" w:rsidRPr="00B17C99" w:rsidRDefault="00E1627A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4.2. {{</w:t>
      </w:r>
      <w:proofErr w:type="spellStart"/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nds_status_text</w:t>
      </w:r>
      <w:proofErr w:type="spellEnd"/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</w:p>
    <w:p w14:paraId="3EC21C78" w14:textId="77777777" w:rsidR="003D160A" w:rsidRDefault="008B68D3" w:rsidP="00CE70A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039E4461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</w:t>
      </w:r>
      <w:r w:rsidR="00563BA6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Оплата производится в течение </w:t>
      </w:r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payment_days</w:t>
      </w:r>
      <w:proofErr w:type="spellEnd"/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1D35BE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({{</w:t>
      </w:r>
      <w:proofErr w:type="spellStart"/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payment_days_words</w:t>
      </w:r>
      <w:proofErr w:type="spellEnd"/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}})</w:t>
      </w:r>
      <w:r w:rsidR="00B719EB" w:rsidRPr="003E1331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066EEA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</w:t>
      </w:r>
      <w:r w:rsidR="00066EEA" w:rsidRPr="003E1331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или получения документов через систему электронного документооборота (ЭДО)</w:t>
      </w:r>
      <w:r w:rsidR="001157DF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5407E8DA" w14:textId="0AC1E866" w:rsidR="005977D4" w:rsidRPr="00B17C99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4.5. В случае непредоставления Перевозчиком документов, оформленных с нарушением требований законодательства о бухгалтерском учете и НДС, </w:t>
      </w:r>
      <w:r w:rsidR="0017646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включая некорректное указание ставки НДС,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срок оплаты приостанавливается до устранения таких нарушений.</w:t>
      </w:r>
    </w:p>
    <w:p w14:paraId="119A0B52" w14:textId="4CBC5541" w:rsidR="004420FE" w:rsidRDefault="008B68D3" w:rsidP="00585F03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4.6.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3F009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A00B8F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5530A4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43084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</w:t>
      </w: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lastRenderedPageBreak/>
        <w:t>страхование). Отсутствие страхового покрытия либо отказ страховщика в выплате 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30% от стоимости услуг по 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0E26D1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penalty_rate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}}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1B6D5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43084D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B037B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83402C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(фотокопиями) подписанного Договора по электронной почте и/или посредством мессенджеров; такой обмен признается Сторонами 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00B795B4" w:rsidR="005977D4" w:rsidRPr="00B17C99" w:rsidRDefault="008B68D3" w:rsidP="00D97B2B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lastRenderedPageBreak/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943FA8" w14:paraId="6A3006E9" w14:textId="77777777" w:rsidTr="00943FA8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00648B1F" w14:textId="4F675B2F" w:rsidR="005977D4" w:rsidRPr="00B17C99" w:rsidRDefault="00D76F14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client_name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}}</w:t>
            </w:r>
            <w:r w:rsidR="008B68D3"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  </w:t>
            </w:r>
          </w:p>
          <w:p w14:paraId="2C39D005" w14:textId="3AC5121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client_inn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E2CA7" w14:textId="44F228F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client_ogrn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0C33ECEB" w14:textId="0E258A3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client_address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F14BC94" w14:textId="2BD96E3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}}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client_bank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19933F01" w14:textId="0A2425B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client_bik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4B68C" w14:textId="05970BE2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client_corr_account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‑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mail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{{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_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email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}}</w:t>
            </w:r>
          </w:p>
          <w:p w14:paraId="2C5490CE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</w:t>
            </w:r>
            <w:proofErr w:type="gram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директор  _</w:t>
            </w:r>
            <w:proofErr w:type="gram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_______</w:t>
            </w:r>
            <w:r w:rsidR="008B68D3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 /Т.А. Ахмедов /  </w:t>
            </w:r>
          </w:p>
          <w:p w14:paraId="6A9BB064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7D33AF5D" w14:textId="28D786D4" w:rsidR="00012E0A" w:rsidRPr="00274E5C" w:rsidRDefault="00012E0A" w:rsidP="00012E0A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36A736BD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carrier_legal_form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carrier_full_name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7EBC68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ИНН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carrier_inn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B2C090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ОГРНИП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carrier_ogrn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3631F2C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Юридический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carrier_address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Фактический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carrier_actual_address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67018AA4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р/с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carrier_account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130937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Банк: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carrier_bank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F96068E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БИК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carrier_bik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9867CF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Корр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счёт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carrier_corr_account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E-mail: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carrier_email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37DBFD9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carrier_phone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4B5B6BC" w14:textId="3A35D60D" w:rsidR="005977D4" w:rsidRPr="00B17C99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carrier_director_position_short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 ________ /{{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carrier_director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}}/</w:t>
            </w:r>
          </w:p>
        </w:tc>
      </w:tr>
    </w:tbl>
    <w:p w14:paraId="4F8616D3" w14:textId="77777777" w:rsidR="005977D4" w:rsidRPr="00B17C99" w:rsidRDefault="0076701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8C7F7C5A-43B7-47D6-A799-1A816C9D18D9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DB0C141E-C36B-4D63-AFEF-6BB35173CA35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3C16F35C-2338-4D17-8E58-6717F1622272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3682B64"/>
    <w:multiLevelType w:val="hybridMultilevel"/>
    <w:tmpl w:val="A5C2AA5C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4"/>
  </w:num>
  <w:num w:numId="3">
    <w:abstractNumId w:val="2"/>
  </w:num>
  <w:num w:numId="4">
    <w:abstractNumId w:val="1"/>
  </w:num>
  <w:num w:numId="5">
    <w:abstractNumId w:val="12"/>
  </w:num>
  <w:num w:numId="6">
    <w:abstractNumId w:val="15"/>
  </w:num>
  <w:num w:numId="7">
    <w:abstractNumId w:val="11"/>
  </w:num>
  <w:num w:numId="8">
    <w:abstractNumId w:val="5"/>
  </w:num>
  <w:num w:numId="9">
    <w:abstractNumId w:val="8"/>
  </w:num>
  <w:num w:numId="10">
    <w:abstractNumId w:val="6"/>
  </w:num>
  <w:num w:numId="11">
    <w:abstractNumId w:val="4"/>
  </w:num>
  <w:num w:numId="12">
    <w:abstractNumId w:val="0"/>
  </w:num>
  <w:num w:numId="13">
    <w:abstractNumId w:val="10"/>
  </w:num>
  <w:num w:numId="14">
    <w:abstractNumId w:val="9"/>
  </w:num>
  <w:num w:numId="15">
    <w:abstractNumId w:val="3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92C"/>
    <w:rsid w:val="001A2EC3"/>
    <w:rsid w:val="001A667A"/>
    <w:rsid w:val="001B6D52"/>
    <w:rsid w:val="001C2895"/>
    <w:rsid w:val="001D0C0B"/>
    <w:rsid w:val="001D35BE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F06BC"/>
    <w:rsid w:val="00303DF1"/>
    <w:rsid w:val="00304A02"/>
    <w:rsid w:val="0030673B"/>
    <w:rsid w:val="00332F7A"/>
    <w:rsid w:val="00334655"/>
    <w:rsid w:val="003366C5"/>
    <w:rsid w:val="00342CF3"/>
    <w:rsid w:val="0034443C"/>
    <w:rsid w:val="003634E2"/>
    <w:rsid w:val="0037595C"/>
    <w:rsid w:val="00383562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C004C"/>
    <w:rsid w:val="005E563A"/>
    <w:rsid w:val="005F0417"/>
    <w:rsid w:val="00604AB9"/>
    <w:rsid w:val="00613719"/>
    <w:rsid w:val="00630522"/>
    <w:rsid w:val="00630D48"/>
    <w:rsid w:val="0063176E"/>
    <w:rsid w:val="00631F4D"/>
    <w:rsid w:val="00632B0C"/>
    <w:rsid w:val="00633E1C"/>
    <w:rsid w:val="0063656A"/>
    <w:rsid w:val="00637A58"/>
    <w:rsid w:val="0064440D"/>
    <w:rsid w:val="00646236"/>
    <w:rsid w:val="006504D7"/>
    <w:rsid w:val="00656027"/>
    <w:rsid w:val="006850C8"/>
    <w:rsid w:val="00690B68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E77DB"/>
    <w:rsid w:val="008F0228"/>
    <w:rsid w:val="009110D8"/>
    <w:rsid w:val="009168EF"/>
    <w:rsid w:val="00921295"/>
    <w:rsid w:val="00922FBE"/>
    <w:rsid w:val="00927DA4"/>
    <w:rsid w:val="0094302B"/>
    <w:rsid w:val="00943FA8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373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E1601"/>
    <w:rsid w:val="00AF0EDA"/>
    <w:rsid w:val="00AF444C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680F"/>
    <w:rsid w:val="00CD4187"/>
    <w:rsid w:val="00CE70A2"/>
    <w:rsid w:val="00D10E7E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D7920"/>
    <w:rsid w:val="00DE621D"/>
    <w:rsid w:val="00DF539F"/>
    <w:rsid w:val="00E0485A"/>
    <w:rsid w:val="00E1627A"/>
    <w:rsid w:val="00E24601"/>
    <w:rsid w:val="00E27336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A4DEB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9</Pages>
  <Words>2486</Words>
  <Characters>14172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45</cp:revision>
  <dcterms:created xsi:type="dcterms:W3CDTF">2026-09-16T12:45:00Z</dcterms:created>
  <dcterms:modified xsi:type="dcterms:W3CDTF">2026-10-01T09:41:00Z</dcterms:modified>
</cp:coreProperties>
</file>