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8B8F5F" w14:textId="5F9F9307" w:rsidR="005977D4" w:rsidRDefault="008B68D3">
      <w:pPr>
        <w:keepNext/>
        <w:spacing w:after="40" w:before="0" w:line="276" w:lineRule="auto"/>
        <w:ind w:left="0" w:firstLine="0"/>
        <w:jc w:val="center"/>
        <w:rPr>
          <w:b/>
          <w:bCs/>
          <w:color w:val="1F4D78"/>
          <w:sz w:val="36"/>
          <w:szCs w:val="36"/>
          <w:lang w:val="ru-RU"/>
        </w:rPr>
      </w:pPr>
      <w:r>
        <w:rPr>
          <w:rFonts w:ascii="Times New Roman" w:hAnsi="Times New Roman"/>
          <w:b/>
          <w:bCs/>
          <w:color w:val="000000"/>
          <w:sz w:val="40"/>
          <w:szCs w:val="36"/>
        </w:rPr>
        <w:t xml:space="preserve">ДОГОВОР-ЗАЯВКА № </w:t>
      </w:r>
      <w:r w:rsidR="00EC5757" w:rsidRPr="00EC5757">
        <w:rPr>
          <w:rFonts w:ascii="Times New Roman" w:hAnsi="Times New Roman"/>
          <w:b/>
          <w:bCs/>
          <w:color w:val="000000"/>
          <w:sz w:val="40"/>
          <w:szCs w:val="36"/>
        </w:rPr>
        <w:t>{{</w:t>
      </w:r>
      <w:proofErr w:type="spellStart"/>
      <w:r w:rsidR="00EC5757" w:rsidRPr="00EC5757">
        <w:rPr>
          <w:rFonts w:ascii="Times New Roman" w:hAnsi="Times New Roman"/>
          <w:b/>
          <w:bCs/>
          <w:color w:val="000000"/>
          <w:sz w:val="40"/>
          <w:szCs w:val="36"/>
        </w:rPr>
        <w:t>contract_number</w:t>
      </w:r>
      <w:proofErr w:type="spellEnd"/>
      <w:r w:rsidR="00EC5757" w:rsidRPr="00EC5757">
        <w:rPr>
          <w:rFonts w:ascii="Times New Roman" w:hAnsi="Times New Roman"/>
          <w:b/>
          <w:bCs/>
          <w:color w:val="000000"/>
          <w:sz w:val="40"/>
          <w:szCs w:val="36"/>
        </w:rPr>
        <w:t>}}</w:t>
      </w:r>
      <w:r w:rsidR="00A76FB9">
        <w:rPr>
          <w:rFonts w:ascii="Times New Roman" w:hAnsi="Times New Roman"/>
          <w:b/>
          <w:bCs/>
          <w:color w:val="000000"/>
          <w:sz w:val="40"/>
          <w:szCs w:val="36"/>
          <w:lang w:val="ru-RU"/>
        </w:rPr>
        <w:t xml:space="preserve"> </w:t>
      </w:r>
    </w:p>
    <w:p w14:paraId="0FD59D83" w14:textId="77777777" w:rsidR="00A76FB9" w:rsidRPr="00B17C99" w:rsidRDefault="00A76FB9" w:rsidP="00A76FB9">
      <w:pPr>
        <w:keepNext/>
        <w:spacing w:after="200" w:before="0" w:line="276" w:lineRule="auto"/>
        <w:ind w:left="0" w:firstLine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b/>
          <w:color w:val="000000"/>
          <w:sz w:val="28"/>
          <w:szCs w:val="24"/>
        </w:rPr>
        <w:t>на перевозку транспортных средств (автомобилей)</w:t>
      </w:r>
    </w:p>
    <w:tbl>
      <w:tblPr>
        <w:tblStyle w:val="af1"/>
        <w:tblW w:w="96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3"/>
        <w:gridCol w:w="5181"/>
      </w:tblGrid>
      <w:tr w:rsidR="00B36793" w:rsidRPr="00943FA8" w14:paraId="2EE953F0" w14:textId="77777777" w:rsidTr="00D83A58">
        <w:trPr>
          <w:trHeight w:val="234"/>
        </w:trPr>
        <w:tc>
          <w:tcPr>
            <w:tcW w:w="4503" w:type="dxa"/>
          </w:tcPr>
          <w:p w14:paraId="5185BACD" w14:textId="3B1CFE70" w:rsidR="00B36793" w:rsidRPr="00B17C99" w:rsidRDefault="00CB5D8B" w:rsidP="00B36793">
            <w:pPr>
              <w:spacing w:after="0" w:before="0" w:line="240" w:lineRule="auto"/>
              <w:ind w:firstLine="0"/>
              <w:rPr>
                <w:b/>
                <w:bCs/>
                <w:color w:val="1F4D78"/>
                <w:sz w:val="24"/>
                <w:szCs w:val="24"/>
                <w:lang w:val="en-US"/>
              </w:rPr>
            </w:pPr>
            <w:r w:rsidRPr="00B17C99">
              <w:rPr>
                <w:rFonts w:eastAsia="Times New Roman" w:ascii="Times New Roman" w:hAnsi="Times New Roman"/>
                <w:color w:val="000000"/>
                <w:sz w:val="22"/>
                <w:szCs w:val="24"/>
              </w:rPr>
              <w:t>г.</w:t>
            </w:r>
            <w:r w:rsidR="00630D48">
              <w:rPr>
                <w:rFonts w:eastAsia="Times New Roman" w:ascii="Times New Roman" w:hAnsi="Times New Roman"/>
                <w:color w:val="000000"/>
                <w:sz w:val="22"/>
                <w:szCs w:val="24"/>
              </w:rPr>
              <w:t xml:space="preserve"> </w:t>
            </w:r>
            <w:r w:rsidR="00B36793" w:rsidRPr="00B17C99">
              <w:rPr>
                <w:rFonts w:eastAsia="Times New Roman" w:ascii="Times New Roman" w:hAnsi="Times New Roman"/>
                <w:color w:val="000000"/>
                <w:sz w:val="22"/>
                <w:szCs w:val="24"/>
              </w:rPr>
              <w:t>{{</w:t>
            </w:r>
            <w:proofErr w:type="spellStart"/>
            <w:r w:rsidR="00B36793" w:rsidRPr="00B17C99">
              <w:rPr>
                <w:rFonts w:eastAsia="Times New Roman" w:ascii="Times New Roman" w:hAnsi="Times New Roman"/>
                <w:color w:val="000000"/>
                <w:sz w:val="22"/>
                <w:szCs w:val="24"/>
              </w:rPr>
              <w:t>city</w:t>
            </w:r>
            <w:proofErr w:type="spellEnd"/>
            <w:r w:rsidR="00B36793" w:rsidRPr="00B17C99">
              <w:rPr>
                <w:rFonts w:eastAsia="Times New Roman" w:ascii="Times New Roman" w:hAnsi="Times New Roman"/>
                <w:color w:val="000000"/>
                <w:sz w:val="22"/>
                <w:szCs w:val="24"/>
              </w:rPr>
              <w:t>}}</w:t>
            </w:r>
          </w:p>
        </w:tc>
        <w:tc>
          <w:tcPr>
            <w:tcW w:w="5181" w:type="dxa"/>
          </w:tcPr>
          <w:p w14:paraId="125C1DDF" w14:textId="7D7FD43B" w:rsidR="00B36793" w:rsidRPr="00B17C99" w:rsidRDefault="00F261EA" w:rsidP="00B36793">
            <w:pPr>
              <w:spacing w:after="0" w:before="0" w:line="240" w:lineRule="auto"/>
              <w:ind w:firstLine="0"/>
              <w:rPr>
                <w:b/>
                <w:bCs/>
                <w:color w:val="1F4D78"/>
                <w:sz w:val="24"/>
                <w:szCs w:val="24"/>
                <w:lang w:val="en-US"/>
              </w:rPr>
            </w:pPr>
            <w:r w:rsidRPr="00B17C99">
              <w:rPr>
                <w:rFonts w:eastAsia="Times New Roman" w:ascii="Times New Roman" w:hAnsi="Times New Roman"/>
                <w:color w:val="000000"/>
                <w:sz w:val="22"/>
                <w:szCs w:val="24"/>
                <w:lang w:val="en-US"/>
              </w:rPr>
              <w:t xml:space="preserve"> </w:t>
            </w:r>
            <w:r w:rsidR="00B36793" w:rsidRPr="00B17C99">
              <w:rPr>
                <w:rFonts w:eastAsia="Times New Roman" w:ascii="Times New Roman" w:hAnsi="Times New Roman"/>
                <w:color w:val="000000"/>
                <w:sz w:val="22"/>
                <w:szCs w:val="24"/>
                <w:lang w:val="en-US"/>
              </w:rPr>
              <w:t>«{{</w:t>
            </w:r>
            <w:proofErr w:type="spellStart"/>
            <w:r w:rsidR="00B36793" w:rsidRPr="00B17C99">
              <w:rPr>
                <w:rFonts w:eastAsia="Times New Roman" w:ascii="Times New Roman" w:hAnsi="Times New Roman"/>
                <w:color w:val="000000"/>
                <w:sz w:val="22"/>
                <w:szCs w:val="24"/>
                <w:lang w:val="en-US"/>
              </w:rPr>
              <w:t>contract_date</w:t>
            </w:r>
            <w:proofErr w:type="spellEnd"/>
            <w:proofErr w:type="gramStart"/>
            <w:r w:rsidR="00B36793" w:rsidRPr="00B17C99">
              <w:rPr>
                <w:rFonts w:eastAsia="Times New Roman" w:ascii="Times New Roman" w:hAnsi="Times New Roman"/>
                <w:color w:val="000000"/>
                <w:sz w:val="22"/>
                <w:szCs w:val="24"/>
                <w:lang w:val="en-US"/>
              </w:rPr>
              <w:t>}}»</w:t>
            </w:r>
            <w:proofErr w:type="gramEnd"/>
            <w:r w:rsidR="00D76F14" w:rsidRPr="00B17C99">
              <w:rPr>
                <w:rFonts w:eastAsia="Times New Roman" w:ascii="Times New Roman" w:hAnsi="Times New Roman"/>
                <w:color w:val="000000"/>
                <w:sz w:val="22"/>
                <w:szCs w:val="24"/>
                <w:lang w:val="en-US"/>
              </w:rPr>
              <w:t xml:space="preserve"> </w:t>
            </w:r>
            <w:r w:rsidR="00B36793" w:rsidRPr="00B17C99">
              <w:rPr>
                <w:rFonts w:eastAsia="Times New Roman" w:ascii="Times New Roman" w:hAnsi="Times New Roman"/>
                <w:color w:val="000000"/>
                <w:sz w:val="22"/>
                <w:szCs w:val="24"/>
                <w:lang w:val="en-US"/>
              </w:rPr>
              <w:t>{{</w:t>
            </w:r>
            <w:proofErr w:type="spellStart"/>
            <w:r w:rsidR="00B36793" w:rsidRPr="00B17C99">
              <w:rPr>
                <w:rFonts w:eastAsia="Times New Roman" w:ascii="Times New Roman" w:hAnsi="Times New Roman"/>
                <w:color w:val="000000"/>
                <w:sz w:val="22"/>
                <w:szCs w:val="24"/>
                <w:lang w:val="en-US"/>
              </w:rPr>
              <w:t>contract_month</w:t>
            </w:r>
            <w:proofErr w:type="spellEnd"/>
            <w:r w:rsidR="00B36793" w:rsidRPr="00B17C99">
              <w:rPr>
                <w:rFonts w:eastAsia="Times New Roman" w:ascii="Times New Roman" w:hAnsi="Times New Roman"/>
                <w:color w:val="000000"/>
                <w:sz w:val="22"/>
                <w:szCs w:val="24"/>
                <w:lang w:val="en-US"/>
              </w:rPr>
              <w:t>}}</w:t>
            </w:r>
            <w:r w:rsidR="00D76F14" w:rsidRPr="00B17C99">
              <w:rPr>
                <w:rFonts w:eastAsia="Times New Roman" w:ascii="Times New Roman" w:hAnsi="Times New Roman"/>
                <w:color w:val="000000"/>
                <w:sz w:val="22"/>
                <w:szCs w:val="24"/>
                <w:lang w:val="en-US"/>
              </w:rPr>
              <w:t xml:space="preserve"> </w:t>
            </w:r>
            <w:r w:rsidR="00B36793" w:rsidRPr="00B17C99">
              <w:rPr>
                <w:rFonts w:eastAsia="Times New Roman" w:ascii="Times New Roman" w:hAnsi="Times New Roman"/>
                <w:color w:val="000000"/>
                <w:sz w:val="22"/>
                <w:szCs w:val="24"/>
                <w:lang w:val="en-US"/>
              </w:rPr>
              <w:t>{{</w:t>
            </w:r>
            <w:proofErr w:type="spellStart"/>
            <w:r w:rsidR="00B36793" w:rsidRPr="00B17C99">
              <w:rPr>
                <w:rFonts w:eastAsia="Times New Roman" w:ascii="Times New Roman" w:hAnsi="Times New Roman"/>
                <w:color w:val="000000"/>
                <w:sz w:val="22"/>
                <w:szCs w:val="24"/>
                <w:lang w:val="en-US"/>
              </w:rPr>
              <w:t>contract_year</w:t>
            </w:r>
            <w:proofErr w:type="spellEnd"/>
            <w:r w:rsidR="00B36793" w:rsidRPr="00B17C99">
              <w:rPr>
                <w:rFonts w:eastAsia="Times New Roman" w:ascii="Times New Roman" w:hAnsi="Times New Roman"/>
                <w:color w:val="000000"/>
                <w:sz w:val="22"/>
                <w:szCs w:val="24"/>
                <w:lang w:val="en-US"/>
              </w:rPr>
              <w:t>}}</w:t>
            </w:r>
          </w:p>
        </w:tc>
      </w:tr>
    </w:tbl>
    <w:p w14:paraId="59C44FD9" w14:textId="726F1E59" w:rsidR="003C19D8" w:rsidRPr="003C19D8" w:rsidRDefault="008B68D3" w:rsidP="00FE13FA">
      <w:pPr>
        <w:keepNext/>
        <w:pageBreakBefore w:val="0"/>
        <w:widowControl/>
        <w:spacing w:after="160" w:before="320" w:line="264" w:lineRule="auto"/>
        <w:ind w:left="0" w:firstLine="0"/>
        <w:jc w:val="left"/>
        <w:rPr>
          <w:rFonts w:ascii="Times New Roman" w:eastAsia="Times New Roman" w:hAnsi="Times New Roman" w:cs="Times New Roman"/>
          <w:b/>
          <w:bCs/>
          <w:color w:val="1F4D78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  <w:t>1. СТОРОНЫ И СТАТУС</w:t>
      </w:r>
      <w:r w:rsidR="003C19D8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val="ru-RU"/>
        </w:rPr>
        <w:t xml:space="preserve">  </w:t>
      </w:r>
    </w:p>
    <w:p w14:paraId="78EBD848" w14:textId="1BCDB31F" w:rsidR="005977D4" w:rsidRPr="00B17C99" w:rsidRDefault="008B68D3" w:rsidP="00FE13FA">
      <w:pPr>
        <w:keepNext/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1.1. Заказчик:  </w:t>
      </w:r>
    </w:p>
    <w:p w14:paraId="0AD53DDE" w14:textId="090D0418" w:rsidR="005977D4" w:rsidRPr="00B17C99" w:rsidRDefault="00CB1BE2" w:rsidP="00FE13FA">
      <w:pPr>
        <w:widowControl/>
        <w:spacing w:before="0" w:after="8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{%p if is_client_ip %}</w:t>
      </w:r>
    </w:p>
    <w:p w14:paraId="0AD53DDE" w14:textId="090D0418" w:rsidR="005977D4" w:rsidRPr="00B17C99" w:rsidRDefault="00CB1BE2" w:rsidP="00FE13FA">
      <w:pPr>
        <w:widowControl/>
        <w:spacing w:before="0" w:after="8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{{client_legal_form}} {{client_full_name}}, ИНН {{client_inn}}, {{client_ogrn_label}} {{client_ogrn}}, {{client_acting}} на основании свидетельства о государственной регистрации, {{client_pronoun}} в дальнейшем «Заказчик».</w:t>
      </w:r>
    </w:p>
    <w:p w14:paraId="0AD53DDE" w14:textId="090D0418" w:rsidR="005977D4" w:rsidRPr="00B17C99" w:rsidRDefault="00CB1BE2" w:rsidP="00FE13FA">
      <w:pPr>
        <w:widowControl/>
        <w:spacing w:before="0" w:after="8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{%p else %}</w:t>
      </w:r>
    </w:p>
    <w:p w14:paraId="0AD53DDE" w14:textId="090D0418" w:rsidR="005977D4" w:rsidRPr="00B17C99" w:rsidRDefault="00CB1BE2" w:rsidP="00FE13FA">
      <w:pPr>
        <w:widowControl/>
        <w:spacing w:before="0" w:after="8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{{client_legal_form_prefix}}{{client_full_name}}{{client_name_in_parens}}, ИНН {{client_inn}}, {% if has_client_kpp %}КПП {{client_kpp}}, {% endif %}{{client_ogrn_label}} {{client_ogrn}}, именуемое в дальнейшем «Заказчик», в лице {{client_director_position_genitive}} {{client_director_genitive}}, {{client_acting_genitive}} на основании {{client_basis}}.</w:t>
      </w:r>
    </w:p>
    <w:p w14:paraId="0AD53DDE" w14:textId="090D0418" w:rsidR="005977D4" w:rsidRPr="00B17C99" w:rsidRDefault="00CB1BE2" w:rsidP="00FE13FA">
      <w:pPr>
        <w:widowControl/>
        <w:spacing w:before="0" w:after="8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{%p endif %}</w:t>
      </w:r>
    </w:p>
    <w:p w14:paraId="31B31CEE" w14:textId="77777777" w:rsidR="005977D4" w:rsidRPr="00B17C99" w:rsidRDefault="008B68D3" w:rsidP="00FE13FA">
      <w:pPr>
        <w:keepNext/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1.2. Перевозчик:  </w:t>
      </w:r>
    </w:p>
    <w:p w14:paraId="059AFCE8" w14:textId="02FECC01" w:rsidR="0094450C" w:rsidRPr="00B17C99" w:rsidRDefault="005F0417" w:rsidP="00FE13FA">
      <w:pPr>
        <w:widowControl/>
        <w:spacing w:before="0" w:after="8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{%p if is_carrier_ip %}</w:t>
      </w:r>
    </w:p>
    <w:p w14:paraId="059AFCE8" w14:textId="02FECC01" w:rsidR="0094450C" w:rsidRPr="00B17C99" w:rsidRDefault="005F0417" w:rsidP="00FE13FA">
      <w:pPr>
        <w:widowControl/>
        <w:spacing w:before="0" w:after="8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{{carrier_legal_form}} {{carrier_full_name}}, ИНН {{carrier_inn}}, {{carrier_ogrn_label}} {{carrier_ogrn}}, {{carrier_acting}} на основании {{carrier_basis}}, {{carrier_pronoun}} в дальнейшем «Перевозчик».</w:t>
      </w:r>
    </w:p>
    <w:p w14:paraId="059AFCE8" w14:textId="02FECC01" w:rsidR="0094450C" w:rsidRPr="00B17C99" w:rsidRDefault="005F0417" w:rsidP="00FE13FA">
      <w:pPr>
        <w:widowControl/>
        <w:spacing w:before="0" w:after="8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{%p else %}</w:t>
      </w:r>
    </w:p>
    <w:p w14:paraId="059AFCE8" w14:textId="02FECC01" w:rsidR="0094450C" w:rsidRPr="00B17C99" w:rsidRDefault="005F0417" w:rsidP="00FE13FA">
      <w:pPr>
        <w:widowControl/>
        <w:spacing w:before="0" w:after="8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{%p if is_carrier_ip %}</w:t>
      </w:r>
    </w:p>
    <w:p w14:paraId="059AFCE8" w14:textId="02FECC01" w:rsidR="0094450C" w:rsidRPr="00B17C99" w:rsidRDefault="005F0417" w:rsidP="00FE13FA">
      <w:pPr>
        <w:widowControl/>
        <w:spacing w:before="0" w:after="8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{{carrier_legal_form}} {{carrier_full_name}}, ИНН {{carrier_inn}}, {{carrier_ogrn_label}} {{carrier_ogrn}}, {{carrier_acting}} на основании {{carrier_basis}}, {{carrier_pronoun}} в дальнейшем «Перевозчик».</w:t>
      </w:r>
    </w:p>
    <w:p w14:paraId="059AFCE8" w14:textId="02FECC01" w:rsidR="0094450C" w:rsidRPr="00B17C99" w:rsidRDefault="005F0417" w:rsidP="00FE13FA">
      <w:pPr>
        <w:widowControl/>
        <w:spacing w:before="0" w:after="8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{%p else %}</w:t>
      </w:r>
    </w:p>
    <w:p w14:paraId="059AFCE8" w14:textId="02FECC01" w:rsidR="0094450C" w:rsidRPr="00B17C99" w:rsidRDefault="005F0417" w:rsidP="00FE13FA">
      <w:pPr>
        <w:widowControl/>
        <w:spacing w:before="0" w:after="8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{{carrier_legal_form_prefix}}{{carrier_full_name}}{{carrier_name_in_parens}}, ИНН {{carrier_inn}}, {% if has_carrier_kpp %}КПП {{carrier_kpp}}, {% endif %}{{carrier_ogrn_label}} {{carrier_ogrn}}, в лице {{carrier_director_position_genitive}} {{carrier_director_genitive}}, {{carrier_acting_genitive}} на основании {{carrier_basis}}, именуемое в дальнейшем «Перевозчик».</w:t>
      </w:r>
    </w:p>
    <w:p w14:paraId="059AFCE8" w14:textId="02FECC01" w:rsidR="0094450C" w:rsidRPr="00B17C99" w:rsidRDefault="005F0417" w:rsidP="00FE13FA">
      <w:pPr>
        <w:widowControl/>
        <w:spacing w:before="0" w:after="8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{%p endif %}</w:t>
      </w:r>
    </w:p>
    <w:p w14:paraId="059AFCE8" w14:textId="02FECC01" w:rsidR="0094450C" w:rsidRPr="00B17C99" w:rsidRDefault="005F0417" w:rsidP="00FE13FA">
      <w:pPr>
        <w:widowControl/>
        <w:spacing w:before="0" w:after="8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{%p endif %}</w:t>
      </w:r>
    </w:p>
    <w:p w14:paraId="553C55DF" w14:textId="1767D675" w:rsidR="005977D4" w:rsidRPr="00B17C99" w:rsidRDefault="008B68D3" w:rsidP="00FE13FA">
      <w:pPr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1.3. По настоящему договору-заявке (далее — «Договор») Перевозчик обязуется осуществить перевозку транспортных средств автомобильным транспортом, а Заказчик обязуется оплатить оказанные услуги на условиях настоящего Договора</w:t>
      </w:r>
    </w:p>
    <w:p w14:paraId="4AC19578" w14:textId="0260B414" w:rsidR="00FE13FA" w:rsidRPr="00B17C99" w:rsidRDefault="008B68D3" w:rsidP="00A00B8F">
      <w:pPr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1.4. Настоящий Договор является договором перевозки груза в смысле главы 40 Гражданского кодекса РФ и Федерального закона от 08.11.2007 № 259-ФЗ «Устав автомобильного транспорта и городского наземного электрического транспорта».</w:t>
      </w:r>
    </w:p>
    <w:p w14:paraId="23213FBA" w14:textId="7B107422" w:rsidR="00463BB3" w:rsidRPr="00B17C99" w:rsidRDefault="008B68D3" w:rsidP="00FE13FA">
      <w:pPr>
        <w:keepNext/>
        <w:pageBreakBefore w:val="0"/>
        <w:widowControl/>
        <w:spacing w:before="320" w:after="160" w:line="264" w:lineRule="auto"/>
        <w:ind w:left="0" w:firstLine="0"/>
        <w:jc w:val="left"/>
        <w:rPr>
          <w:rFonts w:ascii="Times New Roman" w:eastAsia="Times New Roman" w:hAnsi="Times New Roman" w:cs="Times New Roman"/>
          <w:b/>
          <w:bCs/>
          <w:color w:val="1F4D78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  <w:t>2. ПРЕДМЕТ ДОГОВОРА</w:t>
      </w:r>
    </w:p>
    <w:p w14:paraId="5A513BB8" w14:textId="77777777" w:rsidR="005977D4" w:rsidRPr="00B17C99" w:rsidRDefault="008B68D3" w:rsidP="00FE13FA">
      <w:pPr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2.1. Перевозчик обязуется своим или привлеченным транспортом осуществить разовую перевозку автотранспортных средств (далее – «Груз») по маршруту, указанному в разделе 3 настоящего Договора, а Заказчик обязуется оплатить услуги Перевозчика. Независимо от способа исполнения (собственным или привлеченным транспортом) Перевозчик несет перед Заказчиком полную ответственность как сторона по договору перевозки в соответствии с главой 40 ГК РФ и п. 6.5 настоящего Договора.</w:t>
      </w:r>
    </w:p>
    <w:p w14:paraId="15CC0185" w14:textId="52E90B0D" w:rsidR="00FE13FA" w:rsidRPr="00FE13FA" w:rsidRDefault="008B68D3" w:rsidP="00A00B8F">
      <w:pPr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2.2. Перевозчик несет ответственность перед Заказчиком как Перевозчик по договору перевозки груза, независимо от наличия у Заказчика договорных отношений с третьими лицами</w:t>
      </w:r>
      <w:r w:rsidR="00FE13FA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.</w:t>
      </w:r>
    </w:p>
    <w:p w14:paraId="2426AEE6" w14:textId="4144409A" w:rsidR="00463BB3" w:rsidRPr="00463BB3" w:rsidRDefault="008B68D3">
      <w:pPr>
        <w:keepNext/>
        <w:pageBreakBefore w:val="0"/>
        <w:widowControl/>
        <w:spacing w:after="160" w:before="320" w:line="264" w:lineRule="auto"/>
        <w:ind w:left="0" w:firstLine="0"/>
        <w:jc w:val="left"/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  <w:t>3. УСЛОВИЯ ПЕРЕВОЗКИ</w:t>
      </w:r>
    </w:p>
    <w:p w14:paraId="387C3F57" w14:textId="77777777" w:rsidR="002C671D" w:rsidRDefault="008B68D3" w:rsidP="002C671D">
      <w:pPr>
        <w:keepNext/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3.1. Груз:  </w:t>
      </w:r>
    </w:p>
    <w:p w14:paraId="7052204B" w14:textId="77777777" w:rsidR="002C671D" w:rsidRPr="002C671D" w:rsidRDefault="008B68D3" w:rsidP="002C671D">
      <w:pPr>
        <w:pStyle w:val="af"/>
        <w:widowControl/>
        <w:numPr>
          <w:ilvl w:val="0"/>
          <w:numId w:val="15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2C671D">
        <w:rPr>
          <w:rFonts w:ascii="Times New Roman" w:hAnsi="Times New Roman"/>
          <w:color w:val="000000"/>
          <w:sz w:val="22"/>
          <w:szCs w:val="24"/>
        </w:rPr>
        <w:t xml:space="preserve">Наименование: </w:t>
      </w:r>
      <w:r w:rsidR="007D7300" w:rsidRPr="002C671D">
        <w:rPr>
          <w:rFonts w:ascii="Times New Roman" w:hAnsi="Times New Roman"/>
          <w:color w:val="000000"/>
          <w:sz w:val="22"/>
          <w:szCs w:val="24"/>
        </w:rPr>
        <w:t>Легковые автомобили</w:t>
      </w:r>
    </w:p>
    <w:p w14:paraId="2BD339A7" w14:textId="3864064A" w:rsidR="001C2895" w:rsidRPr="002C671D" w:rsidRDefault="00DF539F" w:rsidP="002C671D">
      <w:pPr>
        <w:pStyle w:val="af"/>
        <w:widowControl/>
        <w:numPr>
          <w:ilvl w:val="0"/>
          <w:numId w:val="15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2C671D">
        <w:rPr>
          <w:rFonts w:ascii="Times New Roman" w:hAnsi="Times New Roman"/>
          <w:color w:val="000000"/>
          <w:sz w:val="22"/>
          <w:szCs w:val="24"/>
        </w:rPr>
        <w:t xml:space="preserve">Количество единиц: </w:t>
      </w:r>
      <w:r w:rsidR="00CB1BE2" w:rsidRPr="002C671D">
        <w:rPr>
          <w:rFonts w:ascii="Times New Roman" w:hAnsi="Times New Roman"/>
          <w:color w:val="000000"/>
          <w:sz w:val="22"/>
          <w:szCs w:val="24"/>
        </w:rPr>
        <w:t>{{</w:t>
      </w:r>
      <w:proofErr w:type="spellStart"/>
      <w:r w:rsidR="00CB1BE2" w:rsidRPr="002C671D">
        <w:rPr>
          <w:rFonts w:ascii="Times New Roman" w:hAnsi="Times New Roman"/>
          <w:color w:val="000000"/>
          <w:sz w:val="22"/>
          <w:szCs w:val="24"/>
        </w:rPr>
        <w:t>cargo_count</w:t>
      </w:r>
      <w:proofErr w:type="spellEnd"/>
      <w:r w:rsidR="00CB1BE2" w:rsidRPr="002C671D">
        <w:rPr>
          <w:rFonts w:ascii="Times New Roman" w:hAnsi="Times New Roman"/>
          <w:color w:val="000000"/>
          <w:sz w:val="22"/>
          <w:szCs w:val="24"/>
        </w:rPr>
        <w:t>}} шт.</w:t>
      </w:r>
    </w:p>
    <w:tbl>
      <w:tblPr>
        <w:tblW w:w="9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4300"/>
        <w:gridCol w:w="4300"/>
      </w:tblGrid>
      <w:tr w:rsidR="000A7F51" w:rsidRPr="00B17C99" w14:paraId="351D04A9" w14:textId="77777777" w:rsidTr="0046568C">
        <w:trPr>
          <w:tblHeader w:val="true"/>
        </w:trPr>
        <w:tc>
          <w:tcPr>
            <w:tcW w:w="9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1F3864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47249585" w14:textId="77777777" w:rsidR="000A7F51" w:rsidRPr="00B17C99" w:rsidRDefault="000A7F51" w:rsidP="0046568C"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24"/>
                <w:lang w:val="ru-RU"/>
              </w:rPr>
              <w:t>№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1F3864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6188F48B" w14:textId="77777777" w:rsidR="000A7F51" w:rsidRPr="00B17C99" w:rsidRDefault="000A7F51" w:rsidP="005B1A1C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24"/>
                <w:lang w:val="ru-RU"/>
              </w:rPr>
              <w:t>Марка/Модель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1F3864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5E1A618B" w14:textId="77777777" w:rsidR="000A7F51" w:rsidRPr="00B17C99" w:rsidRDefault="000A7F51" w:rsidP="005B1A1C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24"/>
                <w:lang w:val="ru-RU"/>
              </w:rPr>
              <w:t>VIN-номер</w:t>
            </w:r>
          </w:p>
        </w:tc>
      </w:tr>
      <w:tr w:rsidR="000A7F51" w:rsidRPr="00B17C99" w14:paraId="05BC64A2" w14:textId="77777777" w:rsidTr="0046568C">
        <w:tc>
          <w:tcPr>
            <w:tcW w:w="9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3548A834" w14:textId="77777777" w:rsidR="000A7F51" w:rsidRPr="00B17C99" w:rsidRDefault="000A7F51" w:rsidP="0046568C"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1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3F69A071" w14:textId="2025D323" w:rsidR="000A7F51" w:rsidRPr="00B17C99" w:rsidRDefault="00CB1BE2" w:rsidP="005B1A1C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{{car_1_brand}}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523CE8D0" w14:textId="795318E3" w:rsidR="000A7F51" w:rsidRPr="00B17C99" w:rsidRDefault="00125387" w:rsidP="005B1A1C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{{car_1_vin}}</w:t>
            </w:r>
          </w:p>
        </w:tc>
      </w:tr>
      <w:tr w:rsidR="00125387" w:rsidRPr="00B17C99" w14:paraId="2158BD2E" w14:textId="77777777" w:rsidTr="0046568C">
        <w:tc>
          <w:tcPr>
            <w:tcW w:w="9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276D5200" w14:textId="77777777" w:rsidR="00125387" w:rsidRPr="00B17C99" w:rsidRDefault="00125387" w:rsidP="00125387"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2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27EF97DA" w14:textId="6FA28694" w:rsidR="00125387" w:rsidRPr="00B17C99" w:rsidRDefault="00125387" w:rsidP="00125387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2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_brand}}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2DA15579" w14:textId="1B575301" w:rsidR="00125387" w:rsidRPr="00B17C99" w:rsidRDefault="00125387" w:rsidP="00125387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2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_vin}}</w:t>
            </w:r>
          </w:p>
        </w:tc>
      </w:tr>
      <w:tr w:rsidR="00125387" w:rsidRPr="00B17C99" w14:paraId="4D139F87" w14:textId="77777777" w:rsidTr="0046568C">
        <w:tc>
          <w:tcPr>
            <w:tcW w:w="9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645E465B" w14:textId="77777777" w:rsidR="00125387" w:rsidRPr="00B17C99" w:rsidRDefault="00125387" w:rsidP="00125387"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3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0FBDF730" w14:textId="493418AD" w:rsidR="00125387" w:rsidRPr="00B17C99" w:rsidRDefault="00125387" w:rsidP="00125387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3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_brand}}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05C0B605" w14:textId="3840579A" w:rsidR="00125387" w:rsidRPr="00B17C99" w:rsidRDefault="00125387" w:rsidP="00125387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3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_vin}}</w:t>
            </w:r>
          </w:p>
        </w:tc>
      </w:tr>
      <w:tr w:rsidR="00125387" w:rsidRPr="00B17C99" w14:paraId="2F02F20B" w14:textId="77777777" w:rsidTr="0046568C">
        <w:tc>
          <w:tcPr>
            <w:tcW w:w="9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04DBE35A" w14:textId="77777777" w:rsidR="00125387" w:rsidRPr="00B17C99" w:rsidRDefault="00125387" w:rsidP="00125387"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lastRenderedPageBreak/>
              <w:t>4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02AD96FE" w14:textId="2560F83D" w:rsidR="00125387" w:rsidRPr="00B17C99" w:rsidRDefault="00125387" w:rsidP="00125387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4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_brand}}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58863097" w14:textId="5C2BD41C" w:rsidR="00125387" w:rsidRPr="00B17C99" w:rsidRDefault="00125387" w:rsidP="00125387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4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_vin}}</w:t>
            </w:r>
          </w:p>
        </w:tc>
      </w:tr>
      <w:tr w:rsidR="00125387" w:rsidRPr="00B17C99" w14:paraId="0B7A286F" w14:textId="77777777" w:rsidTr="0046568C">
        <w:tc>
          <w:tcPr>
            <w:tcW w:w="9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1F0C4AAB" w14:textId="77777777" w:rsidR="00125387" w:rsidRPr="00B17C99" w:rsidRDefault="00125387" w:rsidP="00125387"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5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35993E37" w14:textId="3995FFD6" w:rsidR="00125387" w:rsidRPr="00B17C99" w:rsidRDefault="00125387" w:rsidP="00125387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5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_brand}}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52F49161" w14:textId="5E614FD9" w:rsidR="00125387" w:rsidRPr="00B17C99" w:rsidRDefault="00125387" w:rsidP="00125387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5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_vin}}</w:t>
            </w:r>
          </w:p>
        </w:tc>
      </w:tr>
      <w:tr w:rsidR="00125387" w:rsidRPr="00B17C99" w14:paraId="42AE7BFF" w14:textId="77777777" w:rsidTr="0046568C">
        <w:tc>
          <w:tcPr>
            <w:tcW w:w="9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55CF3101" w14:textId="3AD7C565" w:rsidR="00125387" w:rsidRPr="00B17C99" w:rsidRDefault="00125387" w:rsidP="00125387"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6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0897E7BB" w14:textId="42E52D52" w:rsidR="00125387" w:rsidRPr="00B17C99" w:rsidRDefault="00125387" w:rsidP="00125387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6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_brand}}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46A1A7C8" w14:textId="18C5CB5E" w:rsidR="00125387" w:rsidRPr="00B17C99" w:rsidRDefault="00125387" w:rsidP="00125387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6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_vin}}</w:t>
            </w:r>
          </w:p>
        </w:tc>
      </w:tr>
      <w:tr w:rsidR="00125387" w:rsidRPr="00B17C99" w14:paraId="7D825C16" w14:textId="77777777" w:rsidTr="0046568C">
        <w:tc>
          <w:tcPr>
            <w:tcW w:w="9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720DDA4B" w14:textId="2224A2F1" w:rsidR="00125387" w:rsidRPr="00B17C99" w:rsidRDefault="00125387" w:rsidP="00125387"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7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187C5A2C" w14:textId="07B63058" w:rsidR="00125387" w:rsidRPr="00B17C99" w:rsidRDefault="00125387" w:rsidP="00125387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7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_brand}}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759C0540" w14:textId="5DB5EA3A" w:rsidR="00125387" w:rsidRPr="00B17C99" w:rsidRDefault="00125387" w:rsidP="00125387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7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_vin}}</w:t>
            </w:r>
          </w:p>
        </w:tc>
      </w:tr>
      <w:tr w:rsidR="00125387" w:rsidRPr="00B17C99" w14:paraId="7D9A43B6" w14:textId="77777777" w:rsidTr="0046568C">
        <w:tc>
          <w:tcPr>
            <w:tcW w:w="9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67867BD0" w14:textId="728BBAE9" w:rsidR="00125387" w:rsidRPr="00B17C99" w:rsidRDefault="00125387" w:rsidP="00125387"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8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2D48B7DA" w14:textId="73696161" w:rsidR="00125387" w:rsidRPr="00B17C99" w:rsidRDefault="00125387" w:rsidP="00125387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8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_brand}}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59C1DF24" w14:textId="1C4F15BB" w:rsidR="00125387" w:rsidRPr="00B17C99" w:rsidRDefault="00125387" w:rsidP="00125387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8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_vin}}</w:t>
            </w:r>
          </w:p>
        </w:tc>
      </w:tr>
      <w:tr w:rsidR="00125387" w:rsidRPr="00B17C99" w14:paraId="1FC7FD16" w14:textId="77777777" w:rsidTr="0046568C">
        <w:tc>
          <w:tcPr>
            <w:tcW w:w="9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63436FE3" w14:textId="758E61CB" w:rsidR="00125387" w:rsidRPr="00B17C99" w:rsidRDefault="00125387" w:rsidP="00125387"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9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2D2850DA" w14:textId="2CC9B608" w:rsidR="00125387" w:rsidRPr="00B17C99" w:rsidRDefault="00125387" w:rsidP="00125387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9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_brand}}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7EB2788F" w14:textId="50CA4835" w:rsidR="00125387" w:rsidRPr="00B17C99" w:rsidRDefault="00125387" w:rsidP="00125387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9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_vin}}</w:t>
            </w:r>
          </w:p>
        </w:tc>
      </w:tr>
      <w:tr w:rsidR="00125387" w:rsidRPr="00B17C99" w14:paraId="65087748" w14:textId="77777777" w:rsidTr="0046568C">
        <w:tc>
          <w:tcPr>
            <w:tcW w:w="9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2B4FAB3C" w14:textId="3682358A" w:rsidR="00125387" w:rsidRPr="00B17C99" w:rsidRDefault="00125387" w:rsidP="00125387"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10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2A68E7F4" w14:textId="51592B0B" w:rsidR="00125387" w:rsidRPr="00B17C99" w:rsidRDefault="00125387" w:rsidP="00125387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10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_brand}}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1597363D" w14:textId="3C5EC2B3" w:rsidR="00125387" w:rsidRPr="00B17C99" w:rsidRDefault="00125387" w:rsidP="00125387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10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_vin}}</w:t>
            </w:r>
          </w:p>
        </w:tc>
      </w:tr>
      <w:tr w:rsidR="00125387" w:rsidRPr="00B17C99" w14:paraId="0566D54C" w14:textId="77777777" w:rsidTr="0046568C">
        <w:tc>
          <w:tcPr>
            <w:tcW w:w="9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5431FC47" w14:textId="19D13A53" w:rsidR="00125387" w:rsidRPr="00B17C99" w:rsidRDefault="00125387" w:rsidP="00125387"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11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1CA81313" w14:textId="64D5328A" w:rsidR="00125387" w:rsidRPr="00B17C99" w:rsidRDefault="00125387" w:rsidP="00125387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11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_brand}}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76F08D3A" w14:textId="1A60145D" w:rsidR="00125387" w:rsidRPr="00B17C99" w:rsidRDefault="00125387" w:rsidP="00125387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{{car_1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1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_vin}}</w:t>
            </w:r>
          </w:p>
        </w:tc>
      </w:tr>
      <w:tr w:rsidR="00125387" w:rsidRPr="00B17C99" w14:paraId="790B5596" w14:textId="77777777" w:rsidTr="0046568C">
        <w:tc>
          <w:tcPr>
            <w:tcW w:w="9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7C613152" w14:textId="2B40B395" w:rsidR="00125387" w:rsidRPr="00B17C99" w:rsidRDefault="00125387" w:rsidP="00125387"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12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37AE11D2" w14:textId="6200C766" w:rsidR="00125387" w:rsidRPr="00B17C99" w:rsidRDefault="00125387" w:rsidP="00125387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12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_brand}}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2BEE8905" w14:textId="72F9E443" w:rsidR="00125387" w:rsidRPr="00B17C99" w:rsidRDefault="00125387" w:rsidP="00125387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{{car_1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2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_vin}}</w:t>
            </w:r>
          </w:p>
        </w:tc>
      </w:tr>
    </w:tbl>
    <w:p w14:paraId="51711CF0" w14:textId="313BAACB" w:rsidR="00225B72" w:rsidRDefault="001C2895" w:rsidP="002C671D">
      <w:pPr>
        <w:keepNext/>
        <w:widowControl/>
        <w:spacing w:before="0" w:after="80" w:line="276" w:lineRule="auto"/>
        <w:ind w:left="680" w:hanging="68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hAnsi="Times New Roman" w:cs="Times New Roman"/>
          <w:color w:val="000000"/>
          <w:sz w:val="22"/>
          <w:szCs w:val="24"/>
        </w:rPr>
        <w:t>3.</w:t>
      </w:r>
      <w:r w:rsidRPr="00B17C99">
        <w:rPr>
          <w:rFonts w:ascii="Times New Roman" w:hAnsi="Times New Roman" w:cs="Times New Roman"/>
          <w:color w:val="000000"/>
          <w:sz w:val="22"/>
          <w:szCs w:val="24"/>
          <w:lang w:val="ru-RU"/>
        </w:rPr>
        <w:t>2</w:t>
      </w:r>
      <w:r w:rsidRPr="00B17C99">
        <w:rPr>
          <w:rFonts w:ascii="Times New Roman" w:hAnsi="Times New Roman" w:cs="Times New Roman"/>
          <w:color w:val="000000"/>
          <w:sz w:val="22"/>
          <w:szCs w:val="24"/>
        </w:rPr>
        <w:t xml:space="preserve">. </w:t>
      </w:r>
      <w:r w:rsidRPr="00B17C99">
        <w:rPr>
          <w:rFonts w:ascii="Times New Roman" w:hAnsi="Times New Roman" w:cs="Times New Roman"/>
          <w:b/>
          <w:bCs/>
          <w:color w:val="000000"/>
          <w:sz w:val="22"/>
          <w:szCs w:val="24"/>
        </w:rPr>
        <w:t>Погрузка</w:t>
      </w:r>
      <w:r w:rsidR="002C7706" w:rsidRPr="00B17C99">
        <w:rPr>
          <w:rFonts w:ascii="Times New Roman" w:hAnsi="Times New Roman" w:cs="Times New Roman"/>
          <w:color w:val="000000"/>
          <w:sz w:val="22"/>
          <w:szCs w:val="24"/>
          <w:lang w:val="ru-RU"/>
        </w:rPr>
        <w:t xml:space="preserve">: </w:t>
      </w:r>
    </w:p>
    <w:p w14:paraId="4D7B5282" w14:textId="77777777" w:rsidR="00F31206" w:rsidRDefault="00F31206" w:rsidP="00DE621D">
      <w:pPr>
        <w:widowControl/>
        <w:spacing w:before="0" w:after="8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31206">
        <w:rPr>
          <w:rFonts w:ascii="Times New Roman" w:hAnsi="Times New Roman" w:cs="Times New Roman"/>
          <w:color w:val="000000"/>
          <w:sz w:val="22"/>
          <w:szCs w:val="24"/>
          <w:lang w:val="ru-RU"/>
        </w:rPr>
        <w:t>Плановая дата и время подачи транспортного средства под погрузку: {{</w:t>
      </w:r>
      <w:proofErr w:type="spellStart"/>
      <w:r w:rsidRPr="00F31206">
        <w:rPr>
          <w:rFonts w:ascii="Times New Roman" w:hAnsi="Times New Roman" w:cs="Times New Roman"/>
          <w:color w:val="000000"/>
          <w:sz w:val="22"/>
          <w:szCs w:val="24"/>
          <w:lang w:val="ru-RU"/>
        </w:rPr>
        <w:t>loading_plan_date</w:t>
      </w:r>
      <w:proofErr w:type="spellEnd"/>
      <w:r w:rsidRPr="00F31206">
        <w:rPr>
          <w:rFonts w:ascii="Times New Roman" w:hAnsi="Times New Roman" w:cs="Times New Roman"/>
          <w:color w:val="000000"/>
          <w:sz w:val="22"/>
          <w:szCs w:val="24"/>
          <w:lang w:val="ru-RU"/>
        </w:rPr>
        <w:t>}} г. Время {{</w:t>
      </w:r>
      <w:proofErr w:type="spellStart"/>
      <w:r w:rsidRPr="00F31206">
        <w:rPr>
          <w:rFonts w:ascii="Times New Roman" w:hAnsi="Times New Roman" w:cs="Times New Roman"/>
          <w:color w:val="000000"/>
          <w:sz w:val="22"/>
          <w:szCs w:val="24"/>
          <w:lang w:val="ru-RU"/>
        </w:rPr>
        <w:t>loading_plan_time_full</w:t>
      </w:r>
      <w:proofErr w:type="spellEnd"/>
      <w:r w:rsidRPr="00F31206">
        <w:rPr>
          <w:rFonts w:ascii="Times New Roman" w:hAnsi="Times New Roman" w:cs="Times New Roman"/>
          <w:color w:val="000000"/>
          <w:sz w:val="22"/>
          <w:szCs w:val="24"/>
          <w:lang w:val="ru-RU"/>
        </w:rPr>
        <w:t>}}</w:t>
      </w:r>
    </w:p>
    <w:p w14:paraId="249F1CB6" w14:textId="44A6B891" w:rsidR="00F909B9" w:rsidRPr="00B17C99" w:rsidRDefault="00DD7920" w:rsidP="00DE621D">
      <w:pPr>
        <w:keepNext/>
        <w:widowControl/>
        <w:spacing w:before="0" w:after="8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000000"/>
          <w:sz w:val="22"/>
          <w:szCs w:val="24"/>
          <w:lang w:val="ru-RU"/>
        </w:rPr>
        <w:t>{{LOADING_TABLE_HERE}}</w:t>
      </w:r>
    </w:p>
    <w:tbl>
      <w:tblPr>
        <w:tblW w:w="9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4300"/>
        <w:gridCol w:w="4300"/>
      </w:tblGrid>
      <w:tr w:rsidR="00F909B9" w:rsidRPr="00B17C99" w14:paraId="4550818C" w14:textId="77777777" w:rsidTr="00F408C5">
        <w:trPr>
          <w:tblHeader w:val="true"/>
        </w:trPr>
        <w:tc>
          <w:tcPr>
            <w:tcW w:w="9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1F3864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4FB6A0E1" w14:textId="77777777" w:rsidR="00F909B9" w:rsidRPr="00B17C99" w:rsidRDefault="00F909B9" w:rsidP="00F408C5"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24"/>
                <w:lang w:val="ru-RU"/>
              </w:rPr>
              <w:t>№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1F3864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2C46B76C" w14:textId="77777777" w:rsidR="00F909B9" w:rsidRPr="00B17C99" w:rsidRDefault="00F909B9" w:rsidP="00F408C5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24"/>
                <w:lang w:val="ru-RU"/>
              </w:rPr>
              <w:t>Марка/Модель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1F3864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2FF7825A" w14:textId="77777777" w:rsidR="00F909B9" w:rsidRPr="00B17C99" w:rsidRDefault="00F909B9" w:rsidP="00F408C5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24"/>
                <w:lang w:val="ru-RU"/>
              </w:rPr>
              <w:t>VIN-номер</w:t>
            </w:r>
          </w:p>
        </w:tc>
      </w:tr>
      <w:tr w:rsidR="00F909B9" w:rsidRPr="00B17C99" w14:paraId="21392BC0" w14:textId="77777777" w:rsidTr="00F408C5">
        <w:tc>
          <w:tcPr>
            <w:tcW w:w="9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3C86C34F" w14:textId="77777777" w:rsidR="00F909B9" w:rsidRPr="00B17C99" w:rsidRDefault="00F909B9" w:rsidP="00F408C5"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1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18FF734F" w14:textId="105BD161" w:rsidR="00F909B9" w:rsidRPr="00B17C99" w:rsidRDefault="00CB1BE2" w:rsidP="00F408C5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{{car_1_brand}}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1AF76DBA" w14:textId="7A248E24" w:rsidR="00F909B9" w:rsidRPr="00B17C99" w:rsidRDefault="00125387" w:rsidP="00F408C5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</w:rPr>
              <w:t>{{car_1_vin}}</w:t>
            </w:r>
          </w:p>
        </w:tc>
      </w:tr>
      <w:tr w:rsidR="00125387" w:rsidRPr="00B17C99" w14:paraId="4DB6BB05" w14:textId="77777777" w:rsidTr="00F408C5">
        <w:tc>
          <w:tcPr>
            <w:tcW w:w="9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29501A8D" w14:textId="77777777" w:rsidR="00125387" w:rsidRPr="00B17C99" w:rsidRDefault="00125387" w:rsidP="00125387"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2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011756BD" w14:textId="5F2F4193" w:rsidR="00125387" w:rsidRPr="00B17C99" w:rsidRDefault="00125387" w:rsidP="00125387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2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_brand}}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77673705" w14:textId="77712F5F" w:rsidR="00125387" w:rsidRPr="00B17C99" w:rsidRDefault="00125387" w:rsidP="00125387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2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_vin}}</w:t>
            </w:r>
          </w:p>
        </w:tc>
      </w:tr>
      <w:tr w:rsidR="00125387" w:rsidRPr="00B17C99" w14:paraId="72169035" w14:textId="77777777" w:rsidTr="00F408C5">
        <w:tc>
          <w:tcPr>
            <w:tcW w:w="9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76318C19" w14:textId="77777777" w:rsidR="00125387" w:rsidRPr="00B17C99" w:rsidRDefault="00125387" w:rsidP="00125387"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3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65D8A0C1" w14:textId="42EE3A4E" w:rsidR="00125387" w:rsidRPr="00B17C99" w:rsidRDefault="00125387" w:rsidP="00125387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3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_brand}}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429BE7C0" w14:textId="5ED42A74" w:rsidR="00125387" w:rsidRPr="00B17C99" w:rsidRDefault="00125387" w:rsidP="00125387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3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_vin}}</w:t>
            </w:r>
          </w:p>
        </w:tc>
      </w:tr>
      <w:tr w:rsidR="00125387" w:rsidRPr="00B17C99" w14:paraId="6A7986D7" w14:textId="77777777" w:rsidTr="00F408C5">
        <w:tc>
          <w:tcPr>
            <w:tcW w:w="9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0BB3E2B4" w14:textId="79655671" w:rsidR="00125387" w:rsidRPr="00B17C99" w:rsidRDefault="00125387" w:rsidP="00125387"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4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0F0CD4CE" w14:textId="36C029B8" w:rsidR="00125387" w:rsidRPr="00B17C99" w:rsidRDefault="00125387" w:rsidP="00125387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4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_brand}}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7A4CAC43" w14:textId="604D2EEE" w:rsidR="00125387" w:rsidRPr="00B17C99" w:rsidRDefault="00125387" w:rsidP="00125387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4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_vin}}</w:t>
            </w:r>
          </w:p>
        </w:tc>
      </w:tr>
      <w:tr w:rsidR="00125387" w:rsidRPr="00B17C99" w14:paraId="455B3B55" w14:textId="77777777" w:rsidTr="00F408C5">
        <w:tc>
          <w:tcPr>
            <w:tcW w:w="9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2210CEEC" w14:textId="3FB21F04" w:rsidR="00125387" w:rsidRPr="00B17C99" w:rsidRDefault="00125387" w:rsidP="00125387"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5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79DEE688" w14:textId="6C7087D2" w:rsidR="00125387" w:rsidRPr="00B17C99" w:rsidRDefault="00125387" w:rsidP="00125387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5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_brand}}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773EF573" w14:textId="1C2F677F" w:rsidR="00125387" w:rsidRPr="00B17C99" w:rsidRDefault="00125387" w:rsidP="00125387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5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_vin}}</w:t>
            </w:r>
          </w:p>
        </w:tc>
      </w:tr>
      <w:tr w:rsidR="00125387" w:rsidRPr="00B17C99" w14:paraId="4ECB24DC" w14:textId="77777777" w:rsidTr="00F408C5">
        <w:tc>
          <w:tcPr>
            <w:tcW w:w="9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1DBF4B2D" w14:textId="2F5CC0EF" w:rsidR="00125387" w:rsidRPr="00B17C99" w:rsidRDefault="00125387" w:rsidP="00125387"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6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4EB3B984" w14:textId="015955C6" w:rsidR="00125387" w:rsidRPr="00B17C99" w:rsidRDefault="00125387" w:rsidP="00125387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6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_brand}}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5FE0D152" w14:textId="2667F2EC" w:rsidR="00125387" w:rsidRPr="00B17C99" w:rsidRDefault="00125387" w:rsidP="00125387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6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_vin}}</w:t>
            </w:r>
          </w:p>
        </w:tc>
      </w:tr>
      <w:tr w:rsidR="00125387" w:rsidRPr="00B17C99" w14:paraId="1B145F1B" w14:textId="77777777" w:rsidTr="00F408C5">
        <w:tc>
          <w:tcPr>
            <w:tcW w:w="9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5C45F1D4" w14:textId="14625A8F" w:rsidR="00125387" w:rsidRPr="00B17C99" w:rsidRDefault="00125387" w:rsidP="00125387"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7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025B45B6" w14:textId="315A4923" w:rsidR="00125387" w:rsidRPr="00B17C99" w:rsidRDefault="00125387" w:rsidP="00125387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7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_brand}}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028DF59E" w14:textId="148593B1" w:rsidR="00125387" w:rsidRPr="00B17C99" w:rsidRDefault="00125387" w:rsidP="00125387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7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_vin}}</w:t>
            </w:r>
          </w:p>
        </w:tc>
      </w:tr>
      <w:tr w:rsidR="00125387" w:rsidRPr="00B17C99" w14:paraId="1A4D195D" w14:textId="77777777" w:rsidTr="00F408C5">
        <w:tc>
          <w:tcPr>
            <w:tcW w:w="9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5836C96F" w14:textId="1C38C93D" w:rsidR="00125387" w:rsidRPr="00B17C99" w:rsidRDefault="00125387" w:rsidP="00125387"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8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48DA96BE" w14:textId="7D3B7735" w:rsidR="00125387" w:rsidRPr="00B17C99" w:rsidRDefault="00125387" w:rsidP="00125387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8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_brand}}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04D5D4B0" w14:textId="35ABDCE9" w:rsidR="00125387" w:rsidRPr="00B17C99" w:rsidRDefault="00125387" w:rsidP="00125387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8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_vin}}</w:t>
            </w:r>
          </w:p>
        </w:tc>
      </w:tr>
      <w:tr w:rsidR="00125387" w:rsidRPr="00B17C99" w14:paraId="145208D6" w14:textId="77777777" w:rsidTr="00F408C5">
        <w:tc>
          <w:tcPr>
            <w:tcW w:w="9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66EBF7EF" w14:textId="498CDFDC" w:rsidR="00125387" w:rsidRPr="00B17C99" w:rsidRDefault="00125387" w:rsidP="00125387"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9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05937EB1" w14:textId="0D8A7E9B" w:rsidR="00125387" w:rsidRPr="00B17C99" w:rsidRDefault="00125387" w:rsidP="00125387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9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_brand}}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0670113D" w14:textId="395274B9" w:rsidR="00125387" w:rsidRPr="00B17C99" w:rsidRDefault="00125387" w:rsidP="00125387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9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_vin}}</w:t>
            </w:r>
          </w:p>
        </w:tc>
      </w:tr>
      <w:tr w:rsidR="00125387" w:rsidRPr="00B17C99" w14:paraId="2FCE3D49" w14:textId="77777777" w:rsidTr="00F408C5">
        <w:tc>
          <w:tcPr>
            <w:tcW w:w="9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07228710" w14:textId="66C2E927" w:rsidR="00125387" w:rsidRPr="00B17C99" w:rsidRDefault="00125387" w:rsidP="00125387"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10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52A41E98" w14:textId="702D59C1" w:rsidR="00125387" w:rsidRPr="00B17C99" w:rsidRDefault="00125387" w:rsidP="00125387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10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_brand}}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7D368661" w14:textId="4AA07197" w:rsidR="00125387" w:rsidRPr="00B17C99" w:rsidRDefault="00125387" w:rsidP="00125387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10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_vin}}</w:t>
            </w:r>
          </w:p>
        </w:tc>
      </w:tr>
      <w:tr w:rsidR="00125387" w:rsidRPr="00B17C99" w14:paraId="3AAA77DA" w14:textId="77777777" w:rsidTr="00F408C5">
        <w:tc>
          <w:tcPr>
            <w:tcW w:w="9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477427EE" w14:textId="23FE31A4" w:rsidR="00125387" w:rsidRPr="00B17C99" w:rsidRDefault="00125387" w:rsidP="00125387"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11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4E2CB72B" w14:textId="02669FF1" w:rsidR="00125387" w:rsidRPr="00B17C99" w:rsidRDefault="00125387" w:rsidP="00125387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11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_brand}}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247BC111" w14:textId="49DD2C37" w:rsidR="00125387" w:rsidRPr="00B17C99" w:rsidRDefault="00125387" w:rsidP="00125387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11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_vin}}</w:t>
            </w:r>
          </w:p>
        </w:tc>
      </w:tr>
      <w:tr w:rsidR="00125387" w:rsidRPr="00B17C99" w14:paraId="3F4658C2" w14:textId="77777777" w:rsidTr="00F408C5">
        <w:tc>
          <w:tcPr>
            <w:tcW w:w="9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1310A852" w14:textId="7483CC24" w:rsidR="00125387" w:rsidRPr="00B17C99" w:rsidRDefault="00125387" w:rsidP="00125387"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12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01161095" w14:textId="4DFD670C" w:rsidR="00125387" w:rsidRPr="00B17C99" w:rsidRDefault="00125387" w:rsidP="00125387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12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_brand}}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4686DFD9" w14:textId="78D7FEF2" w:rsidR="00125387" w:rsidRPr="00B17C99" w:rsidRDefault="00125387" w:rsidP="00125387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{{car_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1</w:t>
            </w:r>
            <w:r w:rsidR="00591AE2"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2</w:t>
            </w: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_vin}}</w:t>
            </w:r>
          </w:p>
        </w:tc>
      </w:tr>
    </w:tbl>
    <w:p w14:paraId="5D6A0B35" w14:textId="77777777" w:rsidR="0094450C" w:rsidRPr="00B17C99" w:rsidRDefault="001C2895" w:rsidP="002C671D">
      <w:pPr>
        <w:keepNext/>
        <w:widowControl/>
        <w:spacing w:after="80" w:before="0" w:line="276" w:lineRule="auto"/>
        <w:ind w:left="680" w:hanging="68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hAnsi="Times New Roman" w:cs="Times New Roman"/>
          <w:color w:val="000000"/>
          <w:sz w:val="22"/>
          <w:szCs w:val="24"/>
        </w:rPr>
        <w:t>3.</w:t>
      </w:r>
      <w:r w:rsidRPr="00B17C99">
        <w:rPr>
          <w:rFonts w:ascii="Times New Roman" w:hAnsi="Times New Roman" w:cs="Times New Roman"/>
          <w:color w:val="000000"/>
          <w:sz w:val="22"/>
          <w:szCs w:val="24"/>
          <w:lang w:val="ru-RU"/>
        </w:rPr>
        <w:t>3</w:t>
      </w:r>
      <w:r w:rsidRPr="00B17C99">
        <w:rPr>
          <w:rFonts w:ascii="Times New Roman" w:hAnsi="Times New Roman" w:cs="Times New Roman"/>
          <w:color w:val="000000"/>
          <w:sz w:val="22"/>
          <w:szCs w:val="24"/>
        </w:rPr>
        <w:t xml:space="preserve">. </w:t>
      </w:r>
      <w:r w:rsidRPr="002C671D">
        <w:rPr>
          <w:rFonts w:ascii="Times New Roman" w:eastAsia="Times New Roman" w:hAnsi="Times New Roman" w:cs="Times New Roman"/>
          <w:color w:val="000000"/>
          <w:sz w:val="22"/>
          <w:szCs w:val="24"/>
        </w:rPr>
        <w:t>Выгрузка</w:t>
      </w:r>
      <w:r w:rsidR="00C023A0" w:rsidRPr="00B17C99">
        <w:rPr>
          <w:rFonts w:ascii="Times New Roman" w:hAnsi="Times New Roman" w:cs="Times New Roman"/>
          <w:color w:val="000000"/>
          <w:sz w:val="22"/>
          <w:szCs w:val="24"/>
          <w:lang w:val="ru-RU"/>
        </w:rPr>
        <w:t>:</w:t>
      </w:r>
      <w:r w:rsidR="005E563A" w:rsidRPr="00B17C99">
        <w:rPr>
          <w:rFonts w:ascii="Times New Roman" w:hAnsi="Times New Roman" w:cs="Times New Roman"/>
          <w:color w:val="000000"/>
          <w:sz w:val="22"/>
          <w:szCs w:val="24"/>
          <w:lang w:val="ru-RU"/>
        </w:rPr>
        <w:t xml:space="preserve"> </w:t>
      </w:r>
    </w:p>
    <w:p w14:paraId="78E68B70" w14:textId="5BA949AB" w:rsidR="000C77A2" w:rsidRDefault="00DD7920" w:rsidP="00D14A55">
      <w:pPr>
        <w:keepNext/>
        <w:widowControl/>
        <w:spacing w:after="80" w:before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2"/>
          <w:szCs w:val="24"/>
        </w:rPr>
        <w:t>{{UNLOADING_TABLE_HERE}}</w:t>
      </w:r>
    </w:p>
    <w:p w14:paraId="4F391317" w14:textId="5030F88F" w:rsidR="00FB314B" w:rsidRPr="009E517F" w:rsidRDefault="00596133" w:rsidP="00D14A55">
      <w:pPr>
        <w:widowControl/>
        <w:spacing w:after="80" w:before="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96133">
        <w:rPr>
          <w:rFonts w:ascii="Times New Roman" w:hAnsi="Times New Roman" w:cs="Times New Roman"/>
          <w:color w:val="000000"/>
          <w:sz w:val="22"/>
          <w:szCs w:val="24"/>
        </w:rPr>
        <w:lastRenderedPageBreak/>
        <w:t>– Плановая дата завершения выгрузки: {{</w:t>
      </w:r>
      <w:proofErr w:type="spellStart"/>
      <w:r w:rsidRPr="00596133">
        <w:rPr>
          <w:rFonts w:ascii="Times New Roman" w:hAnsi="Times New Roman" w:cs="Times New Roman"/>
          <w:color w:val="000000"/>
          <w:sz w:val="22"/>
          <w:szCs w:val="24"/>
        </w:rPr>
        <w:t>unloading_plan_date</w:t>
      </w:r>
      <w:proofErr w:type="spellEnd"/>
      <w:r w:rsidRPr="00596133">
        <w:rPr>
          <w:rFonts w:ascii="Times New Roman" w:hAnsi="Times New Roman" w:cs="Times New Roman"/>
          <w:color w:val="000000"/>
          <w:sz w:val="22"/>
          <w:szCs w:val="24"/>
        </w:rPr>
        <w:t>}}</w:t>
      </w:r>
      <w:r w:rsidR="008E77DB">
        <w:rPr>
          <w:rFonts w:ascii="Times New Roman" w:hAnsi="Times New Roman" w:cs="Times New Roman"/>
          <w:color w:val="000000"/>
          <w:sz w:val="22"/>
          <w:szCs w:val="24"/>
          <w:lang w:val="ru-RU"/>
        </w:rPr>
        <w:t xml:space="preserve"> </w:t>
      </w:r>
      <w:r w:rsidR="009E517F">
        <w:rPr>
          <w:rFonts w:ascii="Times New Roman" w:hAnsi="Times New Roman" w:cs="Times New Roman"/>
          <w:color w:val="000000"/>
          <w:sz w:val="22"/>
          <w:szCs w:val="24"/>
          <w:lang w:val="ru-RU"/>
        </w:rPr>
        <w:t>г.</w:t>
      </w:r>
    </w:p>
    <w:p w14:paraId="59182983" w14:textId="47BE08BA" w:rsidR="00D54FE3" w:rsidRPr="00B17C99" w:rsidRDefault="00FC0EEC" w:rsidP="009E517F">
      <w:pPr>
        <w:widowControl/>
        <w:spacing w:after="80" w:before="0" w:line="276" w:lineRule="auto"/>
        <w:ind w:left="680" w:hanging="680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B17C99">
        <w:rPr>
          <w:rFonts w:ascii="Times New Roman" w:hAnsi="Times New Roman" w:cs="Times New Roman"/>
          <w:color w:val="000000"/>
          <w:sz w:val="22"/>
          <w:szCs w:val="24"/>
          <w:lang w:val="ru-RU"/>
        </w:rPr>
        <w:t>3.</w:t>
      </w:r>
      <w:r w:rsidR="00D54FE3" w:rsidRPr="00B17C99">
        <w:rPr>
          <w:rFonts w:ascii="Times New Roman" w:hAnsi="Times New Roman" w:cs="Times New Roman"/>
          <w:color w:val="000000"/>
          <w:sz w:val="22"/>
          <w:szCs w:val="24"/>
          <w:lang w:val="ru-RU"/>
        </w:rPr>
        <w:t xml:space="preserve">4. </w:t>
      </w:r>
      <w:r w:rsidR="00D54FE3" w:rsidRPr="00B17C99">
        <w:rPr>
          <w:rFonts w:ascii="Times New Roman" w:hAnsi="Times New Roman" w:cs="Times New Roman"/>
          <w:b/>
          <w:bCs/>
          <w:color w:val="000000"/>
          <w:sz w:val="22"/>
          <w:szCs w:val="24"/>
          <w:lang w:val="ru-RU"/>
        </w:rPr>
        <w:t>Маршрут</w:t>
      </w:r>
      <w:r w:rsidR="00D54FE3" w:rsidRPr="00B17C99">
        <w:rPr>
          <w:rFonts w:ascii="Times New Roman" w:hAnsi="Times New Roman" w:cs="Times New Roman"/>
          <w:color w:val="000000"/>
          <w:sz w:val="22"/>
          <w:szCs w:val="24"/>
          <w:lang w:val="ru-RU"/>
        </w:rPr>
        <w:t>:</w:t>
      </w:r>
      <w:r w:rsidR="00E0485A" w:rsidRPr="00B17C99">
        <w:rPr>
          <w:rFonts w:ascii="Times New Roman" w:hAnsi="Times New Roman" w:cs="Times New Roman"/>
          <w:color w:val="000000"/>
          <w:sz w:val="22"/>
          <w:szCs w:val="24"/>
          <w:lang w:val="ru-RU"/>
        </w:rPr>
        <w:t xml:space="preserve"> </w:t>
      </w:r>
      <w:r w:rsidR="00056372" w:rsidRPr="00B17C99">
        <w:rPr>
          <w:rFonts w:ascii="Times New Roman" w:hAnsi="Times New Roman" w:cs="Times New Roman"/>
          <w:color w:val="000000"/>
          <w:sz w:val="22"/>
          <w:szCs w:val="24"/>
          <w:lang w:val="ru-RU"/>
        </w:rPr>
        <w:t>{{</w:t>
      </w:r>
      <w:proofErr w:type="spellStart"/>
      <w:r w:rsidR="00056372" w:rsidRPr="00B17C99">
        <w:rPr>
          <w:rFonts w:ascii="Times New Roman" w:hAnsi="Times New Roman" w:cs="Times New Roman"/>
          <w:color w:val="000000"/>
          <w:sz w:val="22"/>
          <w:szCs w:val="24"/>
          <w:lang w:val="ru-RU"/>
        </w:rPr>
        <w:t>route</w:t>
      </w:r>
      <w:proofErr w:type="spellEnd"/>
      <w:r w:rsidR="00056372" w:rsidRPr="00B17C99">
        <w:rPr>
          <w:rFonts w:ascii="Times New Roman" w:hAnsi="Times New Roman" w:cs="Times New Roman"/>
          <w:color w:val="000000"/>
          <w:sz w:val="22"/>
          <w:szCs w:val="24"/>
          <w:lang w:val="ru-RU"/>
        </w:rPr>
        <w:t>}}</w:t>
      </w:r>
    </w:p>
    <w:p w14:paraId="1008FC2C" w14:textId="0CB7158F" w:rsidR="001C2895" w:rsidRPr="00B17C99" w:rsidRDefault="001C2895" w:rsidP="002C671D">
      <w:pPr>
        <w:keepNext/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3.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5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. Информация об исполнителе:</w:t>
      </w:r>
    </w:p>
    <w:tbl>
      <w:tblPr>
        <w:tblStyle w:val="af1"/>
        <w:tblW w:type="dxa" w:w="9585"/>
        <w:tblLayout w:type="fixed"/>
        <w:tblLook w:firstColumn="1" w:firstRow="1" w:lastColumn="0" w:lastRow="0" w:noHBand="0" w:noVBand="1" w:val="04A0"/>
      </w:tblPr>
      <w:tblGrid>
        <w:gridCol w:w="4793"/>
        <w:gridCol w:w="4793"/>
      </w:tblGrid>
      <w:tr>
        <w:tc>
          <w:tcPr>
            <w:tcW w:type="dxa" w:w="4793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1F3864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24"/>
                <w:lang w:val="ru-RU"/>
              </w:rPr>
              <w:t>Водитель</w:t>
            </w:r>
          </w:p>
        </w:tc>
        <w:tc>
          <w:tcPr>
            <w:tcW w:type="dxa" w:w="4793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1F3864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24"/>
                <w:lang w:val="ru-RU"/>
              </w:rPr>
              <w:t>Транспортное средство</w:t>
            </w:r>
          </w:p>
        </w:tc>
      </w:tr>
      <w:tr>
        <w:tc>
          <w:tcPr>
            <w:tcW w:type="dxa" w:w="4793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ФИО: {{driver_name}}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Дата рождения: {{driver_birth_date}}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{%p if has_driver_birth_place %}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Место рождения: {{driver_birth_place}}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{%p endif %}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Паспорт: {{driver_passport}}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Выдан: {{driver_passport_date}}, {{driver_passport_issuer}}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Адрес регистрации: {{driver_address}}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Водительское удостоверение: {{driver_license}}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Дата выдачи: {{driver_license_date}}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{%p if has_driver_license_expiry %}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Срок действия: до {{driver_license_expiry}}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{%p endif %}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{%p if has_driver_license_categories %}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Категории: {{driver_license_categories}}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{%p endif %}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{%p if has_driver_phone %}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Телефон: {{driver_phone}}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{%p endif %}</w:t>
            </w:r>
          </w:p>
        </w:tc>
        <w:tc>
          <w:tcPr>
            <w:tcW w:type="dxa" w:w="4793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Тягач: {{tractor_brand}}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Гос. номер: {{tractor_plate}}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{%p if has_tractor_color %}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Цвет: {{tractor_color}}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{%p endif %}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{%p if has_tractor_year %}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Год выпуска: {{tractor_year}}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{%p endif %}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Прицеп/Полуприцеп: {{trailer_brand}}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Гос. номер: {{trailer_plate}}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{%p if has_trailer_color %}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Цвет: {{trailer_color}}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{%p endif %}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{%p if has_trailer_year %}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Год выпуска: {{trailer_year}}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{%p endif %}</w:t>
            </w:r>
          </w:p>
        </w:tc>
      </w:tr>
    </w:tbl>
    <w:p/>
    <w:p w14:paraId="17BC6A82" w14:textId="77777777" w:rsidR="005977D4" w:rsidRPr="00B17C99" w:rsidRDefault="008B68D3" w:rsidP="005530A4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bookmarkStart w:id="1" w:name="_5qe1zgh7zotq" w:colFirst="0" w:colLast="0"/>
      <w:bookmarkEnd w:id="1"/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3.6. Обмен заявками, подтверждениями, адресами, окнами, контактами и иными рабочими данными допускается по электронной почте и мессенджерам.  Такая переписка признается Сторонами надлежащим подтверждением договоренностей.</w:t>
      </w:r>
    </w:p>
    <w:p w14:paraId="2729E12D" w14:textId="04A8B497" w:rsidR="00C803AF" w:rsidRPr="00B17C99" w:rsidRDefault="00C803AF" w:rsidP="005530A4">
      <w:pPr>
        <w:widowControl/>
        <w:spacing w:after="80" w:before="0" w:line="276" w:lineRule="auto"/>
        <w:ind w:left="680" w:hanging="68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</w:pPr>
      <w:r w:rsidRPr="00B17C99">
        <w:rPr>
          <w:rFonts w:ascii="Times New Roman" w:hAnsi="Times New Roman" w:cs="Times New Roman"/>
          <w:color w:val="000000"/>
          <w:sz w:val="22"/>
          <w:szCs w:val="24"/>
          <w:shd w:val="clear" w:color="auto" w:fill="FFFFFF"/>
        </w:rPr>
        <w:t xml:space="preserve">3.7. </w:t>
      </w:r>
      <w:r w:rsidR="00046A96" w:rsidRPr="00B17C99">
        <w:rPr>
          <w:rStyle w:val="translatable-message"/>
          <w:rFonts w:ascii="Times New Roman" w:hAnsi="Times New Roman" w:cs="Times New Roman"/>
          <w:color w:val="000000"/>
          <w:sz w:val="22"/>
          <w:szCs w:val="24"/>
        </w:rPr>
        <w:t xml:space="preserve">В случае технической неисправности транспортного средства либо невозможности продолжения перевозки по причинам, не связанным с действиями Заказчика, Перевозчик обязан обеспечить замену транспортного средства в </w:t>
      </w:r>
      <w:r w:rsidR="001A053D" w:rsidRPr="00B17C99">
        <w:rPr>
          <w:rStyle w:val="translatable-message"/>
          <w:rFonts w:ascii="Times New Roman" w:hAnsi="Times New Roman" w:cs="Times New Roman"/>
          <w:color w:val="000000"/>
          <w:sz w:val="22"/>
          <w:szCs w:val="24"/>
          <w:lang w:val="ru-RU"/>
        </w:rPr>
        <w:t>разумный срок, но не более 48</w:t>
      </w:r>
      <w:r w:rsidR="00046A96" w:rsidRPr="00B17C99">
        <w:rPr>
          <w:rStyle w:val="translatable-message"/>
          <w:rFonts w:ascii="Times New Roman" w:hAnsi="Times New Roman" w:cs="Times New Roman"/>
          <w:color w:val="000000"/>
          <w:sz w:val="22"/>
          <w:szCs w:val="24"/>
        </w:rPr>
        <w:t xml:space="preserve"> часов с момента возникновения технической неисправности либо иных обстоятельств, препятствующих продолжению перевозки.</w:t>
      </w:r>
    </w:p>
    <w:p w14:paraId="0D2DD88D" w14:textId="404A38E1" w:rsidR="00922FBE" w:rsidRPr="00F35533" w:rsidRDefault="00CB2711" w:rsidP="00F35533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3.8. Перевозчик не вправе осуществлять перегрузку, перецепку либо замену транспортного</w:t>
      </w:r>
      <w:r w:rsidR="00D10E7E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 xml:space="preserve"> 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средства без письменного согласования с Заказчиком</w:t>
      </w:r>
      <w:r w:rsidR="001A053D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, за исключением аварийных ситуаций с обязательным уведомлением Заказчика.</w:t>
      </w:r>
    </w:p>
    <w:p w14:paraId="6F609EC1" w14:textId="32D9420F" w:rsidR="00463BB3" w:rsidRPr="00B17C99" w:rsidRDefault="008B68D3">
      <w:pPr>
        <w:keepNext/>
        <w:pageBreakBefore w:val="0"/>
        <w:widowControl/>
        <w:spacing w:after="160" w:before="320" w:line="264" w:lineRule="auto"/>
        <w:ind w:left="0" w:firstLine="0"/>
        <w:jc w:val="left"/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  <w:t>4. СТОИМОСТЬ И ПОРЯДОК ОПЛАТЫ</w:t>
      </w:r>
    </w:p>
    <w:p w14:paraId="10C520A8" w14:textId="77777777" w:rsidR="005977D4" w:rsidRPr="00B17C99" w:rsidRDefault="008B68D3" w:rsidP="007538A9">
      <w:pPr>
        <w:keepNext/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4.1. Стоимость услуг Перевозчика по настоящему Договору составляет:</w:t>
      </w:r>
    </w:p>
    <w:p w14:paraId="5E878C1C" w14:textId="3C887D7E" w:rsidR="0094450C" w:rsidRPr="00BC5B93" w:rsidRDefault="00125387" w:rsidP="00233D1F">
      <w:pPr>
        <w:pStyle w:val="af"/>
        <w:widowControl/>
        <w:numPr>
          <w:ilvl w:val="0"/>
          <w:numId w:val="3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BC5B93">
        <w:rPr>
          <w:rFonts w:ascii="Times New Roman" w:hAnsi="Times New Roman"/>
          <w:color w:val="000000"/>
          <w:sz w:val="22"/>
          <w:szCs w:val="24"/>
        </w:rPr>
        <w:t>{{</w:t>
      </w:r>
      <w:proofErr w:type="spellStart"/>
      <w:r w:rsidRPr="00BC5B93">
        <w:rPr>
          <w:rFonts w:ascii="Times New Roman" w:hAnsi="Times New Roman"/>
          <w:color w:val="000000"/>
          <w:sz w:val="22"/>
          <w:szCs w:val="24"/>
        </w:rPr>
        <w:t>sum_wo_nds</w:t>
      </w:r>
      <w:proofErr w:type="spellEnd"/>
      <w:r w:rsidRPr="00BC5B93">
        <w:rPr>
          <w:rFonts w:ascii="Times New Roman" w:hAnsi="Times New Roman"/>
          <w:color w:val="000000"/>
          <w:sz w:val="22"/>
          <w:szCs w:val="24"/>
        </w:rPr>
        <w:t xml:space="preserve">}} </w:t>
      </w:r>
      <w:r w:rsidR="00591AE2" w:rsidRPr="00BC5B93">
        <w:rPr>
          <w:rFonts w:ascii="Times New Roman" w:hAnsi="Times New Roman"/>
          <w:color w:val="000000"/>
          <w:sz w:val="22"/>
          <w:szCs w:val="24"/>
        </w:rPr>
        <w:t>руб. ({{</w:t>
      </w:r>
      <w:proofErr w:type="spellStart"/>
      <w:r w:rsidR="00591AE2" w:rsidRPr="00BC5B93">
        <w:rPr>
          <w:rFonts w:ascii="Times New Roman" w:hAnsi="Times New Roman"/>
          <w:color w:val="000000"/>
          <w:sz w:val="22"/>
          <w:szCs w:val="24"/>
        </w:rPr>
        <w:t>sum_wo_nds_words</w:t>
      </w:r>
      <w:proofErr w:type="spellEnd"/>
      <w:r w:rsidR="00591AE2" w:rsidRPr="00BC5B93">
        <w:rPr>
          <w:rFonts w:ascii="Times New Roman" w:hAnsi="Times New Roman"/>
          <w:color w:val="000000"/>
          <w:sz w:val="22"/>
          <w:szCs w:val="24"/>
        </w:rPr>
        <w:t>}})</w:t>
      </w:r>
      <w:r w:rsidR="00F21F47" w:rsidRPr="00BC5B93">
        <w:rPr>
          <w:rFonts w:ascii="Times New Roman" w:hAnsi="Times New Roman"/>
          <w:color w:val="000000"/>
          <w:sz w:val="22"/>
          <w:szCs w:val="24"/>
        </w:rPr>
        <w:t xml:space="preserve"> </w:t>
      </w:r>
      <w:r w:rsidR="0094450C" w:rsidRPr="00BC5B93">
        <w:rPr>
          <w:rFonts w:ascii="Times New Roman" w:hAnsi="Times New Roman"/>
          <w:color w:val="000000"/>
          <w:sz w:val="22"/>
          <w:szCs w:val="24"/>
        </w:rPr>
        <w:t>— стоимость услуг без НДС;</w:t>
      </w:r>
    </w:p>
    <w:p w14:paraId="7C22E02C" w14:textId="77777777" w:rsidR="00AF444C" w:rsidRDefault="00383562" w:rsidP="00383562">
      <w:pPr>
        <w:pStyle w:val="af"/>
        <w:widowControl/>
        <w:numPr>
          <w:ilvl w:val="0"/>
          <w:numId w:val="3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383562">
        <w:rPr>
          <w:rFonts w:ascii="Times New Roman" w:hAnsi="Times New Roman"/>
          <w:color w:val="000000"/>
          <w:sz w:val="22"/>
          <w:szCs w:val="24"/>
        </w:rPr>
        <w:t>НДС по ставке, действующей на дату оказания услуг (в настоящее время {{</w:t>
      </w:r>
      <w:proofErr w:type="spellStart"/>
      <w:r w:rsidRPr="00383562">
        <w:rPr>
          <w:rFonts w:ascii="Times New Roman" w:hAnsi="Times New Roman"/>
          <w:color w:val="000000"/>
          <w:sz w:val="22"/>
          <w:szCs w:val="24"/>
        </w:rPr>
        <w:t>vat_rate</w:t>
      </w:r>
      <w:proofErr w:type="spellEnd"/>
      <w:r w:rsidRPr="00383562">
        <w:rPr>
          <w:rFonts w:ascii="Times New Roman" w:hAnsi="Times New Roman"/>
          <w:color w:val="000000"/>
          <w:sz w:val="22"/>
          <w:szCs w:val="24"/>
        </w:rPr>
        <w:t>}}) {{</w:t>
      </w:r>
      <w:proofErr w:type="spellStart"/>
      <w:r w:rsidRPr="00383562">
        <w:rPr>
          <w:rFonts w:ascii="Times New Roman" w:hAnsi="Times New Roman"/>
          <w:color w:val="000000"/>
          <w:sz w:val="22"/>
          <w:szCs w:val="24"/>
        </w:rPr>
        <w:t>sum_nds</w:t>
      </w:r>
      <w:proofErr w:type="spellEnd"/>
      <w:r w:rsidRPr="00383562">
        <w:rPr>
          <w:rFonts w:ascii="Times New Roman" w:hAnsi="Times New Roman"/>
          <w:color w:val="000000"/>
          <w:sz w:val="22"/>
          <w:szCs w:val="24"/>
        </w:rPr>
        <w:t>}} руб. ({{</w:t>
      </w:r>
      <w:proofErr w:type="spellStart"/>
      <w:r w:rsidRPr="00383562">
        <w:rPr>
          <w:rFonts w:ascii="Times New Roman" w:hAnsi="Times New Roman"/>
          <w:color w:val="000000"/>
          <w:sz w:val="22"/>
          <w:szCs w:val="24"/>
        </w:rPr>
        <w:t>sum_nds_words</w:t>
      </w:r>
      <w:proofErr w:type="spellEnd"/>
      <w:r w:rsidRPr="00383562">
        <w:rPr>
          <w:rFonts w:ascii="Times New Roman" w:hAnsi="Times New Roman"/>
          <w:color w:val="000000"/>
          <w:sz w:val="22"/>
          <w:szCs w:val="24"/>
        </w:rPr>
        <w:t>}}).</w:t>
      </w:r>
    </w:p>
    <w:p w14:paraId="37A16352" w14:textId="66EBB8F1" w:rsidR="0094450C" w:rsidRPr="009F3733" w:rsidRDefault="0094450C" w:rsidP="009F3733">
      <w:pPr>
        <w:widowControl/>
        <w:spacing w:before="0" w:after="8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F3733">
        <w:rPr>
          <w:rFonts w:ascii="Times New Roman" w:eastAsia="Times New Roman" w:hAnsi="Times New Roman" w:cs="Times New Roman"/>
          <w:color w:val="000000"/>
          <w:sz w:val="22"/>
          <w:szCs w:val="24"/>
        </w:rPr>
        <w:lastRenderedPageBreak/>
        <w:t>Итоговая</w:t>
      </w:r>
      <w:r w:rsidRPr="009F3733">
        <w:rPr>
          <w:rFonts w:ascii="Times New Roman" w:hAnsi="Times New Roman" w:cs="Times New Roman"/>
          <w:color w:val="000000"/>
          <w:sz w:val="22"/>
          <w:szCs w:val="24"/>
        </w:rPr>
        <w:t xml:space="preserve"> сумма </w:t>
      </w:r>
      <w:r w:rsidRPr="009F3733">
        <w:rPr>
          <w:rFonts w:ascii="Times New Roman" w:eastAsia="Times New Roman" w:hAnsi="Times New Roman" w:cs="Times New Roman"/>
          <w:color w:val="000000"/>
          <w:sz w:val="22"/>
          <w:szCs w:val="24"/>
        </w:rPr>
        <w:t>Договора</w:t>
      </w:r>
      <w:r w:rsidRPr="009F3733">
        <w:rPr>
          <w:rFonts w:ascii="Times New Roman" w:hAnsi="Times New Roman" w:cs="Times New Roman"/>
          <w:color w:val="000000"/>
          <w:sz w:val="22"/>
          <w:szCs w:val="24"/>
        </w:rPr>
        <w:t xml:space="preserve"> (стоимость услуг с НДС): </w:t>
      </w:r>
      <w:r w:rsidR="00AE1601" w:rsidRPr="009F3733">
        <w:rPr>
          <w:rFonts w:ascii="Times New Roman" w:hAnsi="Times New Roman" w:cs="Times New Roman"/>
          <w:color w:val="000000"/>
          <w:sz w:val="22"/>
          <w:szCs w:val="24"/>
        </w:rPr>
        <w:t>{{</w:t>
      </w:r>
      <w:proofErr w:type="spellStart"/>
      <w:r w:rsidR="00AE1601" w:rsidRPr="009F3733">
        <w:rPr>
          <w:rFonts w:ascii="Times New Roman" w:hAnsi="Times New Roman" w:cs="Times New Roman"/>
          <w:color w:val="000000"/>
          <w:sz w:val="22"/>
          <w:szCs w:val="24"/>
        </w:rPr>
        <w:t>sum_total</w:t>
      </w:r>
      <w:proofErr w:type="spellEnd"/>
      <w:r w:rsidR="00AE1601" w:rsidRPr="009F3733">
        <w:rPr>
          <w:rFonts w:ascii="Times New Roman" w:hAnsi="Times New Roman" w:cs="Times New Roman"/>
          <w:color w:val="000000"/>
          <w:sz w:val="22"/>
          <w:szCs w:val="24"/>
        </w:rPr>
        <w:t>}}</w:t>
      </w:r>
      <w:r w:rsidR="00AE1601" w:rsidRPr="009F3733">
        <w:rPr>
          <w:rFonts w:ascii="Times New Roman" w:hAnsi="Times New Roman" w:cs="Times New Roman"/>
          <w:color w:val="000000"/>
          <w:sz w:val="22"/>
          <w:szCs w:val="24"/>
          <w:lang w:val="ru-RU"/>
        </w:rPr>
        <w:t xml:space="preserve"> </w:t>
      </w:r>
      <w:r w:rsidRPr="009F3733">
        <w:rPr>
          <w:rFonts w:ascii="Times New Roman" w:hAnsi="Times New Roman" w:cs="Times New Roman"/>
          <w:color w:val="000000"/>
          <w:sz w:val="22"/>
          <w:szCs w:val="24"/>
        </w:rPr>
        <w:t xml:space="preserve">руб. </w:t>
      </w:r>
      <w:r w:rsidR="00125387" w:rsidRPr="009F3733">
        <w:rPr>
          <w:rFonts w:ascii="Times New Roman" w:hAnsi="Times New Roman" w:cs="Times New Roman"/>
          <w:color w:val="000000"/>
          <w:sz w:val="22"/>
          <w:szCs w:val="24"/>
        </w:rPr>
        <w:t>({{</w:t>
      </w:r>
      <w:proofErr w:type="spellStart"/>
      <w:r w:rsidR="00125387" w:rsidRPr="009F3733">
        <w:rPr>
          <w:rFonts w:ascii="Times New Roman" w:hAnsi="Times New Roman" w:cs="Times New Roman"/>
          <w:color w:val="000000"/>
          <w:sz w:val="22"/>
          <w:szCs w:val="24"/>
        </w:rPr>
        <w:t>sum_total_words</w:t>
      </w:r>
      <w:proofErr w:type="spellEnd"/>
      <w:r w:rsidR="00125387" w:rsidRPr="009F3733">
        <w:rPr>
          <w:rFonts w:ascii="Times New Roman" w:hAnsi="Times New Roman" w:cs="Times New Roman"/>
          <w:color w:val="000000"/>
          <w:sz w:val="22"/>
          <w:szCs w:val="24"/>
        </w:rPr>
        <w:t>}})</w:t>
      </w:r>
      <w:r w:rsidRPr="009F3733">
        <w:rPr>
          <w:rFonts w:ascii="Times New Roman" w:hAnsi="Times New Roman" w:cs="Times New Roman"/>
          <w:color w:val="000000"/>
          <w:sz w:val="22"/>
          <w:szCs w:val="24"/>
        </w:rPr>
        <w:t>.</w:t>
      </w:r>
    </w:p>
    <w:p w14:paraId="791E5815" w14:textId="77777777" w:rsidR="0094450C" w:rsidRPr="00B17C99" w:rsidRDefault="0094450C" w:rsidP="004420FE">
      <w:pPr>
        <w:widowControl/>
        <w:spacing w:before="0" w:after="8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В случае изменения ставки НДС стоимость услуг подлежит соответствующему изменению без подписания дополнительного соглашения.</w:t>
      </w:r>
    </w:p>
    <w:p w14:paraId="4C7E156B" w14:textId="4EE9BA0B" w:rsidR="005977D4" w:rsidRPr="00B17C99" w:rsidRDefault="00E1627A" w:rsidP="004420FE">
      <w:pPr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627A">
        <w:rPr>
          <w:rFonts w:ascii="Times New Roman" w:eastAsia="Times New Roman" w:hAnsi="Times New Roman" w:cs="Times New Roman"/>
          <w:color w:val="000000"/>
          <w:sz w:val="22"/>
          <w:szCs w:val="24"/>
        </w:rPr>
        <w:t>4.2. {{</w:t>
      </w:r>
      <w:proofErr w:type="spellStart"/>
      <w:r w:rsidRPr="00E1627A">
        <w:rPr>
          <w:rFonts w:ascii="Times New Roman" w:eastAsia="Times New Roman" w:hAnsi="Times New Roman" w:cs="Times New Roman"/>
          <w:color w:val="000000"/>
          <w:sz w:val="22"/>
          <w:szCs w:val="24"/>
        </w:rPr>
        <w:t>nds_status_text</w:t>
      </w:r>
      <w:proofErr w:type="spellEnd"/>
      <w:r w:rsidRPr="00E1627A">
        <w:rPr>
          <w:rFonts w:ascii="Times New Roman" w:eastAsia="Times New Roman" w:hAnsi="Times New Roman" w:cs="Times New Roman"/>
          <w:color w:val="000000"/>
          <w:sz w:val="22"/>
          <w:szCs w:val="24"/>
        </w:rPr>
        <w:t>}}</w:t>
      </w:r>
    </w:p>
    <w:p w14:paraId="3EC21C78" w14:textId="77777777" w:rsidR="003D160A" w:rsidRDefault="008B68D3" w:rsidP="00CE70A2">
      <w:pPr>
        <w:keepNext/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4.3. Оплата услуг Перевозчика осуществляется на основании:</w:t>
      </w:r>
    </w:p>
    <w:p w14:paraId="0EBE5A26" w14:textId="77777777" w:rsidR="003D160A" w:rsidRPr="00F614FE" w:rsidRDefault="008B68D3" w:rsidP="00233D1F">
      <w:pPr>
        <w:pStyle w:val="af"/>
        <w:widowControl/>
        <w:numPr>
          <w:ilvl w:val="0"/>
          <w:numId w:val="4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F614FE">
        <w:rPr>
          <w:rFonts w:ascii="Times New Roman" w:hAnsi="Times New Roman"/>
          <w:color w:val="000000"/>
          <w:sz w:val="22"/>
          <w:szCs w:val="24"/>
        </w:rPr>
        <w:t>настоящего Договора;</w:t>
      </w:r>
    </w:p>
    <w:p w14:paraId="2790BE81" w14:textId="77777777" w:rsidR="003D160A" w:rsidRPr="00F614FE" w:rsidRDefault="008B68D3" w:rsidP="00233D1F">
      <w:pPr>
        <w:pStyle w:val="af"/>
        <w:widowControl/>
        <w:numPr>
          <w:ilvl w:val="0"/>
          <w:numId w:val="4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F614FE">
        <w:rPr>
          <w:rFonts w:ascii="Times New Roman" w:hAnsi="Times New Roman"/>
          <w:color w:val="000000"/>
          <w:sz w:val="22"/>
          <w:szCs w:val="24"/>
        </w:rPr>
        <w:t>счета Перевозчика;</w:t>
      </w:r>
    </w:p>
    <w:p w14:paraId="3D1AF845" w14:textId="77777777" w:rsidR="003D160A" w:rsidRPr="00F614FE" w:rsidRDefault="008B68D3" w:rsidP="00233D1F">
      <w:pPr>
        <w:pStyle w:val="af"/>
        <w:widowControl/>
        <w:numPr>
          <w:ilvl w:val="0"/>
          <w:numId w:val="4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F614FE">
        <w:rPr>
          <w:rFonts w:ascii="Times New Roman" w:hAnsi="Times New Roman"/>
          <w:color w:val="000000"/>
          <w:sz w:val="22"/>
          <w:szCs w:val="24"/>
        </w:rPr>
        <w:t>транспортной накладной (и/или CMR) с отметками о приеме и сдаче Груза;</w:t>
      </w:r>
    </w:p>
    <w:p w14:paraId="643E634F" w14:textId="6547EC90" w:rsidR="00E74D51" w:rsidRDefault="008B68D3" w:rsidP="00233D1F">
      <w:pPr>
        <w:pStyle w:val="af"/>
        <w:widowControl/>
        <w:numPr>
          <w:ilvl w:val="0"/>
          <w:numId w:val="4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F614FE">
        <w:rPr>
          <w:rFonts w:ascii="Times New Roman" w:hAnsi="Times New Roman"/>
          <w:color w:val="000000"/>
          <w:sz w:val="22"/>
          <w:szCs w:val="24"/>
        </w:rPr>
        <w:t>универсального передаточного документа (УПД) с выделенной суммой НДС и/или акта приема-передачи — по согласованию Сторон.</w:t>
      </w:r>
    </w:p>
    <w:p w14:paraId="6A582ECA" w14:textId="039E4461" w:rsidR="005977D4" w:rsidRPr="001157DF" w:rsidRDefault="008B68D3" w:rsidP="004420FE">
      <w:pPr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{%p if has_prepayment %}</w:t>
      </w:r>
    </w:p>
    <w:p w14:paraId="6A582ECA" w14:textId="039E4461" w:rsidR="005977D4" w:rsidRPr="001157DF" w:rsidRDefault="008B68D3" w:rsidP="004420FE">
      <w:pPr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4.4. Оплата услуг осуществляется Заказчиком в следующем порядке: — {{prepayment_amount}} руб. ({{prepayment_amount_words}}) — предоплата в размере {{prepayment_percent}}% от стоимости услуг, на погрузке; — {{balance_amount}} руб. ({{balance_amount_words}}) — окончательный расчёт в размере {{balance_percent}}% от стоимости услуг, в течение {{payment_days}} ({{payment_days_words}}) банковских дней с даты завершения выгрузки последнего из перевозимых автомобилей и получения Заказчиком оригиналов надлежащим образом оформленных документов (транспортная накладная, CMR, УПД и иных). Срок оплаты исчисляется с даты получения последнего из обязательных документов, при условии их надлежащего оформления или получения документов через систему электронного документооборота (ЭДО).</w:t>
      </w:r>
    </w:p>
    <w:p w14:paraId="6A582ECA" w14:textId="039E4461" w:rsidR="005977D4" w:rsidRPr="001157DF" w:rsidRDefault="008B68D3" w:rsidP="004420FE">
      <w:pPr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{%p else %}</w:t>
      </w:r>
    </w:p>
    <w:p w14:paraId="6A582ECA" w14:textId="039E4461" w:rsidR="005977D4" w:rsidRPr="001157DF" w:rsidRDefault="008B68D3" w:rsidP="004420FE">
      <w:pPr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4.4. Оплата производится в течение {{payment_days}} ({{payment_days_words}}) банковских дней с даты завершения выгрузки последнего из перевозимых автомобилей и получения Заказчиком оригиналов надлежащим образом оформленных документов (транспортная накладная, CMR, УПД и иных). Срок оплаты исчисляется с даты получения последнего из обязательных документов, при условии их надлежащего оформления или получения документов через систему электронного документооборота (ЭДО).</w:t>
      </w:r>
    </w:p>
    <w:p w14:paraId="6A582ECA" w14:textId="039E4461" w:rsidR="005977D4" w:rsidRPr="001157DF" w:rsidRDefault="008B68D3" w:rsidP="004420FE">
      <w:pPr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{%p endif %}</w:t>
      </w:r>
    </w:p>
    <w:p w14:paraId="5407E8DA" w14:textId="0AC1E866" w:rsidR="005977D4" w:rsidRPr="00B17C99" w:rsidRDefault="008B68D3" w:rsidP="004420FE">
      <w:pPr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4.5. В случае непредоставления Перевозчиком документов, оформленных с нарушением требований законодательства о бухгалтерском учете и НДС, </w:t>
      </w:r>
      <w:r w:rsidR="00176468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 xml:space="preserve">включая некорректное указание ставки НДС, 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срок оплаты приостанавливается до устранения таких нарушений.</w:t>
      </w:r>
    </w:p>
    <w:p w14:paraId="119A0B52" w14:textId="4CBC5541" w:rsidR="004420FE" w:rsidRDefault="008B68D3" w:rsidP="00585F03">
      <w:pPr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4.6. Заказчик вправе удержать</w:t>
      </w:r>
      <w:r w:rsidR="00604AB9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 xml:space="preserve"> суммы при наличии документально подтвержденных требований к Перевозчику</w:t>
      </w:r>
      <w:r w:rsidR="009E6526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.</w:t>
      </w:r>
    </w:p>
    <w:p w14:paraId="6A1881AB" w14:textId="71847A9C" w:rsidR="00585F03" w:rsidRPr="00A83ACA" w:rsidRDefault="008B68D3">
      <w:pPr>
        <w:keepNext/>
        <w:pageBreakBefore w:val="0"/>
        <w:widowControl/>
        <w:spacing w:after="160" w:before="320" w:line="264" w:lineRule="auto"/>
        <w:ind w:left="0" w:firstLine="0"/>
        <w:jc w:val="left"/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  <w:t>5. ДОКУМЕНТЫ, ПРИЕМКА И ФИКСАЦИЯ</w:t>
      </w:r>
    </w:p>
    <w:p w14:paraId="62FE02D6" w14:textId="77777777" w:rsidR="005977D4" w:rsidRPr="00B17C99" w:rsidRDefault="008B68D3" w:rsidP="005530A4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5.1. Перевозка по территории РФ оформляется транспортной накладной по форме, установленной Постановлением Правительства РФ № 2200. При международной перевозке оформляется CMR и иные предусмотренные законом документы.</w:t>
      </w:r>
    </w:p>
    <w:p w14:paraId="45BFBBE9" w14:textId="77777777" w:rsidR="005977D4" w:rsidRPr="00B17C99" w:rsidRDefault="008B68D3" w:rsidP="005530A4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5.2. При передаче Груза к перевозке и при его выдаче составляются перевозочные и/или иные документы (ТН, CMR, акт приема</w:t>
      </w:r>
      <w:r w:rsidRPr="00B17C99">
        <w:rPr>
          <w:rFonts w:ascii="Times New Roman" w:eastAsia="MS Mincho" w:hAnsi="Times New Roman" w:cs="Times New Roman"/>
          <w:color w:val="000000"/>
          <w:sz w:val="22"/>
          <w:szCs w:val="24"/>
        </w:rPr>
        <w:t>‑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передачи и т.п.) с указанием:</w:t>
      </w:r>
    </w:p>
    <w:p w14:paraId="6798B042" w14:textId="0B6E4F09" w:rsidR="005977D4" w:rsidRPr="000E3B55" w:rsidRDefault="008B68D3" w:rsidP="00233D1F">
      <w:pPr>
        <w:pStyle w:val="af"/>
        <w:widowControl/>
        <w:numPr>
          <w:ilvl w:val="0"/>
          <w:numId w:val="5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0E3B55">
        <w:rPr>
          <w:rFonts w:ascii="Times New Roman" w:hAnsi="Times New Roman"/>
          <w:color w:val="000000"/>
          <w:sz w:val="22"/>
          <w:szCs w:val="24"/>
        </w:rPr>
        <w:t xml:space="preserve">состояния Груза;  </w:t>
      </w:r>
    </w:p>
    <w:p w14:paraId="67AED347" w14:textId="36602CA0" w:rsidR="005977D4" w:rsidRPr="000E3B55" w:rsidRDefault="008B68D3" w:rsidP="00233D1F">
      <w:pPr>
        <w:pStyle w:val="af"/>
        <w:widowControl/>
        <w:numPr>
          <w:ilvl w:val="0"/>
          <w:numId w:val="5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0E3B55">
        <w:rPr>
          <w:rFonts w:ascii="Times New Roman" w:hAnsi="Times New Roman"/>
          <w:color w:val="000000"/>
          <w:sz w:val="22"/>
          <w:szCs w:val="24"/>
        </w:rPr>
        <w:t xml:space="preserve">видимых повреждений (при наличии);  </w:t>
      </w:r>
    </w:p>
    <w:p w14:paraId="38EC3BEF" w14:textId="764D381B" w:rsidR="005977D4" w:rsidRPr="000E3B55" w:rsidRDefault="008B68D3" w:rsidP="00233D1F">
      <w:pPr>
        <w:pStyle w:val="af"/>
        <w:widowControl/>
        <w:numPr>
          <w:ilvl w:val="0"/>
          <w:numId w:val="5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0E3B55">
        <w:rPr>
          <w:rFonts w:ascii="Times New Roman" w:hAnsi="Times New Roman"/>
          <w:color w:val="000000"/>
          <w:sz w:val="22"/>
          <w:szCs w:val="24"/>
        </w:rPr>
        <w:t>перечня переданных документов на автомобили (ПТС/СТС и т.п. – при наличии).</w:t>
      </w:r>
    </w:p>
    <w:p w14:paraId="59C4244D" w14:textId="372B6C6A" w:rsidR="005977D4" w:rsidRPr="00B17C99" w:rsidRDefault="008B68D3" w:rsidP="003F009D">
      <w:pPr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5.3.</w:t>
      </w:r>
      <w:r w:rsidR="00156730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 xml:space="preserve"> 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Перевозчик </w:t>
      </w:r>
      <w:r w:rsidR="000E4245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 xml:space="preserve">обязан </w:t>
      </w:r>
      <w:proofErr w:type="spellStart"/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осущ</w:t>
      </w:r>
      <w:proofErr w:type="spellEnd"/>
      <w:r w:rsidR="00715CFF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е</w:t>
      </w:r>
      <w:proofErr w:type="spellStart"/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ствля</w:t>
      </w:r>
      <w:r w:rsidR="000E4245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ть</w:t>
      </w:r>
      <w:proofErr w:type="spellEnd"/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 фотофиксацию Груза при погрузке и выгрузке и хранит</w:t>
      </w:r>
      <w:r w:rsidR="000E4245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ь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 указанные материалы до истечения разумного срока для урегулирования возможных претензий. По запросу Заказчика такие материалы предоставляются в электронном виде.</w:t>
      </w:r>
    </w:p>
    <w:p w14:paraId="6B630775" w14:textId="49BBB5EF" w:rsidR="00C803AF" w:rsidRPr="00B17C99" w:rsidRDefault="00C803AF" w:rsidP="005530A4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Style w:val="ac"/>
          <w:rFonts w:ascii="Times New Roman" w:hAnsi="Times New Roman" w:cs="Times New Roman"/>
          <w:b w:val="0"/>
          <w:bCs w:val="0"/>
          <w:color w:val="000000"/>
          <w:sz w:val="22"/>
          <w:szCs w:val="24"/>
        </w:rPr>
        <w:t>5.3.1.</w:t>
      </w:r>
      <w:r w:rsidRPr="00B17C99">
        <w:rPr>
          <w:rStyle w:val="translatable-message"/>
          <w:rFonts w:ascii="Times New Roman" w:hAnsi="Times New Roman" w:cs="Times New Roman"/>
          <w:color w:val="000000"/>
          <w:sz w:val="22"/>
          <w:szCs w:val="24"/>
        </w:rPr>
        <w:t xml:space="preserve"> Перевозчик несет ответственность за сохранность переданных ему документов на Груз (включая ПТС, СТС и иные документы) с момента их получения до момента передачи Получателю.</w:t>
      </w:r>
    </w:p>
    <w:p w14:paraId="54B18E10" w14:textId="77777777" w:rsidR="005977D4" w:rsidRPr="00B17C99" w:rsidRDefault="008B68D3" w:rsidP="005530A4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lastRenderedPageBreak/>
        <w:t>5.4. Замечания по видимым повреждениям Груза должны быть зафиксированы при его приемке в пункте выгрузки в соответствующем акте/перевозочном документе.</w:t>
      </w:r>
    </w:p>
    <w:p w14:paraId="3AA3F1D3" w14:textId="6FD96DEE" w:rsidR="005977D4" w:rsidRPr="00B17C99" w:rsidRDefault="008B68D3" w:rsidP="005530A4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5.5. Отсутствие письменных замечаний по качеству перевозки в момент выдачи Груза не лишает Заказчика права предъявления требований по скрытым повреждениям или иным нарушениям, выявленным позднее</w:t>
      </w:r>
      <w:r w:rsidR="001A053D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. Претензии по скрытым повреждениям принимаются в течении 5 (пяти) рабочих дней с момента выгрузки при наличии доказательств, подтверждающих, что повреждения возникли в период перевозки.</w:t>
      </w:r>
    </w:p>
    <w:p w14:paraId="21E9982B" w14:textId="7D2A29D1" w:rsidR="009E6526" w:rsidRPr="00B17C99" w:rsidRDefault="009E6526" w:rsidP="005530A4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5.6. Моментом принятия груза к перевозке считается подписание транспортной накладной без замечаний.</w:t>
      </w:r>
    </w:p>
    <w:p w14:paraId="763CCA15" w14:textId="31C8702F" w:rsidR="004070CB" w:rsidRPr="00D17B01" w:rsidRDefault="009E6526" w:rsidP="00A00B8F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5.</w:t>
      </w:r>
      <w:r w:rsidR="0003026F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7. Претензии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 xml:space="preserve"> по качеству перевозки могут быть предъявлены в течение 30 (тридцати) календарных дней с даты выгрузки груза.</w:t>
      </w:r>
    </w:p>
    <w:p w14:paraId="5C235283" w14:textId="15217195" w:rsidR="00A83ACA" w:rsidRPr="004070CB" w:rsidRDefault="008B68D3">
      <w:pPr>
        <w:keepNext/>
        <w:pageBreakBefore w:val="0"/>
        <w:widowControl/>
        <w:spacing w:after="160" w:before="320" w:line="264" w:lineRule="auto"/>
        <w:ind w:left="0" w:firstLine="0"/>
        <w:jc w:val="left"/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  <w:t>6. ОТВЕТСТВЕННОСТЬ СТОРОН</w:t>
      </w:r>
    </w:p>
    <w:p w14:paraId="77381EE2" w14:textId="77777777" w:rsidR="005977D4" w:rsidRPr="00B17C99" w:rsidRDefault="008B68D3" w:rsidP="005530A4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6.1. Перевозчик несет перед Заказчиком ответственность как Перевозчик по договору перевозки груза, в том числе в соответствии со ст. 793, 796 ГК РФ и Федеральным законом № 259</w:t>
      </w:r>
      <w:r w:rsidRPr="00B17C99">
        <w:rPr>
          <w:rFonts w:ascii="Times New Roman" w:eastAsia="MS Mincho" w:hAnsi="Times New Roman" w:cs="Times New Roman"/>
          <w:color w:val="000000"/>
          <w:sz w:val="22"/>
          <w:szCs w:val="24"/>
        </w:rPr>
        <w:t>‑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ФЗ.</w:t>
      </w:r>
    </w:p>
    <w:p w14:paraId="35FBF856" w14:textId="68E8C74D" w:rsidR="00C803AF" w:rsidRPr="00B17C99" w:rsidRDefault="00C803AF" w:rsidP="005530A4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hAnsi="Times New Roman" w:cs="Times New Roman"/>
          <w:color w:val="000000"/>
          <w:sz w:val="22"/>
          <w:szCs w:val="24"/>
          <w:shd w:val="clear" w:color="auto" w:fill="FFFFFF"/>
        </w:rPr>
        <w:t>6.1.1. Ответственность Перевозчика за сохранность Груза возникает с момента его фактического приема к перевозке, подтвержденного перевозочными документами, и сохраняется до момента его выдачи надлежащему Получателю.</w:t>
      </w:r>
    </w:p>
    <w:p w14:paraId="3F05AC1A" w14:textId="77777777" w:rsidR="005977D4" w:rsidRPr="00B17C99" w:rsidRDefault="008B68D3" w:rsidP="005530A4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6.2. Перевозчик несет полную материальную ответственность за утрату, недостачу или повреждение (порчу) Груза с момента его приема к перевозке до момента сдачи надлежащему Получателю.</w:t>
      </w:r>
    </w:p>
    <w:p w14:paraId="57A83FC7" w14:textId="2688557B" w:rsidR="005977D4" w:rsidRPr="00B17C99" w:rsidRDefault="008B68D3" w:rsidP="005530A4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6.3. В случае утраты (гибели) Груза Перевозчик возмещает Заказчику действительную стоимость Груза, подтвержденную документами (договоры купли</w:t>
      </w:r>
      <w:r w:rsidRPr="00B17C99">
        <w:rPr>
          <w:rFonts w:ascii="Times New Roman" w:eastAsia="MS Mincho" w:hAnsi="Times New Roman" w:cs="Times New Roman"/>
          <w:color w:val="000000"/>
          <w:sz w:val="22"/>
          <w:szCs w:val="24"/>
        </w:rPr>
        <w:t>‑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продажи, инвойсы, отчеты оценщиков и др.), а также иные</w:t>
      </w:r>
      <w:r w:rsidR="003C4898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 xml:space="preserve"> документально подтвержденные убытки Заказчика, находящиеся в прямой причинно-следственной связи с действиями Перевозчика.</w:t>
      </w:r>
    </w:p>
    <w:p w14:paraId="65DDF41F" w14:textId="4532D254" w:rsidR="00C803AF" w:rsidRPr="00B17C99" w:rsidRDefault="00C803AF" w:rsidP="005530A4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Style w:val="translatable-message"/>
          <w:rFonts w:ascii="Times New Roman" w:hAnsi="Times New Roman" w:cs="Times New Roman"/>
          <w:color w:val="000000"/>
          <w:sz w:val="22"/>
          <w:szCs w:val="24"/>
        </w:rPr>
        <w:t>6.3.</w:t>
      </w:r>
      <w:r w:rsidRPr="00B17C99">
        <w:rPr>
          <w:rStyle w:val="translatable-message"/>
          <w:rFonts w:ascii="Times New Roman" w:hAnsi="Times New Roman" w:cs="Times New Roman"/>
          <w:color w:val="000000"/>
          <w:sz w:val="22"/>
          <w:szCs w:val="24"/>
          <w:lang w:val="ru-RU"/>
        </w:rPr>
        <w:t>1</w:t>
      </w:r>
      <w:r w:rsidRPr="00B17C99">
        <w:rPr>
          <w:rStyle w:val="translatable-message"/>
          <w:rFonts w:ascii="Times New Roman" w:hAnsi="Times New Roman" w:cs="Times New Roman"/>
          <w:color w:val="000000"/>
          <w:sz w:val="22"/>
          <w:szCs w:val="24"/>
        </w:rPr>
        <w:t xml:space="preserve">. Перевозчик подтверждает, что ему известны условия ответственности Заказчика перед его клиентом по данному рейсу и </w:t>
      </w:r>
      <w:r w:rsidR="00A141D1" w:rsidRPr="00B17C99">
        <w:rPr>
          <w:rStyle w:val="translatable-message"/>
          <w:rFonts w:ascii="Times New Roman" w:hAnsi="Times New Roman" w:cs="Times New Roman"/>
          <w:color w:val="000000"/>
          <w:sz w:val="22"/>
          <w:szCs w:val="24"/>
          <w:lang w:val="ru-RU"/>
        </w:rPr>
        <w:t xml:space="preserve">обязуется </w:t>
      </w:r>
      <w:r w:rsidRPr="00B17C99">
        <w:rPr>
          <w:rStyle w:val="translatable-message"/>
          <w:rFonts w:ascii="Times New Roman" w:hAnsi="Times New Roman" w:cs="Times New Roman"/>
          <w:color w:val="000000"/>
          <w:sz w:val="22"/>
          <w:szCs w:val="24"/>
        </w:rPr>
        <w:t xml:space="preserve">возместить </w:t>
      </w:r>
      <w:proofErr w:type="gramStart"/>
      <w:r w:rsidRPr="00B17C99">
        <w:rPr>
          <w:rStyle w:val="translatable-message"/>
          <w:rFonts w:ascii="Times New Roman" w:hAnsi="Times New Roman" w:cs="Times New Roman"/>
          <w:color w:val="000000"/>
          <w:sz w:val="22"/>
          <w:szCs w:val="24"/>
        </w:rPr>
        <w:t>Заказчику  убытки</w:t>
      </w:r>
      <w:proofErr w:type="gramEnd"/>
      <w:r w:rsidRPr="00B17C99">
        <w:rPr>
          <w:rStyle w:val="translatable-message"/>
          <w:rFonts w:ascii="Times New Roman" w:hAnsi="Times New Roman" w:cs="Times New Roman"/>
          <w:color w:val="000000"/>
          <w:sz w:val="22"/>
          <w:szCs w:val="24"/>
        </w:rPr>
        <w:t xml:space="preserve">, включая штрафы и санкции, </w:t>
      </w:r>
      <w:r w:rsidR="00A141D1" w:rsidRPr="00B17C99">
        <w:rPr>
          <w:rStyle w:val="translatable-message"/>
          <w:rFonts w:ascii="Times New Roman" w:hAnsi="Times New Roman" w:cs="Times New Roman"/>
          <w:color w:val="000000"/>
          <w:sz w:val="22"/>
          <w:szCs w:val="24"/>
          <w:lang w:val="ru-RU"/>
        </w:rPr>
        <w:t>при условии , что такие убытки документально подтверждены и являются прямым следствием нарушения Перевозчиком условий Договора.</w:t>
      </w:r>
    </w:p>
    <w:p w14:paraId="6CA3A96E" w14:textId="77777777" w:rsidR="005977D4" w:rsidRPr="00B17C99" w:rsidRDefault="008B68D3" w:rsidP="005530A4">
      <w:pPr>
        <w:keepNext/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6.4. В случае повреждения Груза Перевозчик возмещает:</w:t>
      </w:r>
    </w:p>
    <w:p w14:paraId="5DA7CFA1" w14:textId="76CC370C" w:rsidR="005977D4" w:rsidRPr="0043084D" w:rsidRDefault="008B68D3" w:rsidP="001B6D52">
      <w:pPr>
        <w:pStyle w:val="af"/>
        <w:widowControl/>
        <w:numPr>
          <w:ilvl w:val="0"/>
          <w:numId w:val="10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43084D">
        <w:rPr>
          <w:rFonts w:ascii="Times New Roman" w:hAnsi="Times New Roman"/>
          <w:color w:val="000000"/>
          <w:sz w:val="22"/>
          <w:szCs w:val="24"/>
        </w:rPr>
        <w:t xml:space="preserve">стоимость восстановительного ремонта и/или утрату товарной стоимости автомобиля (по отчету оценщика или иным согласованным документам),  </w:t>
      </w:r>
    </w:p>
    <w:p w14:paraId="09D53845" w14:textId="33A04960" w:rsidR="005977D4" w:rsidRPr="0043084D" w:rsidRDefault="008B68D3" w:rsidP="001B6D52">
      <w:pPr>
        <w:pStyle w:val="af"/>
        <w:widowControl/>
        <w:numPr>
          <w:ilvl w:val="0"/>
          <w:numId w:val="10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43084D">
        <w:rPr>
          <w:rFonts w:ascii="Times New Roman" w:hAnsi="Times New Roman"/>
          <w:color w:val="000000"/>
          <w:sz w:val="22"/>
          <w:szCs w:val="24"/>
        </w:rPr>
        <w:t>а также иные реальные убытки Заказчика, связанные с таким повреждением, включая суммы, уплаченные клиенту Заказчика.</w:t>
      </w:r>
    </w:p>
    <w:p w14:paraId="53DC6E4E" w14:textId="77777777" w:rsidR="005977D4" w:rsidRPr="00B17C99" w:rsidRDefault="008B68D3" w:rsidP="0043084D">
      <w:pPr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6.5. Перевозчик несет ответственность за действия и бездействие своих работников, водителей, а также привлеченных </w:t>
      </w:r>
      <w:proofErr w:type="spellStart"/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субперевозчиков</w:t>
      </w:r>
      <w:proofErr w:type="spellEnd"/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, как за собственные.</w:t>
      </w:r>
    </w:p>
    <w:p w14:paraId="5B6570E9" w14:textId="413F6E5C" w:rsidR="00C803AF" w:rsidRPr="00B17C99" w:rsidRDefault="00C803AF" w:rsidP="005530A4">
      <w:pPr>
        <w:widowControl/>
        <w:spacing w:after="80" w:before="0" w:line="276" w:lineRule="auto"/>
        <w:ind w:left="680" w:hanging="68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</w:pPr>
      <w:r w:rsidRPr="00B17C99">
        <w:rPr>
          <w:rFonts w:ascii="Times New Roman" w:hAnsi="Times New Roman" w:cs="Times New Roman"/>
          <w:color w:val="000000"/>
          <w:sz w:val="22"/>
          <w:szCs w:val="24"/>
          <w:shd w:val="clear" w:color="auto" w:fill="FFFFFF"/>
        </w:rPr>
        <w:t>6.5.1. Страхование. Перевозчик обязуется обеспечить на период перевозки наличие действующего страхового покрытия, включающего страхование гражданской ответственности перевозчика (ГОП) либо страхование конкретного груза (карго-</w:t>
      </w:r>
      <w:r w:rsidRPr="00B17C99">
        <w:rPr>
          <w:rFonts w:ascii="Times New Roman" w:hAnsi="Times New Roman" w:cs="Times New Roman"/>
          <w:color w:val="000000"/>
          <w:sz w:val="22"/>
          <w:szCs w:val="24"/>
          <w:shd w:val="clear" w:color="auto" w:fill="FFFFFF"/>
        </w:rPr>
        <w:lastRenderedPageBreak/>
        <w:t>страхование). Отсутствие страхового покрытия либо отказ страховщика в выплате страхового возмещения не освобождает Перевозчика от ответственности за сохранность Груза.</w:t>
      </w:r>
    </w:p>
    <w:p w14:paraId="44B1D955" w14:textId="3979A5C6" w:rsidR="00C660CC" w:rsidRPr="00B17C99" w:rsidRDefault="00C660CC" w:rsidP="005530A4">
      <w:pPr>
        <w:widowControl/>
        <w:spacing w:after="80" w:before="0" w:line="276" w:lineRule="auto"/>
        <w:ind w:left="680" w:hanging="68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</w:pPr>
      <w:r w:rsidRPr="00B17C99">
        <w:rPr>
          <w:rFonts w:ascii="Times New Roman" w:hAnsi="Times New Roman" w:cs="Times New Roman"/>
          <w:color w:val="000000"/>
          <w:sz w:val="22"/>
          <w:szCs w:val="24"/>
          <w:shd w:val="clear" w:color="auto" w:fill="FFFFFF"/>
          <w:lang w:val="ru-RU"/>
        </w:rPr>
        <w:t>6.5.2. Лимит страхового покрытия не может быть ниже стоимости перевозимого груза. Копия страхового полиса предоставляется Заказчику до начала перевозки.</w:t>
      </w:r>
    </w:p>
    <w:p w14:paraId="4A808BDD" w14:textId="39368AD4" w:rsidR="005977D4" w:rsidRPr="00B17C99" w:rsidRDefault="008B68D3" w:rsidP="005530A4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6.6. Нарушение сроков подачи транспортного средства под погрузку и/или сроков доставки Груза по вине Перевозчика влечет обязанность Перевозчика уплатить Заказчику штраф в размере 0,5 % (ноль целых пять десятых процента) от стоимости услуг по настоящему Договору за каждый день просрочки, </w:t>
      </w:r>
      <w:r w:rsidR="005052E1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но не более 30% от стоимости услуг по настоящему договору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, а также возместить Заказчику все реальные убытки, включая штрафы, пени и неустойки, предъявленные Заказчику его клиентом.</w:t>
      </w:r>
    </w:p>
    <w:p w14:paraId="40827BD8" w14:textId="77777777" w:rsidR="005977D4" w:rsidRPr="00B17C99" w:rsidRDefault="008B68D3" w:rsidP="005530A4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6.6.1. В случае неподачи транспортного средства под погрузку в согласованные дату и время по вине Перевозчика, Перевозчик уплачивает Заказчику штраф в размере 20 % (двадцати процентов) от стоимости услуг по настоящему Договору, а также возмещает все убытки Заказчика, включая штрафы и неустойки, предъявленные Заказчику его клиентом.</w:t>
      </w:r>
    </w:p>
    <w:p w14:paraId="68D5F026" w14:textId="3553CEC8" w:rsidR="005977D4" w:rsidRPr="00B17C99" w:rsidRDefault="008B68D3" w:rsidP="005530A4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6.6.2. Перевозчик обязан предоставить Заказчику оригиналы перевозочных и бухгалтерских документов (транспортная накладная, CMR, УПД, акт и иные документы) в течение 15 (пятнадцати) календарных дней с даты завершения выгрузки последнего из перевозимых автомобилей. В случае несоблюдения указанного срока Перевозчик уплачивает Заказчику штраф в размере 0,5 % (ноль целых пять десятых процента) от стоимости услуг по настоящему Договору за каждый день просрочки, </w:t>
      </w:r>
      <w:r w:rsidR="005052E1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но не более 20% от стоимости услуг.</w:t>
      </w:r>
    </w:p>
    <w:p w14:paraId="61A176C8" w14:textId="011A909A" w:rsidR="00C803AF" w:rsidRPr="00B17C99" w:rsidRDefault="00C803AF" w:rsidP="005530A4">
      <w:pPr>
        <w:widowControl/>
        <w:spacing w:after="80" w:before="0" w:line="276" w:lineRule="auto"/>
        <w:ind w:left="680" w:hanging="680"/>
        <w:jc w:val="both"/>
        <w:rPr>
          <w:rStyle w:val="translatable-message"/>
          <w:rFonts w:ascii="Times New Roman" w:hAnsi="Times New Roman" w:cs="Times New Roman"/>
          <w:sz w:val="24"/>
          <w:szCs w:val="24"/>
          <w:lang w:val="ru-RU"/>
        </w:rPr>
      </w:pPr>
      <w:r w:rsidRPr="00B17C99">
        <w:rPr>
          <w:rStyle w:val="ac"/>
          <w:rFonts w:ascii="Times New Roman" w:hAnsi="Times New Roman" w:cs="Times New Roman"/>
          <w:b w:val="0"/>
          <w:bCs w:val="0"/>
          <w:color w:val="000000"/>
          <w:sz w:val="22"/>
          <w:szCs w:val="24"/>
        </w:rPr>
        <w:t>6.6.3.</w:t>
      </w:r>
      <w:r w:rsidRPr="00B17C99">
        <w:rPr>
          <w:rStyle w:val="translatable-message"/>
          <w:rFonts w:ascii="Times New Roman" w:hAnsi="Times New Roman" w:cs="Times New Roman"/>
          <w:color w:val="000000"/>
          <w:sz w:val="22"/>
          <w:szCs w:val="24"/>
        </w:rPr>
        <w:t xml:space="preserve"> Перевозчик обязан незамедлительно уведомить Заказчика о любых происшествиях, способных повлиять на сохранность Груза или сроки перевозки, включая ДТП, поломку транспортного средства, возгорание, противоправные действия третьих лиц либо иные чрезвычайные обстоятельства.</w:t>
      </w:r>
    </w:p>
    <w:p w14:paraId="12FCB2BF" w14:textId="1736F034" w:rsidR="00C803AF" w:rsidRPr="00B17C99" w:rsidRDefault="00C803AF" w:rsidP="005530A4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Style w:val="ac"/>
          <w:rFonts w:ascii="Times New Roman" w:hAnsi="Times New Roman" w:cs="Times New Roman"/>
          <w:b w:val="0"/>
          <w:bCs w:val="0"/>
          <w:color w:val="000000"/>
          <w:sz w:val="22"/>
          <w:szCs w:val="24"/>
        </w:rPr>
        <w:t>6.6.4.</w:t>
      </w:r>
      <w:r w:rsidRPr="00B17C99">
        <w:rPr>
          <w:rStyle w:val="translatable-message"/>
          <w:rFonts w:ascii="Times New Roman" w:hAnsi="Times New Roman" w:cs="Times New Roman"/>
          <w:color w:val="000000"/>
          <w:sz w:val="22"/>
          <w:szCs w:val="24"/>
        </w:rPr>
        <w:t xml:space="preserve"> В случае утраты, повреждения либо угрозы утраты Груза Перевозчик обязан обратиться в компетентные органы и оформить необходимые документы, подтверждающие факт происшествия.</w:t>
      </w:r>
    </w:p>
    <w:p w14:paraId="726AC41C" w14:textId="77777777" w:rsidR="005977D4" w:rsidRPr="00B17C99" w:rsidRDefault="008B68D3" w:rsidP="005530A4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6.7. Установление в договорах Заказчика с его клиентами штрафов, пеней и иных санкций не ограничивает объем ответственности Перевозчика. Заказчик вправе предъявить к Перевозчику регрессные требования в размере всех сумм, уплаченных Заказчиком своему клиенту, включая штрафы, пени, неустойки и судебные расходы, если причиной таких выплат явились действия (бездействие) Перевозчика.</w:t>
      </w:r>
    </w:p>
    <w:p w14:paraId="04F24C01" w14:textId="77777777" w:rsidR="005977D4" w:rsidRPr="00B17C99" w:rsidRDefault="008B68D3" w:rsidP="005530A4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6.8. Заказчик несет ответственность за своевременную оплату услуг Перевозчика, а также за достоверность предоставленных Перевозчику сведений о маршруте и условиях перевозки, если их недостоверность повлекла невозможность или существенное затруднение исполнения Договора.</w:t>
      </w:r>
    </w:p>
    <w:p w14:paraId="7E47E24D" w14:textId="4F6D1FF3" w:rsidR="00176468" w:rsidRPr="00B17C99" w:rsidRDefault="00176468" w:rsidP="005530A4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6.9. Перевозчик несет ответственность за корректность оформления счетов-фактур, УПД и иных документов в части НДС. В случае отказа налогового органа в принятии НДС к вычету, доначисления налогов, пеней или штрафов по причине ошибок Перевозчика, последний обязан возместить</w:t>
      </w:r>
      <w:r w:rsidR="005052E1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 xml:space="preserve"> Заказчику все понесенные убытки.</w:t>
      </w:r>
    </w:p>
    <w:p w14:paraId="2F55ECEE" w14:textId="52468E31" w:rsidR="009E6526" w:rsidRPr="00B17C99" w:rsidRDefault="009E6526" w:rsidP="005530A4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lastRenderedPageBreak/>
        <w:t>6.10. Заказчик вправе отказаться от исполнения Договора без штрафов в случае непредоставления Перевозчиком страхового полиса до начала перевозки.</w:t>
      </w:r>
    </w:p>
    <w:p w14:paraId="2E298394" w14:textId="68B61065" w:rsidR="00A83ACA" w:rsidRPr="00B17C99" w:rsidRDefault="009E6526" w:rsidP="000E26D1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 xml:space="preserve">6.11. Простой транспортного средства по вине Перевозчика оплачивается в размере </w:t>
      </w:r>
      <w:r w:rsidR="008766F4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{{</w:t>
      </w:r>
      <w:proofErr w:type="spellStart"/>
      <w:r w:rsidR="008766F4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penalty_rate</w:t>
      </w:r>
      <w:proofErr w:type="spellEnd"/>
      <w:r w:rsidR="008766F4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}} руб./</w:t>
      </w:r>
      <w:proofErr w:type="spellStart"/>
      <w:r w:rsidR="008766F4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сут</w:t>
      </w:r>
      <w:proofErr w:type="spellEnd"/>
      <w:r w:rsidR="008766F4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.</w:t>
      </w:r>
    </w:p>
    <w:p w14:paraId="64CFB7D5" w14:textId="11696C3B" w:rsidR="00A83ACA" w:rsidRPr="00D85D75" w:rsidRDefault="008B68D3">
      <w:pPr>
        <w:keepNext/>
        <w:pageBreakBefore w:val="0"/>
        <w:widowControl/>
        <w:spacing w:after="160" w:before="320" w:line="264" w:lineRule="auto"/>
        <w:ind w:left="0" w:firstLine="0"/>
        <w:jc w:val="left"/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  <w:t>7. СЕРВИС «ТЕХНОЩИТ» И ПЕРСОНАЛЬНЫЕ ДАННЫЕ</w:t>
      </w:r>
    </w:p>
    <w:p w14:paraId="4E8D149B" w14:textId="77777777" w:rsidR="005977D4" w:rsidRPr="00B17C99" w:rsidRDefault="008B68D3" w:rsidP="005530A4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7.1. Заказчик вправе использовать внутренний сервис контроля перевозок «</w:t>
      </w:r>
      <w:proofErr w:type="spellStart"/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ТехноЩит</w:t>
      </w:r>
      <w:proofErr w:type="spellEnd"/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» для:</w:t>
      </w:r>
    </w:p>
    <w:p w14:paraId="155C5DFF" w14:textId="40E5E708" w:rsidR="005977D4" w:rsidRPr="001B6D52" w:rsidRDefault="008B68D3" w:rsidP="001B6D52">
      <w:pPr>
        <w:pStyle w:val="af"/>
        <w:widowControl/>
        <w:numPr>
          <w:ilvl w:val="0"/>
          <w:numId w:val="12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1B6D52">
        <w:rPr>
          <w:rFonts w:ascii="Times New Roman" w:hAnsi="Times New Roman"/>
          <w:color w:val="000000"/>
          <w:sz w:val="22"/>
          <w:szCs w:val="24"/>
        </w:rPr>
        <w:t xml:space="preserve">проверки Перевозчика, его водителей и транспортных средств;  </w:t>
      </w:r>
    </w:p>
    <w:p w14:paraId="138EB164" w14:textId="4EDCE670" w:rsidR="005977D4" w:rsidRPr="001B6D52" w:rsidRDefault="008B68D3" w:rsidP="001B6D52">
      <w:pPr>
        <w:pStyle w:val="af"/>
        <w:widowControl/>
        <w:numPr>
          <w:ilvl w:val="0"/>
          <w:numId w:val="12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1B6D52">
        <w:rPr>
          <w:rFonts w:ascii="Times New Roman" w:hAnsi="Times New Roman"/>
          <w:color w:val="000000"/>
          <w:sz w:val="22"/>
          <w:szCs w:val="24"/>
        </w:rPr>
        <w:t xml:space="preserve">мониторинга маршрута и стоянок;  </w:t>
      </w:r>
    </w:p>
    <w:p w14:paraId="6438142E" w14:textId="52311B01" w:rsidR="005977D4" w:rsidRPr="001B6D52" w:rsidRDefault="008B68D3" w:rsidP="001B6D52">
      <w:pPr>
        <w:pStyle w:val="af"/>
        <w:widowControl/>
        <w:numPr>
          <w:ilvl w:val="0"/>
          <w:numId w:val="12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1B6D52">
        <w:rPr>
          <w:rFonts w:ascii="Times New Roman" w:hAnsi="Times New Roman"/>
          <w:color w:val="000000"/>
          <w:sz w:val="22"/>
          <w:szCs w:val="24"/>
        </w:rPr>
        <w:t>фиксации событий, связанных с перевозкой Груза.</w:t>
      </w:r>
    </w:p>
    <w:p w14:paraId="566B1428" w14:textId="77777777" w:rsidR="005977D4" w:rsidRPr="00B17C99" w:rsidRDefault="008B68D3" w:rsidP="001B6D52">
      <w:pPr>
        <w:keepNext/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7.2. Перевозчик обязуется по разумным запросам Заказчика:</w:t>
      </w:r>
    </w:p>
    <w:p w14:paraId="64F12E80" w14:textId="77777777" w:rsidR="005977D4" w:rsidRPr="00B17C99" w:rsidRDefault="008B68D3" w:rsidP="001B6D52">
      <w:pPr>
        <w:widowControl/>
        <w:spacing w:before="0" w:after="8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– предоставлять копии документов на Перевозчика, транспортные средства и водителей (регистрационные, страховые, водительские удостоверения и т.п.);  </w:t>
      </w:r>
    </w:p>
    <w:p w14:paraId="1391DAE4" w14:textId="77777777" w:rsidR="005977D4" w:rsidRPr="00B17C99" w:rsidRDefault="008B68D3" w:rsidP="001B6D52">
      <w:pPr>
        <w:widowControl/>
        <w:spacing w:before="0" w:after="8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– предоставлять сведения, необходимые для проверки и мониторинга (Ф.И.О. водителей, номера ТС, контактные данные и др.);</w:t>
      </w:r>
    </w:p>
    <w:p w14:paraId="5D871001" w14:textId="77777777" w:rsidR="005977D4" w:rsidRPr="00B17C99" w:rsidRDefault="008B68D3" w:rsidP="001B6D52">
      <w:pPr>
        <w:widowControl/>
        <w:spacing w:before="0" w:after="8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– обеспечивать, чтобы водители и иные задействованные лица дали необходимые согласия на обработку их персональных данных, включая передачу Заказчику и использование в сервисе «</w:t>
      </w:r>
      <w:proofErr w:type="spellStart"/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ТехноЩит</w:t>
      </w:r>
      <w:proofErr w:type="spellEnd"/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» (при необходимости – геолокация, фото/видео).</w:t>
      </w:r>
    </w:p>
    <w:p w14:paraId="217DD287" w14:textId="77777777" w:rsidR="005977D4" w:rsidRPr="00B17C99" w:rsidRDefault="008B68D3" w:rsidP="005530A4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7.3. Перевозчик гарантирует соблюдение требований Федерального закона № 152</w:t>
      </w:r>
      <w:r w:rsidRPr="00B17C99">
        <w:rPr>
          <w:rFonts w:ascii="Times New Roman" w:eastAsia="MS Mincho" w:hAnsi="Times New Roman" w:cs="Times New Roman"/>
          <w:color w:val="000000"/>
          <w:sz w:val="22"/>
          <w:szCs w:val="24"/>
        </w:rPr>
        <w:t>‑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ФЗ «О персональных данных» и иных норм законодательства о персональных данных в отношении водителей и иных физических лиц, чьи данные передаются Заказчику.</w:t>
      </w:r>
    </w:p>
    <w:p w14:paraId="7302488D" w14:textId="77777777" w:rsidR="005977D4" w:rsidRPr="00B17C99" w:rsidRDefault="008B68D3" w:rsidP="0043084D">
      <w:pPr>
        <w:widowControl/>
        <w:spacing w:after="80" w:line="276" w:lineRule="auto" w:before="0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7.4. Заказчик обрабатывает персональные данные, полученные от Перевозчика, только в объеме, необходимом для:</w:t>
      </w:r>
    </w:p>
    <w:p w14:paraId="39A63C50" w14:textId="57AE0D8B" w:rsidR="005977D4" w:rsidRPr="00807282" w:rsidRDefault="008B68D3" w:rsidP="00807282">
      <w:pPr>
        <w:pStyle w:val="af"/>
        <w:widowControl/>
        <w:numPr>
          <w:ilvl w:val="0"/>
          <w:numId w:val="13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807282">
        <w:rPr>
          <w:rFonts w:ascii="Times New Roman" w:hAnsi="Times New Roman"/>
          <w:color w:val="000000"/>
          <w:sz w:val="22"/>
          <w:szCs w:val="24"/>
        </w:rPr>
        <w:t xml:space="preserve">заключения и исполнения настоящего Договора;  </w:t>
      </w:r>
    </w:p>
    <w:p w14:paraId="3964A2E7" w14:textId="3BD00F87" w:rsidR="005977D4" w:rsidRPr="00807282" w:rsidRDefault="008B68D3" w:rsidP="00807282">
      <w:pPr>
        <w:pStyle w:val="af"/>
        <w:widowControl/>
        <w:numPr>
          <w:ilvl w:val="0"/>
          <w:numId w:val="13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807282">
        <w:rPr>
          <w:rFonts w:ascii="Times New Roman" w:hAnsi="Times New Roman"/>
          <w:color w:val="000000"/>
          <w:sz w:val="22"/>
          <w:szCs w:val="24"/>
        </w:rPr>
        <w:t>использования сервиса «</w:t>
      </w:r>
      <w:proofErr w:type="spellStart"/>
      <w:r w:rsidRPr="00807282">
        <w:rPr>
          <w:rFonts w:ascii="Times New Roman" w:hAnsi="Times New Roman"/>
          <w:color w:val="000000"/>
          <w:sz w:val="22"/>
          <w:szCs w:val="24"/>
        </w:rPr>
        <w:t>ТехноЩит</w:t>
      </w:r>
      <w:proofErr w:type="spellEnd"/>
      <w:r w:rsidRPr="00807282">
        <w:rPr>
          <w:rFonts w:ascii="Times New Roman" w:hAnsi="Times New Roman"/>
          <w:color w:val="000000"/>
          <w:sz w:val="22"/>
          <w:szCs w:val="24"/>
        </w:rPr>
        <w:t xml:space="preserve">» для проверки и мониторинга Перевозчика;  </w:t>
      </w:r>
    </w:p>
    <w:p w14:paraId="64CA4996" w14:textId="2F6C2E53" w:rsidR="005977D4" w:rsidRPr="00807282" w:rsidRDefault="008B68D3" w:rsidP="00807282">
      <w:pPr>
        <w:pStyle w:val="af"/>
        <w:widowControl/>
        <w:numPr>
          <w:ilvl w:val="0"/>
          <w:numId w:val="13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807282">
        <w:rPr>
          <w:rFonts w:ascii="Times New Roman" w:hAnsi="Times New Roman"/>
          <w:color w:val="000000"/>
          <w:sz w:val="22"/>
          <w:szCs w:val="24"/>
        </w:rPr>
        <w:t xml:space="preserve">соблюдения требований законодательства и договоров Заказчика с его клиентами;  </w:t>
      </w:r>
    </w:p>
    <w:p w14:paraId="5EB4FA3B" w14:textId="034203D3" w:rsidR="00B04E14" w:rsidRPr="00CB037B" w:rsidRDefault="008B68D3" w:rsidP="00CB037B">
      <w:pPr>
        <w:pStyle w:val="af"/>
        <w:widowControl/>
        <w:numPr>
          <w:ilvl w:val="0"/>
          <w:numId w:val="13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807282">
        <w:rPr>
          <w:rFonts w:ascii="Times New Roman" w:hAnsi="Times New Roman"/>
          <w:color w:val="000000"/>
          <w:sz w:val="22"/>
          <w:szCs w:val="24"/>
        </w:rPr>
        <w:t>защиты прав и законных интересов Заказчика и его клиентов.</w:t>
      </w:r>
    </w:p>
    <w:p w14:paraId="59A8BAB1" w14:textId="390F06E5" w:rsidR="00922FBE" w:rsidRPr="00C332FC" w:rsidRDefault="008B68D3">
      <w:pPr>
        <w:keepNext/>
        <w:pageBreakBefore w:val="0"/>
        <w:widowControl/>
        <w:spacing w:after="160" w:before="320" w:line="264" w:lineRule="auto"/>
        <w:ind w:left="0" w:firstLine="0"/>
        <w:jc w:val="left"/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  <w:t>8. СРОК ДЕЙСТВИЯ, СПОРЫ, ЗАКЛЮЧИТЕЛЬНЫЕ ПОЛОЖЕНИЯ</w:t>
      </w:r>
    </w:p>
    <w:p w14:paraId="71683E49" w14:textId="77777777" w:rsidR="005977D4" w:rsidRPr="00B17C99" w:rsidRDefault="008B68D3" w:rsidP="0083402C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8.1. Настоящий Договор вступает в силу с момента его подписания Сторонами (в том числе путем обмена скан</w:t>
      </w:r>
      <w:r w:rsidRPr="00B17C99">
        <w:rPr>
          <w:rFonts w:ascii="Times New Roman" w:eastAsia="MS Mincho" w:hAnsi="Times New Roman" w:cs="Times New Roman"/>
          <w:color w:val="000000"/>
          <w:sz w:val="22"/>
          <w:szCs w:val="24"/>
        </w:rPr>
        <w:t>‑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копиями или через ЭДО) и действует до полного исполнения Сторонами своих обязательств, но не позднее 90 (девяноста) календарных дней с даты подписания.</w:t>
      </w:r>
    </w:p>
    <w:p w14:paraId="4565A7ED" w14:textId="1F4553BA" w:rsidR="00C803AF" w:rsidRPr="00B17C99" w:rsidRDefault="00C803AF" w:rsidP="0083402C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hAnsi="Times New Roman" w:cs="Times New Roman"/>
          <w:color w:val="000000"/>
          <w:sz w:val="22"/>
          <w:szCs w:val="24"/>
          <w:shd w:val="clear" w:color="auto" w:fill="FFFFFF"/>
        </w:rPr>
        <w:t>8.1.1. Стороны освобождаются от ответственности за частичное или полное неисполнение обязательств по настоящему Договору, если такое неисполнение явилось следствием обстоятельств непреодолимой силы, возникших после заключения Договора и находящихся вне разумного контроля Сторон.</w:t>
      </w:r>
    </w:p>
    <w:p w14:paraId="472A68DC" w14:textId="77777777" w:rsidR="005977D4" w:rsidRPr="00B17C99" w:rsidRDefault="008B68D3" w:rsidP="0083402C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8.2. Стороны стремятся урегулировать споры путем переговоров и обмена письменными претензиями. Срок рассмотрения претензии – 10 (десять) календарных дней с даты ее получения.</w:t>
      </w:r>
    </w:p>
    <w:p w14:paraId="4105A0F4" w14:textId="77777777" w:rsidR="005977D4" w:rsidRPr="00B17C99" w:rsidRDefault="008B68D3" w:rsidP="0083402C">
      <w:pPr>
        <w:keepNext/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lastRenderedPageBreak/>
        <w:t>8.3. При недостижении соглашения спор подлежит рассмотрению:</w:t>
      </w:r>
    </w:p>
    <w:p w14:paraId="0FFC931A" w14:textId="4DEC062C" w:rsidR="005977D4" w:rsidRPr="009168EF" w:rsidRDefault="008B68D3" w:rsidP="007A21DE">
      <w:pPr>
        <w:pStyle w:val="af"/>
        <w:widowControl/>
        <w:numPr>
          <w:ilvl w:val="0"/>
          <w:numId w:val="14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9168EF">
        <w:rPr>
          <w:rFonts w:ascii="Times New Roman" w:hAnsi="Times New Roman"/>
          <w:color w:val="000000"/>
          <w:sz w:val="22"/>
          <w:szCs w:val="24"/>
        </w:rPr>
        <w:t xml:space="preserve">в арбитражном суде по месту нахождения Заказчика – если Перевозчик является юр. лицом или ИП;  </w:t>
      </w:r>
    </w:p>
    <w:p w14:paraId="67A3F37B" w14:textId="3F4AD619" w:rsidR="005977D4" w:rsidRPr="009168EF" w:rsidRDefault="008B68D3" w:rsidP="007A21DE">
      <w:pPr>
        <w:pStyle w:val="af"/>
        <w:widowControl/>
        <w:numPr>
          <w:ilvl w:val="0"/>
          <w:numId w:val="14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9168EF">
        <w:rPr>
          <w:rFonts w:ascii="Times New Roman" w:hAnsi="Times New Roman"/>
          <w:color w:val="000000"/>
          <w:sz w:val="22"/>
          <w:szCs w:val="24"/>
        </w:rPr>
        <w:t>в суде общей юрисдикции по месту нахождения Заказчика – если Перевозчик является физическим лицом, не ИП, если иное не предусмотрено императивными нормами закона или отдельным соглашением Сторон.</w:t>
      </w:r>
    </w:p>
    <w:p w14:paraId="17C0A7E1" w14:textId="2124DDF0" w:rsidR="005977D4" w:rsidRPr="00B17C99" w:rsidRDefault="008B68D3" w:rsidP="0083402C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8.4. Допускается обмен скан</w:t>
      </w:r>
      <w:r w:rsidRPr="00B17C99">
        <w:rPr>
          <w:rFonts w:ascii="Times New Roman" w:eastAsia="MS Mincho" w:hAnsi="Times New Roman" w:cs="Times New Roman"/>
          <w:color w:val="000000"/>
          <w:sz w:val="22"/>
          <w:szCs w:val="24"/>
        </w:rPr>
        <w:t>‑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копиями (фотокопиями) подписанного Договора по электронной почте и/или посредством мессенджеров; такой обмен признается Сторонами надлежащим доказательством заключения Договора до обмена оригиналами (если обмен оригиналами вообще требуется).</w:t>
      </w:r>
    </w:p>
    <w:p w14:paraId="54F50F52" w14:textId="00B795B4" w:rsidR="005977D4" w:rsidRPr="00B17C99" w:rsidRDefault="008B68D3" w:rsidP="00D97B2B">
      <w:pPr>
        <w:keepNext/>
        <w:pageBreakBefore w:val="0"/>
        <w:widowControl/>
        <w:spacing w:after="160" w:before="320" w:line="264" w:lineRule="auto"/>
        <w:ind w:left="0" w:firstLine="0"/>
        <w:jc w:val="left"/>
        <w:rPr>
          <w:rFonts w:ascii="Times New Roman" w:eastAsia="Times New Roman" w:hAnsi="Times New Roman" w:cs="Times New Roman"/>
          <w:color w:val="365F91" w:themeColor="accent1" w:themeShade="BF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  <w:lastRenderedPageBreak/>
        <w:t>9. РЕКВИЗИТЫ И ПОДПИСИ СТОРОН</w:t>
      </w:r>
    </w:p>
    <w:tbl>
      <w:tblPr>
        <w:tblStyle w:val="ab"/>
        <w:tblW w:w="9029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5977D4" w:rsidRPr="00943FA8" w14:paraId="6A3006E9" w14:textId="77777777" w:rsidTr="00943FA8">
        <w:trPr>
          <w:trHeight w:val="2355"/>
        </w:trPr>
        <w:tc>
          <w:tcPr>
            <w:tcW w:w="4514" w:type="dxa"/>
            <w:shd w:val="clear" w:color="auto" w:fill="auto"/>
            <w:tcMar>
              <w:top w:w="75" w:type="dxa"/>
              <w:left w:w="100" w:type="dxa"/>
              <w:bottom w:w="75" w:type="dxa"/>
              <w:right w:w="100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 w14:paraId="5859998D" w14:textId="77777777" w:rsidR="005977D4" w:rsidRPr="00B17C99" w:rsidRDefault="008B68D3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b/>
                <w:bCs/>
                <w:color w:val="1F4D78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24"/>
              </w:rPr>
              <w:t>ЗАКАЗЧИК</w:t>
            </w:r>
            <w:r w:rsidRPr="00B17C99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24"/>
                <w:lang w:val="en-US"/>
              </w:rPr>
              <w:t>:</w:t>
            </w:r>
          </w:p>
          <w:p w14:paraId="00648B1F" w14:textId="4F675B2F" w:rsidR="005977D4" w:rsidRPr="00B17C99" w:rsidRDefault="00D76F14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24"/>
                <w:lang w:val="en-US"/>
              </w:rPr>
              <w:t>{{</w:t>
            </w:r>
            <w:proofErr w:type="spellStart"/>
            <w:r w:rsidRPr="00B17C99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24"/>
                <w:lang w:val="en-US"/>
              </w:rPr>
              <w:t>client_name</w:t>
            </w:r>
            <w:proofErr w:type="spellEnd"/>
            <w:r w:rsidRPr="00B17C99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24"/>
                <w:lang w:val="en-US"/>
              </w:rPr>
              <w:t>}}</w:t>
            </w:r>
            <w:r w:rsidR="008B68D3" w:rsidRPr="00B17C99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24"/>
                <w:lang w:val="en-US"/>
              </w:rPr>
              <w:t xml:space="preserve">  </w:t>
            </w:r>
          </w:p>
          <w:p w14:paraId="2C39D005" w14:textId="3AC5121A" w:rsidR="005977D4" w:rsidRPr="00B17C99" w:rsidRDefault="008B68D3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ИНН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 </w:t>
            </w:r>
            <w:r w:rsidR="005577A8"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{{</w:t>
            </w:r>
            <w:proofErr w:type="spellStart"/>
            <w:r w:rsidR="005577A8"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client_inn</w:t>
            </w:r>
            <w:proofErr w:type="spellEnd"/>
            <w:r w:rsidR="005577A8"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}}</w:t>
            </w:r>
          </w:p>
          <w:p w14:paraId="40EE2CA7" w14:textId="44F228FF" w:rsidR="005977D4" w:rsidRPr="00B17C99" w:rsidRDefault="008B68D3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 xml:space="preserve">{{client_ogrn_label}} {{client_ogrn}}</w:t>
            </w:r>
          </w:p>
          <w:p w14:paraId="0C33ECEB" w14:textId="0E258A39" w:rsidR="005977D4" w:rsidRPr="00B17C99" w:rsidRDefault="008B68D3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Юридический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 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адрес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: </w:t>
            </w:r>
            <w:r w:rsidR="005577A8"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{{</w:t>
            </w:r>
            <w:proofErr w:type="spellStart"/>
            <w:r w:rsidR="005577A8"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client_address</w:t>
            </w:r>
            <w:proofErr w:type="spellEnd"/>
            <w:r w:rsidR="005577A8"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}}</w:t>
            </w:r>
          </w:p>
          <w:p w14:paraId="3F14BC94" w14:textId="2BD96E3A" w:rsidR="005977D4" w:rsidRPr="00B17C99" w:rsidRDefault="008B68D3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 xml:space="preserve">{%p if has_client_account %}</w:t>
            </w:r>
          </w:p>
          <w:p w14:paraId="3F14BC94" w14:textId="2BD96E3A" w:rsidR="005977D4" w:rsidRPr="00B17C99" w:rsidRDefault="008B68D3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 xml:space="preserve">р/с {{client_account}} {% if has_client_bank %}в {{client_bank}}{% endif %}</w:t>
            </w:r>
          </w:p>
          <w:p w14:paraId="3F14BC94" w14:textId="2BD96E3A" w:rsidR="005977D4" w:rsidRPr="00B17C99" w:rsidRDefault="008B68D3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 xml:space="preserve">{%p endif %}</w:t>
            </w:r>
          </w:p>
          <w:p w14:paraId="19933F01" w14:textId="0A2425BF" w:rsidR="005977D4" w:rsidRPr="00B17C99" w:rsidRDefault="008B68D3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 xml:space="preserve">{%p if has_client_bik %}</w:t>
            </w:r>
          </w:p>
          <w:p w14:paraId="19933F01" w14:textId="0A2425BF" w:rsidR="005977D4" w:rsidRPr="00B17C99" w:rsidRDefault="008B68D3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 xml:space="preserve">БИК {{client_bik}}</w:t>
            </w:r>
          </w:p>
          <w:p w14:paraId="19933F01" w14:textId="0A2425BF" w:rsidR="005977D4" w:rsidRPr="00B17C99" w:rsidRDefault="008B68D3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 xml:space="preserve">{%p endif %}</w:t>
            </w:r>
          </w:p>
          <w:p w14:paraId="40E4B68C" w14:textId="05970BE2" w:rsidR="005977D4" w:rsidRPr="00B17C99" w:rsidRDefault="008B68D3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 xml:space="preserve">{%p if has_client_corr_account %}</w:t>
            </w:r>
          </w:p>
          <w:p w14:paraId="40E4B68C" w14:textId="05970BE2" w:rsidR="005977D4" w:rsidRPr="00B17C99" w:rsidRDefault="008B68D3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 xml:space="preserve">к/с {{client_corr_account}}</w:t>
            </w:r>
          </w:p>
          <w:p w14:paraId="40E4B68C" w14:textId="05970BE2" w:rsidR="005977D4" w:rsidRPr="00B17C99" w:rsidRDefault="008B68D3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 xml:space="preserve">{%p endif %}</w:t>
            </w:r>
          </w:p>
          <w:p w14:paraId="213BE0A5" w14:textId="093FBC19" w:rsidR="005977D4" w:rsidRPr="00B17C99" w:rsidRDefault="008B68D3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{%p if has_client_email %}</w:t>
            </w:r>
          </w:p>
          <w:p w14:paraId="213BE0A5" w14:textId="093FBC19" w:rsidR="005977D4" w:rsidRPr="00B17C99" w:rsidRDefault="008B68D3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E‑mail: {{client_email}}</w:t>
            </w:r>
          </w:p>
          <w:p w14:paraId="213BE0A5" w14:textId="093FBC19" w:rsidR="005977D4" w:rsidRPr="00B17C99" w:rsidRDefault="008B68D3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{%p endif %}</w:t>
            </w:r>
          </w:p>
          <w:p w14:paraId="2C5490CE" w14:textId="77777777" w:rsidR="00464BE2" w:rsidRPr="00B17C99" w:rsidRDefault="00464BE2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14:paraId="1FFD1556" w14:textId="77777777" w:rsidR="00464BE2" w:rsidRPr="00B17C99" w:rsidRDefault="00464BE2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14:paraId="687EFC23" w14:textId="465A7F1F" w:rsidR="005977D4" w:rsidRPr="00B17C99" w:rsidRDefault="00C247B3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 xml:space="preserve">{%p if is_client_ip %}</w:t>
            </w:r>
          </w:p>
          <w:p w14:paraId="687EFC23" w14:textId="465A7F1F" w:rsidR="005977D4" w:rsidRPr="00B17C99" w:rsidRDefault="00C247B3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 xml:space="preserve">{{client_director_position_short}}  ________ /{{client_director}} /</w:t>
            </w:r>
          </w:p>
          <w:p w14:paraId="687EFC23" w14:textId="465A7F1F" w:rsidR="005977D4" w:rsidRPr="00B17C99" w:rsidRDefault="00C247B3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 xml:space="preserve">{%p else %}</w:t>
            </w:r>
          </w:p>
          <w:p w14:paraId="687EFC23" w14:textId="465A7F1F" w:rsidR="005977D4" w:rsidRPr="00B17C99" w:rsidRDefault="00C247B3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 xml:space="preserve">{{client_director_position_short}}  ________ /{{client_director_short}} /</w:t>
            </w:r>
          </w:p>
          <w:p w14:paraId="687EFC23" w14:textId="465A7F1F" w:rsidR="005977D4" w:rsidRPr="00B17C99" w:rsidRDefault="00C247B3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 xml:space="preserve">{%p endif %}</w:t>
            </w:r>
          </w:p>
          <w:p w14:paraId="6A9BB064" w14:textId="77777777" w:rsidR="005977D4" w:rsidRPr="00B17C99" w:rsidRDefault="008B68D3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 xml:space="preserve">(подпись)  </w:t>
            </w:r>
          </w:p>
          <w:p w14:paraId="71CAD8D2" w14:textId="77777777" w:rsidR="005977D4" w:rsidRPr="00B17C99" w:rsidRDefault="008B68D3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М.П.</w:t>
            </w:r>
          </w:p>
        </w:tc>
        <w:tc>
          <w:tcPr>
            <w:tcW w:w="4515" w:type="dxa"/>
            <w:shd w:val="clear" w:color="auto" w:fill="auto"/>
            <w:tcMar>
              <w:top w:w="75" w:type="dxa"/>
              <w:left w:w="100" w:type="dxa"/>
              <w:bottom w:w="75" w:type="dxa"/>
              <w:right w:w="100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 w14:paraId="7D33AF5D" w14:textId="28D786D4" w:rsidR="00012E0A" w:rsidRPr="00274E5C" w:rsidRDefault="00012E0A" w:rsidP="00012E0A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24"/>
              </w:rPr>
              <w:t>ПЕРЕВОЗЧИК</w:t>
            </w:r>
          </w:p>
          <w:p w14:paraId="36A736BD" w14:textId="77777777" w:rsidR="005F0417" w:rsidRPr="005F0417" w:rsidRDefault="005F0417" w:rsidP="005F0417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{{</w:t>
            </w:r>
            <w:proofErr w:type="spellStart"/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carrier_legal_form</w:t>
            </w:r>
            <w:proofErr w:type="spellEnd"/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}} {{</w:t>
            </w:r>
            <w:proofErr w:type="spellStart"/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carrier_full_name</w:t>
            </w:r>
            <w:proofErr w:type="spellEnd"/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}}</w:t>
            </w:r>
          </w:p>
          <w:p w14:paraId="47EBC687" w14:textId="77777777" w:rsidR="005F0417" w:rsidRPr="005F0417" w:rsidRDefault="005F0417" w:rsidP="005F0417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ИНН {{</w:t>
            </w:r>
            <w:proofErr w:type="spellStart"/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carrier_inn</w:t>
            </w:r>
            <w:proofErr w:type="spellEnd"/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}}</w:t>
            </w:r>
          </w:p>
          <w:p w14:paraId="3B2C0907" w14:textId="77777777" w:rsidR="005F0417" w:rsidRPr="005F0417" w:rsidRDefault="005F0417" w:rsidP="005F0417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ОГРНИП {{</w:t>
            </w:r>
            <w:proofErr w:type="spellStart"/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carrier_ogrn</w:t>
            </w:r>
            <w:proofErr w:type="spellEnd"/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}}</w:t>
            </w:r>
          </w:p>
          <w:p w14:paraId="23631F2C" w14:textId="77777777" w:rsidR="005F0417" w:rsidRPr="005F0417" w:rsidRDefault="005F0417" w:rsidP="005F0417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Юридический</w:t>
            </w:r>
            <w:proofErr w:type="spellEnd"/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 </w:t>
            </w:r>
            <w:proofErr w:type="spellStart"/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адрес</w:t>
            </w:r>
            <w:proofErr w:type="spellEnd"/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: {{</w:t>
            </w:r>
            <w:proofErr w:type="spellStart"/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carrier_address</w:t>
            </w:r>
            <w:proofErr w:type="spellEnd"/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}}</w:t>
            </w:r>
          </w:p>
          <w:p w14:paraId="2CAF955B" w14:textId="77777777" w:rsidR="005F0417" w:rsidRPr="005F0417" w:rsidRDefault="005F0417" w:rsidP="005F0417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{%p if has_carrier_actual_address %}</w:t>
            </w:r>
          </w:p>
          <w:p w14:paraId="2CAF955B" w14:textId="77777777" w:rsidR="005F0417" w:rsidRPr="005F0417" w:rsidRDefault="005F0417" w:rsidP="005F0417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Фактический адрес: {{carrier_actual_address}}</w:t>
            </w:r>
          </w:p>
          <w:p w14:paraId="2CAF955B" w14:textId="77777777" w:rsidR="005F0417" w:rsidRPr="005F0417" w:rsidRDefault="005F0417" w:rsidP="005F0417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{%p endif %}</w:t>
            </w:r>
          </w:p>
          <w:p w14:paraId="67018AA4" w14:textId="77777777" w:rsidR="005F0417" w:rsidRPr="005F0417" w:rsidRDefault="005F0417" w:rsidP="005F0417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{%p if has_carrier_account %}</w:t>
            </w:r>
          </w:p>
          <w:p w14:paraId="67018AA4" w14:textId="77777777" w:rsidR="005F0417" w:rsidRPr="005F0417" w:rsidRDefault="005F0417" w:rsidP="005F0417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р/с {{carrier_account}}</w:t>
            </w:r>
          </w:p>
          <w:p w14:paraId="67018AA4" w14:textId="77777777" w:rsidR="005F0417" w:rsidRPr="005F0417" w:rsidRDefault="005F0417" w:rsidP="005F0417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{%p endif %}</w:t>
            </w:r>
          </w:p>
          <w:p w14:paraId="41309377" w14:textId="77777777" w:rsidR="005F0417" w:rsidRPr="005F0417" w:rsidRDefault="005F0417" w:rsidP="005F0417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{%p if has_carrier_bank %}</w:t>
            </w:r>
          </w:p>
          <w:p w14:paraId="41309377" w14:textId="77777777" w:rsidR="005F0417" w:rsidRPr="005F0417" w:rsidRDefault="005F0417" w:rsidP="005F0417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Банк: {{carrier_bank}}</w:t>
            </w:r>
          </w:p>
          <w:p w14:paraId="41309377" w14:textId="77777777" w:rsidR="005F0417" w:rsidRPr="005F0417" w:rsidRDefault="005F0417" w:rsidP="005F0417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{%p endif %}</w:t>
            </w:r>
          </w:p>
          <w:p w14:paraId="7F96068E" w14:textId="77777777" w:rsidR="005F0417" w:rsidRPr="005F0417" w:rsidRDefault="005F0417" w:rsidP="005F0417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{%p if has_carrier_bik %}</w:t>
            </w:r>
          </w:p>
          <w:p w14:paraId="7F96068E" w14:textId="77777777" w:rsidR="005F0417" w:rsidRPr="005F0417" w:rsidRDefault="005F0417" w:rsidP="005F0417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БИК {{carrier_bik}}</w:t>
            </w:r>
          </w:p>
          <w:p w14:paraId="7F96068E" w14:textId="77777777" w:rsidR="005F0417" w:rsidRPr="005F0417" w:rsidRDefault="005F0417" w:rsidP="005F0417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{%p endif %}</w:t>
            </w:r>
          </w:p>
          <w:p w14:paraId="39867CFB" w14:textId="77777777" w:rsidR="005F0417" w:rsidRPr="005F0417" w:rsidRDefault="005F0417" w:rsidP="005F0417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{%p if has_carrier_corr_account %}</w:t>
            </w:r>
          </w:p>
          <w:p w14:paraId="39867CFB" w14:textId="77777777" w:rsidR="005F0417" w:rsidRPr="005F0417" w:rsidRDefault="005F0417" w:rsidP="005F0417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Корр. счёт: {{carrier_corr_account}}</w:t>
            </w:r>
          </w:p>
          <w:p w14:paraId="39867CFB" w14:textId="77777777" w:rsidR="005F0417" w:rsidRPr="005F0417" w:rsidRDefault="005F0417" w:rsidP="005F0417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{%p endif %}</w:t>
            </w:r>
          </w:p>
          <w:p w14:paraId="77758BB6" w14:textId="77777777" w:rsidR="005F0417" w:rsidRPr="005F0417" w:rsidRDefault="005F0417" w:rsidP="005F0417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{%p if has_carrier_email %}</w:t>
            </w:r>
          </w:p>
          <w:p w14:paraId="77758BB6" w14:textId="77777777" w:rsidR="005F0417" w:rsidRPr="005F0417" w:rsidRDefault="005F0417" w:rsidP="005F0417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E-mail: {{carrier_email}}</w:t>
            </w:r>
          </w:p>
          <w:p w14:paraId="77758BB6" w14:textId="77777777" w:rsidR="005F0417" w:rsidRPr="005F0417" w:rsidRDefault="005F0417" w:rsidP="005F0417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{%p endif %}</w:t>
            </w:r>
          </w:p>
          <w:p w14:paraId="737DBFD9" w14:textId="77777777" w:rsidR="005F0417" w:rsidRPr="005F0417" w:rsidRDefault="005F0417" w:rsidP="005F0417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{{</w:t>
            </w:r>
            <w:proofErr w:type="spellStart"/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carrier_phone</w:t>
            </w:r>
            <w:proofErr w:type="spellEnd"/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}}</w:t>
            </w:r>
          </w:p>
          <w:p w14:paraId="24B5B6BC" w14:textId="3A35D60D" w:rsidR="005977D4" w:rsidRPr="00B17C99" w:rsidRDefault="005F0417" w:rsidP="005F0417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{{</w:t>
            </w:r>
            <w:proofErr w:type="spellStart"/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carrier_director_position_short</w:t>
            </w:r>
            <w:proofErr w:type="spellEnd"/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}} ________ /{{</w:t>
            </w:r>
            <w:proofErr w:type="spellStart"/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carrier_director</w:t>
            </w:r>
            <w:proofErr w:type="spellEnd"/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}}/</w:t>
            </w:r>
          </w:p>
        </w:tc>
      </w:tr>
    </w:tbl>
    <w:p w14:paraId="4F8616D3" w14:textId="77777777" w:rsidR="005977D4" w:rsidRPr="00B17C99" w:rsidRDefault="0076701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7C99">
        <w:rPr>
          <w:rFonts w:ascii="Times New Roman" w:hAnsi="Times New Roman" w:cs="Times New Roman"/>
          <w:noProof/>
          <w:sz w:val="24"/>
          <w:szCs w:val="24"/>
          <w:lang w:val="ru-RU"/>
        </w:rPr>
        <mc:AlternateContent>
          <mc:Choice Requires="wpg">
            <w:drawing>
              <wp:anchor distT="0" distB="0" distL="0" distR="0" simplePos="0" relativeHeight="251658240" behindDoc="0" locked="0" layoutInCell="1" hidden="0" allowOverlap="1" wp14:anchorId="662671FE" wp14:editId="6BF01934">
                <wp:simplePos x="0" y="0"/>
                <wp:positionH relativeFrom="column">
                  <wp:posOffset>-133350</wp:posOffset>
                </wp:positionH>
                <wp:positionV relativeFrom="paragraph">
                  <wp:posOffset>574040</wp:posOffset>
                </wp:positionV>
                <wp:extent cx="52549" cy="292735"/>
                <wp:effectExtent l="57150" t="0" r="43180" b="88265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549" cy="292735"/>
                          <a:chOff x="2336735" y="2322675"/>
                          <a:chExt cx="6018580" cy="2960364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336735" y="2322675"/>
                            <a:ext cx="6018580" cy="2960364"/>
                            <a:chOff x="0" y="0"/>
                            <a:chExt cx="6018580" cy="3123539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 flipV="1">
                              <a:off x="0" y="3075300"/>
                              <a:ext cx="6018525" cy="482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D772FF9" w14:textId="77777777" w:rsidR="005977D4" w:rsidRDefault="005977D4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" name="Полилиния 4"/>
                          <wps:cNvSpPr/>
                          <wps:spPr>
                            <a:xfrm>
                              <a:off x="282625" y="0"/>
                              <a:ext cx="5735955" cy="26377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35955" h="2637790" extrusionOk="0">
                                  <a:moveTo>
                                    <a:pt x="12192" y="76276"/>
                                  </a:moveTo>
                                  <a:lnTo>
                                    <a:pt x="0" y="76276"/>
                                  </a:lnTo>
                                  <a:lnTo>
                                    <a:pt x="0" y="2625293"/>
                                  </a:lnTo>
                                  <a:lnTo>
                                    <a:pt x="12192" y="2625293"/>
                                  </a:lnTo>
                                  <a:lnTo>
                                    <a:pt x="12192" y="76276"/>
                                  </a:lnTo>
                                  <a:close/>
                                </a:path>
                                <a:path w="5735955" h="2637790" extrusionOk="0">
                                  <a:moveTo>
                                    <a:pt x="1219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00"/>
                                  </a:lnTo>
                                  <a:lnTo>
                                    <a:pt x="12192" y="76200"/>
                                  </a:lnTo>
                                  <a:lnTo>
                                    <a:pt x="12192" y="0"/>
                                  </a:lnTo>
                                  <a:close/>
                                </a:path>
                                <a:path w="5735955" h="2637790" extrusionOk="0">
                                  <a:moveTo>
                                    <a:pt x="2869425" y="2625306"/>
                                  </a:moveTo>
                                  <a:lnTo>
                                    <a:pt x="12192" y="2625306"/>
                                  </a:lnTo>
                                  <a:lnTo>
                                    <a:pt x="0" y="2625306"/>
                                  </a:lnTo>
                                  <a:lnTo>
                                    <a:pt x="0" y="2637485"/>
                                  </a:lnTo>
                                  <a:lnTo>
                                    <a:pt x="12192" y="2637485"/>
                                  </a:lnTo>
                                  <a:lnTo>
                                    <a:pt x="2869425" y="2637485"/>
                                  </a:lnTo>
                                  <a:lnTo>
                                    <a:pt x="2869425" y="2625306"/>
                                  </a:lnTo>
                                  <a:close/>
                                </a:path>
                                <a:path w="5735955" h="2637790" extrusionOk="0">
                                  <a:moveTo>
                                    <a:pt x="5735777" y="2625306"/>
                                  </a:moveTo>
                                  <a:lnTo>
                                    <a:pt x="2881579" y="2625306"/>
                                  </a:lnTo>
                                  <a:lnTo>
                                    <a:pt x="2881579" y="2637485"/>
                                  </a:lnTo>
                                  <a:lnTo>
                                    <a:pt x="5735777" y="2637485"/>
                                  </a:lnTo>
                                  <a:lnTo>
                                    <a:pt x="5735777" y="262530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5" name="Shape 5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0" y="1484401"/>
                              <a:ext cx="1581150" cy="1590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6" name="Shape 6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323975" y="1518691"/>
                              <a:ext cx="1152525" cy="904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2671FE" id="Группа 1" o:spid="_x0000_s1026" style="position:absolute;left:0;text-align:left;margin-left:-10.5pt;margin-top:45.2pt;width:4.15pt;height:23.05pt;z-index:251658240;mso-wrap-distance-left:0;mso-wrap-distance-right:0;mso-width-relative:margin;mso-height-relative:margin" coordorigin="23367,23226" coordsize="60185,296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">
                <v:group id="Группа 2" o:spid="_x0000_s1027" style="position:absolute;left:23367;top:23226;width:60186;height:29604" coordsize="60185,31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Прямоугольник 3" o:spid="_x0000_s1028" style="position:absolute;top:30753;width:60185;height:482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" filled="f" stroked="f">
                    <v:textbox inset="2.53958mm,2.53958mm,2.53958mm,2.53958mm">
                      <w:txbxContent>
                        <w:p w14:paraId="2D772FF9" w14:textId="77777777" w:rsidR="005977D4" w:rsidRDefault="005977D4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Полилиния 4" o:spid="_x0000_s1029" style="position:absolute;left:2826;width:57359;height:26377;visibility:visible;mso-wrap-style:square;v-text-anchor:middle" coordsize="5735955,2637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" path="m12192,76276l,76276,,2625293r12192,l12192,76276xem12192,l,,,76200r12192,l12192,xem2869425,2625306r-2857233,l,2625306r,12179l12192,2637485r2857233,l2869425,2625306xem5735777,2625306r-2854198,l2881579,2637485r2854198,l5735777,2625306xe" fillcolor="black" stroked="f">
                    <v:path arrowok="t" o:extrusionok="f"/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5" o:spid="_x0000_s1030" type="#_x0000_t75" style="position:absolute;top:14844;width:15811;height:15906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">
                    <v:imagedata r:id="rId8" o:title=""/>
                  </v:shape>
                  <v:shape id="Shape 6" o:spid="_x0000_s1031" type="#_x0000_t75" style="position:absolute;left:13239;top:15186;width:11526;height:904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">
                    <v:imagedata r:id="rId9" o:title=""/>
                  </v:shape>
                </v:group>
              </v:group>
            </w:pict>
          </mc:Fallback>
        </mc:AlternateContent>
      </w:r>
    </w:p>
    <w:sectPr w:rsidR="005977D4" w:rsidRPr="00B17C99" w:rsidSect="009168EF">
      <w:footerReference w:type="default" r:id="rId12"/>
      <w:pgSz w:w="11909" w:h="16834"/>
      <w:pgMar w:top="1134" w:right="1020" w:bottom="1020" w:left="124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" w:fontKey="{8C7F7C5A-43B7-47D6-A799-1A816C9D18D9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  <w:embedRegular r:id="rId2" w:fontKey="{DB0C141E-C36B-4D63-AFEF-6BB35173CA35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3" w:fontKey="{3C16F35C-2338-4D17-8E58-6717F1622272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/>
        <w:color w:val="000000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521B4"/>
    <w:multiLevelType w:val="hybridMultilevel"/>
    <w:tmpl w:val="617E742E"/>
    <w:lvl w:ilvl="0" w:tplc="E4F653FE">
      <w:start w:val="1"/>
      <w:numFmt w:val="bullet"/>
      <w:lvlText w:val="–"/>
      <w:lvlJc w:val="left"/>
      <w:pPr>
        <w:ind w:left="1145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0325481A"/>
    <w:multiLevelType w:val="hybridMultilevel"/>
    <w:tmpl w:val="BA26F244"/>
    <w:lvl w:ilvl="0" w:tplc="E4F653F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12D38A5"/>
    <w:multiLevelType w:val="hybridMultilevel"/>
    <w:tmpl w:val="A582FBAC"/>
    <w:lvl w:ilvl="0" w:tplc="E4F653F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19E3B36"/>
    <w:multiLevelType w:val="hybridMultilevel"/>
    <w:tmpl w:val="98F6843A"/>
    <w:lvl w:ilvl="0" w:tplc="E4F653F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22D2144"/>
    <w:multiLevelType w:val="hybridMultilevel"/>
    <w:tmpl w:val="B3B6D08E"/>
    <w:lvl w:ilvl="0" w:tplc="E4F653FE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C86E53"/>
    <w:multiLevelType w:val="hybridMultilevel"/>
    <w:tmpl w:val="6A6882B0"/>
    <w:lvl w:ilvl="0" w:tplc="E4F653F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E8F3879"/>
    <w:multiLevelType w:val="hybridMultilevel"/>
    <w:tmpl w:val="882A3DF2"/>
    <w:lvl w:ilvl="0" w:tplc="E4F653F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3682B64"/>
    <w:multiLevelType w:val="hybridMultilevel"/>
    <w:tmpl w:val="A5C2AA5C"/>
    <w:lvl w:ilvl="0" w:tplc="E4F653FE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5B7F9C"/>
    <w:multiLevelType w:val="hybridMultilevel"/>
    <w:tmpl w:val="CFA69F06"/>
    <w:lvl w:ilvl="0" w:tplc="E4F653F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93B27B2"/>
    <w:multiLevelType w:val="hybridMultilevel"/>
    <w:tmpl w:val="186E8EFC"/>
    <w:lvl w:ilvl="0" w:tplc="E4F653F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B12363F"/>
    <w:multiLevelType w:val="hybridMultilevel"/>
    <w:tmpl w:val="8C005BD6"/>
    <w:lvl w:ilvl="0" w:tplc="E4F653F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E542097"/>
    <w:multiLevelType w:val="hybridMultilevel"/>
    <w:tmpl w:val="F2E83F18"/>
    <w:lvl w:ilvl="0" w:tplc="E4F653F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56B3EC1"/>
    <w:multiLevelType w:val="hybridMultilevel"/>
    <w:tmpl w:val="48FA146C"/>
    <w:lvl w:ilvl="0" w:tplc="E4F653F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D671429"/>
    <w:multiLevelType w:val="multilevel"/>
    <w:tmpl w:val="52969E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DAC4E51"/>
    <w:multiLevelType w:val="hybridMultilevel"/>
    <w:tmpl w:val="A15E3590"/>
    <w:lvl w:ilvl="0" w:tplc="E4F653FE">
      <w:start w:val="1"/>
      <w:numFmt w:val="bullet"/>
      <w:lvlText w:val="–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9E1EAC"/>
    <w:multiLevelType w:val="hybridMultilevel"/>
    <w:tmpl w:val="B1A46006"/>
    <w:lvl w:ilvl="0" w:tplc="E4F653F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4"/>
  </w:num>
  <w:num w:numId="3">
    <w:abstractNumId w:val="2"/>
  </w:num>
  <w:num w:numId="4">
    <w:abstractNumId w:val="1"/>
  </w:num>
  <w:num w:numId="5">
    <w:abstractNumId w:val="12"/>
  </w:num>
  <w:num w:numId="6">
    <w:abstractNumId w:val="15"/>
  </w:num>
  <w:num w:numId="7">
    <w:abstractNumId w:val="11"/>
  </w:num>
  <w:num w:numId="8">
    <w:abstractNumId w:val="5"/>
  </w:num>
  <w:num w:numId="9">
    <w:abstractNumId w:val="8"/>
  </w:num>
  <w:num w:numId="10">
    <w:abstractNumId w:val="6"/>
  </w:num>
  <w:num w:numId="11">
    <w:abstractNumId w:val="4"/>
  </w:num>
  <w:num w:numId="12">
    <w:abstractNumId w:val="0"/>
  </w:num>
  <w:num w:numId="13">
    <w:abstractNumId w:val="10"/>
  </w:num>
  <w:num w:numId="14">
    <w:abstractNumId w:val="9"/>
  </w:num>
  <w:num w:numId="15">
    <w:abstractNumId w:val="3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autoHyphenation w:val="true"/>
  <w:consecutiveHyphenLimit w:val="2"/>
  <w:hyphenationZone w:val="36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7D4"/>
    <w:rsid w:val="00006B69"/>
    <w:rsid w:val="00012E0A"/>
    <w:rsid w:val="000143A9"/>
    <w:rsid w:val="0002678B"/>
    <w:rsid w:val="0003026F"/>
    <w:rsid w:val="00031558"/>
    <w:rsid w:val="00036F81"/>
    <w:rsid w:val="00041BFC"/>
    <w:rsid w:val="000463A8"/>
    <w:rsid w:val="00046A96"/>
    <w:rsid w:val="00052D94"/>
    <w:rsid w:val="00056372"/>
    <w:rsid w:val="00061278"/>
    <w:rsid w:val="000633A5"/>
    <w:rsid w:val="00066EEA"/>
    <w:rsid w:val="000807D2"/>
    <w:rsid w:val="00080BD9"/>
    <w:rsid w:val="0008401D"/>
    <w:rsid w:val="00096365"/>
    <w:rsid w:val="000A7E6E"/>
    <w:rsid w:val="000A7F51"/>
    <w:rsid w:val="000C25BB"/>
    <w:rsid w:val="000C2973"/>
    <w:rsid w:val="000C77A2"/>
    <w:rsid w:val="000E1A9A"/>
    <w:rsid w:val="000E26D1"/>
    <w:rsid w:val="000E3B55"/>
    <w:rsid w:val="000E4245"/>
    <w:rsid w:val="000F08ED"/>
    <w:rsid w:val="000F3CF7"/>
    <w:rsid w:val="000F7B7D"/>
    <w:rsid w:val="001058DA"/>
    <w:rsid w:val="00106C81"/>
    <w:rsid w:val="001157DF"/>
    <w:rsid w:val="00125387"/>
    <w:rsid w:val="00126D92"/>
    <w:rsid w:val="00133B75"/>
    <w:rsid w:val="00151CE4"/>
    <w:rsid w:val="00152D1E"/>
    <w:rsid w:val="00154AE0"/>
    <w:rsid w:val="00155671"/>
    <w:rsid w:val="00156730"/>
    <w:rsid w:val="00165DFC"/>
    <w:rsid w:val="0016757D"/>
    <w:rsid w:val="00174176"/>
    <w:rsid w:val="00176468"/>
    <w:rsid w:val="001A053D"/>
    <w:rsid w:val="001A292C"/>
    <w:rsid w:val="001A2EC3"/>
    <w:rsid w:val="001A667A"/>
    <w:rsid w:val="001B6D52"/>
    <w:rsid w:val="001C2895"/>
    <w:rsid w:val="001D0C0B"/>
    <w:rsid w:val="001D35BE"/>
    <w:rsid w:val="001E109C"/>
    <w:rsid w:val="001F706C"/>
    <w:rsid w:val="00200DEA"/>
    <w:rsid w:val="00210D20"/>
    <w:rsid w:val="00212E70"/>
    <w:rsid w:val="002137D2"/>
    <w:rsid w:val="002163F6"/>
    <w:rsid w:val="00225B72"/>
    <w:rsid w:val="00233D1F"/>
    <w:rsid w:val="002434D5"/>
    <w:rsid w:val="00246B35"/>
    <w:rsid w:val="00274E5C"/>
    <w:rsid w:val="00275346"/>
    <w:rsid w:val="00294223"/>
    <w:rsid w:val="002B06B5"/>
    <w:rsid w:val="002C671D"/>
    <w:rsid w:val="002C7706"/>
    <w:rsid w:val="002D07F5"/>
    <w:rsid w:val="002D6C30"/>
    <w:rsid w:val="002E28BF"/>
    <w:rsid w:val="002E3391"/>
    <w:rsid w:val="002F06BC"/>
    <w:rsid w:val="00303DF1"/>
    <w:rsid w:val="00304A02"/>
    <w:rsid w:val="0030673B"/>
    <w:rsid w:val="00332F7A"/>
    <w:rsid w:val="00334655"/>
    <w:rsid w:val="003366C5"/>
    <w:rsid w:val="00342CF3"/>
    <w:rsid w:val="0034443C"/>
    <w:rsid w:val="003634E2"/>
    <w:rsid w:val="0037595C"/>
    <w:rsid w:val="00383562"/>
    <w:rsid w:val="003952C6"/>
    <w:rsid w:val="0039751E"/>
    <w:rsid w:val="003C19D8"/>
    <w:rsid w:val="003C4898"/>
    <w:rsid w:val="003D160A"/>
    <w:rsid w:val="003D6272"/>
    <w:rsid w:val="003E1331"/>
    <w:rsid w:val="003E37CB"/>
    <w:rsid w:val="003F009D"/>
    <w:rsid w:val="003F45DC"/>
    <w:rsid w:val="004070CB"/>
    <w:rsid w:val="00420B7D"/>
    <w:rsid w:val="004249D6"/>
    <w:rsid w:val="004251ED"/>
    <w:rsid w:val="0043084D"/>
    <w:rsid w:val="004420FE"/>
    <w:rsid w:val="00444D32"/>
    <w:rsid w:val="0044525B"/>
    <w:rsid w:val="00451886"/>
    <w:rsid w:val="00456D37"/>
    <w:rsid w:val="00461FA6"/>
    <w:rsid w:val="00463BB3"/>
    <w:rsid w:val="00464BE2"/>
    <w:rsid w:val="004721C4"/>
    <w:rsid w:val="0047544C"/>
    <w:rsid w:val="00486E5E"/>
    <w:rsid w:val="00490284"/>
    <w:rsid w:val="004903FB"/>
    <w:rsid w:val="004A1363"/>
    <w:rsid w:val="004B3D89"/>
    <w:rsid w:val="004B7039"/>
    <w:rsid w:val="004C4980"/>
    <w:rsid w:val="004E11DF"/>
    <w:rsid w:val="004F50D2"/>
    <w:rsid w:val="005052E1"/>
    <w:rsid w:val="005234FD"/>
    <w:rsid w:val="00524582"/>
    <w:rsid w:val="00526EC4"/>
    <w:rsid w:val="005314C9"/>
    <w:rsid w:val="005328D9"/>
    <w:rsid w:val="00551090"/>
    <w:rsid w:val="00551A85"/>
    <w:rsid w:val="005530A4"/>
    <w:rsid w:val="005577A8"/>
    <w:rsid w:val="00563BA6"/>
    <w:rsid w:val="0057348C"/>
    <w:rsid w:val="0058419D"/>
    <w:rsid w:val="00585C69"/>
    <w:rsid w:val="00585F03"/>
    <w:rsid w:val="0058732A"/>
    <w:rsid w:val="00591AE2"/>
    <w:rsid w:val="00596133"/>
    <w:rsid w:val="005977D4"/>
    <w:rsid w:val="005A7BCF"/>
    <w:rsid w:val="005B1A1C"/>
    <w:rsid w:val="005C004C"/>
    <w:rsid w:val="005E563A"/>
    <w:rsid w:val="005F0417"/>
    <w:rsid w:val="00604AB9"/>
    <w:rsid w:val="00613719"/>
    <w:rsid w:val="00630522"/>
    <w:rsid w:val="00630D48"/>
    <w:rsid w:val="0063176E"/>
    <w:rsid w:val="00631F4D"/>
    <w:rsid w:val="00632B0C"/>
    <w:rsid w:val="00633E1C"/>
    <w:rsid w:val="0063656A"/>
    <w:rsid w:val="00637A58"/>
    <w:rsid w:val="0064440D"/>
    <w:rsid w:val="00646236"/>
    <w:rsid w:val="006504D7"/>
    <w:rsid w:val="00656027"/>
    <w:rsid w:val="006850C8"/>
    <w:rsid w:val="00690B68"/>
    <w:rsid w:val="006C5ADE"/>
    <w:rsid w:val="006D4164"/>
    <w:rsid w:val="006E17E2"/>
    <w:rsid w:val="006E7E53"/>
    <w:rsid w:val="006F15FA"/>
    <w:rsid w:val="00700A6C"/>
    <w:rsid w:val="00707913"/>
    <w:rsid w:val="0071320F"/>
    <w:rsid w:val="00715CFF"/>
    <w:rsid w:val="0071697B"/>
    <w:rsid w:val="00734F9F"/>
    <w:rsid w:val="007440EA"/>
    <w:rsid w:val="007538A9"/>
    <w:rsid w:val="00756A32"/>
    <w:rsid w:val="00760FC8"/>
    <w:rsid w:val="0076314A"/>
    <w:rsid w:val="00764DFB"/>
    <w:rsid w:val="0076701A"/>
    <w:rsid w:val="00785827"/>
    <w:rsid w:val="00790BBA"/>
    <w:rsid w:val="0079130C"/>
    <w:rsid w:val="007A21DE"/>
    <w:rsid w:val="007A2808"/>
    <w:rsid w:val="007B5E02"/>
    <w:rsid w:val="007D7300"/>
    <w:rsid w:val="007F0404"/>
    <w:rsid w:val="00805CDA"/>
    <w:rsid w:val="00807282"/>
    <w:rsid w:val="008101AF"/>
    <w:rsid w:val="008124AA"/>
    <w:rsid w:val="00817066"/>
    <w:rsid w:val="00827234"/>
    <w:rsid w:val="0083402C"/>
    <w:rsid w:val="00841E53"/>
    <w:rsid w:val="008678B1"/>
    <w:rsid w:val="008766F4"/>
    <w:rsid w:val="0089462A"/>
    <w:rsid w:val="008B68D3"/>
    <w:rsid w:val="008B7DE1"/>
    <w:rsid w:val="008E77DB"/>
    <w:rsid w:val="008F0228"/>
    <w:rsid w:val="009110D8"/>
    <w:rsid w:val="009168EF"/>
    <w:rsid w:val="00921295"/>
    <w:rsid w:val="00922FBE"/>
    <w:rsid w:val="00927DA4"/>
    <w:rsid w:val="0094302B"/>
    <w:rsid w:val="00943FA8"/>
    <w:rsid w:val="0094450C"/>
    <w:rsid w:val="0096255A"/>
    <w:rsid w:val="0099349D"/>
    <w:rsid w:val="00995FF9"/>
    <w:rsid w:val="009A6C5D"/>
    <w:rsid w:val="009B09EF"/>
    <w:rsid w:val="009B4958"/>
    <w:rsid w:val="009C1F29"/>
    <w:rsid w:val="009C4BBD"/>
    <w:rsid w:val="009D3E1D"/>
    <w:rsid w:val="009D4691"/>
    <w:rsid w:val="009E1021"/>
    <w:rsid w:val="009E147F"/>
    <w:rsid w:val="009E491D"/>
    <w:rsid w:val="009E517F"/>
    <w:rsid w:val="009E6526"/>
    <w:rsid w:val="009E72C7"/>
    <w:rsid w:val="009E7AC3"/>
    <w:rsid w:val="009F3733"/>
    <w:rsid w:val="009F4C49"/>
    <w:rsid w:val="00A00B8F"/>
    <w:rsid w:val="00A0406C"/>
    <w:rsid w:val="00A078D2"/>
    <w:rsid w:val="00A141D1"/>
    <w:rsid w:val="00A31626"/>
    <w:rsid w:val="00A448D1"/>
    <w:rsid w:val="00A51877"/>
    <w:rsid w:val="00A76FB9"/>
    <w:rsid w:val="00A8131E"/>
    <w:rsid w:val="00A83ACA"/>
    <w:rsid w:val="00AD0266"/>
    <w:rsid w:val="00AE1601"/>
    <w:rsid w:val="00AF0EDA"/>
    <w:rsid w:val="00AF444C"/>
    <w:rsid w:val="00B04E14"/>
    <w:rsid w:val="00B1533F"/>
    <w:rsid w:val="00B17C99"/>
    <w:rsid w:val="00B34978"/>
    <w:rsid w:val="00B34A1D"/>
    <w:rsid w:val="00B36793"/>
    <w:rsid w:val="00B4260D"/>
    <w:rsid w:val="00B4493F"/>
    <w:rsid w:val="00B55F80"/>
    <w:rsid w:val="00B63E03"/>
    <w:rsid w:val="00B719EB"/>
    <w:rsid w:val="00B86E7A"/>
    <w:rsid w:val="00B91B36"/>
    <w:rsid w:val="00BB3A0D"/>
    <w:rsid w:val="00BC5B93"/>
    <w:rsid w:val="00BD3B53"/>
    <w:rsid w:val="00C02352"/>
    <w:rsid w:val="00C023A0"/>
    <w:rsid w:val="00C12046"/>
    <w:rsid w:val="00C22B62"/>
    <w:rsid w:val="00C247B3"/>
    <w:rsid w:val="00C32941"/>
    <w:rsid w:val="00C332FC"/>
    <w:rsid w:val="00C42DDC"/>
    <w:rsid w:val="00C44D23"/>
    <w:rsid w:val="00C5537E"/>
    <w:rsid w:val="00C568BD"/>
    <w:rsid w:val="00C660CC"/>
    <w:rsid w:val="00C72E40"/>
    <w:rsid w:val="00C77E0E"/>
    <w:rsid w:val="00C803AF"/>
    <w:rsid w:val="00C841E0"/>
    <w:rsid w:val="00CA1DD3"/>
    <w:rsid w:val="00CA3C04"/>
    <w:rsid w:val="00CB037B"/>
    <w:rsid w:val="00CB1634"/>
    <w:rsid w:val="00CB1BE2"/>
    <w:rsid w:val="00CB2711"/>
    <w:rsid w:val="00CB5D8B"/>
    <w:rsid w:val="00CB746A"/>
    <w:rsid w:val="00CB7AF1"/>
    <w:rsid w:val="00CC680F"/>
    <w:rsid w:val="00CD4187"/>
    <w:rsid w:val="00CE70A2"/>
    <w:rsid w:val="00D10E7E"/>
    <w:rsid w:val="00D14A55"/>
    <w:rsid w:val="00D16576"/>
    <w:rsid w:val="00D17B01"/>
    <w:rsid w:val="00D3159C"/>
    <w:rsid w:val="00D31706"/>
    <w:rsid w:val="00D35C92"/>
    <w:rsid w:val="00D54FE3"/>
    <w:rsid w:val="00D55048"/>
    <w:rsid w:val="00D67499"/>
    <w:rsid w:val="00D76F14"/>
    <w:rsid w:val="00D83A58"/>
    <w:rsid w:val="00D85D75"/>
    <w:rsid w:val="00D97B2B"/>
    <w:rsid w:val="00DB28CB"/>
    <w:rsid w:val="00DD2153"/>
    <w:rsid w:val="00DD2C35"/>
    <w:rsid w:val="00DD7920"/>
    <w:rsid w:val="00DE621D"/>
    <w:rsid w:val="00DF539F"/>
    <w:rsid w:val="00E0485A"/>
    <w:rsid w:val="00E1627A"/>
    <w:rsid w:val="00E24601"/>
    <w:rsid w:val="00E27336"/>
    <w:rsid w:val="00E53FD6"/>
    <w:rsid w:val="00E57010"/>
    <w:rsid w:val="00E61729"/>
    <w:rsid w:val="00E659FA"/>
    <w:rsid w:val="00E7024B"/>
    <w:rsid w:val="00E73146"/>
    <w:rsid w:val="00E74D51"/>
    <w:rsid w:val="00E82E53"/>
    <w:rsid w:val="00E90817"/>
    <w:rsid w:val="00EA2783"/>
    <w:rsid w:val="00EA4DEB"/>
    <w:rsid w:val="00EB1F9B"/>
    <w:rsid w:val="00EB34A5"/>
    <w:rsid w:val="00EC5757"/>
    <w:rsid w:val="00ED08B9"/>
    <w:rsid w:val="00ED1CDC"/>
    <w:rsid w:val="00ED3633"/>
    <w:rsid w:val="00ED4E8A"/>
    <w:rsid w:val="00ED5F99"/>
    <w:rsid w:val="00EE76B8"/>
    <w:rsid w:val="00EE7FBD"/>
    <w:rsid w:val="00EF5B99"/>
    <w:rsid w:val="00EF76D8"/>
    <w:rsid w:val="00F114A0"/>
    <w:rsid w:val="00F213E2"/>
    <w:rsid w:val="00F21F47"/>
    <w:rsid w:val="00F261EA"/>
    <w:rsid w:val="00F31206"/>
    <w:rsid w:val="00F35533"/>
    <w:rsid w:val="00F417C3"/>
    <w:rsid w:val="00F4284A"/>
    <w:rsid w:val="00F614FE"/>
    <w:rsid w:val="00F62AA4"/>
    <w:rsid w:val="00F718AA"/>
    <w:rsid w:val="00F83DCF"/>
    <w:rsid w:val="00F87E56"/>
    <w:rsid w:val="00F909B9"/>
    <w:rsid w:val="00F9117F"/>
    <w:rsid w:val="00F93AB5"/>
    <w:rsid w:val="00F94846"/>
    <w:rsid w:val="00FB314B"/>
    <w:rsid w:val="00FC0EEC"/>
    <w:rsid w:val="00FC1292"/>
    <w:rsid w:val="00FE1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E967ED"/>
  <w15:docId w15:val="{2F8E04C2-54E1-439D-8D2D-F0D00823E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spacing w:line="276" w:lineRule="auto"/>
    </w:pPr>
    <w:rPr>
      <w:rFonts w:ascii="Times New Roman" w:hAnsi="Times New Roman"/>
      <w:color w:val="000000"/>
      <w:sz w:val="22"/>
    </w:rPr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</w:tblPr>
  </w:style>
  <w:style w:type="character" w:customStyle="1" w:styleId="translatable-message">
    <w:name w:val="translatable-message"/>
    <w:basedOn w:val="a0"/>
    <w:rsid w:val="00C803AF"/>
  </w:style>
  <w:style w:type="character" w:styleId="ac">
    <w:name w:val="Strong"/>
    <w:basedOn w:val="a0"/>
    <w:uiPriority w:val="22"/>
    <w:qFormat/>
    <w:rsid w:val="00C803AF"/>
    <w:rPr>
      <w:b/>
      <w:bCs/>
    </w:rPr>
  </w:style>
  <w:style w:type="paragraph" w:styleId="ad">
    <w:name w:val="Body Text"/>
    <w:basedOn w:val="a"/>
    <w:link w:val="ae"/>
    <w:uiPriority w:val="1"/>
    <w:qFormat/>
    <w:rsid w:val="00154AE0"/>
    <w:pPr>
      <w:widowControl w:val="0"/>
      <w:autoSpaceDE w:val="0"/>
      <w:autoSpaceDN w:val="0"/>
      <w:spacing w:line="240" w:lineRule="auto"/>
      <w:ind w:left="307"/>
    </w:pPr>
    <w:rPr>
      <w:rFonts w:ascii="Times New Roman" w:eastAsia="Times New Roman" w:hAnsi="Times New Roman" w:cs="Times New Roman"/>
      <w:lang w:val="ru-RU" w:eastAsia="en-US"/>
    </w:rPr>
  </w:style>
  <w:style w:type="character" w:customStyle="1" w:styleId="ae">
    <w:name w:val="Основной текст Знак"/>
    <w:basedOn w:val="a0"/>
    <w:link w:val="ad"/>
    <w:uiPriority w:val="1"/>
    <w:rsid w:val="00154AE0"/>
    <w:rPr>
      <w:rFonts w:ascii="Times New Roman" w:eastAsia="Times New Roman" w:hAnsi="Times New Roman" w:cs="Times New Roman"/>
      <w:lang w:val="ru-RU" w:eastAsia="en-US"/>
    </w:rPr>
  </w:style>
  <w:style w:type="paragraph" w:customStyle="1" w:styleId="TableParagraph">
    <w:name w:val="Table Paragraph"/>
    <w:basedOn w:val="a"/>
    <w:uiPriority w:val="1"/>
    <w:qFormat/>
    <w:rsid w:val="00154AE0"/>
    <w:pPr>
      <w:widowControl w:val="0"/>
      <w:autoSpaceDE w:val="0"/>
      <w:autoSpaceDN w:val="0"/>
      <w:spacing w:before="73" w:line="240" w:lineRule="auto"/>
      <w:ind w:left="103"/>
    </w:pPr>
    <w:rPr>
      <w:rFonts w:ascii="Times New Roman" w:eastAsia="Times New Roman" w:hAnsi="Times New Roman" w:cs="Times New Roman"/>
      <w:lang w:val="ru-RU" w:eastAsia="en-US"/>
    </w:rPr>
  </w:style>
  <w:style w:type="table" w:customStyle="1" w:styleId="TableNormal0">
    <w:name w:val="Table Normal"/>
    <w:uiPriority w:val="2"/>
    <w:semiHidden/>
    <w:unhideWhenUsed/>
    <w:qFormat/>
    <w:rsid w:val="00F93AB5"/>
    <w:pPr>
      <w:widowControl w:val="0"/>
      <w:autoSpaceDE w:val="0"/>
      <w:autoSpaceDN w:val="0"/>
      <w:spacing w:line="240" w:lineRule="auto"/>
    </w:pPr>
    <w:rPr>
      <w:rFonts w:asciiTheme="minorHAnsi" w:eastAsiaTheme="minorHAnsi" w:hAnsiTheme="minorHAnsi" w:cstheme="minorBid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">
    <w:name w:val="List Paragraph"/>
    <w:basedOn w:val="a"/>
    <w:uiPriority w:val="1"/>
    <w:qFormat/>
    <w:rsid w:val="00F93AB5"/>
    <w:pPr>
      <w:widowControl w:val="0"/>
      <w:autoSpaceDE w:val="0"/>
      <w:autoSpaceDN w:val="0"/>
      <w:spacing w:before="206" w:line="240" w:lineRule="auto"/>
      <w:ind w:left="307"/>
      <w:jc w:val="both"/>
    </w:pPr>
    <w:rPr>
      <w:rFonts w:ascii="Times New Roman" w:eastAsia="Times New Roman" w:hAnsi="Times New Roman" w:cs="Times New Roman"/>
      <w:lang w:val="ru-RU" w:eastAsia="en-US"/>
    </w:rPr>
  </w:style>
  <w:style w:type="character" w:styleId="af0">
    <w:name w:val="Hyperlink"/>
    <w:basedOn w:val="a0"/>
    <w:uiPriority w:val="99"/>
    <w:unhideWhenUsed/>
    <w:rsid w:val="00464BE2"/>
    <w:rPr>
      <w:color w:val="0000FF"/>
      <w:u w:val="single"/>
    </w:rPr>
  </w:style>
  <w:style w:type="character" w:customStyle="1" w:styleId="wmi-callto">
    <w:name w:val="wmi-callto"/>
    <w:rsid w:val="009B4958"/>
  </w:style>
  <w:style w:type="character" w:customStyle="1" w:styleId="senderemail--8sc3y">
    <w:name w:val="sender__email--8sc3y"/>
    <w:basedOn w:val="a0"/>
    <w:rsid w:val="00CA3C04"/>
  </w:style>
  <w:style w:type="table" w:styleId="af1">
    <w:name w:val="Table Grid"/>
    <w:basedOn w:val="a1"/>
    <w:uiPriority w:val="59"/>
    <w:rsid w:val="00B91B36"/>
    <w:pPr>
      <w:spacing w:line="240" w:lineRule="auto"/>
    </w:pPr>
    <w:rPr>
      <w:rFonts w:ascii="Times New Roman" w:eastAsia="SimSun" w:hAnsi="Times New Roman" w:cs="Times New Roman"/>
      <w:sz w:val="20"/>
      <w:szCs w:val="20"/>
      <w:lang w:val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fontstyle01">
    <w:name w:val="fontstyle01"/>
    <w:basedOn w:val="a0"/>
    <w:rsid w:val="00B91B36"/>
    <w:rPr>
      <w:rFonts w:ascii="Helvetica" w:hAnsi="Helvetica" w:cs="Helvetica" w:hint="default"/>
      <w:color w:val="000000"/>
      <w:sz w:val="20"/>
      <w:szCs w:val="20"/>
    </w:rPr>
  </w:style>
  <w:style w:type="character" w:customStyle="1" w:styleId="10">
    <w:name w:val="Неразрешенное упоминание1"/>
    <w:basedOn w:val="a0"/>
    <w:uiPriority w:val="99"/>
    <w:semiHidden/>
    <w:unhideWhenUsed/>
    <w:rsid w:val="003F45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2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AC9690-7654-4E2A-A219-EE4FC8962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9</Pages>
  <Words>2486</Words>
  <Characters>14172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Zhorzhy</dc:creator>
  <cp:lastModifiedBy>Сергей Жерженов</cp:lastModifiedBy>
  <cp:revision>45</cp:revision>
  <dcterms:created xsi:type="dcterms:W3CDTF">2026-09-16T12:45:00Z</dcterms:created>
  <dcterms:modified xsi:type="dcterms:W3CDTF">2026-10-01T09:41:00Z</dcterms:modified>
</cp:coreProperties>
</file>