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spacing w:after="20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b/>
          <w:bCs/>
          <w:color w:val="1F4D78"/>
          <w:sz w:val="36"/>
          <w:szCs w:val="36"/>
        </w:rPr>
        <w:t xml:space="preserve">ДОГОВОР-ЗАЯВКА № </w:t>
      </w:r>
      <w:r w:rsidR="00EC5757" w:rsidRPr="00EC5757">
        <w:rPr>
          <w:b/>
          <w:bCs/>
          <w:color w:val="1F4D78"/>
          <w:sz w:val="36"/>
          <w:szCs w:val="36"/>
        </w:rPr>
        <w:t>{{</w:t>
      </w:r>
      <w:proofErr w:type="spellStart"/>
      <w:r w:rsidR="00EC5757" w:rsidRPr="00EC5757">
        <w:rPr>
          <w:b/>
          <w:bCs/>
          <w:color w:val="1F4D78"/>
          <w:sz w:val="36"/>
          <w:szCs w:val="36"/>
        </w:rPr>
        <w:t>contract_number</w:t>
      </w:r>
      <w:proofErr w:type="spellEnd"/>
      <w:r w:rsidR="00EC5757" w:rsidRPr="00EC5757">
        <w:rPr>
          <w:b/>
          <w:bCs/>
          <w:color w:val="1F4D78"/>
          <w:sz w:val="36"/>
          <w:szCs w:val="36"/>
        </w:rPr>
        <w:t>}}</w:t>
      </w:r>
      <w:r w:rsidR="00A76FB9">
        <w:rPr>
          <w:b/>
          <w:bCs/>
          <w:color w:val="1F4D78"/>
          <w:sz w:val="36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C44C90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20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/>
                <w:sz w:val="24"/>
                <w:szCs w:val="24"/>
              </w:rPr>
              <w:t>г.</w:t>
            </w:r>
            <w:r w:rsidR="00630D48">
              <w:rPr>
                <w:rFonts w:eastAsia="Times New Roman"/>
                <w:sz w:val="24"/>
                <w:szCs w:val="24"/>
              </w:rPr>
              <w:t xml:space="preserve"> </w:t>
            </w:r>
            <w:r w:rsidR="00B36793" w:rsidRPr="00B17C99">
              <w:rPr>
                <w:rFonts w:eastAsia="Times New Roman"/>
                <w:sz w:val="24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/>
                <w:sz w:val="24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/>
                <w:sz w:val="24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20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spacing w:before="12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spacing w:before="12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client_full_name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</w:rPr>
        <w:t>}}</w:t>
      </w:r>
      <w:r w:rsidR="008B68D3" w:rsidRPr="00B17C9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D76F14" w:rsidRPr="00B17C99">
        <w:rPr>
          <w:rFonts w:ascii="Times New Roman" w:eastAsia="Times New Roman" w:hAnsi="Times New Roman" w:cs="Times New Roman"/>
          <w:sz w:val="24"/>
          <w:szCs w:val="24"/>
        </w:rPr>
        <w:t>client_name</w:t>
      </w:r>
      <w:proofErr w:type="spellEnd"/>
      <w:r w:rsidR="00D76F14" w:rsidRPr="00B17C99">
        <w:rPr>
          <w:rFonts w:ascii="Times New Roman" w:eastAsia="Times New Roman" w:hAnsi="Times New Roman" w:cs="Times New Roman"/>
          <w:sz w:val="24"/>
          <w:szCs w:val="24"/>
        </w:rPr>
        <w:t>}}</w:t>
      </w:r>
      <w:r w:rsidR="00E27336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sz w:val="24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C44C90">
      <w:pPr>
        <w:spacing w:before="120" w:after="1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spacing w:before="12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carrier_full_name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125387" w:rsidRPr="00B17C99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125387" w:rsidRPr="00B17C99">
        <w:rPr>
          <w:rFonts w:ascii="Times New Roman" w:eastAsia="Times New Roman" w:hAnsi="Times New Roman" w:cs="Times New Roman"/>
          <w:sz w:val="24"/>
          <w:szCs w:val="24"/>
        </w:rPr>
        <w:t>carrier_name</w:t>
      </w:r>
      <w:proofErr w:type="spellEnd"/>
      <w:r w:rsidR="00125387" w:rsidRPr="00B17C99">
        <w:rPr>
          <w:rFonts w:ascii="Times New Roman" w:eastAsia="Times New Roman" w:hAnsi="Times New Roman" w:cs="Times New Roman"/>
          <w:sz w:val="24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sz w:val="24"/>
          <w:szCs w:val="24"/>
        </w:rPr>
        <w:t xml:space="preserve">), ИНН 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carrier_inn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sz w:val="24"/>
          <w:szCs w:val="24"/>
        </w:rPr>
        <w:t xml:space="preserve">, КПП 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carrier_kpp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sz w:val="24"/>
          <w:szCs w:val="24"/>
        </w:rPr>
        <w:t xml:space="preserve">, ОГРН 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carrier_ogrn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sz w:val="24"/>
          <w:szCs w:val="24"/>
        </w:rPr>
        <w:t xml:space="preserve">, в лице 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директора {{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carrier_director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sz w:val="24"/>
          <w:szCs w:val="24"/>
        </w:rPr>
        <w:t>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spacing w:before="12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spacing w:before="12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spacing w:before="120" w:after="120"/>
        <w:jc w:val="both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spacing w:before="12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spacing w:before="120" w:after="1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3. УСЛОВИЯ ПЕРЕВОЗКИ</w:t>
      </w:r>
    </w:p>
    <w:p w14:paraId="387C3F57" w14:textId="77777777" w:rsidR="002C671D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numPr>
          <w:ilvl w:val="0"/>
          <w:numId w:val="15"/>
        </w:numPr>
        <w:spacing w:before="120" w:after="120"/>
        <w:ind w:left="425" w:firstLine="0"/>
        <w:rPr>
          <w:sz w:val="24"/>
          <w:szCs w:val="24"/>
        </w:rPr>
      </w:pPr>
      <w:r w:rsidRPr="002C671D">
        <w:rPr>
          <w:sz w:val="24"/>
          <w:szCs w:val="24"/>
        </w:rPr>
        <w:t xml:space="preserve">Наименование: </w:t>
      </w:r>
      <w:r w:rsidR="007D7300" w:rsidRPr="002C671D">
        <w:rPr>
          <w:sz w:val="24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numPr>
          <w:ilvl w:val="0"/>
          <w:numId w:val="15"/>
        </w:numPr>
        <w:spacing w:before="120" w:after="120"/>
        <w:ind w:left="425" w:firstLine="0"/>
        <w:rPr>
          <w:sz w:val="24"/>
          <w:szCs w:val="24"/>
        </w:rPr>
      </w:pPr>
      <w:r w:rsidRPr="002C671D">
        <w:rPr>
          <w:sz w:val="24"/>
          <w:szCs w:val="24"/>
        </w:rPr>
        <w:t xml:space="preserve">Количество единиц: </w:t>
      </w:r>
      <w:r w:rsidR="00CB1BE2" w:rsidRPr="002C671D">
        <w:rPr>
          <w:sz w:val="24"/>
          <w:szCs w:val="24"/>
        </w:rPr>
        <w:t>{{</w:t>
      </w:r>
      <w:proofErr w:type="spellStart"/>
      <w:r w:rsidR="00CB1BE2" w:rsidRPr="002C671D">
        <w:rPr>
          <w:sz w:val="24"/>
          <w:szCs w:val="24"/>
        </w:rPr>
        <w:t>cargo_count</w:t>
      </w:r>
      <w:proofErr w:type="spellEnd"/>
      <w:r w:rsidR="00CB1BE2" w:rsidRPr="002C671D">
        <w:rPr>
          <w:sz w:val="24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49585" w14:textId="77777777" w:rsidR="000A7F51" w:rsidRPr="00B17C99" w:rsidRDefault="000A7F51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8F48B" w14:textId="77777777" w:rsidR="000A7F51" w:rsidRPr="00B17C99" w:rsidRDefault="000A7F51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A618B" w14:textId="77777777" w:rsidR="000A7F51" w:rsidRPr="00B17C99" w:rsidRDefault="000A7F51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8A834" w14:textId="77777777" w:rsidR="000A7F51" w:rsidRPr="00B17C99" w:rsidRDefault="000A7F51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9A071" w14:textId="2025D323" w:rsidR="000A7F51" w:rsidRPr="00B17C99" w:rsidRDefault="00CB1BE2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CE8D0" w14:textId="795318E3" w:rsidR="000A7F51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D5200" w14:textId="77777777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F97DA" w14:textId="6FA28694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15579" w14:textId="1B575301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E465B" w14:textId="77777777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DF730" w14:textId="493418AD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0B605" w14:textId="3840579A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BE35A" w14:textId="77777777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D96FE" w14:textId="2560F83D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63097" w14:textId="5C2BD41C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C4AAB" w14:textId="77777777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93E37" w14:textId="3995FFD6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49161" w14:textId="5E614FD9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F3101" w14:textId="3AD7C565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7E7BB" w14:textId="42E52D52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1A7C8" w14:textId="18C5CB5E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DA4B" w14:textId="2224A2F1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C5A2C" w14:textId="07B63058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C0540" w14:textId="5DB5EA3A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67BD0" w14:textId="728BBAE9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8B7DA" w14:textId="73696161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1DF24" w14:textId="1C4F15BB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36FE3" w14:textId="758E61CB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850DA" w14:textId="2CC9B608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2788F" w14:textId="50CA4835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FAB3C" w14:textId="3682358A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8E7F4" w14:textId="51592B0B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363D" w14:textId="3C5EC2B3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1FC47" w14:textId="19D13A53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81313" w14:textId="64D5328A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08D3A" w14:textId="1A60145D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13152" w14:textId="2B40B395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E11D2" w14:textId="6200C766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E8905" w14:textId="72F9E443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</w:tbl>
    <w:p w14:paraId="404B530A" w14:textId="77777777" w:rsidR="00D55048" w:rsidRPr="00B17C99" w:rsidRDefault="00D55048" w:rsidP="00C44C90">
      <w:pPr>
        <w:spacing w:after="20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1711CF0" w14:textId="313BAACB" w:rsidR="00225B72" w:rsidRDefault="001C2895" w:rsidP="00C44C90">
      <w:pPr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</w:rPr>
        <w:t>3.</w:t>
      </w:r>
      <w:r w:rsidRPr="00B17C99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B17C99">
        <w:rPr>
          <w:rFonts w:ascii="Times New Roman" w:hAnsi="Times New Roman" w:cs="Times New Roman"/>
          <w:sz w:val="24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sz w:val="24"/>
          <w:szCs w:val="24"/>
        </w:rPr>
        <w:t>Погрузка</w:t>
      </w:r>
      <w:r w:rsidR="002C7706" w:rsidRPr="00B17C99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sz w:val="24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sz w:val="24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sz w:val="24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sz w:val="24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249F1CB6" w14:textId="3A2235EB" w:rsidR="00F909B9" w:rsidRPr="00B17C99" w:rsidRDefault="00DE621D" w:rsidP="00C44C90">
      <w:pPr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E621D">
        <w:rPr>
          <w:rFonts w:ascii="Times New Roman" w:hAnsi="Times New Roman" w:cs="Times New Roman"/>
          <w:sz w:val="24"/>
          <w:szCs w:val="24"/>
          <w:lang w:val="ru-RU"/>
        </w:rPr>
        <w:t>{{</w:t>
      </w:r>
      <w:proofErr w:type="spellStart"/>
      <w:r w:rsidRPr="00DE621D">
        <w:rPr>
          <w:rFonts w:ascii="Times New Roman" w:hAnsi="Times New Roman" w:cs="Times New Roman"/>
          <w:sz w:val="24"/>
          <w:szCs w:val="24"/>
          <w:lang w:val="ru-RU"/>
        </w:rPr>
        <w:t>loading_block</w:t>
      </w:r>
      <w:proofErr w:type="spellEnd"/>
      <w:r w:rsidRPr="00DE621D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6A0E1" w14:textId="77777777" w:rsidR="00F909B9" w:rsidRPr="00B17C99" w:rsidRDefault="00F909B9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6B76C" w14:textId="77777777" w:rsidR="00F909B9" w:rsidRPr="00B17C99" w:rsidRDefault="00F909B9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825A" w14:textId="77777777" w:rsidR="00F909B9" w:rsidRPr="00B17C99" w:rsidRDefault="00F909B9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C34F" w14:textId="77777777" w:rsidR="00F909B9" w:rsidRPr="00B17C99" w:rsidRDefault="00F909B9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F734F" w14:textId="105BD161" w:rsidR="00F909B9" w:rsidRPr="00B17C99" w:rsidRDefault="00CB1BE2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76DBA" w14:textId="7A248E24" w:rsidR="00F909B9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01A8D" w14:textId="77777777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756BD" w14:textId="5F2F4193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73705" w14:textId="77712F5F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8C19" w14:textId="77777777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8A0C1" w14:textId="42EE3A4E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BE7C0" w14:textId="5ED42A74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E2B4" w14:textId="79655671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CD4CE" w14:textId="36C029B8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CAC43" w14:textId="604D2EEE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0CEEC" w14:textId="3FB21F04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EE688" w14:textId="6C7087D2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EF573" w14:textId="1C2F677F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F4B2D" w14:textId="2F5CC0EF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3B984" w14:textId="015955C6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0D152" w14:textId="2667F2EC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5F1D4" w14:textId="14625A8F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B45B6" w14:textId="315A4923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DF59E" w14:textId="148593B1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6C96F" w14:textId="1C38C93D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A96BE" w14:textId="7D3B7735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5D4B0" w14:textId="35ABDCE9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BF7EF" w14:textId="498CDFDC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37EB1" w14:textId="0D8A7E9B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0113D" w14:textId="395274B9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28710" w14:textId="66C2E927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41E98" w14:textId="702D59C1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68661" w14:textId="4AA07197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427EE" w14:textId="23FE31A4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CB72B" w14:textId="02669FF1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BC111" w14:textId="49DD2C37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0A852" w14:textId="7483CC24" w:rsidR="00125387" w:rsidRPr="00B17C99" w:rsidRDefault="00125387" w:rsidP="00C44C90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61095" w14:textId="4DFD670C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6DFD9" w14:textId="78D7FEF2" w:rsidR="00125387" w:rsidRPr="00B17C99" w:rsidRDefault="00125387" w:rsidP="00C44C9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</w:tbl>
    <w:p w14:paraId="608EC793" w14:textId="5B06D3F8" w:rsidR="00225B72" w:rsidRPr="00B17C99" w:rsidRDefault="00210D20" w:rsidP="00C44C9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14:paraId="5D6A0B35" w14:textId="77777777" w:rsidR="0094450C" w:rsidRPr="00B17C99" w:rsidRDefault="001C2895" w:rsidP="00C44C9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</w:rPr>
        <w:t>3.</w:t>
      </w:r>
      <w:r w:rsidRPr="00B17C99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B17C99">
        <w:rPr>
          <w:rFonts w:ascii="Times New Roman" w:hAnsi="Times New Roman" w:cs="Times New Roman"/>
          <w:sz w:val="24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sz w:val="24"/>
          <w:szCs w:val="24"/>
        </w:rPr>
        <w:t>Выгрузка</w:t>
      </w:r>
      <w:r w:rsidR="00C023A0" w:rsidRPr="00B17C99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78E68B70" w14:textId="15F51D95" w:rsidR="000C77A2" w:rsidRDefault="000C77A2" w:rsidP="00C44C90">
      <w:pPr>
        <w:spacing w:after="200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B17C99">
        <w:rPr>
          <w:rFonts w:ascii="Times New Roman" w:hAnsi="Times New Roman" w:cs="Times New Roman"/>
          <w:sz w:val="24"/>
          <w:szCs w:val="24"/>
        </w:rPr>
        <w:t>unloading_block</w:t>
      </w:r>
      <w:proofErr w:type="spellEnd"/>
      <w:r w:rsidRPr="00B17C99">
        <w:rPr>
          <w:rFonts w:ascii="Times New Roman" w:hAnsi="Times New Roman" w:cs="Times New Roman"/>
          <w:sz w:val="24"/>
          <w:szCs w:val="24"/>
        </w:rPr>
        <w:t>}}</w:t>
      </w:r>
    </w:p>
    <w:p w14:paraId="4F391317" w14:textId="54BF8A24" w:rsidR="00FB314B" w:rsidRPr="009E517F" w:rsidRDefault="00596133" w:rsidP="00C44C90">
      <w:pPr>
        <w:spacing w:after="120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sz w:val="24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sz w:val="24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sz w:val="24"/>
          <w:szCs w:val="24"/>
        </w:rPr>
        <w:t>}}</w:t>
      </w:r>
      <w:r w:rsidR="00010AD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sz w:val="24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sz w:val="24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sz w:val="24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sz w:val="24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1008FC2C" w14:textId="0CB7158F" w:rsidR="001C2895" w:rsidRPr="00B17C99" w:rsidRDefault="001C2895" w:rsidP="00C44C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. Информация об исполнителе:</w:t>
      </w:r>
    </w:p>
    <w:p w14:paraId="43BEEB77" w14:textId="77777777" w:rsidR="005977D4" w:rsidRPr="00FE13FA" w:rsidRDefault="008B68D3" w:rsidP="00C44C90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Водитель:</w:t>
      </w:r>
    </w:p>
    <w:p w14:paraId="3C8EFF4D" w14:textId="5B9442CF" w:rsidR="0094450C" w:rsidRPr="00FE13FA" w:rsidRDefault="0094450C" w:rsidP="00C44C90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0" w:name="_jb0cn35leqsd" w:colFirst="0" w:colLast="0"/>
      <w:bookmarkEnd w:id="0"/>
      <w:r w:rsidRPr="00FE13FA">
        <w:rPr>
          <w:rFonts w:ascii="Times New Roman" w:eastAsia="Times New Roman" w:hAnsi="Times New Roman" w:cs="Times New Roman"/>
          <w:sz w:val="24"/>
          <w:szCs w:val="24"/>
        </w:rPr>
        <w:t xml:space="preserve">ФИО: </w:t>
      </w:r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driver_name</w:t>
      </w:r>
      <w:proofErr w:type="spellEnd"/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54E5041D" w14:textId="45BDEB9E" w:rsidR="0094450C" w:rsidRPr="009E517F" w:rsidRDefault="0094450C" w:rsidP="00C44C90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Дата</w:t>
      </w:r>
      <w:r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FE13FA">
        <w:rPr>
          <w:rFonts w:ascii="Times New Roman" w:eastAsia="Times New Roman" w:hAnsi="Times New Roman" w:cs="Times New Roman"/>
          <w:sz w:val="24"/>
          <w:szCs w:val="24"/>
        </w:rPr>
        <w:t>рождения</w:t>
      </w:r>
      <w:r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{{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birth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date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}}</w:t>
      </w:r>
    </w:p>
    <w:p w14:paraId="70DBAFE3" w14:textId="50502939" w:rsidR="0094450C" w:rsidRPr="009E517F" w:rsidRDefault="0094450C" w:rsidP="00C44C90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Место</w:t>
      </w:r>
      <w:r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FE13FA">
        <w:rPr>
          <w:rFonts w:ascii="Times New Roman" w:eastAsia="Times New Roman" w:hAnsi="Times New Roman" w:cs="Times New Roman"/>
          <w:sz w:val="24"/>
          <w:szCs w:val="24"/>
        </w:rPr>
        <w:t>рождения</w:t>
      </w:r>
      <w:r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{{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birth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place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}}</w:t>
      </w:r>
    </w:p>
    <w:p w14:paraId="36F79220" w14:textId="2372348A" w:rsidR="0094450C" w:rsidRPr="009E517F" w:rsidRDefault="0094450C" w:rsidP="00C44C90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Паспорт</w:t>
      </w:r>
      <w:r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{{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passport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}}</w:t>
      </w:r>
    </w:p>
    <w:p w14:paraId="52AD9670" w14:textId="0C2D2F7E" w:rsidR="0094450C" w:rsidRPr="00274E5C" w:rsidRDefault="0094450C" w:rsidP="00C44C9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Выдан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driver_passport_date</w:t>
      </w:r>
      <w:proofErr w:type="spellEnd"/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driver_passport_issuer</w:t>
      </w:r>
      <w:proofErr w:type="spellEnd"/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68712518" w14:textId="765052AC" w:rsidR="0094450C" w:rsidRPr="00FE13FA" w:rsidRDefault="0094450C" w:rsidP="00C44C90">
      <w:pPr>
        <w:rPr>
          <w:rFonts w:ascii="Times New Roman" w:eastAsia="Times New Roman" w:hAnsi="Times New Roman" w:cs="Times New Roman"/>
          <w:sz w:val="24"/>
          <w:szCs w:val="24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 xml:space="preserve">Адрес регистрации: </w:t>
      </w:r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driver_address</w:t>
      </w:r>
      <w:proofErr w:type="spellEnd"/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57A904D3" w14:textId="03C5E42D" w:rsidR="0094450C" w:rsidRPr="00FE13FA" w:rsidRDefault="0094450C" w:rsidP="00C44C90">
      <w:pPr>
        <w:rPr>
          <w:rFonts w:ascii="Times New Roman" w:eastAsia="Times New Roman" w:hAnsi="Times New Roman" w:cs="Times New Roman"/>
          <w:sz w:val="24"/>
          <w:szCs w:val="24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 xml:space="preserve">Водительское удостоверение: </w:t>
      </w:r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driver_license</w:t>
      </w:r>
      <w:proofErr w:type="spellEnd"/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0A2AFD34" w14:textId="2F8C34D1" w:rsidR="0094450C" w:rsidRPr="00274E5C" w:rsidRDefault="0094450C" w:rsidP="00C44C9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Дата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E13FA">
        <w:rPr>
          <w:rFonts w:ascii="Times New Roman" w:eastAsia="Times New Roman" w:hAnsi="Times New Roman" w:cs="Times New Roman"/>
          <w:sz w:val="24"/>
          <w:szCs w:val="24"/>
        </w:rPr>
        <w:t>выдачи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driver_license_date</w:t>
      </w:r>
      <w:proofErr w:type="spellEnd"/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2E40729B" w14:textId="732AA4B1" w:rsidR="0094450C" w:rsidRPr="00274E5C" w:rsidRDefault="0094450C" w:rsidP="00C44C9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Срок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E13FA">
        <w:rPr>
          <w:rFonts w:ascii="Times New Roman" w:eastAsia="Times New Roman" w:hAnsi="Times New Roman" w:cs="Times New Roman"/>
          <w:sz w:val="24"/>
          <w:szCs w:val="24"/>
        </w:rPr>
        <w:t>действия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Pr="00FE13FA">
        <w:rPr>
          <w:rFonts w:ascii="Times New Roman" w:eastAsia="Times New Roman" w:hAnsi="Times New Roman" w:cs="Times New Roman"/>
          <w:sz w:val="24"/>
          <w:szCs w:val="24"/>
        </w:rPr>
        <w:t>до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driver_license_expiry</w:t>
      </w:r>
      <w:proofErr w:type="spellEnd"/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79797F6B" w14:textId="307FC429" w:rsidR="0094450C" w:rsidRPr="00274E5C" w:rsidRDefault="0094450C" w:rsidP="00C44C9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Категории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125387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125387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driver_license_categories</w:t>
      </w:r>
      <w:proofErr w:type="spellEnd"/>
      <w:r w:rsidR="00125387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533E57DB" w14:textId="0B7C709D" w:rsidR="000A7F51" w:rsidRPr="00FE13FA" w:rsidRDefault="0094450C" w:rsidP="00C44C90">
      <w:pPr>
        <w:rPr>
          <w:rFonts w:ascii="Times New Roman" w:eastAsia="Times New Roman" w:hAnsi="Times New Roman" w:cs="Times New Roman"/>
          <w:sz w:val="24"/>
          <w:szCs w:val="24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 xml:space="preserve">Телефон: </w:t>
      </w:r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driver_phone</w:t>
      </w:r>
      <w:proofErr w:type="spellEnd"/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3FF8E365" w14:textId="77777777" w:rsidR="00B17C99" w:rsidRPr="00B17C99" w:rsidRDefault="00B17C99" w:rsidP="00C44C90">
      <w:pPr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</w:pPr>
    </w:p>
    <w:p w14:paraId="19BD4EDE" w14:textId="77777777" w:rsidR="000A7F51" w:rsidRPr="00B17C99" w:rsidRDefault="000A7F51" w:rsidP="00C44C90">
      <w:pPr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sz w:val="24"/>
          <w:szCs w:val="24"/>
        </w:rPr>
        <w:t>Транспортное средство:</w:t>
      </w:r>
    </w:p>
    <w:p w14:paraId="36042870" w14:textId="4F2D2C8E" w:rsidR="0094450C" w:rsidRPr="00B17C99" w:rsidRDefault="0094450C" w:rsidP="00C44C9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Тягач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tractor_brand</w:t>
      </w:r>
      <w:proofErr w:type="spellEnd"/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58901DCA" w14:textId="6310B2C6" w:rsidR="0094450C" w:rsidRPr="00B17C99" w:rsidRDefault="0094450C" w:rsidP="00C44C9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Гос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номер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125387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125387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tractor_plate</w:t>
      </w:r>
      <w:proofErr w:type="spellEnd"/>
      <w:r w:rsidR="00125387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2BD3A4B4" w14:textId="6CDFCA45" w:rsidR="0094450C" w:rsidRPr="00B17C99" w:rsidRDefault="0094450C" w:rsidP="00C44C9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Цвет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tractor_color</w:t>
      </w:r>
      <w:proofErr w:type="spellEnd"/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71624A74" w14:textId="5F459D2A" w:rsidR="0094450C" w:rsidRPr="00B17C99" w:rsidRDefault="0094450C" w:rsidP="00C44C9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Год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выпуска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tractor_year</w:t>
      </w:r>
      <w:proofErr w:type="spellEnd"/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62CF45C4" w14:textId="36026628" w:rsidR="0094450C" w:rsidRPr="00B17C99" w:rsidRDefault="0094450C" w:rsidP="00C44C9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Прицеп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/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Полуприцеп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125387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125387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trailer_brand</w:t>
      </w:r>
      <w:proofErr w:type="spellEnd"/>
      <w:r w:rsidR="00125387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2EDE0D99" w14:textId="78D2A725" w:rsidR="001C2895" w:rsidRPr="00B17C99" w:rsidRDefault="0094450C" w:rsidP="00C44C9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Гос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номер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trailer_plate</w:t>
      </w:r>
      <w:proofErr w:type="spellEnd"/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44633A51" w14:textId="0227F965" w:rsidR="00056372" w:rsidRPr="00B17C99" w:rsidRDefault="00056372" w:rsidP="00C44C9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Цвет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B17C9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trailer_color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529752BC" w14:textId="14E201EB" w:rsidR="00056372" w:rsidRPr="00B17C99" w:rsidRDefault="00056372" w:rsidP="00C44C9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Год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выпуска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B17C9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trailer_year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415D18F4" w14:textId="77777777" w:rsidR="0094450C" w:rsidRPr="00B17C99" w:rsidRDefault="0094450C" w:rsidP="00C44C9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7BC6A82" w14:textId="77777777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sz w:val="24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spacing w:after="20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numPr>
          <w:ilvl w:val="0"/>
          <w:numId w:val="3"/>
        </w:numPr>
        <w:spacing w:before="120" w:after="120"/>
        <w:ind w:left="425" w:firstLine="0"/>
        <w:rPr>
          <w:sz w:val="24"/>
          <w:szCs w:val="24"/>
        </w:rPr>
      </w:pPr>
      <w:r w:rsidRPr="00BC5B93">
        <w:rPr>
          <w:sz w:val="24"/>
          <w:szCs w:val="24"/>
        </w:rPr>
        <w:t>{{</w:t>
      </w:r>
      <w:proofErr w:type="spellStart"/>
      <w:r w:rsidRPr="00BC5B93">
        <w:rPr>
          <w:sz w:val="24"/>
          <w:szCs w:val="24"/>
        </w:rPr>
        <w:t>sum_wo_nds</w:t>
      </w:r>
      <w:proofErr w:type="spellEnd"/>
      <w:r w:rsidRPr="00BC5B93">
        <w:rPr>
          <w:sz w:val="24"/>
          <w:szCs w:val="24"/>
        </w:rPr>
        <w:t xml:space="preserve">}} </w:t>
      </w:r>
      <w:r w:rsidR="00591AE2" w:rsidRPr="00BC5B93">
        <w:rPr>
          <w:sz w:val="24"/>
          <w:szCs w:val="24"/>
        </w:rPr>
        <w:t>руб. ({{</w:t>
      </w:r>
      <w:proofErr w:type="spellStart"/>
      <w:r w:rsidR="00591AE2" w:rsidRPr="00BC5B93">
        <w:rPr>
          <w:sz w:val="24"/>
          <w:szCs w:val="24"/>
        </w:rPr>
        <w:t>sum_wo_nds_words</w:t>
      </w:r>
      <w:proofErr w:type="spellEnd"/>
      <w:r w:rsidR="00591AE2" w:rsidRPr="00BC5B93">
        <w:rPr>
          <w:sz w:val="24"/>
          <w:szCs w:val="24"/>
        </w:rPr>
        <w:t>}})</w:t>
      </w:r>
      <w:r w:rsidR="00F21F47" w:rsidRPr="00BC5B93">
        <w:rPr>
          <w:sz w:val="24"/>
          <w:szCs w:val="24"/>
        </w:rPr>
        <w:t xml:space="preserve"> </w:t>
      </w:r>
      <w:r w:rsidR="0094450C" w:rsidRPr="00BC5B93">
        <w:rPr>
          <w:sz w:val="24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numPr>
          <w:ilvl w:val="0"/>
          <w:numId w:val="3"/>
        </w:numPr>
        <w:spacing w:before="120" w:after="120"/>
        <w:ind w:left="425" w:firstLine="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64249A" w:rsidRPr="0064249A">
        <w:rPr>
          <w:sz w:val="24"/>
          <w:szCs w:val="24"/>
        </w:rPr>
        <w:t>НДС по ставке, действующей на дату оказания услуг (в настоящее время {{</w:t>
      </w:r>
      <w:proofErr w:type="spellStart"/>
      <w:r w:rsidR="0064249A" w:rsidRPr="0064249A">
        <w:rPr>
          <w:sz w:val="24"/>
          <w:szCs w:val="24"/>
        </w:rPr>
        <w:t>vat_rate</w:t>
      </w:r>
      <w:proofErr w:type="spellEnd"/>
      <w:r w:rsidR="0064249A" w:rsidRPr="0064249A">
        <w:rPr>
          <w:sz w:val="24"/>
          <w:szCs w:val="24"/>
        </w:rPr>
        <w:t>}}) {{</w:t>
      </w:r>
      <w:proofErr w:type="spellStart"/>
      <w:r w:rsidR="0064249A" w:rsidRPr="0064249A">
        <w:rPr>
          <w:sz w:val="24"/>
          <w:szCs w:val="24"/>
        </w:rPr>
        <w:t>sum_nds</w:t>
      </w:r>
      <w:proofErr w:type="spellEnd"/>
      <w:r w:rsidR="0064249A" w:rsidRPr="0064249A">
        <w:rPr>
          <w:sz w:val="24"/>
          <w:szCs w:val="24"/>
        </w:rPr>
        <w:t>}} руб. ({{</w:t>
      </w:r>
      <w:proofErr w:type="spellStart"/>
      <w:r w:rsidR="0064249A" w:rsidRPr="0064249A">
        <w:rPr>
          <w:sz w:val="24"/>
          <w:szCs w:val="24"/>
        </w:rPr>
        <w:t>sum_nds_words</w:t>
      </w:r>
      <w:proofErr w:type="spellEnd"/>
      <w:r w:rsidR="0064249A" w:rsidRPr="0064249A">
        <w:rPr>
          <w:sz w:val="24"/>
          <w:szCs w:val="24"/>
        </w:rPr>
        <w:t>}}).</w:t>
      </w:r>
    </w:p>
    <w:p w14:paraId="37A16352" w14:textId="1C290CE8" w:rsidR="0094450C" w:rsidRPr="00B17C99" w:rsidRDefault="0094450C" w:rsidP="00C44C90">
      <w:pPr>
        <w:spacing w:before="120" w:after="120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AE1601" w:rsidRPr="00B17C99">
        <w:rPr>
          <w:rFonts w:ascii="Times New Roman" w:eastAsia="Times New Roman" w:hAnsi="Times New Roman" w:cs="Times New Roman"/>
          <w:sz w:val="24"/>
          <w:szCs w:val="24"/>
        </w:rPr>
        <w:t>sum_total</w:t>
      </w:r>
      <w:proofErr w:type="spellEnd"/>
      <w:r w:rsidR="00AE1601" w:rsidRPr="00B17C99">
        <w:rPr>
          <w:rFonts w:ascii="Times New Roman" w:eastAsia="Times New Roman" w:hAnsi="Times New Roman" w:cs="Times New Roman"/>
          <w:sz w:val="24"/>
          <w:szCs w:val="24"/>
        </w:rPr>
        <w:t>}}</w:t>
      </w:r>
      <w:r w:rsidR="00AE1601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sz w:val="24"/>
          <w:szCs w:val="24"/>
        </w:rPr>
        <w:t>({{</w:t>
      </w:r>
      <w:proofErr w:type="spellStart"/>
      <w:r w:rsidR="00125387" w:rsidRPr="00B17C99">
        <w:rPr>
          <w:rFonts w:ascii="Times New Roman" w:eastAsia="Times New Roman" w:hAnsi="Times New Roman" w:cs="Times New Roman"/>
          <w:sz w:val="24"/>
          <w:szCs w:val="24"/>
        </w:rPr>
        <w:t>sum_total_words</w:t>
      </w:r>
      <w:proofErr w:type="spellEnd"/>
      <w:r w:rsidR="00125387" w:rsidRPr="00B17C99">
        <w:rPr>
          <w:rFonts w:ascii="Times New Roman" w:eastAsia="Times New Roman" w:hAnsi="Times New Roman" w:cs="Times New Roman"/>
          <w:sz w:val="24"/>
          <w:szCs w:val="24"/>
        </w:rPr>
        <w:t>}})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1E5815" w14:textId="77777777" w:rsidR="0094450C" w:rsidRPr="00B17C99" w:rsidRDefault="0094450C" w:rsidP="00C44C90">
      <w:pPr>
        <w:spacing w:before="120" w:after="120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spacing w:before="120" w:after="120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4.2.</w:t>
      </w:r>
      <w:r w:rsidR="005B542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5422" w:rsidRPr="005B5422">
        <w:rPr>
          <w:rFonts w:ascii="Times New Roman" w:eastAsia="Times New Roman" w:hAnsi="Times New Roman" w:cs="Times New Roman"/>
          <w:sz w:val="24"/>
          <w:szCs w:val="24"/>
        </w:rPr>
        <w:t>nds_status_text</w:t>
      </w:r>
      <w:proofErr w:type="spellEnd"/>
      <w:r w:rsidR="005B5422" w:rsidRPr="005B5422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3EC21C78" w14:textId="77777777" w:rsidR="003D160A" w:rsidRDefault="008B68D3" w:rsidP="00C44C90">
      <w:pPr>
        <w:spacing w:before="120" w:after="240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numPr>
          <w:ilvl w:val="0"/>
          <w:numId w:val="4"/>
        </w:numPr>
        <w:spacing w:before="240"/>
        <w:ind w:left="425" w:firstLine="0"/>
        <w:rPr>
          <w:sz w:val="24"/>
          <w:szCs w:val="24"/>
        </w:rPr>
      </w:pPr>
      <w:r w:rsidRPr="00F614FE">
        <w:rPr>
          <w:sz w:val="24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numPr>
          <w:ilvl w:val="0"/>
          <w:numId w:val="4"/>
        </w:numPr>
        <w:spacing w:before="240"/>
        <w:ind w:left="425" w:firstLine="0"/>
        <w:rPr>
          <w:sz w:val="24"/>
          <w:szCs w:val="24"/>
        </w:rPr>
      </w:pPr>
      <w:r w:rsidRPr="00F614FE">
        <w:rPr>
          <w:sz w:val="24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numPr>
          <w:ilvl w:val="0"/>
          <w:numId w:val="4"/>
        </w:numPr>
        <w:spacing w:before="240"/>
        <w:ind w:left="425" w:firstLine="0"/>
        <w:rPr>
          <w:sz w:val="24"/>
          <w:szCs w:val="24"/>
        </w:rPr>
      </w:pPr>
      <w:r w:rsidRPr="00F614FE">
        <w:rPr>
          <w:sz w:val="24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numPr>
          <w:ilvl w:val="0"/>
          <w:numId w:val="4"/>
        </w:numPr>
        <w:spacing w:before="240"/>
        <w:ind w:left="425" w:firstLine="0"/>
        <w:rPr>
          <w:sz w:val="24"/>
          <w:szCs w:val="24"/>
        </w:rPr>
      </w:pPr>
      <w:r w:rsidRPr="00F614FE">
        <w:rPr>
          <w:sz w:val="24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spacing w:before="120" w:after="1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sz w:val="24"/>
          <w:szCs w:val="24"/>
          <w:lang w:val="ru-RU"/>
        </w:rPr>
        <w:t>Оплата производится в течение</w:t>
      </w:r>
      <w:r w:rsidR="00B719EB" w:rsidRPr="00B17C99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B719EB" w:rsidRPr="00B17C99">
        <w:rPr>
          <w:rFonts w:ascii="Times New Roman" w:eastAsia="Times New Roman" w:hAnsi="Times New Roman" w:cs="Times New Roman"/>
          <w:sz w:val="24"/>
          <w:szCs w:val="24"/>
        </w:rPr>
        <w:t>payment_days</w:t>
      </w:r>
      <w:proofErr w:type="spellEnd"/>
      <w:r w:rsidR="00B719EB" w:rsidRPr="00B17C99">
        <w:rPr>
          <w:rFonts w:ascii="Times New Roman" w:eastAsia="Times New Roman" w:hAnsi="Times New Roman" w:cs="Times New Roman"/>
          <w:sz w:val="24"/>
          <w:szCs w:val="24"/>
        </w:rPr>
        <w:t>}}</w:t>
      </w:r>
      <w:r w:rsidR="00CC3B7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sz w:val="24"/>
          <w:szCs w:val="24"/>
        </w:rPr>
        <w:t>({{</w:t>
      </w:r>
      <w:proofErr w:type="spellStart"/>
      <w:r w:rsidR="00B719EB" w:rsidRPr="00B17C99">
        <w:rPr>
          <w:rFonts w:ascii="Times New Roman" w:eastAsia="Times New Roman" w:hAnsi="Times New Roman" w:cs="Times New Roman"/>
          <w:sz w:val="24"/>
          <w:szCs w:val="24"/>
        </w:rPr>
        <w:t>payment_days_words</w:t>
      </w:r>
      <w:proofErr w:type="spellEnd"/>
      <w:r w:rsidR="00B719EB" w:rsidRPr="00B17C99">
        <w:rPr>
          <w:rFonts w:ascii="Times New Roman" w:eastAsia="Times New Roman" w:hAnsi="Times New Roman" w:cs="Times New Roman"/>
          <w:sz w:val="24"/>
          <w:szCs w:val="24"/>
        </w:rPr>
        <w:t>}})</w:t>
      </w:r>
      <w:r w:rsidR="00B719EB" w:rsidRPr="003E133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sz w:val="24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sz w:val="24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407E8DA" w14:textId="0AC1E866" w:rsidR="005977D4" w:rsidRPr="00B17C99" w:rsidRDefault="008B68D3" w:rsidP="00C44C90">
      <w:pPr>
        <w:spacing w:before="120" w:after="120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spacing w:before="120" w:after="1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numPr>
          <w:ilvl w:val="0"/>
          <w:numId w:val="5"/>
        </w:numPr>
        <w:spacing w:before="120" w:after="120"/>
        <w:ind w:left="425" w:firstLine="0"/>
        <w:rPr>
          <w:sz w:val="24"/>
          <w:szCs w:val="24"/>
        </w:rPr>
      </w:pPr>
      <w:r w:rsidRPr="000E3B55">
        <w:rPr>
          <w:sz w:val="24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numPr>
          <w:ilvl w:val="0"/>
          <w:numId w:val="5"/>
        </w:numPr>
        <w:spacing w:before="120" w:after="120"/>
        <w:ind w:left="425" w:firstLine="0"/>
        <w:rPr>
          <w:sz w:val="24"/>
          <w:szCs w:val="24"/>
        </w:rPr>
      </w:pPr>
      <w:r w:rsidRPr="000E3B55">
        <w:rPr>
          <w:sz w:val="24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numPr>
          <w:ilvl w:val="0"/>
          <w:numId w:val="5"/>
        </w:numPr>
        <w:spacing w:before="120" w:after="120"/>
        <w:ind w:left="425" w:firstLine="0"/>
        <w:rPr>
          <w:sz w:val="24"/>
          <w:szCs w:val="24"/>
        </w:rPr>
      </w:pPr>
      <w:r w:rsidRPr="000E3B55">
        <w:rPr>
          <w:sz w:val="24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sz w:val="24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ФЗ.</w:t>
      </w:r>
    </w:p>
    <w:p w14:paraId="35FBF856" w14:textId="68E8C74D" w:rsidR="00C803AF" w:rsidRPr="00B17C99" w:rsidRDefault="00C803AF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numPr>
          <w:ilvl w:val="0"/>
          <w:numId w:val="10"/>
        </w:numPr>
        <w:spacing w:before="120" w:after="120"/>
        <w:ind w:left="425" w:firstLine="0"/>
        <w:rPr>
          <w:sz w:val="24"/>
          <w:szCs w:val="24"/>
        </w:rPr>
      </w:pPr>
      <w:r w:rsidRPr="0043084D">
        <w:rPr>
          <w:sz w:val="24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numPr>
          <w:ilvl w:val="0"/>
          <w:numId w:val="10"/>
        </w:numPr>
        <w:spacing w:before="120" w:after="120"/>
        <w:ind w:left="425" w:firstLine="0"/>
        <w:rPr>
          <w:sz w:val="24"/>
          <w:szCs w:val="24"/>
        </w:rPr>
      </w:pPr>
      <w:r w:rsidRPr="0043084D">
        <w:rPr>
          <w:sz w:val="24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spacing w:before="120" w:after="1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spacing w:after="20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spacing w:after="20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spacing w:after="20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sz w:val="24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sz w:val="24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numPr>
          <w:ilvl w:val="0"/>
          <w:numId w:val="12"/>
        </w:numPr>
        <w:spacing w:before="120" w:after="120"/>
        <w:ind w:left="425" w:firstLine="0"/>
        <w:rPr>
          <w:sz w:val="24"/>
          <w:szCs w:val="24"/>
        </w:rPr>
      </w:pPr>
      <w:r w:rsidRPr="001B6D52">
        <w:rPr>
          <w:sz w:val="24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numPr>
          <w:ilvl w:val="0"/>
          <w:numId w:val="12"/>
        </w:numPr>
        <w:spacing w:before="120" w:after="120"/>
        <w:ind w:left="425" w:firstLine="0"/>
        <w:rPr>
          <w:sz w:val="24"/>
          <w:szCs w:val="24"/>
        </w:rPr>
      </w:pPr>
      <w:r w:rsidRPr="001B6D52">
        <w:rPr>
          <w:sz w:val="24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numPr>
          <w:ilvl w:val="0"/>
          <w:numId w:val="12"/>
        </w:numPr>
        <w:spacing w:before="120" w:after="120"/>
        <w:ind w:left="425" w:firstLine="0"/>
        <w:rPr>
          <w:sz w:val="24"/>
          <w:szCs w:val="24"/>
        </w:rPr>
      </w:pPr>
      <w:r w:rsidRPr="001B6D52">
        <w:rPr>
          <w:sz w:val="24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numPr>
          <w:ilvl w:val="0"/>
          <w:numId w:val="13"/>
        </w:numPr>
        <w:spacing w:before="120" w:after="120"/>
        <w:ind w:left="425" w:firstLine="0"/>
        <w:rPr>
          <w:sz w:val="24"/>
          <w:szCs w:val="24"/>
        </w:rPr>
      </w:pPr>
      <w:r w:rsidRPr="00807282">
        <w:rPr>
          <w:sz w:val="24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numPr>
          <w:ilvl w:val="0"/>
          <w:numId w:val="13"/>
        </w:numPr>
        <w:spacing w:before="120" w:after="120"/>
        <w:ind w:left="425" w:firstLine="0"/>
        <w:rPr>
          <w:sz w:val="24"/>
          <w:szCs w:val="24"/>
        </w:rPr>
      </w:pPr>
      <w:r w:rsidRPr="00807282">
        <w:rPr>
          <w:sz w:val="24"/>
          <w:szCs w:val="24"/>
        </w:rPr>
        <w:t>использования сервиса «</w:t>
      </w:r>
      <w:proofErr w:type="spellStart"/>
      <w:r w:rsidRPr="00807282">
        <w:rPr>
          <w:sz w:val="24"/>
          <w:szCs w:val="24"/>
        </w:rPr>
        <w:t>ТехноЩит</w:t>
      </w:r>
      <w:proofErr w:type="spellEnd"/>
      <w:r w:rsidRPr="00807282">
        <w:rPr>
          <w:sz w:val="24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numPr>
          <w:ilvl w:val="0"/>
          <w:numId w:val="13"/>
        </w:numPr>
        <w:spacing w:before="120" w:after="120"/>
        <w:ind w:left="425" w:firstLine="0"/>
        <w:rPr>
          <w:sz w:val="24"/>
          <w:szCs w:val="24"/>
        </w:rPr>
      </w:pPr>
      <w:r w:rsidRPr="00807282">
        <w:rPr>
          <w:sz w:val="24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numPr>
          <w:ilvl w:val="0"/>
          <w:numId w:val="13"/>
        </w:numPr>
        <w:spacing w:before="120" w:after="120"/>
        <w:ind w:left="425" w:firstLine="0"/>
        <w:rPr>
          <w:sz w:val="24"/>
          <w:szCs w:val="24"/>
        </w:rPr>
      </w:pPr>
      <w:r w:rsidRPr="00807282">
        <w:rPr>
          <w:sz w:val="24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numPr>
          <w:ilvl w:val="0"/>
          <w:numId w:val="14"/>
        </w:numPr>
        <w:spacing w:before="120" w:after="120"/>
        <w:ind w:left="425" w:firstLine="0"/>
        <w:rPr>
          <w:sz w:val="24"/>
          <w:szCs w:val="24"/>
        </w:rPr>
      </w:pPr>
      <w:r w:rsidRPr="009168EF">
        <w:rPr>
          <w:sz w:val="24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numPr>
          <w:ilvl w:val="0"/>
          <w:numId w:val="14"/>
        </w:numPr>
        <w:spacing w:before="120" w:after="120"/>
        <w:ind w:left="425" w:firstLine="0"/>
        <w:rPr>
          <w:sz w:val="24"/>
          <w:szCs w:val="24"/>
        </w:rPr>
      </w:pPr>
      <w:r w:rsidRPr="009168EF">
        <w:rPr>
          <w:sz w:val="24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1E6309B2" w14:textId="5877AC68" w:rsidR="00760FC8" w:rsidRPr="00B17C99" w:rsidRDefault="00760FC8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1DFB36" w14:textId="533AE988" w:rsidR="00760FC8" w:rsidRPr="00B17C99" w:rsidRDefault="00760FC8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1DF8FA" w14:textId="16E54EE3" w:rsidR="00760FC8" w:rsidRPr="00B17C99" w:rsidRDefault="00760FC8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10198D" w14:textId="62B1342D" w:rsidR="00760FC8" w:rsidRPr="00B17C99" w:rsidRDefault="00760FC8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2B8939" w14:textId="783C389B" w:rsidR="00760FC8" w:rsidRPr="00B17C99" w:rsidRDefault="00760FC8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54778A" w14:textId="77777777" w:rsidR="00760FC8" w:rsidRPr="00B17C99" w:rsidRDefault="00760FC8" w:rsidP="00C44C9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34B391" w14:textId="77777777" w:rsidR="009C1F29" w:rsidRPr="00B17C99" w:rsidRDefault="009C1F29" w:rsidP="00C44C90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7880397E" w14:textId="77777777" w:rsidR="009C1F29" w:rsidRPr="00B17C99" w:rsidRDefault="009C1F29" w:rsidP="00C44C90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7B990D0C" w14:textId="77777777" w:rsidR="009C1F29" w:rsidRPr="00B17C99" w:rsidRDefault="009C1F29" w:rsidP="00C44C90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60074631" w14:textId="77777777" w:rsidR="009C1F29" w:rsidRPr="00B17C99" w:rsidRDefault="009C1F29" w:rsidP="00C44C90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70C035C1" w14:textId="77777777" w:rsidR="009C1F29" w:rsidRPr="00B17C99" w:rsidRDefault="009C1F29" w:rsidP="00C44C90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2676765D" w14:textId="77777777" w:rsidR="00A83ACA" w:rsidRDefault="00A83ACA" w:rsidP="00C44C90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3E7DAA8A" w14:textId="77777777" w:rsidR="008F0228" w:rsidRDefault="008F0228" w:rsidP="00C44C90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4AA823AC" w14:textId="77777777" w:rsidR="00707913" w:rsidRDefault="00707913" w:rsidP="00C44C90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10F27A5F" w14:textId="77777777" w:rsidR="00707913" w:rsidRDefault="00707913" w:rsidP="00C44C90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4B9BBC13" w14:textId="77777777" w:rsidR="00707913" w:rsidRDefault="00707913" w:rsidP="00C44C90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5EB7B811" w14:textId="77777777" w:rsidR="00707913" w:rsidRDefault="00707913" w:rsidP="00C44C90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0284C9C2" w14:textId="77777777" w:rsidR="00707913" w:rsidRDefault="00707913" w:rsidP="00C44C90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257C6D3E" w14:textId="77777777" w:rsidR="00707913" w:rsidRDefault="00707913" w:rsidP="00C44C90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53E8ACAC" w14:textId="77777777" w:rsidR="00707913" w:rsidRDefault="00707913" w:rsidP="00C44C90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307B2E9A" w14:textId="77777777" w:rsidR="00707913" w:rsidRDefault="00707913" w:rsidP="00C44C90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1DF6C002" w14:textId="77777777" w:rsidR="00707913" w:rsidRDefault="00707913" w:rsidP="00C44C90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6245F192" w14:textId="77777777" w:rsidR="006B2BFE" w:rsidRDefault="006B2BFE" w:rsidP="00C44C90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54F50F52" w14:textId="6AAF4DBB" w:rsidR="005977D4" w:rsidRPr="00B17C99" w:rsidRDefault="008B68D3" w:rsidP="00C44C90">
      <w:pPr>
        <w:spacing w:after="200"/>
        <w:jc w:val="center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6B2BFE" w14:paraId="6A3006E9" w14:textId="77777777" w:rsidTr="009C1F29">
        <w:trPr>
          <w:trHeight w:val="2355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9998D" w14:textId="77777777" w:rsidR="005977D4" w:rsidRPr="00B17C99" w:rsidRDefault="008B68D3" w:rsidP="00C44C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Pr="002E78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client_full_name</w:t>
            </w:r>
            <w:proofErr w:type="spellEnd"/>
            <w:r w:rsidRPr="002E78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}}</w:t>
            </w:r>
          </w:p>
          <w:p w14:paraId="2C39D005" w14:textId="455E816A" w:rsidR="005977D4" w:rsidRPr="00B17C99" w:rsidRDefault="008B68D3" w:rsidP="00C44C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 w:rsidP="00C44C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client_ogrn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}}</w:t>
            </w:r>
          </w:p>
          <w:p w14:paraId="0C33ECEB" w14:textId="0E258A39" w:rsidR="005977D4" w:rsidRPr="00B17C99" w:rsidRDefault="008B68D3" w:rsidP="00C44C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 w:rsidP="00C44C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 w:rsidP="00C44C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 w:rsidP="00C44C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 w:rsidP="00C44C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{{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_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email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}}</w:t>
            </w:r>
          </w:p>
          <w:p w14:paraId="2C5490CE" w14:textId="77777777" w:rsidR="00464BE2" w:rsidRPr="00B17C99" w:rsidRDefault="00464BE2" w:rsidP="00C44C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директор</w:t>
            </w:r>
            <w:r w:rsidR="001252B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 w:rsidP="00C44C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3141F" w14:textId="77777777" w:rsidR="001A253E" w:rsidRDefault="00012E0A" w:rsidP="00C44C9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1A253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carrier_full_name</w:t>
            </w:r>
            <w:proofErr w:type="spellEnd"/>
            <w:r w:rsidRPr="001A253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6EDDD88C" w14:textId="76CEBEBE" w:rsidR="00EE76B8" w:rsidRPr="00B17C99" w:rsidRDefault="00EE76B8" w:rsidP="00C44C9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carrier_inn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4FC9637A" w14:textId="0BB48E56" w:rsidR="00EE76B8" w:rsidRPr="00B17C99" w:rsidRDefault="00EE76B8" w:rsidP="00C44C9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КПП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carrier_kpp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7BFA1975" w14:textId="7545806D" w:rsidR="00EE76B8" w:rsidRPr="00B17C99" w:rsidRDefault="00EE76B8" w:rsidP="00C44C9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carrier_ogrn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44AF8B0D" w14:textId="6FEF6421" w:rsidR="00EE76B8" w:rsidRPr="00B17C99" w:rsidRDefault="00EE76B8" w:rsidP="00C44C9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carrier_address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1D763AC8" w14:textId="3D2B1E11" w:rsidR="00EE76B8" w:rsidRPr="00B17C99" w:rsidRDefault="00EE76B8" w:rsidP="00C44C9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carrier_account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5BB9C1F4" w14:textId="1D988A75" w:rsidR="00EE76B8" w:rsidRPr="00B17C99" w:rsidRDefault="00EE76B8" w:rsidP="00C44C9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carrier_bank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052896F" w14:textId="28E80F41" w:rsidR="00EE76B8" w:rsidRPr="00B17C99" w:rsidRDefault="00EE76B8" w:rsidP="00C44C9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carrier_bik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796F07FD" w14:textId="11FFBABC" w:rsidR="00EE76B8" w:rsidRPr="00B17C99" w:rsidRDefault="00EE76B8" w:rsidP="00C44C9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carrier_corr_account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33927C9C" w14:textId="044D7B06" w:rsidR="00EE76B8" w:rsidRPr="00B17C99" w:rsidRDefault="00125387" w:rsidP="00C44C9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E-mail: 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carrier_email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249D45D" w14:textId="2C81D1D8" w:rsidR="006C5ADE" w:rsidRPr="00B17C99" w:rsidRDefault="006C5ADE" w:rsidP="00C44C9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carrier_phone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7B980DBF" w14:textId="116CF765" w:rsidR="00EE76B8" w:rsidRPr="00B17C99" w:rsidRDefault="00EE76B8" w:rsidP="00C44C9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Директор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________ </w:t>
            </w:r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/{{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carrier_director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}}/</w:t>
            </w:r>
          </w:p>
          <w:p w14:paraId="13545658" w14:textId="77777777" w:rsidR="00EE76B8" w:rsidRPr="00B17C99" w:rsidRDefault="00EE76B8" w:rsidP="00C44C9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pgSz w:w="11909" w:h="16834"/>
      <w:pgMar w:top="568" w:right="851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973AF4D5-0E54-44E8-9271-01F212F533A1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BEB377-4C43-443A-8BB8-F7D33D4385E8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6B4B69ED-0D32-4258-B6C4-DCECBE10010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9</Pages>
  <Words>2472</Words>
  <Characters>14092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46</cp:revision>
  <dcterms:created xsi:type="dcterms:W3CDTF">2026-09-16T12:45:00Z</dcterms:created>
  <dcterms:modified xsi:type="dcterms:W3CDTF">2026-09-23T12:05:00Z</dcterms:modified>
</cp:coreProperties>
</file>