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carrier_name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carrier_kpp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директора 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carrier_kpp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