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{{</w:t>
      </w:r>
      <w:proofErr w:type="spellStart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contract_number</w:t>
      </w:r>
      <w:proofErr w:type="spellEnd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}}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A76FB9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44EEC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city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}}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«{{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contract_date</w:t>
            </w:r>
            <w:proofErr w:type="spellEnd"/>
            <w:proofErr w:type="gram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contract_month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contract_year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</w:p>
        </w:tc>
      </w:tr>
    </w:tbl>
    <w:p w14:paraId="59C44FD9" w14:textId="726F1E59" w:rsidR="003C19D8" w:rsidRPr="003C19D8" w:rsidRDefault="008B68D3" w:rsidP="00FE13FA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is_client_ip %}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{{client_legal_form}} {{client_full_name}}, {{client_pronoun}} в дальнейшем «Заказчик», {{client_acting}} на основании свидетельства о государственной регистрации.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{{client_full_name}}{{client_name_in_parens}}, именуемое в дальнейшем «Заказчик», в лице {{client_director_position_short}} {{client_director}}, действующего на основании Устава.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31B31CEE" w14:textId="77777777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is_carrier_ip %}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{{carrier_legal_form}} {{carrier_full_name}}, ИНН {{carrier_inn}}, {{carrier_ogrn_label}} {{carrier_ogrn}}, {{carrier_acting}} на основании {{carrier_basis}}, {{carrier_pronoun}} в дальнейшем «Перевозчик».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{{carrier_legal_form}} {{carrier_full_name}}, ИНН {{carrier_inn}}, {% if has_carrier_kpp %}КПП {{carrier_kpp}}, {% endif %}{{carrier_ogrn_label}} {{carrier_ogrn}}, в лице {{carrier_director_position}} {{carrier_director}}, действующего на основании {{carrier_basis}}, именуемое в дальнейшем «Перевозчик».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553C55DF" w14:textId="1767D675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FE13FA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="00CB1BE2" w:rsidRPr="002C671D">
        <w:rPr>
          <w:rFonts w:ascii="Times New Roman" w:hAnsi="Times New Roman"/>
          <w:color w:val="000000"/>
          <w:sz w:val="22"/>
          <w:szCs w:val="24"/>
        </w:rPr>
        <w:t>cargo_count</w:t>
      </w:r>
      <w:proofErr w:type="spellEnd"/>
      <w:r w:rsidR="00CB1BE2" w:rsidRPr="002C671D">
        <w:rPr>
          <w:rFonts w:ascii="Times New Roman" w:hAnsi="Times New Roman"/>
          <w:color w:val="000000"/>
          <w:sz w:val="22"/>
          <w:szCs w:val="24"/>
        </w:rPr>
        <w:t>}}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{{car_1_vin}}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02F20B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BE35A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AD96FE" w14:textId="2560F83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863097" w14:textId="5C2BD41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B7A286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F0C4AAB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993E37" w14:textId="3995FFD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F49161" w14:textId="5E614FD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2AE7BF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5CF3101" w14:textId="3AD7C565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897E7BB" w14:textId="42E52D5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A1A7C8" w14:textId="18C5CB5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825C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20DDA4B" w14:textId="2224A2F1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7C5A2C" w14:textId="07B6305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59C0540" w14:textId="5DB5EA3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9A43B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7867BD0" w14:textId="728BBAE9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48B7DA" w14:textId="7369616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9C1DF24" w14:textId="1C4F15B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FC7FD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3436FE3" w14:textId="758E61CB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2850DA" w14:textId="2CC9B60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EB2788F" w14:textId="50CA4835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5087748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4FAB3C" w14:textId="3682358A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A68E7F4" w14:textId="51592B0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597363D" w14:textId="3C5EC2B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566D54C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431FC47" w14:textId="19D13A53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CA81313" w14:textId="64D5328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F08D3A" w14:textId="1A60145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90B559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C613152" w14:textId="2B40B395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7AE11D2" w14:textId="6200C76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EE8905" w14:textId="72F9E44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1711CF0" w14:textId="313BAACB" w:rsidR="00225B72" w:rsidRDefault="001C2895" w:rsidP="002C671D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DE621D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Плановая дата и время подачи транспортного средства под погрузку: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loading_plan_date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 г. Время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loading_plan_time_full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249F1CB6" w14:textId="6B21CA04" w:rsidR="00F909B9" w:rsidRPr="00B17C99" w:rsidRDefault="00743581" w:rsidP="00DE621D"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2"/>
          <w:szCs w:val="24"/>
          <w:lang w:val="ru-RU"/>
        </w:rPr>
        <w:t>{{LOADING_TABLE_HERE}}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F909B9" w:rsidRPr="00B17C99" w14:paraId="4550818C" w14:textId="77777777" w:rsidTr="00F408C5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FB6A0E1" w14:textId="77777777" w:rsidR="00F909B9" w:rsidRPr="00B17C99" w:rsidRDefault="00F909B9" w:rsidP="00F408C5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C46B76C" w14:textId="77777777" w:rsidR="00F909B9" w:rsidRPr="00B17C99" w:rsidRDefault="00F909B9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FF7825A" w14:textId="77777777" w:rsidR="00F909B9" w:rsidRPr="00B17C99" w:rsidRDefault="00F909B9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F909B9" w:rsidRPr="00B17C99" w14:paraId="21392BC0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C86C34F" w14:textId="77777777" w:rsidR="00F909B9" w:rsidRPr="00B17C99" w:rsidRDefault="00F909B9" w:rsidP="00F408C5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FF734F" w14:textId="105BD161" w:rsidR="00F909B9" w:rsidRPr="00B17C99" w:rsidRDefault="00CB1BE2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AF76DBA" w14:textId="7A248E24" w:rsidR="00F909B9" w:rsidRPr="00B17C99" w:rsidRDefault="00125387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</w:rPr>
              <w:t>{{car_1_vin}}</w:t>
            </w:r>
          </w:p>
        </w:tc>
      </w:tr>
      <w:tr w:rsidR="00125387" w:rsidRPr="00B17C99" w14:paraId="4DB6BB0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9501A8D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756BD" w14:textId="5F2F419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673705" w14:textId="77712F5F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216903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318C19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5D8A0C1" w14:textId="42EE3A4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29BE7C0" w14:textId="5ED42A74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A7986D7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BB3E2B4" w14:textId="79655671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0CD4CE" w14:textId="36C029B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A4CAC43" w14:textId="604D2EE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55B3B5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210CEEC" w14:textId="3FB21F0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9DEE688" w14:textId="6C7087D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3EF573" w14:textId="1C2F677F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ECB24DC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DBF4B2D" w14:textId="2F5CC0EF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B3B984" w14:textId="015955C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FE0D152" w14:textId="2667F2E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B145F1B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C45F1D4" w14:textId="14625A8F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5B45B6" w14:textId="315A492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8DF59E" w14:textId="148593B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A4D195D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36C96F" w14:textId="1C38C93D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8DA96BE" w14:textId="7D3B7735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5D4B0" w14:textId="35ABDCE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45208D6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6EBF7EF" w14:textId="498CDFDC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937EB1" w14:textId="0D8A7E9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670113D" w14:textId="395274B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CE3D49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7228710" w14:textId="66C2E92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A41E98" w14:textId="702D59C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D368661" w14:textId="4AA07197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AAA77DA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7427EE" w14:textId="23FE31A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2CB72B" w14:textId="02669FF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47BC111" w14:textId="49DD2C37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F4658C2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310A852" w14:textId="7483CC2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61095" w14:textId="4DFD670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86DFD9" w14:textId="78D7FEF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="00591AE2"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D6A0B35" w14:textId="77777777" w:rsidR="0094450C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 w14:paraId="78E68B70" w14:textId="34BC044D" w:rsidR="000C77A2" w:rsidRDefault="00743581" w:rsidP="00D14A55"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2"/>
          <w:szCs w:val="24"/>
        </w:rPr>
        <w:t>{{UNLOADING_TABLE_HERE}}</w:t>
      </w:r>
    </w:p>
    <w:p w14:paraId="4F391317" w14:textId="01A84C35" w:rsidR="00FB314B" w:rsidRPr="009E517F" w:rsidRDefault="00596133" w:rsidP="00D14A55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>– Плановая дата завершения выгрузки: {{</w:t>
      </w:r>
      <w:proofErr w:type="spellStart"/>
      <w:r w:rsidRPr="00596133">
        <w:rPr>
          <w:rFonts w:ascii="Times New Roman" w:hAnsi="Times New Roman" w:cs="Times New Roman"/>
          <w:color w:val="000000"/>
          <w:sz w:val="22"/>
          <w:szCs w:val="24"/>
        </w:rPr>
        <w:t>unloading_plan_date</w:t>
      </w:r>
      <w:proofErr w:type="spellEnd"/>
      <w:r w:rsidRPr="00596133">
        <w:rPr>
          <w:rFonts w:ascii="Times New Roman" w:hAnsi="Times New Roman" w:cs="Times New Roman"/>
          <w:color w:val="000000"/>
          <w:sz w:val="22"/>
          <w:szCs w:val="24"/>
        </w:rPr>
        <w:t>}}</w:t>
      </w:r>
      <w:r w:rsidR="006160DB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9E517F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route</w:t>
      </w:r>
      <w:proofErr w:type="spellEnd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1008FC2C" w14:textId="0CB7158F" w:rsidR="001C2895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ФИО: {{driver_name}}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рождения: {{driver_birth_date}}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has_driver_birth_place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{{driver_birth_place}}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Паспорт: {{driver_passport}}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Выдан: {{driver_passport_date}}, {{driver_passport_issuer}}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Адрес регистрации: {{driver_address}}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Водительское удостоверение: {{driver_license}}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выдачи: {{driver_license_date}}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has_driver_license_expiry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{{driver_license_expiry}}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has_driver_license_categories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{{driver_license_categories}}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has_driver_phone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{{driver_phone}}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Тягач: {{tractor_brand}}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{{tractor_plate}}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has_tractor_color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{{tractor_color}}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has_tractor_year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{{tractor_year}}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Прицеп/Полуприцеп: {{trailer_brand}}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{{trailer_plate}}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has_trailer_color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{{trailer_color}}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has_trailer_year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{{trailer_year}}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</w:tc>
      </w:tr>
    </w:tbl>
    <w:p/>
    <w:p w14:paraId="17BC6A8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F35533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7538A9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A5C8B1C" w14:textId="77777777" w:rsidR="00274FFA" w:rsidRPr="00274FFA" w:rsidRDefault="00274FFA" w:rsidP="00274F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</w:pPr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{{</w:t>
      </w:r>
      <w:proofErr w:type="spellStart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sum_total</w:t>
      </w:r>
      <w:proofErr w:type="spellEnd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 xml:space="preserve">}} </w:t>
      </w:r>
      <w:proofErr w:type="spellStart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ru-RU" w:eastAsia="en-US"/>
        </w:rPr>
        <w:t>руб</w:t>
      </w:r>
      <w:proofErr w:type="spellEnd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. ({{</w:t>
      </w:r>
      <w:proofErr w:type="spellStart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sum_total_words</w:t>
      </w:r>
      <w:proofErr w:type="spellEnd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}}).</w:t>
      </w:r>
    </w:p>
    <w:p w14:paraId="70392F0A" w14:textId="77777777" w:rsidR="00274FFA" w:rsidRDefault="00274FFA" w:rsidP="00274F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en-US"/>
        </w:rPr>
      </w:pPr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ru-RU" w:eastAsia="en-US"/>
        </w:rPr>
        <w:t>НДС не облагается (упрощённая система налогообложения).</w:t>
      </w:r>
    </w:p>
    <w:p w14:paraId="4C7E156B" w14:textId="2416D529" w:rsidR="005977D4" w:rsidRPr="00B17C99" w:rsidRDefault="00E1627A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4.2. {{</w:t>
      </w:r>
      <w:proofErr w:type="spellStart"/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nds_status_text</w:t>
      </w:r>
      <w:proofErr w:type="spellEnd"/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</w:p>
    <w:p w14:paraId="3EC21C78" w14:textId="77777777" w:rsidR="003D160A" w:rsidRDefault="008B68D3" w:rsidP="00CE70A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has_prepayment %}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услуг осуществляется Заказчиком в следующем порядке: — {{prepayment_amount}} руб. ({{prepayment_amount_words}}) — предоплата в размере {{prepayment_percent}}% от стоимости услуг, на погрузке; — {{balance_amount}} руб. ({{balance_amount_words}}) — окончательный расчёт в размере {{balance_percent}}% от стоимости услуг,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119A0B52" w14:textId="72B3FDF6" w:rsidR="004420FE" w:rsidRDefault="008B68D3" w:rsidP="00585F03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</w:t>
      </w:r>
      <w:r w:rsidR="0032726B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3F009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A00B8F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5530A4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43084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но не более 30% от стоимости услуг по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0E26D1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penalty_rate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}}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lastRenderedPageBreak/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1B6D5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43084D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B037B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83402C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копиями (фотокопиями) подписанного Договора по электронной почте и/или посредством мессенджеров; такой обмен признается Сторонами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00B795B4" w:rsidR="005977D4" w:rsidRPr="00B17C99" w:rsidRDefault="008B68D3" w:rsidP="00D97B2B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743581" w14:paraId="6A3006E9" w14:textId="77777777" w:rsidTr="00444EEC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lastRenderedPageBreak/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00648B1F" w14:textId="4F675B2F" w:rsidR="005977D4" w:rsidRPr="00B17C99" w:rsidRDefault="00D76F14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client_name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}}</w:t>
            </w:r>
            <w:r w:rsidR="008B68D3"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  </w:t>
            </w:r>
          </w:p>
          <w:p w14:paraId="2C39D005" w14:textId="3AC5121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client_inn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E2CA7" w14:textId="44F228F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{{client_ogrn_label}} {{client_ogrn}}</w:t>
            </w:r>
          </w:p>
          <w:p w14:paraId="0C33ECEB" w14:textId="0E258A3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client_address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F14BC94" w14:textId="2BD96E3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}}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client_bank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19933F01" w14:textId="0A2425B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client_bik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4B68C" w14:textId="05970BE2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client_corr_account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if has_client_email %}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E‑mail: {{client_email}}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endif %}</w:t>
            </w:r>
          </w:p>
          <w:p w14:paraId="2C5490CE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if is_client_ip %}</w:t>
            </w: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{{client_director_position_short}}  ________ /{{client_director}} /</w:t>
            </w: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else %}</w:t>
            </w: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{{client_director_position_short}}  ________ /{{client_director_short}} /</w:t>
            </w: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endif %}</w:t>
            </w:r>
          </w:p>
          <w:p w14:paraId="6A9BB064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7D33AF5D" w14:textId="28D786D4" w:rsidR="00012E0A" w:rsidRPr="00274E5C" w:rsidRDefault="00012E0A" w:rsidP="00012E0A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36A736BD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carrier_legal_form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carrier_full_name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7EBC68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ИНН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carrier_inn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B2C090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ОГРНИП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carrier_ogrn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3631F2C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Юридический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carrier_address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if has_carrier_actual_address %}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Фактический адрес: {{carrier_actual_address}}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endif %}</w:t>
            </w:r>
          </w:p>
          <w:p w14:paraId="67018AA4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р/с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carrier_account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130937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Банк: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carrier_bank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F96068E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БИК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carrier_bik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9867CF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Корр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счёт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carrier_corr_account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if has_carrier_email %}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{{carrier_email}}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endif %}</w:t>
            </w:r>
          </w:p>
          <w:p w14:paraId="737DBFD9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carrier_phone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4B5B6BC" w14:textId="3A35D60D" w:rsidR="005977D4" w:rsidRPr="00B17C99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carrier_director_position_short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 ________ /{{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}}/</w:t>
            </w:r>
          </w:p>
        </w:tc>
      </w:tr>
    </w:tbl>
    <w:p w14:paraId="4F8616D3" w14:textId="77777777" w:rsidR="005977D4" w:rsidRPr="00B17C99" w:rsidRDefault="0076701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A4A91230-FED6-46CD-A087-028D60399A3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76A1C48F-9F0B-4F15-BAAA-F3C932D77321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BB5715FE-19A2-4281-9777-0C7A95C26D79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4FFA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F06BC"/>
    <w:rsid w:val="00303DF1"/>
    <w:rsid w:val="00304A02"/>
    <w:rsid w:val="0030673B"/>
    <w:rsid w:val="0032726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32160"/>
    <w:rsid w:val="004420FE"/>
    <w:rsid w:val="00444D32"/>
    <w:rsid w:val="00444EEC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C004C"/>
    <w:rsid w:val="005E563A"/>
    <w:rsid w:val="005F0417"/>
    <w:rsid w:val="00604AB9"/>
    <w:rsid w:val="00613719"/>
    <w:rsid w:val="006160DB"/>
    <w:rsid w:val="00630522"/>
    <w:rsid w:val="00630D48"/>
    <w:rsid w:val="0063176E"/>
    <w:rsid w:val="00631F4D"/>
    <w:rsid w:val="00632B0C"/>
    <w:rsid w:val="00633E1C"/>
    <w:rsid w:val="0063656A"/>
    <w:rsid w:val="00637A58"/>
    <w:rsid w:val="0064440D"/>
    <w:rsid w:val="00646236"/>
    <w:rsid w:val="006504D7"/>
    <w:rsid w:val="00656027"/>
    <w:rsid w:val="006850C8"/>
    <w:rsid w:val="00690B68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3581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680F"/>
    <w:rsid w:val="00CD4187"/>
    <w:rsid w:val="00CE70A2"/>
    <w:rsid w:val="00D10E7E"/>
    <w:rsid w:val="00D13323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1627A"/>
    <w:rsid w:val="00E24601"/>
    <w:rsid w:val="00E27336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85C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9</Pages>
  <Words>2404</Words>
  <Characters>13703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45</cp:revision>
  <dcterms:created xsi:type="dcterms:W3CDTF">2026-09-16T12:45:00Z</dcterms:created>
  <dcterms:modified xsi:type="dcterms:W3CDTF">2026-10-01T09:40:00Z</dcterms:modified>
</cp:coreProperties>
</file>