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8B8F5F" w14:textId="5F9F9307" w:rsidR="005977D4" w:rsidRDefault="008B68D3">
      <w:pPr>
        <w:keepNext/>
        <w:spacing w:after="40" w:before="0" w:line="276" w:lineRule="auto"/>
        <w:ind w:left="0" w:firstLine="0"/>
        <w:jc w:val="center"/>
        <w:rPr>
          <w:b/>
          <w:bCs/>
          <w:color w:val="1F4D78"/>
          <w:sz w:val="36"/>
          <w:szCs w:val="36"/>
          <w:lang w:val="ru-RU"/>
        </w:rPr>
      </w:pPr>
      <w:r>
        <w:rPr>
          <w:rFonts w:ascii="Times New Roman" w:hAnsi="Times New Roman"/>
          <w:b/>
          <w:bCs/>
          <w:color w:val="000000"/>
          <w:sz w:val="40"/>
          <w:szCs w:val="36"/>
        </w:rPr>
        <w:t xml:space="preserve">ДОГОВОР-ЗАЯВКА № </w:t>
      </w:r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 xml:space="preserve">23092026-74</w:t>
      </w:r>
      <w:r w:rsidR="00A76FB9">
        <w:rPr>
          <w:rFonts w:ascii="Times New Roman" w:hAnsi="Times New Roman"/>
          <w:b/>
          <w:bCs/>
          <w:color w:val="000000"/>
          <w:sz w:val="40"/>
          <w:szCs w:val="36"/>
          <w:lang w:val="ru-RU"/>
        </w:rPr>
        <w:t xml:space="preserve"> </w:t>
      </w:r>
    </w:p>
    <w:p w14:paraId="0FD59D83" w14:textId="77777777" w:rsidR="00A76FB9" w:rsidRPr="00B17C99" w:rsidRDefault="00A76FB9" w:rsidP="00A76FB9">
      <w:pPr>
        <w:keepNext/>
        <w:spacing w:after="200" w:before="0" w:line="276" w:lineRule="auto"/>
        <w:ind w:left="0" w:firstLine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color w:val="000000"/>
          <w:sz w:val="28"/>
          <w:szCs w:val="24"/>
        </w:rPr>
        <w:t>на перевозку транспортных средств (автомобилей)</w:t>
      </w:r>
    </w:p>
    <w:tbl>
      <w:tblPr>
        <w:tblStyle w:val="af1"/>
        <w:tblW w:w="96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5181"/>
      </w:tblGrid>
      <w:tr w:rsidR="00B36793" w:rsidRPr="00444EEC" w14:paraId="2EE953F0" w14:textId="77777777" w:rsidTr="00D83A58">
        <w:trPr>
          <w:trHeight w:val="234"/>
        </w:trPr>
        <w:tc>
          <w:tcPr>
            <w:tcW w:w="4503" w:type="dxa"/>
          </w:tcPr>
          <w:p w14:paraId="5185BACD" w14:textId="3B1CFE70" w:rsidR="00B36793" w:rsidRPr="00B17C99" w:rsidRDefault="00CB5D8B" w:rsidP="00B36793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г.</w:t>
            </w:r>
            <w:r w:rsidR="00630D48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Мурманск</w:t>
            </w:r>
          </w:p>
        </w:tc>
        <w:tc>
          <w:tcPr>
            <w:tcW w:w="5181" w:type="dxa"/>
          </w:tcPr>
          <w:p w14:paraId="125C1DDF" w14:textId="7D7FD43B" w:rsidR="00B36793" w:rsidRPr="00B17C99" w:rsidRDefault="00F261EA" w:rsidP="00B36793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«23»</w:t>
            </w:r>
            <w:proofErr w:type="gramEnd"/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сентября</w:t>
            </w:r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2026</w:t>
            </w:r>
          </w:p>
        </w:tc>
      </w:tr>
    </w:tbl>
    <w:p w14:paraId="59C44FD9" w14:textId="726F1E59" w:rsidR="003C19D8" w:rsidRPr="003C19D8" w:rsidRDefault="008B68D3" w:rsidP="00FE13FA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1. СТОРОНЫ И СТАТУС</w:t>
      </w:r>
      <w:r w:rsidR="003C19D8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  <w:lang w:val="ru-RU"/>
        </w:rPr>
        <w:t xml:space="preserve">  </w:t>
      </w:r>
    </w:p>
    <w:p w14:paraId="78EBD848" w14:textId="1BCDB31F" w:rsidR="005977D4" w:rsidRPr="00B17C99" w:rsidRDefault="008B68D3" w:rsidP="00FE13FA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1.1. Заказчик:  </w:t>
      </w:r>
    </w:p>
    <w:p w14:paraId="0AD53DDE" w14:textId="090D0418" w:rsidR="005977D4" w:rsidRPr="00B17C99" w:rsidRDefault="00CB1BE2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ООО «Заказчик»</w:t>
      </w:r>
      <w:r w:rsidR="008B68D3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</w:t>
      </w:r>
      <w:r w:rsidR="00E2733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(</w:t>
      </w:r>
      <w:r w:rsidR="00D76F14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ООО «Заказчик»</w:t>
      </w:r>
      <w:r w:rsidR="00E2733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)</w:t>
      </w:r>
      <w:r w:rsidR="008B68D3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именуемое в дальнейшем «Заказчик», в лице Генерального директора Ахмедова Тимура Артуровича, действующего на основании Устава.</w:t>
      </w:r>
    </w:p>
    <w:p w14:paraId="31B31CEE" w14:textId="77777777" w:rsidR="005977D4" w:rsidRPr="00B17C99" w:rsidRDefault="008B68D3" w:rsidP="00FE13FA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1.2. Перевозчик:  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Индивидуальный предприниматель ООО «Ромашка», ИНН 7701234567, ОГРНИП 1027700132195, в лице Индивидуального предпринимателя Петров Пётр Петрович, действующего на основании свидетельства о государственной регистрации, именуемый в дальнейшем «Перевозчик».</w:t>
      </w:r>
    </w:p>
    <w:p w14:paraId="553C55DF" w14:textId="1767D675" w:rsidR="005977D4" w:rsidRPr="00B17C99" w:rsidRDefault="008B68D3" w:rsidP="00FE13FA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1.3. По настоящему договору-заявке (далее — «Договор») Перевозчик обязуется осуществить перевозку транспортных средств автомобильным транспортом, а Заказчик обязуется оплатить оказанные услуги на условиях настоящего Договора</w:t>
      </w:r>
    </w:p>
    <w:p w14:paraId="4AC19578" w14:textId="0260B414" w:rsidR="00FE13FA" w:rsidRPr="00B17C99" w:rsidRDefault="008B68D3" w:rsidP="00A00B8F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1.4. Настоящий Договор является договором перевозки груза в смысле главы 40 Гражданского кодекса РФ и Федерального закона от 08.11.2007 № 259-ФЗ «Устав автомобильного транспорта и городского наземного электрического транспорта».</w:t>
      </w:r>
    </w:p>
    <w:p w14:paraId="23213FBA" w14:textId="7B107422" w:rsidR="00463BB3" w:rsidRPr="00B17C99" w:rsidRDefault="008B68D3" w:rsidP="00FE13FA">
      <w:pPr>
        <w:keepNext/>
        <w:pageBreakBefore w:val="0"/>
        <w:widowControl/>
        <w:spacing w:before="320" w:after="16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2. ПРЕДМЕТ ДОГОВОРА</w:t>
      </w:r>
    </w:p>
    <w:p w14:paraId="5A513BB8" w14:textId="77777777" w:rsidR="005977D4" w:rsidRPr="00B17C99" w:rsidRDefault="008B68D3" w:rsidP="00FE13FA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2.1. Перевозчик обязуется своим или привлеченным транспортом осуществить разовую перевозку автотранспортных средств (далее – «Груз») по маршруту, указанному в разделе 3 настоящего Договора, а Заказчик обязуется оплатить услуги Перевозчика. Независимо от способа исполнения (собственным или привлеченным транспортом) Перевозчик несет перед Заказчиком полную ответственность как сторона по договору перевозки в соответствии с главой 40 ГК РФ и п. 6.5 настоящего Договора.</w:t>
      </w:r>
    </w:p>
    <w:p w14:paraId="15CC0185" w14:textId="52E90B0D" w:rsidR="00FE13FA" w:rsidRPr="00FE13FA" w:rsidRDefault="008B68D3" w:rsidP="00A00B8F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2.2. Перевозчик несет ответственность перед Заказчиком как Перевозчик по договору перевозки груза, независимо от наличия у Заказчика договорных отношений с третьими лицами</w:t>
      </w:r>
      <w:r w:rsidR="00FE13FA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2426AEE6" w14:textId="4144409A" w:rsidR="00463BB3" w:rsidRPr="00463BB3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3. УСЛОВИЯ ПЕРЕВОЗКИ</w:t>
      </w:r>
    </w:p>
    <w:p w14:paraId="387C3F57" w14:textId="77777777" w:rsidR="002C671D" w:rsidRDefault="008B68D3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3.1. Груз:  </w:t>
      </w:r>
    </w:p>
    <w:p w14:paraId="7052204B" w14:textId="77777777" w:rsidR="002C671D" w:rsidRPr="002C671D" w:rsidRDefault="008B68D3" w:rsidP="002C671D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Наименование: </w:t>
      </w:r>
      <w:r w:rsidR="007D7300" w:rsidRPr="002C671D">
        <w:rPr>
          <w:rFonts w:ascii="Times New Roman" w:hAnsi="Times New Roman"/>
          <w:color w:val="000000"/>
          <w:sz w:val="22"/>
          <w:szCs w:val="24"/>
        </w:rPr>
        <w:t>Легковые автомобили</w:t>
      </w:r>
    </w:p>
    <w:p w14:paraId="2BD339A7" w14:textId="3864064A" w:rsidR="001C2895" w:rsidRPr="002C671D" w:rsidRDefault="00DF539F" w:rsidP="002C671D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Количество единиц: </w:t>
      </w:r>
      <w:r w:rsidR="00CB1BE2" w:rsidRPr="002C671D">
        <w:rPr>
          <w:rFonts w:ascii="Times New Roman" w:hAnsi="Times New Roman"/>
          <w:color w:val="000000"/>
          <w:sz w:val="22"/>
          <w:szCs w:val="24"/>
        </w:rPr>
        <w:t xml:space="preserve">1 шт.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0A7F51" w:rsidRPr="00B17C99" w14:paraId="351D04A9" w14:textId="77777777" w:rsidTr="0046568C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249585" w14:textId="77777777" w:rsidR="000A7F51" w:rsidRPr="00B17C99" w:rsidRDefault="000A7F51" w:rsidP="0046568C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188F48B" w14:textId="77777777" w:rsidR="000A7F51" w:rsidRPr="00B17C99" w:rsidRDefault="000A7F51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E1A618B" w14:textId="77777777" w:rsidR="000A7F51" w:rsidRPr="00B17C99" w:rsidRDefault="000A7F51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0A7F51" w:rsidRPr="00B17C99" w14:paraId="05BC64A2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48A834" w14:textId="77777777" w:rsidR="000A7F51" w:rsidRPr="00B17C99" w:rsidRDefault="000A7F51" w:rsidP="0046568C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F69A071" w14:textId="2025D323" w:rsidR="000A7F51" w:rsidRPr="00B17C99" w:rsidRDefault="00CB1BE2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JETOUR T2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3CE8D0" w14:textId="795318E3" w:rsidR="000A7F51" w:rsidRPr="00B17C99" w:rsidRDefault="00125387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EC3TEUMB0T0002608</w:t>
            </w:r>
          </w:p>
        </w:tc>
      </w:tr>
    </w:tbl>
    <w:p w14:paraId="51711CF0" w14:textId="313BAACB" w:rsidR="00225B72" w:rsidRDefault="001C2895" w:rsidP="002C671D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2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B17C99">
        <w:rPr>
          <w:rFonts w:ascii="Times New Roman" w:hAnsi="Times New Roman" w:cs="Times New Roman"/>
          <w:b/>
          <w:bCs/>
          <w:color w:val="000000"/>
          <w:sz w:val="22"/>
          <w:szCs w:val="24"/>
        </w:rPr>
        <w:t>Погрузка</w:t>
      </w:r>
      <w:r w:rsidR="002C7706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: </w:t>
      </w:r>
    </w:p>
    <w:p w14:paraId="4D7B5282" w14:textId="77777777" w:rsidR="00F31206" w:rsidRDefault="00F31206" w:rsidP="00DE621D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Плановая дата и время подачи транспортного средства под погрузку:  г. Время </w:t>
      </w:r>
    </w:p>
    <w:p>
      <w:pPr>
        <w:keepNext/>
        <w:widowControl/>
        <w:spacing w:before="0" w:after="8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color w:val="000000"/>
          <w:sz w:val="22"/>
          <w:szCs w:val="24"/>
          <w:lang w:val="ru-RU"/>
        </w:rPr>
        <w:t>Машины без привязки к конкретной погрузке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JETOUR T2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EC3TEUMB0T0002608</w:t>
            </w:r>
          </w:p>
        </w:tc>
      </w:tr>
    </w:tbl>
    <w:p/>
    <w:p w14:paraId="5D6A0B35" w14:textId="77777777" w:rsidR="0094450C" w:rsidRPr="00B17C99" w:rsidRDefault="001C2895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2C671D">
        <w:rPr>
          <w:rFonts w:ascii="Times New Roman" w:eastAsia="Times New Roman" w:hAnsi="Times New Roman" w:cs="Times New Roman"/>
          <w:color w:val="000000"/>
          <w:sz w:val="22"/>
          <w:szCs w:val="24"/>
        </w:rPr>
        <w:t>Выгрузка</w:t>
      </w:r>
      <w:r w:rsidR="00C023A0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5E563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</w:p>
    <w:p>
      <w:pPr>
        <w:keepNext/>
        <w:widowControl/>
        <w:spacing w:after="80" w:before="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2"/>
          <w:szCs w:val="24"/>
        </w:rPr>
        <w:t>Машины без привязки к конкретной выгрузке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JETOUR T2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EC3TEUMB0T0002608</w:t>
            </w:r>
          </w:p>
        </w:tc>
      </w:tr>
    </w:tbl>
    <w:p/>
    <w:p w14:paraId="4F391317" w14:textId="01A84C35" w:rsidR="00FB314B" w:rsidRPr="009E517F" w:rsidRDefault="00596133" w:rsidP="00D14A55">
      <w:pPr>
        <w:widowControl/>
        <w:spacing w:after="80" w:before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96133">
        <w:rPr>
          <w:rFonts w:ascii="Times New Roman" w:hAnsi="Times New Roman" w:cs="Times New Roman"/>
          <w:color w:val="000000"/>
          <w:sz w:val="22"/>
          <w:szCs w:val="24"/>
        </w:rPr>
        <w:lastRenderedPageBreak/>
        <w:t xml:space="preserve">– Плановая дата завершения выгрузки: </w:t>
      </w:r>
      <w:r w:rsidR="006160DB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9E517F">
        <w:rPr>
          <w:rFonts w:ascii="Times New Roman" w:hAnsi="Times New Roman" w:cs="Times New Roman"/>
          <w:color w:val="000000"/>
          <w:sz w:val="22"/>
          <w:szCs w:val="24"/>
          <w:lang w:val="ru-RU"/>
        </w:rPr>
        <w:t>г.</w:t>
      </w:r>
    </w:p>
    <w:p w14:paraId="59182983" w14:textId="47BE08BA" w:rsidR="00D54FE3" w:rsidRPr="00B17C99" w:rsidRDefault="00FC0EEC" w:rsidP="009E517F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3.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4. </w:t>
      </w:r>
      <w:r w:rsidR="00D54FE3" w:rsidRPr="00B17C99">
        <w:rPr>
          <w:rFonts w:ascii="Times New Roman" w:hAnsi="Times New Roman" w:cs="Times New Roman"/>
          <w:b/>
          <w:bCs/>
          <w:color w:val="000000"/>
          <w:sz w:val="22"/>
          <w:szCs w:val="24"/>
          <w:lang w:val="ru-RU"/>
        </w:rPr>
        <w:t>Маршрут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E0485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Мурманск - Пятигорск</w:t>
      </w:r>
    </w:p>
    <w:p w14:paraId="1008FC2C" w14:textId="0CB7158F" w:rsidR="001C2895" w:rsidRPr="00B17C99" w:rsidRDefault="001C2895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Информация об исполнителе:</w:t>
      </w:r>
    </w:p>
    <w:tbl>
      <w:tblPr>
        <w:tblStyle w:val="af1"/>
        <w:tblW w:type="dxa" w:w="9585"/>
        <w:tblLayout w:type="fixed"/>
        <w:tblLook w:firstColumn="1" w:firstRow="1" w:lastColumn="0" w:lastRow="0" w:noHBand="0" w:noVBand="1" w:val="04A0"/>
      </w:tblPr>
      <w:tblGrid>
        <w:gridCol w:w="4793"/>
        <w:gridCol w:w="4793"/>
      </w:tblGrid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Водитель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Транспортное средство</w:t>
            </w:r>
          </w:p>
        </w:tc>
      </w:tr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ФИО: Иванов Иван Иванович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Дата рождения: 01.01.1980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Место рождения: г. Москва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Паспорт: 18 22 926830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Выдан: 30.01.2023, Отделом УФМС России по г. Москве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Адрес регистрации: г. Москва, ул. Тестовая, д. 1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Водительское удостоверение: 99 36 123456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Дата выдачи: 01.01.2020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Срок действия: до 01.01.2030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Категории: B, C, E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Телефон: +7 (999) 123-45-67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Тягач: Foton Auman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Гос. номер: O844XY196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Белый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2023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Прицеп/Полуприцеп: YANGMINDA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Гос. номер: 71ABF18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Серый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2020</w:t>
            </w:r>
          </w:p>
        </w:tc>
      </w:tr>
    </w:tbl>
    <w:p/>
    <w:p w14:paraId="17BC6A82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bookmarkStart w:id="1" w:name="_5qe1zgh7zotq" w:colFirst="0" w:colLast="0"/>
      <w:bookmarkEnd w:id="1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3.6. Обмен заявками, подтверждениями, адресами, окнами, контактами и иными рабочими данными допускается по электронной почте и мессенджерам.  Такая переписка признается Сторонами надлежащим подтверждением договоренностей.</w:t>
      </w:r>
    </w:p>
    <w:p w14:paraId="2729E12D" w14:textId="04A8B497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3.7. 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 случае технической неисправности транспортного средства либо невозможности продолжения перевозки по причинам, не связанным с действиями Заказчика, Перевозчик обязан обеспечить замену транспортного средства в </w:t>
      </w:r>
      <w:r w:rsidR="001A053D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разумный срок, но не более 48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часов с момента возникновения технической неисправности либо иных обстоятельств, препятствующих продолжению перевозки.</w:t>
      </w:r>
    </w:p>
    <w:p w14:paraId="0D2DD88D" w14:textId="404A38E1" w:rsidR="00922FBE" w:rsidRPr="00F35533" w:rsidRDefault="00CB2711" w:rsidP="00F35533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3.8. Перевозчик не вправе осуществлять перегрузку, перецепку либо замену транспортного</w:t>
      </w:r>
      <w:r w:rsidR="00D10E7E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средства без письменного согласования с Заказчиком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, за исключением аварийных ситуаций с обязательным уведомлением Заказчика.</w:t>
      </w:r>
    </w:p>
    <w:p w14:paraId="6F609EC1" w14:textId="32D9420F" w:rsidR="00463BB3" w:rsidRPr="00B17C99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4. СТОИМОСТЬ И ПОРЯДОК ОПЛАТЫ</w:t>
      </w:r>
    </w:p>
    <w:p w14:paraId="10C520A8" w14:textId="77777777" w:rsidR="005977D4" w:rsidRPr="00B17C99" w:rsidRDefault="008B68D3" w:rsidP="007538A9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4.1. Стоимость услуг Перевозчика по настоящему Договору составляет:</w:t>
      </w:r>
    </w:p>
    <w:p w14:paraId="5A5C8B1C" w14:textId="77777777" w:rsidR="00274FFA" w:rsidRPr="00274FFA" w:rsidRDefault="00274FFA" w:rsidP="00274F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val="en-US" w:eastAsia="en-US"/>
        </w:rPr>
      </w:pPr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en-US" w:eastAsia="en-US"/>
        </w:rPr>
        <w:t xml:space="preserve">180300.00 </w:t>
      </w:r>
      <w:proofErr w:type="spellStart"/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ru-RU" w:eastAsia="en-US"/>
        </w:rPr>
        <w:t>руб</w:t>
      </w:r>
      <w:proofErr w:type="spellEnd"/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en-US" w:eastAsia="en-US"/>
        </w:rPr>
        <w:t xml:space="preserve">. (Сто восемьдесят тысяч триста рублей ноль копеек).</w:t>
      </w:r>
    </w:p>
    <w:p w14:paraId="70392F0A" w14:textId="77777777" w:rsidR="00274FFA" w:rsidRDefault="00274FFA" w:rsidP="00274F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en-US"/>
        </w:rPr>
      </w:pPr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ru-RU" w:eastAsia="en-US"/>
        </w:rPr>
        <w:t>НДС не облагается (упрощённая система налогообложения).</w:t>
      </w:r>
    </w:p>
    <w:p w14:paraId="4C7E156B" w14:textId="2416D529" w:rsidR="005977D4" w:rsidRPr="00B17C99" w:rsidRDefault="00E1627A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1627A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4.2. Перевозчик подтверждает, что применяет упрощённую систему налогообложения и не является плательщиком НДС.</w:t>
      </w:r>
    </w:p>
    <w:p w14:paraId="3EC21C78" w14:textId="77777777" w:rsidR="003D160A" w:rsidRDefault="008B68D3" w:rsidP="00CE70A2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4.3. Оплата услуг Перевозчика осуществляется на основании:</w:t>
      </w:r>
    </w:p>
    <w:p w14:paraId="0EBE5A26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настоящего Договора;</w:t>
      </w:r>
    </w:p>
    <w:p w14:paraId="2790BE81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счета Перевозчика;</w:t>
      </w:r>
    </w:p>
    <w:p w14:paraId="3D1AF845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транспортной накладной (и/или CMR) с отметками о приеме и сдаче Груза;</w:t>
      </w:r>
    </w:p>
    <w:p w14:paraId="643E634F" w14:textId="6547EC90" w:rsidR="00E74D51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универсального передаточного документа (УПД) с выделенной суммой НДС и/или акта приема-передачи — по согласованию Сторон.</w:t>
      </w:r>
    </w:p>
    <w:p w14:paraId="6A582ECA" w14:textId="064F1185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</w:t>
      </w:r>
      <w:r w:rsidR="00563BA6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Оплата производится в течение</w:t>
      </w:r>
      <w:r w:rsidR="00B719EB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10</w:t>
      </w:r>
      <w:r w:rsidR="00D13323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B719EB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(десяти)</w:t>
      </w:r>
      <w:r w:rsidR="00B719EB" w:rsidRPr="003E1331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</w:t>
      </w:r>
      <w:r w:rsidR="00066EEA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</w:t>
      </w:r>
      <w:r w:rsidR="00066EEA" w:rsidRPr="003E1331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или получения документов через систему электронного документооборота (ЭДО)</w:t>
      </w:r>
      <w:r w:rsidR="001157DF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119A0B52" w14:textId="72B3FDF6" w:rsidR="004420FE" w:rsidRDefault="008B68D3" w:rsidP="00585F03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</w:t>
      </w:r>
      <w:r w:rsidR="0032726B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Заказчик вправе удержать</w:t>
      </w:r>
      <w:r w:rsidR="00604AB9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суммы при наличии документально подтвержденных требований к Перевозчику</w:t>
      </w:r>
      <w:r w:rsidR="009E652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A1881AB" w14:textId="71847A9C" w:rsidR="00585F03" w:rsidRPr="00A83ACA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5. ДОКУМЕНТЫ, ПРИЕМКА И ФИКСАЦИЯ</w:t>
      </w:r>
    </w:p>
    <w:p w14:paraId="62FE02D6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5.1. Перевозка по территории РФ оформляется транспортной накладной по форме, установленной Постановлением Правительства РФ № 2200. При международной перевозке оформляется CMR и иные предусмотренные законом документы.</w:t>
      </w:r>
    </w:p>
    <w:p w14:paraId="45BFBBE9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5.2. При передаче Груза к перевозке и при его выдаче составляются перевозочные и/или иные документы (ТН, CMR, акт приема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передачи и т.п.) с указанием:</w:t>
      </w:r>
    </w:p>
    <w:p w14:paraId="6798B042" w14:textId="0B6E4F09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состояния Груза;  </w:t>
      </w:r>
    </w:p>
    <w:p w14:paraId="67AED347" w14:textId="36602CA0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видимых повреждений (при наличии);  </w:t>
      </w:r>
    </w:p>
    <w:p w14:paraId="38EC3BEF" w14:textId="764D381B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>перечня переданных документов на автомобили (ПТС/СТС и т.п. – при наличии).</w:t>
      </w:r>
    </w:p>
    <w:p w14:paraId="59C4244D" w14:textId="372B6C6A" w:rsidR="005977D4" w:rsidRPr="00B17C99" w:rsidRDefault="008B68D3" w:rsidP="003F009D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5.3.</w:t>
      </w:r>
      <w:r w:rsidR="00156730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обязан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осущ</w:t>
      </w:r>
      <w:proofErr w:type="spellEnd"/>
      <w:r w:rsidR="00715CF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е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ствля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ть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фотофиксацию Груза при погрузке и выгрузке и хранит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ь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указанные материалы до истечения разумного срока для урегулирования возможных претензий. По запросу Заказчика такие материалы предоставляются в электронном виде.</w:t>
      </w:r>
    </w:p>
    <w:p w14:paraId="6B630775" w14:textId="49BBB5EF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5.3.1.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несет ответственность за сохранность переданных ему документов на Груз (включая ПТС, СТС и иные документы) с момента их получения до момента передачи Получателю.</w:t>
      </w:r>
    </w:p>
    <w:p w14:paraId="54B18E10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5.4. Замечания по видимым повреждениям Груза должны быть зафиксированы при его приемке в пункте выгрузки в соответствующем акте/перевозочном документе.</w:t>
      </w:r>
    </w:p>
    <w:p w14:paraId="3AA3F1D3" w14:textId="6FD96DEE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5.5. Отсутствие письменных замечаний по качеству перевозки в момент выдачи Груза не лишает Заказчика права предъявления требований по скрытым повреждениям или иным нарушениям, выявленным позднее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 Претензии по скрытым повреждениям принимаются в течении 5 (пяти) рабочих дней с момента выгрузки при наличии доказательств, подтверждающих, что повреждения возникли в период перевозки.</w:t>
      </w:r>
    </w:p>
    <w:p w14:paraId="21E9982B" w14:textId="7D2A29D1" w:rsidR="009E6526" w:rsidRPr="00B17C99" w:rsidRDefault="009E6526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5.6. Моментом принятия груза к перевозке считается подписание транспортной накладной без замечаний.</w:t>
      </w:r>
    </w:p>
    <w:p w14:paraId="763CCA15" w14:textId="31C8702F" w:rsidR="004070CB" w:rsidRPr="00D17B01" w:rsidRDefault="009E6526" w:rsidP="00A00B8F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5.</w:t>
      </w:r>
      <w:r w:rsidR="0003026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7. Претензии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по качеству перевозки могут быть предъявлены в течение 30 (тридцати) календарных дней с даты выгрузки груза.</w:t>
      </w:r>
    </w:p>
    <w:p w14:paraId="5C235283" w14:textId="15217195" w:rsidR="00A83ACA" w:rsidRPr="004070CB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6. ОТВЕТСТВЕННОСТЬ СТОРОН</w:t>
      </w:r>
    </w:p>
    <w:p w14:paraId="77381EE2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6.1. Перевозчик несет перед Заказчиком ответственность как Перевозчик по договору перевозки груза, в том числе в соответствии со ст. 793, 796 ГК РФ и Федеральным законом № 259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ФЗ.</w:t>
      </w:r>
    </w:p>
    <w:p w14:paraId="35FBF856" w14:textId="68E8C74D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6.1.1. Ответственность Перевозчика за сохранность Груза возникает с момента его фактического приема к перевозке, подтвержденного перевозочными документами, и сохраняется до момента его выдачи надлежащему Получателю.</w:t>
      </w:r>
    </w:p>
    <w:p w14:paraId="3F05AC1A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6.2. Перевозчик несет полную материальную ответственность за утрату, недостачу или повреждение (порчу) Груза с момента его приема к перевозке до момента сдачи надлежащему Получателю.</w:t>
      </w:r>
    </w:p>
    <w:p w14:paraId="57A83FC7" w14:textId="2688557B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6.3. В случае утраты (гибели) Груза Перевозчик возмещает Заказчику действительную стоимость Груза, подтвержденную документами (договоры купли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продажи, инвойсы, отчеты оценщиков и др.), а также иные</w:t>
      </w:r>
      <w:r w:rsidR="003C489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документально подтвержденные убытки Заказчика, находящиеся в прямой причинно-следственной связи с действиями Перевозчика.</w:t>
      </w:r>
    </w:p>
    <w:p w14:paraId="65DDF41F" w14:textId="4532D254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1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. Перевозчик подтверждает, что ему известны условия ответственности Заказчика перед его клиентом по данному рейсу и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обязуется 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возместить </w:t>
      </w:r>
      <w:proofErr w:type="gramStart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Заказчику  убытки</w:t>
      </w:r>
      <w:proofErr w:type="gramEnd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, включая штрафы и санкции,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при условии , что такие убытки документально подтверждены и являются прямым следствием нарушения Перевозчиком условий Договора.</w:t>
      </w:r>
    </w:p>
    <w:p w14:paraId="6CA3A96E" w14:textId="77777777" w:rsidR="005977D4" w:rsidRPr="00B17C99" w:rsidRDefault="008B68D3" w:rsidP="005530A4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6.4. В случае повреждения Груза Перевозчик возмещает:</w:t>
      </w:r>
    </w:p>
    <w:p w14:paraId="5DA7CFA1" w14:textId="76CC370C" w:rsidR="005977D4" w:rsidRPr="0043084D" w:rsidRDefault="008B68D3" w:rsidP="001B6D52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 xml:space="preserve">стоимость восстановительного ремонта и/или утрату товарной стоимости автомобиля (по отчету оценщика или иным согласованным документам),  </w:t>
      </w:r>
    </w:p>
    <w:p w14:paraId="09D53845" w14:textId="33A04960" w:rsidR="005977D4" w:rsidRPr="0043084D" w:rsidRDefault="008B68D3" w:rsidP="001B6D52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>а также иные реальные убытки Заказчика, связанные с таким повреждением, включая суммы, уплаченные клиенту Заказчика.</w:t>
      </w:r>
    </w:p>
    <w:p w14:paraId="53DC6E4E" w14:textId="77777777" w:rsidR="005977D4" w:rsidRPr="00B17C99" w:rsidRDefault="008B68D3" w:rsidP="0043084D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6.5. Перевозчик несет ответственность за действия и бездействие своих работников, водителей, а также привлеченных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субперевозчиков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как за собственные.</w:t>
      </w:r>
    </w:p>
    <w:p w14:paraId="5B6570E9" w14:textId="413F6E5C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6.5.1. Страхование. Перевозчик обязуется обеспечить на период перевозки наличие действующего страхового покрытия, включающего страхование гражданской ответственности перевозчика (ГОП) либо страхование конкретного груза (карго-страхование). Отсутствие страхового покрытия либо отказ страховщика в выплате страхового возмещения не освобождает Перевозчика от ответственности за сохранность Груза.</w:t>
      </w:r>
    </w:p>
    <w:p w14:paraId="44B1D955" w14:textId="3979A5C6" w:rsidR="00C660CC" w:rsidRPr="00B17C99" w:rsidRDefault="00C660CC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  <w:lang w:val="ru-RU"/>
        </w:rPr>
        <w:t>6.5.2. Лимит страхового покрытия не может быть ниже стоимости перевозимого груза. Копия страхового полиса предоставляется Заказчику до начала перевозки.</w:t>
      </w:r>
    </w:p>
    <w:p w14:paraId="4A808BDD" w14:textId="39368AD4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 Нарушение сроков подачи транспортного средства под погрузку и/или сроков доставки Груза по вине Перевозчика влечет обязанность Перевозчика уплатить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но не более 30% от стоимости услуг по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настоящему договору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а также возместить Заказчику все реальные убытки, включая штрафы, пени и неустойки, предъявленные Заказчику его клиентом.</w:t>
      </w:r>
    </w:p>
    <w:p w14:paraId="40827BD8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6.6.1. В случае неподачи транспортного средства под погрузку в согласованные дату и время по вине Перевозчика, Перевозчик уплачивает Заказчику штраф в размере 20 % (двадцати процентов) от стоимости услуг по настоящему Договору, а также возмещает все убытки Заказчика, включая штрафы и неустойки, предъявленные Заказчику его клиентом.</w:t>
      </w:r>
    </w:p>
    <w:p w14:paraId="68D5F026" w14:textId="3553CEC8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6.6.2. Перевозчик обязан предоставить Заказчику оригиналы перевозочных и бухгалтерских документов (транспортная накладная, CMR, УПД, акт и иные документы) в течение 15 (пятнадцати) календарных дней с даты завершения выгрузки последнего из перевозимых автомобилей. В случае несоблюдения указанного срока Перевозчик уплачивает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20% от стоимости услуг.</w:t>
      </w:r>
    </w:p>
    <w:p w14:paraId="61A176C8" w14:textId="011A909A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обязан незамедлительно уведомить Заказчика о любых происшествиях, способных повлиять на сохранность Груза или сроки перевозки, включая ДТП, поломку транспортного средства, возгорание, противоправные действия третьих лиц либо иные чрезвычайные обстоятельства.</w:t>
      </w:r>
    </w:p>
    <w:p w14:paraId="12FCB2BF" w14:textId="1736F034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6.6.4.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В случае утраты, повреждения либо угрозы утраты Груза Перевозчик обязан обратиться в компетентные органы и оформить необходимые документы, подтверждающие факт происшествия.</w:t>
      </w:r>
    </w:p>
    <w:p w14:paraId="726AC41C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6.7. Установление в договорах Заказчика с его клиентами штрафов, пеней и иных санкций не ограничивает объем ответственности Перевозчика. Заказчик вправе предъявить к Перевозчику регрессные требования в размере всех сумм, уплаченных Заказчиком своему клиенту, включая штрафы, пени, неустойки и судебные расходы, если причиной таких выплат явились действия (бездействие) Перевозчика.</w:t>
      </w:r>
    </w:p>
    <w:p w14:paraId="04F24C01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6.8. Заказчик несет ответственность за своевременную оплату услуг Перевозчика, а также за достоверность предоставленных Перевозчику сведений о маршруте и условиях перевозки, если их недостоверность повлекла невозможность или существенное затруднение исполнения Договора.</w:t>
      </w:r>
    </w:p>
    <w:p w14:paraId="7E47E24D" w14:textId="4F6D1FF3" w:rsidR="00176468" w:rsidRPr="00B17C99" w:rsidRDefault="00176468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6.9. Перевозчик несет ответственность за корректность оформления счетов-фактур, УПД и иных документов в части НДС. В случае отказа налогового органа в принятии НДС к вычету, доначисления налогов, пеней или штрафов по причине ошибок Перевозчика, последний обязан возместить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Заказчику все понесенные убытки.</w:t>
      </w:r>
    </w:p>
    <w:p w14:paraId="2F55ECEE" w14:textId="52468E31" w:rsidR="009E6526" w:rsidRPr="00B17C99" w:rsidRDefault="009E6526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6.10. Заказчик вправе отказаться от исполнения Договора без штрафов в случае непредоставления Перевозчиком страхового полиса до начала перевозки.</w:t>
      </w:r>
    </w:p>
    <w:p w14:paraId="2E298394" w14:textId="68B61065" w:rsidR="00A83ACA" w:rsidRPr="00B17C99" w:rsidRDefault="009E6526" w:rsidP="000E26D1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6.11. Простой транспортного средства по вине Перевозчика оплачивается в размере </w:t>
      </w:r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5000 руб./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сут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4CFB7D5" w14:textId="11696C3B" w:rsidR="00A83ACA" w:rsidRPr="00D85D75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7. СЕРВИС «ТЕХНОЩИТ» И ПЕРСОНАЛЬНЫЕ ДАННЫЕ</w:t>
      </w:r>
    </w:p>
    <w:p w14:paraId="4E8D149B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7.1. Заказчик вправе использовать внутренний сервис контроля перевозок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для:</w:t>
      </w:r>
    </w:p>
    <w:p w14:paraId="155C5DFF" w14:textId="40E5E708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lastRenderedPageBreak/>
        <w:t xml:space="preserve">проверки Перевозчика, его водителей и транспортных средств;  </w:t>
      </w:r>
    </w:p>
    <w:p w14:paraId="138EB164" w14:textId="4EDCE670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мониторинга маршрута и стоянок;  </w:t>
      </w:r>
    </w:p>
    <w:p w14:paraId="6438142E" w14:textId="52311B01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>фиксации событий, связанных с перевозкой Груза.</w:t>
      </w:r>
    </w:p>
    <w:p w14:paraId="566B1428" w14:textId="77777777" w:rsidR="005977D4" w:rsidRPr="00B17C99" w:rsidRDefault="008B68D3" w:rsidP="001B6D52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7.2. Перевозчик обязуется по разумным запросам Заказчика:</w:t>
      </w:r>
    </w:p>
    <w:p w14:paraId="64F12E80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– предоставлять копии документов на Перевозчика, транспортные средства и водителей (регистрационные, страховые, водительские удостоверения и т.п.);  </w:t>
      </w:r>
    </w:p>
    <w:p w14:paraId="1391DAE4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предоставлять сведения, необходимые для проверки и мониторинга (Ф.И.О. водителей, номера ТС, контактные данные и др.);</w:t>
      </w:r>
    </w:p>
    <w:p w14:paraId="5D871001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обеспечивать, чтобы водители и иные задействованные лица дали необходимые согласия на обработку их персональных данных, включая передачу Заказчику и использование в сервисе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(при необходимости – геолокация, фото/видео).</w:t>
      </w:r>
    </w:p>
    <w:p w14:paraId="217DD287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7.3. Перевозчик гарантирует соблюдение требований Федерального закона № 152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 «О персональных данных» и иных норм законодательства о персональных данных в отношении водителей и иных физических лиц, чьи данные передаются Заказчику.</w:t>
      </w:r>
    </w:p>
    <w:p w14:paraId="7302488D" w14:textId="77777777" w:rsidR="005977D4" w:rsidRPr="00B17C99" w:rsidRDefault="008B68D3" w:rsidP="0043084D">
      <w:pPr>
        <w:widowControl/>
        <w:spacing w:after="80" w:line="276" w:lineRule="auto" w:before="0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7.4. Заказчик обрабатывает персональные данные, полученные от Перевозчика, только в объеме, необходимом для:</w:t>
      </w:r>
    </w:p>
    <w:p w14:paraId="39A63C50" w14:textId="57AE0D8B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заключения и исполнения настоящего Договора;  </w:t>
      </w:r>
    </w:p>
    <w:p w14:paraId="3964A2E7" w14:textId="3BD00F87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использования сервиса «</w:t>
      </w:r>
      <w:proofErr w:type="spellStart"/>
      <w:r w:rsidRPr="00807282">
        <w:rPr>
          <w:rFonts w:ascii="Times New Roman" w:hAnsi="Times New Roman"/>
          <w:color w:val="000000"/>
          <w:sz w:val="22"/>
          <w:szCs w:val="24"/>
        </w:rPr>
        <w:t>ТехноЩит</w:t>
      </w:r>
      <w:proofErr w:type="spellEnd"/>
      <w:r w:rsidRPr="00807282">
        <w:rPr>
          <w:rFonts w:ascii="Times New Roman" w:hAnsi="Times New Roman"/>
          <w:color w:val="000000"/>
          <w:sz w:val="22"/>
          <w:szCs w:val="24"/>
        </w:rPr>
        <w:t xml:space="preserve">» для проверки и мониторинга Перевозчика;  </w:t>
      </w:r>
    </w:p>
    <w:p w14:paraId="64CA4996" w14:textId="2F6C2E53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соблюдения требований законодательства и договоров Заказчика с его клиентами;  </w:t>
      </w:r>
    </w:p>
    <w:p w14:paraId="5EB4FA3B" w14:textId="034203D3" w:rsidR="00B04E14" w:rsidRPr="00CB037B" w:rsidRDefault="008B68D3" w:rsidP="00CB037B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защиты прав и законных интересов Заказчика и его клиентов.</w:t>
      </w:r>
    </w:p>
    <w:p w14:paraId="59A8BAB1" w14:textId="390F06E5" w:rsidR="00922FBE" w:rsidRPr="00C332FC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8. СРОК ДЕЙСТВИЯ, СПОРЫ, ЗАКЛЮЧИТЕЛЬНЫЕ ПОЛОЖЕНИЯ</w:t>
      </w:r>
    </w:p>
    <w:p w14:paraId="71683E49" w14:textId="77777777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8.1. Настоящий Договор вступает в силу с момента его подписания Сторонами (в том числе путем обмена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или через ЭДО) и действует до полного исполнения Сторонами своих обязательств, но не позднее 90 (девяноста) календарных дней с даты подписания.</w:t>
      </w:r>
    </w:p>
    <w:p w14:paraId="4565A7ED" w14:textId="1F4553BA" w:rsidR="00C803AF" w:rsidRPr="00B17C99" w:rsidRDefault="00C803AF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8.1.1. Стороны освобождаются от ответственности за частичное или полное неисполнение обязательств по настоящему Договору, если такое неисполнение явилось следствием обстоятельств непреодолимой силы, возникших после заключения Договора и находящихся вне разумного контроля Сторон.</w:t>
      </w:r>
    </w:p>
    <w:p w14:paraId="472A68DC" w14:textId="77777777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8.2. Стороны стремятся урегулировать споры путем переговоров и обмена письменными претензиями. Срок рассмотрения претензии – 10 (десять) календарных дней с даты ее получения.</w:t>
      </w:r>
    </w:p>
    <w:p w14:paraId="4105A0F4" w14:textId="77777777" w:rsidR="005977D4" w:rsidRPr="00B17C99" w:rsidRDefault="008B68D3" w:rsidP="0083402C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8.3. При недостижении соглашения спор подлежит рассмотрению:</w:t>
      </w:r>
    </w:p>
    <w:p w14:paraId="0FFC931A" w14:textId="4DEC062C" w:rsidR="005977D4" w:rsidRPr="009168EF" w:rsidRDefault="008B68D3" w:rsidP="007A21DE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 xml:space="preserve">в арбитражном суде по месту нахождения Заказчика – если Перевозчик является юр. лицом или ИП;  </w:t>
      </w:r>
    </w:p>
    <w:p w14:paraId="67A3F37B" w14:textId="3F4AD619" w:rsidR="005977D4" w:rsidRPr="009168EF" w:rsidRDefault="008B68D3" w:rsidP="007A21DE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>в суде общей юрисдикции по месту нахождения Заказчика – если Перевозчик является физическим лицом, не ИП, если иное не предусмотрено императивными нормами закона или отдельным соглашением Сторон.</w:t>
      </w:r>
    </w:p>
    <w:p w14:paraId="17C0A7E1" w14:textId="2124DDF0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8.4. Допускается обмен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копиями (фотокопиями) подписанного Договора по электронной почте и/или посредством мессенджеров; такой обмен признается Сторонами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надлежащим доказательством заключения Договора до обмена оригиналами (если обмен оригиналами вообще требуется).</w:t>
      </w:r>
    </w:p>
    <w:p w14:paraId="54F50F52" w14:textId="00B795B4" w:rsidR="005977D4" w:rsidRPr="00B17C99" w:rsidRDefault="008B68D3" w:rsidP="00D97B2B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9. РЕКВИЗИТЫ И ПОДПИСИ СТОРОН</w:t>
      </w:r>
    </w:p>
    <w:tbl>
      <w:tblPr>
        <w:tblStyle w:val="ab"/>
        <w:tblW w:w="9029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5977D4" w:rsidRPr="00743581" w14:paraId="6A3006E9" w14:textId="77777777" w:rsidTr="00444EEC">
        <w:trPr>
          <w:trHeight w:val="2355"/>
        </w:trPr>
        <w:tc>
          <w:tcPr>
            <w:tcW w:w="4514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5859998D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lastRenderedPageBreak/>
              <w:t>ЗАКАЗЧИК</w:t>
            </w: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:</w:t>
            </w:r>
          </w:p>
          <w:p w14:paraId="00648B1F" w14:textId="4F675B2F" w:rsidR="005977D4" w:rsidRPr="00B17C99" w:rsidRDefault="00D76F14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 xml:space="preserve">ООО «Заказчик»</w:t>
            </w:r>
            <w:r w:rsidR="008B68D3"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 xml:space="preserve">  </w:t>
            </w:r>
          </w:p>
          <w:p w14:paraId="2C39D005" w14:textId="3AC5121A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7701234567</w:t>
            </w:r>
          </w:p>
          <w:p w14:paraId="40EE2CA7" w14:textId="44F228FF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ОГРН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1027700132195</w:t>
            </w:r>
          </w:p>
          <w:p w14:paraId="0C33ECEB" w14:textId="0E258A3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г. Москва, ул. Тестовая, д. 1</w:t>
            </w:r>
          </w:p>
          <w:p w14:paraId="3F14BC94" w14:textId="2BD96E3A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40702810000000000001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в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ПАО Сбербанк</w:t>
            </w:r>
          </w:p>
          <w:p w14:paraId="19933F01" w14:textId="0A2425BF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044525225</w:t>
            </w:r>
          </w:p>
          <w:p w14:paraId="40E4B68C" w14:textId="05970BE2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30101810400000000225</w:t>
            </w:r>
          </w:p>
          <w:p w14:paraId="213BE0A5" w14:textId="093FBC1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E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‑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mail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 xml:space="preserve">info@example.ru</w:t>
            </w:r>
          </w:p>
          <w:p w14:paraId="2C5490CE" w14:textId="77777777" w:rsidR="00464BE2" w:rsidRPr="00B17C99" w:rsidRDefault="00464BE2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1FFD1556" w14:textId="77777777" w:rsidR="00464BE2" w:rsidRPr="00B17C99" w:rsidRDefault="00464BE2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687EFC23" w14:textId="465A7F1F" w:rsidR="005977D4" w:rsidRPr="00B17C99" w:rsidRDefault="00C247B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Генеральный </w:t>
            </w:r>
            <w:proofErr w:type="gramStart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директор  _</w:t>
            </w:r>
            <w:proofErr w:type="gramEnd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_______</w:t>
            </w:r>
            <w:r w:rsidR="008B68D3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 /Т.А. Ахмедов /  </w:t>
            </w:r>
          </w:p>
          <w:p w14:paraId="6A9BB064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(подпись)  </w:t>
            </w:r>
          </w:p>
          <w:p w14:paraId="71CAD8D2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М.П.</w:t>
            </w:r>
          </w:p>
        </w:tc>
        <w:tc>
          <w:tcPr>
            <w:tcW w:w="4515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7D33AF5D" w14:textId="28D786D4" w:rsidR="00012E0A" w:rsidRPr="00274E5C" w:rsidRDefault="00012E0A" w:rsidP="00012E0A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ПЕРЕВОЗЧИК</w:t>
            </w:r>
          </w:p>
          <w:p w14:paraId="36A736BD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Индивидуальный предприниматель ООО «Ромашка»</w:t>
            </w:r>
          </w:p>
          <w:p w14:paraId="47EBC68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ИНН 7701234567</w:t>
            </w:r>
          </w:p>
          <w:p w14:paraId="3B2C090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ОГРНИП 1027700132195</w:t>
            </w:r>
          </w:p>
          <w:p w14:paraId="23631F2C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Юридический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адрес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г. Москва, ул. Тестовая, д. 1</w:t>
            </w:r>
          </w:p>
          <w:p w14:paraId="2CAF955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Фактический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адрес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г. Москва, ул. Тестовая, д. 1</w:t>
            </w:r>
          </w:p>
          <w:p w14:paraId="67018AA4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р/с 40702810000000000001</w:t>
            </w:r>
          </w:p>
          <w:p w14:paraId="4130937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Банк: ПАО Сбербанк</w:t>
            </w:r>
          </w:p>
          <w:p w14:paraId="7F96068E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БИК 044525225</w:t>
            </w:r>
          </w:p>
          <w:p w14:paraId="39867CF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Корр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.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счёт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30101810400000000225</w:t>
            </w:r>
          </w:p>
          <w:p w14:paraId="77758BB6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E-mail: info@example.ru</w:t>
            </w:r>
          </w:p>
          <w:p w14:paraId="737DBFD9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+7 (495) 123-45-67</w:t>
            </w:r>
          </w:p>
          <w:p w14:paraId="24B5B6BC" w14:textId="3A35D60D" w:rsidR="005977D4" w:rsidRPr="00B17C99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Индивидуальный предприниматель ________ /Петров Пётр Петрович/</w:t>
            </w:r>
          </w:p>
        </w:tc>
      </w:tr>
    </w:tbl>
    <w:p w14:paraId="4F8616D3" w14:textId="77777777" w:rsidR="005977D4" w:rsidRPr="00B17C99" w:rsidRDefault="0076701A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17C99">
        <w:rPr>
          <w:rFonts w:ascii="Times New Roman" w:hAnsi="Times New Roman" w:cs="Times New Roman"/>
          <w:noProof/>
          <w:sz w:val="24"/>
          <w:szCs w:val="24"/>
          <w:lang w:val="ru-RU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662671FE" wp14:editId="6BF01934">
                <wp:simplePos x="0" y="0"/>
                <wp:positionH relativeFrom="column">
                  <wp:posOffset>-133350</wp:posOffset>
                </wp:positionH>
                <wp:positionV relativeFrom="paragraph">
                  <wp:posOffset>574040</wp:posOffset>
                </wp:positionV>
                <wp:extent cx="52549" cy="292735"/>
                <wp:effectExtent l="57150" t="0" r="43180" b="88265"/>
                <wp:wrapNone/>
                <wp:docPr id="100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549" cy="292735"/>
                          <a:chOff x="2336735" y="2322675"/>
                          <a:chExt cx="6018580" cy="2960364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336735" y="2322675"/>
                            <a:ext cx="6018580" cy="2960364"/>
                            <a:chOff x="0" y="0"/>
                            <a:chExt cx="6018580" cy="3123539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 flipV="1">
                              <a:off x="0" y="3075300"/>
                              <a:ext cx="6018525" cy="48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772FF9" w14:textId="77777777" w:rsidR="005977D4" w:rsidRDefault="005977D4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Полилиния 4"/>
                          <wps:cNvSpPr/>
                          <wps:spPr>
                            <a:xfrm>
                              <a:off x="282625" y="0"/>
                              <a:ext cx="5735955" cy="263779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735955" h="2637790" extrusionOk="0">
                                  <a:moveTo>
                                    <a:pt x="12192" y="76276"/>
                                  </a:moveTo>
                                  <a:lnTo>
                                    <a:pt x="0" y="76276"/>
                                  </a:lnTo>
                                  <a:lnTo>
                                    <a:pt x="0" y="2625293"/>
                                  </a:lnTo>
                                  <a:lnTo>
                                    <a:pt x="12192" y="2625293"/>
                                  </a:lnTo>
                                  <a:lnTo>
                                    <a:pt x="12192" y="7627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1219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0"/>
                                  </a:lnTo>
                                  <a:lnTo>
                                    <a:pt x="12192" y="76200"/>
                                  </a:lnTo>
                                  <a:lnTo>
                                    <a:pt x="12192" y="0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2869425" y="2625306"/>
                                  </a:moveTo>
                                  <a:lnTo>
                                    <a:pt x="12192" y="2625306"/>
                                  </a:lnTo>
                                  <a:lnTo>
                                    <a:pt x="0" y="2625306"/>
                                  </a:lnTo>
                                  <a:lnTo>
                                    <a:pt x="0" y="2637485"/>
                                  </a:lnTo>
                                  <a:lnTo>
                                    <a:pt x="12192" y="2637485"/>
                                  </a:lnTo>
                                  <a:lnTo>
                                    <a:pt x="2869425" y="2637485"/>
                                  </a:lnTo>
                                  <a:lnTo>
                                    <a:pt x="2869425" y="262530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5735777" y="2625306"/>
                                  </a:moveTo>
                                  <a:lnTo>
                                    <a:pt x="2881579" y="2625306"/>
                                  </a:lnTo>
                                  <a:lnTo>
                                    <a:pt x="2881579" y="2637485"/>
                                  </a:lnTo>
                                  <a:lnTo>
                                    <a:pt x="5735777" y="2637485"/>
                                  </a:lnTo>
                                  <a:lnTo>
                                    <a:pt x="5735777" y="262530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5" name="Shape 5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1484401"/>
                              <a:ext cx="1581150" cy="1590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323975" y="1518691"/>
                              <a:ext cx="1152525" cy="904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2671FE" id="Группа 1" o:spid="_x0000_s1026" style="position:absolute;left:0;text-align:left;margin-left:-10.5pt;margin-top:45.2pt;width:4.15pt;height:23.05pt;z-index:251658240;mso-wrap-distance-left:0;mso-wrap-distance-right:0;mso-width-relative:margin;mso-height-relative:margin" coordorigin="23367,23226" coordsize="60185,296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syz9JQUAABYSAAAOAAAAZHJzL2Uyb0RvYy54bWzUWNtu20YQfS/Qf1jw&#10;PRYv4kWE5aCI6yBA2hhO2j6vqKVIhOSyu6uL81SgrwXy0A/oLxToS9FL+gvyH3VmlyuJvsSyGweN&#10;DYlccjicOXN2Ljp8vKorsmBClrwZO96B6xDWZHxaNrOx882rk0eJQ6SizZRWvGFj55xJ5/HR558d&#10;LtuU+bzg1ZQJAkoamS7bsVMo1aaDgcwKVlN5wFvWwM2ci5oqWIrZYCroErTX1cB33Wiw5GLaCp4x&#10;KeHqsbnpHGn9ec4y9SLPJVOkGjtgm9LfQn9P8HtwdEjTmaBtUWadGfQeVtS0bOClG1XHVFEyF+UV&#10;VXWZCS55rg4yXg94npcZ0z6AN557yZungs9b7cssXc7aDUwA7SWc7q02+3pxKkg5hdg5pKE1hGj9&#10;88UPFz+u/4H/X4mHCC3bWQqCT0X7sj0V3YWZWaHTq1zUeAR3yEpje77Blq0UyeBi6IfDkUMyuOOP&#10;/DgIDfRZAfHBh/wgiPAqQYHA96N4I/FlpyJyvSRMIIpGSeQG0RC1DKwFAzR0Y9dmsXGg89S/1lP/&#10;Hp7eaLT1+iaTabpxHPzZopUV1zobeH4QBqP3Ogv7R24pIv8bRV4WtGWaeRIj3wEXbID7BSjydv3X&#10;+h0Q5bf1u/WfFz+t/17/vv6DBAZG/diGLTKVQBxLFZJXZfstMu4KaQI3DgO325Y9EH2gBsZ9mPiX&#10;gKBpK6R6ynhN8GTsCNj1WjVdPJfKEMSK4BsbflJWFVynadX0LgCT8ArwyFqMZ2o1WWnSy3TCp+cA&#10;hmyzkxLe9ZxKdUoFZAzYPUvIImNHfj+ngjmketZADEbeEA1Xuwuxu5jsLmiTFRySU6aEQ8ziidLJ&#10;ylj5xVzxvNQeoV3GmM5cCD7y/COwYLhlAUYeoo4fiP7FW6L3I1oBpLkh+uhKlyj8xI8Qni3/bchD&#10;SAWjsAu5HwVxPNKk2Gx12EBzE3TUZwMN+XdqQg7XCnuWrRp7itTAUlDpUqAcAugC1lAKJshboBJV&#10;+Jw9JUvIXNaWAjJTZwoBQ8Uci96L15jqUL7mC/aK6ycVZjTP90aQasC5OPLjqNu8W6mq2ZU2aWBX&#10;0t63x1ZrNXKImz/Se01z1mjqS27ffzfp62zIKi4ZAAQvQ4Q+LDw2su+HxkpZJ+1xFxYw3SSPPUC5&#10;i+zldz8AHH4SjXSuAL5gvAL3Nsb047uVt8DY4y5Afc1Wwh77kkE8THQN3gNM3Be3Sfc9vKv8LiLW&#10;3gcIA272OI5NG7JXGPwk8cIYWpsrgbNm2qOBty9/Owx9i+4qvxds3a7WeQ/OdzOr5FU5xXKJW16K&#10;2eRJJciCYjet/7qs1hPbq6j+zytpW2YpfLqWG86u9FO3jybwlJpjL2DGm3ovHTUVr+ftI5gOINGW&#10;k7Iq1bmedKDGoFHN4rTMsJfCxbY1g1JpunfduRG9b60EykNrxHImzlgFWhfsjMnyDfT6JrFd0TuB&#10;Bg2DTgRX35Wq0Eptw4Y3O5egel4aRK5BxQw5xzyb16xRZmoT2g7eyKJsJVThlNUTBkOIeDY1XSGt&#10;2oJ+xYF62HoBKfGthoPZGRRxXaylEkxlBQqgC9Zqg81ux4kP9oYTb5gMh64ebmhqmw4vTDwv7OYL&#10;Lxy53QwCb7cTjm0jP1iniXYbS7ULsDTWw8knw72ozz1dt9AvZOenxT3fjA0PxT0vgNkF5losFV7o&#10;QcW/zEAPxmQ76YzcYWKG4I9NwO0crYcL/eOD3oTdDyX468buWkttf845+hcAAP//AwBQSwMECgAA&#10;AAAAAAAhAMvLCvU15wEANecBABQAAABkcnMvbWVkaWEvaW1hZ2UxLnBuZ4lQTkcNChoKAAAADUlI&#10;RFIAAAFZAAABWwgGAAAAfzr90AAAAAZiS0dEAP8A/wD/oL2nkwAAAAlwSFlzAAAOxAAADsQBlSsO&#10;GwAAIABJREFUeJzsvXmYI2l95/mN+1BIoVt5Kc9SZlapru7qq+gGisPLNGA8xtM2Nowv8Hp84fU1&#10;xvau8Rrbw2AePGtsD2vDYHuNGXzbHLaHowsaKKC76O6qUlVlqfKUlKlU6opQKO5j/5CUpcqqohtD&#10;Nwbr8zz5SBmK4403In7xe3/XSwRBgBEjRowY8dxAfqMbMGLEiBHfyoyE7IgRI0Y8h4yE7IgRI0Y8&#10;h4yE7IgRI0Y8h4yE7IgRI0Y8h4yE7IgRI0Y8h4yE7IgRI/6lEN/oBnwzMBKyI0aM+FoYCdpnYCRk&#10;R4wYMeI5ZCRkR4wY8bUwShl9BkZCdsSIEf9SRgL2WTASsiNGjBjxHEJ/oxsw4l8Vz+TE+JdqLs/V&#10;fg9CPcvlXv/TP3D8QTvJA7/jwHojvjqI/t9wf5Lo9ee3fJ+OhOyIESOea24nSA++wL5lIUalDkcM&#10;wX6N29tfy8aqWkl8LdtHIpONr2X7ESOeC0Y22REjRjxf/JuMqR1psiOGebY2TQBAqVS6aXk2mzW+&#10;7i0a8a3EQKn7N2GLHTDSZEeMGDHiOWSkyY74ejAYBjL9zzt57++03deLg1EBz3TcwfoDjdw5sN7o&#10;4RjxNTPSZEeMGDHiOWQUwjVimIFG5+NmLY5A74Xs42ZtkSyVSmw2m/UAOKXSOQqYQv9/3GYfwdB+&#10;MLQOBcBT1UrCcXSHYUTGcXQHAEzGZcKIAAAGv3UA8I7u1EyXSfP0vvap6/xNmmg2mx1EOwyORwJA&#10;qVRiAUCWSREAIhEqjLYJRGdLz7Kf7oT3zKuM+LfGyFwwYpg7Ob4GQoq5w+9ef52D5oJnK3QoAF5F&#10;rSTCADoABp9AT6ACgGm6DMKRm/4PhyNwHN0xGZfxFUkHMCzkD5otbjIPqGolDPSFLEwAz1rI3inG&#10;c/QwjbiFkZAdMUR19sZ3E90uYQGAadpdAEgkcmb/xzsJ0UEWz0HbKNn/8wsFCPk8usPLqqtaYmxB&#10;ahUALg9YAHAWoOYVCGsyjBRAhxUwHbVEIJu184C1pUCalqHd5iT8A9+HTWJ3EvrDGvwwBx+OO9ly&#10;B3xNccIjvjUZCdkR+1hWZQkAOM6xANwiZHWdd/pa4u2E7MAcgAPLUABC7KY1TXJOnQmkrENoJc4l&#10;9xMfjLbGkYLfKbfVB6WQcJ33UDFpKk3QRIiAp6qqnjN1Y8Fx7FnP8wWCIB3Ax2x28rcV01jw3SAk&#10;sbTKh8jrgiwbW7GYZRSLQT6dEztlOFNTPQ27XO45tvJ5GAfaflBYPpOmeidhOxKyI25hJGRH7FMq&#10;nRMAIJs9PSxID0KeBagzAM4CSB2w67M1M6PpzP264Y7ZAXOv7wWS2rWzSqfD+x74rqGzEs3YlmXB&#10;MzXCdVxRbdQSDEN7dZWlBUEIMpmMb5omKIqCHJXRbitwHQee76PRaFAECESjUe9o/oi3ubVFaZoG&#10;QRBJSu4+TdGUTQQMXMflXTuIwvNphuYImqYhsJRN0yzkMLMai0V1UcSjNIkqx/ubpO9scmGx25Hh&#10;DLTpIfwDnwNGD8+IZ2Tk+BqxTzZ72usnGNzJlkmePw8mFq1KTwMIM0K4rmhpz8OU6zmuo3nHNU27&#10;e6+tnzT1bsxjJItl2Y7pUYJpmHIqNd42dBOgLHQNPex21IhhGHSrVgVJErScWgYAgqIoUBQFmmHA&#10;8bzHsQYlhULY2dkh9W4XFEWBYZJQtQ4URUWjUacoisaEEJItK2Ac05MM0xQdw2MCgKBBBTTN+L5r&#10;UUSAICRR6Ug4ss1x3hRAegIX1IVQaMUPXIZh6d0qz62IIr8WZoUGJzBWbkrcxa3OuhEjnhUjTXbE&#10;MINhMK0okGq6Ne44VM50iQXXpSJtzf/3u7s1vmsF44IoOoYThHcq25Rm2BTHcYiFvbJpWWHN9ASS&#10;pHxeTnNSSIIdsERX78L3CJimCYlj4dg2fEODbVlQ6rWe1irzcF0Pc7Mzhu24FBB4giCgtLXFc4Lg&#10;eI5HKWqbIkkS4+MTtuvY0DSNaasq4bou4gvH4TouLNOFZVrw7J4FgwYNkiQxOZ6BYzsgiZ6W7Hsd&#10;2LYNmvbscFjy9rYvCyRJgiURCIJgyRGhJkciV6Jh/gmBYzdmJ8eeZBgGLKGVxsakBkbRBCOeBSNN&#10;dsQ+ioJoTTHjjk0cbXU6UFQzrxvdk6oeTLmuGyLZMLdd3Zm2XIpKpdPwCYYyDZN0HA+iKELvKnEf&#10;BMHzoi6FRE9MJBmO5aB0XUrTAnQ6GlzHgUCRoGgaYkgCQiEINAGGYWGaKgAgLMsgScILggCeF8AP&#10;AsJ1XEoKhTyKJj3P90mKIr29vbYQEkNOLBalHNshdd2A6zhwbB+e64EkGJAkBTKgQBAEPNeFaZpw&#10;HRW+78Ox27AtC4JIsp7rOXI4YlqOw7qWTjZbbb7Trk/XWCYbFugXcyxrXvjyl/iILNUmUvKn05XM&#10;nyX40IUu0lo+Dws9u6z5FTt4xL9JRprsN4Y7ZTo908U46HC5KaRqCxAAYBpQ+4sG8a5UqXSOBQBR&#10;TDKJRE7t74MqABxVx5JN6LtGV3zltWs7P7S51ribJCmYVpglSRKR6ASaTRUBRYPneWhOAyRJIpqh&#10;AgSAZtSqDEvbSXF+pqs72ClfA0WROH5kYiUeD7e0RunzHa1zYmft8kt4njdp26EPLSz8dSqS/Fgi&#10;Hd1V690USVFwqJqjdZQT6cnk+12GafCm6bVaIVeStJOWFcQWFsY/t72tTgpCRPM83yc9OgMAvkPF&#10;W63GjGmYxxrN5ouUdnMuCECSNOF4AUjP9dkAASFHx9faamuGJCJup9OJkGTE29vbY2Q5A0Hgg3q8&#10;06hWq0lNoRAOh8EzWVimBbhhiKKITrMFXhCQHefh+R4ySU8NfN9JJqm/BXzMxL0/kST22sLC2N6B&#10;63nQsRb0r83w8sH1oPOAixthccPbP9vQuIP318HQu682xG7E18BIk/3mgjzwOYwn37reACqbPe01&#10;GkV+6Hf/0qZzmiIIsdIm31Ktmoc1Y3vT8wIynoh7DMNiZ8eBoqggKAO+70OUBDAsAY5gAYIASQQI&#10;EIAkCYAk2L26AikUwsTEOBiWhRwREQqR/ywLk2BY+i+OLmT/K8dxIBxdnxuLXwYAWUa7LJCTU4rY&#10;Rj5pPLWx8fGjs7PKUDs9AE/0//e3t2NbiQQYWYamKOjKvTAuHwVJUKbw1926c8S0LREAApLS4biw&#10;A190XRckKR5rqyoA6VWq0obvCyd4nmdpWpIoisIeNJJlOQgCA4Zh+nZhGr5PwnVduJ4LURRBUQQs&#10;y0Kr1QLHsMzmRvM1e/Vaup3Gv0tnMh/XFe2PRFlardXWO6dPnz7oRNu/JgDIvwSIR/oCtR/C5uJG&#10;eu9AOPoYCcRvWkaa7L8uBmFNg4fsK16cRqMY0XXeicf9KACEQjPV/k+Dh9MGQK1WtURpTFKzmhZp&#10;NfnTTYt8NQLgqYvl747H446hs4mVlaugySXIMoewCDAsUNtuotVsIZNgQRIkBFoPGIYB5XX2OIE1&#10;xuKhixzHI/CtIstQiIZbfy+KckHTdvTOqVP+mRteerLf3tBwVtZtkgYG696SWdb/xFCG2aB/fNzs&#10;oBucu9P/nyigwAJAHnlLgSKVUXamMMXUNYNpVyq+x/E00EWwwX6vpnfv6ujOIcd1Q5rLhrpdPb2n&#10;+ZLjOERd8xGVZRBsxON4zgtAMyzPo91WiUazCZ/0EZJCSEejdiIeQ4yjO7woYizCPh2VqQ/JjPnJ&#10;6Wl+7cC1JQZtHrwEh+KRn+k+ODiyuZMg/peOnEZ8HRhpst+6eACoYrGxtKsFJ2WN6dZZHo4TZDpa&#10;VzJNCx1FZeLxBEIiHczNzhE72xRsC9jVdAi8AJ7jMZWdQnaMA00BEd7vkBS6AumrPE8WY7L/XoFy&#10;Lzks30kKkiPLY30zxcTBtFwKuDXt9TaQ/1gskg/ncsAN4TqsvR8cNg//DtyacQYAZB75wfCbKqPs&#10;5JG3AFiyJANLYwBAFVCg87P53wVAVata1O54Yc3nj+q6jlrXf52qKNx22zrVUdS0Yjh8Rs54munA&#10;Nk10NA1hSQLFkYHn+zB0ndpzXexZXdkyTVpmvDOxaOzI7GTo5M5O/ClZds4vL48X0LPh3iIAe+nJ&#10;QDZ7eri/aPS03BHfZIw02X/dHNRUBtwu95+qXOmlibpiMmMYxMnCXvDOSrnMWqFkYnwi3CAElJPJ&#10;4B3dFvG9tV3zRc3NTQii6JCGyzAMjSCIRmiKQqdTMiJy2BkfD34jlkgoQlf8s84p+GfQi409c0NL&#10;HBYCw20dDgMbtJcDYCoKYrIMAz0td/CSp7YUCKtXun/lej54nloTQ3zHdcyrDhxQpPFU4HlhLvAs&#10;imPLkQzXMrZj3l6+J3RShd5+PFmPRvuxrmEFTMvQmJggOYOssf5QHIX+cXmtKprSmM5rVZEjXVao&#10;CGoilzCHzmtfwBcKBc6kY7xm7p2u1IL/GJbDn9rbDR5ptdpHKiVljOU4aNwYPM+DSAsIhUTAcKEo&#10;CljPhRSWkJQpOLYNmmrV8vn82sQ49fMAsDTDfAkA1IoaUXxFz2azXqlUorLZ7ECjZYAb9XuHajLc&#10;pLmWSiXhwO9fbTWykUniOWCkyX7zsj/cLJVKLMqAlJFC19fX3rCl1L5N7xrZLUMMswxjsXEWepdM&#10;tJqdqOOGfstWrdj6+jpDdLtUs92SZJJz47G4NzsXbiTi+FPXXxoXJfLRpIy/7AfnD4SOf6b3wA8P&#10;0QcMZ3x5pVKJDbpBzPHJkM8IBgB0Oma21tz7j3wodIHmuApFEKpHBGnLcajqbvVN5XXnIT8ICMB5&#10;oSxHGp7XZU3bFiSRaOmGEQtgIB5LrEkhusxQnEpXUTctZ7JkG5MsTbe7vshyLFMnSMYMfJ+nKdrl&#10;OOFaJCI9XSPppibQK4IgwOm2zVhacDrNXUiAmJQEp4yyHmO5cKPYQCKXOPiCQD7f036BiY8/XdW+&#10;yNFSNhrxT9mmp0+MW6c7HZVZqXuRbrcLTdNgGAYoO4BtW6BIAp7noasZUFQVrrOd5ji2o5vca3zf&#10;R7VBxWmGqU+CbaUicQVANZvNDl5kwA3hd6faEiP+FTPSZJ8fnu0sqAdz6BkA6HY3EwAQCs00+hqO&#10;C4Aql/Wk5zEznQ71XYaB0xUWQuHy6lRXJxIUTcFySIyPTyCdphr1PT1ua5srnudzE2F7rdloHZuJ&#10;8BdZlm3mp6d+lQ44LaCqejafb6JnG/Z61arKEMUkAwCJRM5WoAiAjCcBI67rSRgASZOcYllApbOk&#10;qZ17ffCwLHumVFFeZZhGmOXinQAB6VEsW63uRGKZRF2W5a4YZVdt0wJIRyuurb5ynoppJEW7ge+Q&#10;qXTiccCBaehTgkhvKi3luGl3wvFYfIUk4LmuEyIpyul2tEnTNOSQKLZ2u6E4RVOO79G0ZRpc4PIk&#10;w7CeJIQpkiQCniXMcESG5+5dphnW8fy6k52a/h0+ZFd4lmtwgmSRtG8zfe33zK3a+OBzUJ+BAHp2&#10;Yq/hcS1q4lfrzSbqe/UHW63WoXanG1XVDtm1+5vyYQCAYhOIx+Pgomn4voeA5qFpGv5dajyYyoav&#10;pSa9N1KUs6koYrufAuwDgKpW4gAQiUwOaucMNFYCANntbqYBoNkk28BNM1UM7r871WIYtuGP+Doz&#10;0mS/iRjY6gqFLAdsSEEw9bNtVUWz7r+u01HZ3RAD27aZ6elcQDM0iqtlQtM6kCPRsGVZxPzsbLtS&#10;LvOz0+PvnpicwoxEXLJtj5vNjxfLxcZ4trKnDx3utlqTogCW2wjFYYQqNWPB7OqHTYvMNBqNV/Ka&#10;k9jbq88BPGiGcbpdkiNIEo7XpUzTZCKJdIckSETkiDM2NoZ4hnvM9/xJigmuEBStz5LRWZ5jdYpB&#10;LZuh32ZTnuo77CmBp8vV7fqSGA1tCiGvyNh02AEVZQDouo6OoUuZRFLbalO/5vmB2FWdhb1GDUrD&#10;mnIdB45jB77vE+2myhu64ehG9a4AAbRuiWy324cZxjY5gasLUqwIAByP9Ug4/IUv8VjnWbHezE3V&#10;z/ROf2An9tB3upXOlYTs6ayNLMyYgrelYpGQvzj2AcN0pzSdfPVerS5tbu/d3Wy3ZnaaGieFJd+3&#10;QDqOA6/bhSAKoGgajuNg5do1otFMLqX36Hdm0mk9lmz8AJDoovec/pucH+tbgZEm+/xwJ032YMER&#10;HFhOAWDOArhLgbCluPdcL5Zf7ZCh+1LJhL6rWIc31teJWr2V0TSNMEIC5ubm1Ltyk5frTTO39vhn&#10;46lUavcld81/fyQi6r69sQlgL5fLDYcV7Ws53e7meMgJuH5d1aBc1id8n+R0h3+Z0tTv9Wj+aKlU&#10;n2lbVkgUBUcxNXt7ZyflBjaRTKc21MYnZhmWs9OJieLE5Ph/jwiJK44HDj7FMQyjiiKj0T7T7tjy&#10;7nwejKNpTFKSHAAoA06+r0kNbI+iaO7Hdx6IShjYKu9UsAUAUChAkGU9SlFixrYdfmt9575QRO6K&#10;Is53VXW61Sw93FaUez1XEwmackp6d0pVO3LgswEn8nbgCKTA82YqNf5UJCw/HhX5x+VYzJBI43w6&#10;nejKMtr9QzG4WesdfGcBoIACa121Im2HOdlR1XuLm8QP71ar03Ywh2g0CsdLQlUVJEQNmUwGhcLT&#10;iISlYH5hojozM7YphXBu6hD5tmlA698T++YbAEHp3Dkhe/q02WgUw8B+dMJw/YnhesC367eRJvsc&#10;MhKyzw/PJGRvt96+SWG1qqX0tpd94vLGuzc2Nh4Q5DHlUG7xqtJ1ZlaK1zLNVof0fB+IRwOe55zc&#10;5JQpSZJDtHfLY2NjxvEZ+o22E1i5aX5j6LjDk9kxhQK42fRmuNNtcR2HdIOuP1Ftsy82dP1YW5cO&#10;ddrKAhed8lSlzboMx2QyaYAnW4ZpshRH1FKJWIPlrvwSAPB8uCzF4+6sJDkKgA7ghAFGRk+Y7g15&#10;yYcLzERKpX1BNRCwus47w9+BOzt+cHNc6QCyUAAHAFNTYPpON2ewPISaZFI6T7kOdbFZ/3Gt0zlB&#10;gHNBEF6rYZ5UlU4q8CiSQECIHGsmk/FrcYl6UgyHnkxFyCdCIa7SarXqp06dsnDD6Td4CQxC8oJz&#10;pXO0pUaoVD4Pv46l4vXqt69t0W81DAOWE4NtO0gIKmKxGIrXr4AAApJ2AikkdeMyuTUzO3txZkr4&#10;PTjA0RnmCwD8s2fBnTkDs39Mv9EohvuV0uz+skE/D671QbPBSMg+D4yE7PPDnTTVm7DctW/3iSAk&#10;UAv/EwDx5EX/z7taF6oWeqTRtKlSTcV2ZRtCKsChQ4egeiuF1dW1vOFXIEXC/gtnlz5iWtbYfCrz&#10;/kQ0+hcRFUb2dNbGjYLaNxV+WdW0lAbAtJhk16JP7qz946mOqtxrdOgZwzRlRwlLgsgZcX56lyAI&#10;b3l+2XB9F2HO/btonP+cKJpPA8BQHv9AYxrErw6f/yAKAqpaiaID8FF7CgDIwE8Evq+rDi4DwPDM&#10;CMBAuJaRzZ4+mLZ6k+ZqupsvBgDCoyscR1nA2Hb/p2Hb5e2uAwGAtLvrR02tI0Qyx78MAIXCzqFm&#10;s/myRle8y7bMiVJDu5fnOEVzuyHDMGRwpi3ynBJNCo9nUpn/by45/jjJkhyR5ncBgNdWRSCEFGPE&#10;AIAiwIdYQQHGNgAwm6vOfbqui9WK9es725WpnXij6TheaKfsLYQjEQ3OtIQgAOUnQBAk5qdEuC5w&#10;/0nv9azkfLGS5itnAMu2y8d1v5uI8kuP9c9nWLjesQQlbhW2I2HwHDCyyX5jGL6p9x8Cn3BDfTlE&#10;XVy5mHvssdZrLNPkQS6SnufBDjjwAg+G6eXgEwzhjU+M10Lx+Mr4+Pj/ODw28zF0NZxYGFPR06ZY&#10;DARbpRKOTO47THwAdL0RJOv12n0bTf81nU5nMbA3UoEb0AI3piSTyQuh1GQrkUz9bTY5ZocFasUh&#10;tBIALIxJKgAHkA5qkgeF6/DymwkDgQeTixCW43ACAMDp+WmGBewNpm63z30HYalUosbGAh0AGI66&#10;U5YVcPsi3r19MQx4KbxfazafHy8qyvhO3dA+RAdMclphfsbzIVWbdW1np3q6oZWna3v1qXJVmbrO&#10;FV/Tzd39N6IoPDWh0/9Dn51tn5EWVAWKQNkGDwBewJpd25BDbE/LnFlgPg/ISMlohkKhd9Ch7fe3&#10;263XBB5NyhH5mq5GX9HtdkH7HBRFwcpKA67rgg7IXyUIYDmn/uh5+9jjx44BdO9R/kp9f3DanxHP&#10;EyNN9vnhoLnglrRXAN4WIJWKW/HrV3bfu1fbO7VxvRNOp9N+4IQIy7IIxzERjca8ZAZbUVm+GI2b&#10;n5Ai4Sey07Gr07KsNYpFQed5p+9VZlEAizxs3BgeCzZRHt9u7H7fzk71dXuaNwkADB9TOJ5vTk62&#10;PySKUjEWS56Lx+OwxUQbAPLYn8nAB4CB7S/M03MAQBLuNOCBFpc/gq/8MN/JBj3ok8G2B0ssDoQh&#10;P/R9ODD/6xLnWSqdE0QzySRy+zbNYZMKzgLcGfTibIOamekYwdjOdvm+Urnyn7rdbiYiRndcL+Ci&#10;IlvmQ+J1Ho4bDoW/lIhJn4iPjynTMlTcHI412P9A+6fWWmuiuivGDMeYeapgvGe7sr0cjh3uVRUL&#10;aITDYbCM7lUqFfL40dRfydGIkkzR7zEW5MJdgDBsjjnT0+D3Z6oYzG12G3PLSJN9Dhlpss8vN9kK&#10;gd40K5M1c9LzqGhx48JLVbVzulDYOOP7PmgmCjkarbdqTtp2HEyMjdm5XM5Lj9Of5FniiiQbH1oY&#10;k1q4NRKAAIAG2yBRBN+xvXjH6Ny9rdZfVt/be0W50ch5nk/JmZnVqezke+KZeULg8UUhXG8BwFR4&#10;vFu+OdFgIABvEmIBzfaG7xTZ7S+60xxgw+27U61a4NYpuQcmiIG2P2wuGJgmDgrmr8TBEQSNG44k&#10;v1dP9xwSyB1s4/BLwZsCBKT5ZhnYTSfGi9Mzs19yTUukaV5s1tuZ3Z3N79jc2HjEVBpSOBL53pl0&#10;9InS+vrOXjr6xzwvPZHPZ1u42byyr1HPx+Y1xKBvKVA80r8eDkkWyU2e2NmuotHSEI/HQNOsp3W7&#10;8Bw3tLVZPrJ6feeVJ82T3/lZ3VqcnJxYPzPRS24Y6ruDySEjnkdGmuzzw7AmS54FqBRAY8eabjcV&#10;ttnWX9LpdE5fWEk8kkgksHr9HGiagchXsZhbfExvXzosy/LmidzEm07mT17EQYFSxYzlWRw3ya0A&#10;QLGsT3WVVrJlxX6isVeX1nbqL1VUNRmRCFUMhWpzKfKfJseyv3fXkdQa+g97o1gMJ3I5s1Fs8Dqv&#10;O6IpMv3sJ2+gAQ0cUIlEroObGQi6m+J9D2435LgKAEABBAXAIMqgXtWYAzGqA22VRk/L47y6F4gZ&#10;keEd3fF5NjRoAOfRdiQy2bxD/zODiIX+8e9Yhao/B9kgNpUG4LZRnXEtgxNJIgYAdtesmiYwNra8&#10;2T9nFje8+QQAbmvNfWGrhl/XdQPVmnFibX2dH5+b6ITEMMSx4H2JeKScTFHvtxg9BNLhQJDcRJVs&#10;AUBoJtToN8cGQBcK4NfUL/7Yly6W35ZMJq/7/pTkuD5LB9PjiqKgvNHFwsIcAvYzzUMLh/7kxPLE&#10;B8Qk1vrRCGg0ikITwES/v24TRzviOWSkyT6/kEAvDbQb2pC6HS5Vr+19T3l77ztbjWaGol8EjuNg&#10;GCaCwECIJ5BOpT4Vmjj8h9S9J//qZF/jGtpXL0jdUzuRycg2ALJ46dLc9ar5i81G6/6Ol+Btx5Ek&#10;Kb6TW8ytHV4M/6Trm+0sxzfLMoYzipDI5TqNYiOcCCfiuqPvJnKJgXbaE5JNAOIdz2tY49t/a4ui&#10;yQyHXqlZlYqUIt6qVo1oWheazdCu7iYIjxFKTN22dlrfEZBwpDBXvBCKnDuem9pFT9D6AKgnPnfu&#10;rxOJ9F9NsPG/Z5NJFgBsj7bDN9ox7EEfKipzjhokVPT+701KOyRs989jOPh/GIoADwB0QBsBI1jR&#10;KMcNznXwYopEsrzcMwlY0/P0YyFWf8SxCDuRSr6FpMifMGFD7SiodKrftUZQZijjHM2kx/4kNsm5&#10;4TAPj6Z3FV/RQwh5aqUSjUxONgB4+TxcFO7/79yLc5/f2S79QKVsvprlOFi6BTkaRTfGwnV9gA6o&#10;Wr3xoouX2kFUjnyykwy+kM9mFV3nHR4A+JFJ9hvBSJO9mdvOWloqlXjgjpocOVQZ6pb0x36Glg0A&#10;T1xsvJTiOeia+Oubm7sza5vGuKZpACmBpmnQXhkcx7lsUCVkOdI6kQ/91L0P3P3XjUZRAIBqwvb5&#10;Ki+aYws6qzeie6pjZyQJpiTpuxcvv8jcKbxudW31EaNJ8BNj47Xc7D3vHE+lPyUmk0iOo4AbVbG4&#10;swDuVishAIj4TrjLEBbH4TAAKOvSEwCQyCXMUqlEkaQm8jztOAkmLqpMJxKZVPuzxarFLXPW0zcM&#10;i7Fc0Z8N27a8u5eHe2aoPN8/Fv+Rfjj38H6RFgC4+OXKfZ/4wpc+FYnGKk1Hl1mW6zhkwt+t1efm&#10;0lubh48c/qEHj6THPc+DwC5+aG1tLfupj65cre7sCK965CVn7rpr7tODXP1wlsmQlsHplD/J+WRj&#10;7WKzSBDMadlIcWMTiUqT3r0mmiIjTavjHCdYmtudd+CHTDq2bVuO4TrhelKSHBkwzmK/NgPT768A&#10;qM52u5bVbG63+/Of2f3fqf46TOncOSp7ej/6gQR6URQU5bL96mhEuahP7Cm147u7nR9sNtt3tzu7&#10;447jMqlx4cpUdvrdMSnz2VQq0hwbk2r9/bDATdW51JWVleSePfba62urbyg35Idc1yUamojp6Szc&#10;YEM9fnz6Y9cvbn1bV9MwnRCfTsQSePgh+eXo147o75cBgEFpxUEthyHb+zC+ZVUWCSLgCaJXr5hh&#10;6H61t7HNA+uOhMltGGmyXyUmIzK4eXjsDcUl+gDIQWYWMLWvLT21sRFWNHLB3GvMNZsxup4tAAAg&#10;AElEQVRirtFs0rbFwvd8GHoXjutgMkHi0KEFZ2nu2DvkMPHxmX485ODYeeTdVawibCoZx+c6Trct&#10;r+3t5QKfoRp7e4+0t9a/kyQRLCzMX1hcXH7zsfkjFyCji1u9/t4Z3Kjs3WV6s9J2zU46xIdrA+Ga&#10;QAKiKTKMqPWMpe3emZ8FqHkA56/uHqlu7/7g3u7T38EydEdvrs8tLi7+plxgPromUJoxbzSBPB7O&#10;PTysHfoAyLaivGR3b49vtloLiIh+LBazWYHficpyPRGPPSHy/B6A8UGDxU5gCjyvMAwj+L7LoecE&#10;gymaTBgMKJdUPcpdtAlKB0U9dPHC0+8/nnngD1Ns6Is3zpyFZXlclzZPMmC2bcsxKI9VFYtk200l&#10;HAv7dcRiFm4M/SkAVLttIhrluVDo9LDm6wIgFAVRVT1nZk/v/7ZfLYyiXNbz6IGTKZjKieWpwmx7&#10;56i10XWo3O7uRmp9fe0t29vXj66vr/9ROp5tT0yMP5rNxt96/Pjy5dvcfsTS0lJjB/jTE6ETWrhK&#10;nNird8JenSRYFmApEaaBu3zfB8fxUBT1kGlazS+et74tmYx1fXvjiVwu5/fbjnx/p3u3OdDgOt3+&#10;pxFfDSNN9mYGwePPFJT9THGvw04Z6vyG99pKufXt164Gr/NcD75lwTAMBP4F0DSNVKbaTMQSF5Iz&#10;8+/KzS5+dlqWB/JvYOPb98oXt8z5lk7/hOv6KFy69HBle3v55JEj708ko5cEVK5KkrjLm9Tq7MnZ&#10;ztD2gzYN2jWowH/QYeXg5giAQWyrP/QdX15xflrptLF65dpPt1rNib3ty3RYCsPVVcRisYCL0l0x&#10;JO7N56Z++YX3vvDv0NP2Bg4eAkDwuccKP/XY+af+G0XR3tI9d/3c/ML0xwTf7fgBk8yN92zL3e5m&#10;up+Btnnlyxcf+KdHP/k5y7KIVz/y8kPTmbF2JDLZxg2njg+AXtl07rt07tL/c+nSpVMve+DB9x9e&#10;kv8PQIgAhto3gXhnAf4M4F2t47jadl68dkV7q6p1EE97H2A5znRa3umJ8QlMpPyfJwiv2q8BSxb6&#10;M0/sAe6ZXh/1z6ua7f07tjF8EwxVxTJww9E2wC8UILBsOVprlF/ebjZeU23GTuqGGedo2shOT/75&#10;/MzUZ8ZS3Gf2C5MPMWgLCsCuc+UFLtzQl9diHyAIEu09Xkin41DrgOcBgVPD/EIa+SXv50KC+0/5&#10;ce5KfzckAGpg7hhSFgb33jNV8RrxLBhpsl8fCAylNw4WngWo8MrK7NMrxA9fu3btZaY2Cc/zwQDg&#10;WBZRWXLGx8cLy8tTP37fsfueGNrfIKQH/U/+3LkSISVjD7UbrcRTK5XvEXi21Wq3ZiiK9qZnspc4&#10;n/nDfD7eHdpuMJwdaGX7JRGHpjihcWNYT+Fmx9V+Ra2hc8STl8vzFy/Xvq/T6WQtvSuHJKkdX1z2&#10;o7HoZdqzxEa9fni3vROu1XaljtV4D0kz6oN3PfDPBzuMIqkOz/OWaZqcHJWfINL87kJPaLVwGy3K&#10;85xko9EgEolEEI6KwzUWeu0rIHSZs1526cqV/722s31CFEXwPL/Fs3zIBBVJzCR2BhtwpRKxJkni&#10;l5+o/WKr1bq7sR1IvBiyQDsPOo4d3iiU56anpjtHFpOvjUbj5weFtvtThVNn0QvjGlQn69qubDs6&#10;YqGxZwqFGtinKQBMz/47peVyU39cLBY/uMjNvWh9c/dYtVz6kUq58rpWvfZyWZbPT44l3zc3l748&#10;yFY7CzDzCphpGRryQBiHH4ei4Nqu71R3qoze9eE6cRiGB0GgsLZWAkES4AjlgVgscdjTtv7v47nc&#10;wCThAYBMyiJ6ysUoCuHrzEjI3szBEKKD8a2DcJ8AACpqpVcdK+KEASB7+nQJAFMu62mj4x+mHPEt&#10;pUYcW9uNl26UXUSjHViuhQjbRCwzqZ1aCr9zMiP80WyWf5Xnrc5UXfJJiiOsTsNpxtGz/V69ujVe&#10;3bR+TlWVe1stNmLbgKUGiYn4ROd4bvEdPM/j+GH6XYUCJNxa2NkD4A9pVMGqVo3kpV5xbUWBVLPM&#10;eMzjo+2292KXpTRRxvnpJJ4CQKhqJeY4utOfE4xe3XTuu3LZft/memeRYRjvRP7YuzNjGWRi7rvC&#10;YbErPwlj4+jVsbrWPlIqVd6ysn7thecee+wfCNd/wwvufcGHhjuW54NtjkNX03TBNnsZUThgEw+F&#10;Znb61yCwAoamYxTC46ESFyHu0b0OIsCHAaC54jy4XcP7ntwoJTe3GgmRdZBOpJp0zCqEZkK1EDAQ&#10;sPxqHSe3r1M/f7FRXt7ZaJ7ked46NDGp5XKTl2vB7u+LIb4TYWO/DALexvb2f3A3S29wI4c+c39u&#10;andLgbSyVTzeaktvsKNRUOPCeyxXK7XGplbAAmcOpE33aywMvywHo4ODIWJsLpcLAJytTE8+9mB9&#10;8tOVjd2pa8Xdtxcvbf3g1TX1e7JbTnFhPvOpQ1n6bWdktCDDUdVK1HF0Jx1y/wME4NsWc9+/wRsv&#10;3pSCNyIoYdPUI+HYOPywAItncKlCPiJrPjQtMt+2/dpy2P4/09P8WiKXMBvFBgxv9ZEgILqBRT0x&#10;1P/D1wUH2j3KGHsWjITsV0HfiXWTIPYVX0cEYdcKOHDAxtXqxJW16q836o2HNDrjBIFPWVYAlmVh&#10;2w7S6TQWs9nzc/OzO3JQ+O3l5WXdddeq8NwxgISnMh3AQaXZjFw4/+m3X79e/EGtExHkSESZSy9d&#10;yWZTl7Lzk1eSsvO2mRmuiP4DMDUFBv2QnT77wtYcRAcAtk+6rNIPWte29EdazXrSV5jv3qvtpVzR&#10;1ubmZz84nUw+hf6DxPRs0ADglyv+729vb88xDONOTU1t5xfT752ZYdcAtleA+wycWSxvzAIbglD4&#10;jEt5H7569eqZrY21X0pFlb/N5R4eON4IQZK/nEwkn/Z8/564yK71A+gHo4CBWWPfLGM7VobneV8U&#10;+T2aooYfe+bq5fb7nrpwYanLsoEsh23St8iAJH3P9geRCSgUICEPrF+5+opicec1umHx46nZnfGx&#10;MXtxJvrHR5bx9gsNOUklxPZUTCyaOvfQxip1T6vReCHtuxKA+l6jFS4ULv/pVsmfzk5Pr2qNVNP3&#10;PTpVXf+C5NkfxalTB2eEuMmsVCwW2VwuN0gQOLguAOAM4CGJCwvJzAU5mlyQo9FX7ZRqd6+trx/x&#10;XLVlWTPvEHjldyKJcD3K6CbDiAzDmB3Hs8NLc/RHSCZ6fnyO/XS9Qb5lV1ceEAUB0agM13UwNp6G&#10;7/mo7VZm6vW9jBsl3jxjTP/FGE+u6bzeZuGFCQJwQyLHdK2DWXMjG+2/kJGQ/crc7s08sC1Sk5HJ&#10;NiLwC0A9bCrMJ57Y+emt9fWfXL3mzOm6BYYxwHEcaL6M6aiPcOopI380/xtHj6TXItIW4tQpAwBB&#10;0/MfA4BJAMU9fby17b/oWlF/+97W1mK3a2NiQugczefeMjbLfHx6mlwFQPScxT2zQrd77YQoigIw&#10;9QXcxoaaS+Q6SABbCqI7ZXuihNYhVVUTW9dqv2wYuiwGvKe02xIdXkI4mnzrWeDtZwDHF80T/XN+&#10;dLWqJSrb9lHfi5CZCf5i/uj0387MYGXQJ4UCuHz+hnMrn89rFEW9vqu5n623lEPlavbncjn8Vr9d&#10;xNLShPLU1adZx+rwDbVzzyRQ7reXVNVKBB0VkcnDg3hRyqLGzZY9Q0acGZ6hc58tA84lgPc/c/6n&#10;rl7dWVT0NvLH5j49PTP2B5/5/GN/3taDOJO8Z6drk8dD7NyKm1gVnc2J3Hpt9/sMx6PFcES994H0&#10;I2E+hKUZfB4AkeZ2bGgQx8YXVgCsMI73QUyPJapLs1UADj8fa87tHvlvrsm9y+n6C9euBP+53VYh&#10;MPUgM5bZCKjS6+SQuJ3LJQahZ4Nr4AHAgepng/haNBpFnmFEJhKhwqplcBFubg0AThyi3t06NP0H&#10;M1cyP17drcUd25/YaexRSm3rI+lk8mxuUn4HLZLNSGThbygKUCtqdMKjPFNaf3SWcj8rP7BzQrN1&#10;XuSFXyiVSg8K7OsZ3/fR0o8tNGpNrLVLuWnf+ZGZxc63ZZITpkpd+yCQRx4wsB+BDGLofnqmTL4R&#10;t2EkZL8KhuIqKfQEnAsAYUVhNtbX7710ofY2Xe+KFJVCNBqF7wsgSRLhWFxLJpKX5xYTvzyRzlyM&#10;i9S8Fzgp3IhSYMplPdmy2cM7O7WjpatX3tLRtFgimawvLh66ND49+667xclHMQ0NAF/oT7eSz/cc&#10;V55HCEPNvMWm9o/FIvtwLhdcvXblFeXt8ps7Jp/WOtp4fUsRI5EIMmOpayExxPhcco4kgXixmDyb&#10;y9WPugBLkBXQIM1OkGy32yTHcZAjkUBdxttxI8yJzOeh4UZQPgBgeXm5emV19eLuzvbcxsbGj+GF&#10;L/4vuJHm6QIAw9AORZHK0DTYvdoF/P6tSZ8FaNdzwwDgBx5V1zTG1TQG69uv/eLjX/yvpBoljhw+&#10;fG3x0NSbx2cy5b//aIsmCAKZTAYeQQirWjVyYmxBfXSlia7WHWdZ0RUEviEsxZ8WFDD9NhGClHQ0&#10;q5lG3+G+vLzcAaAt95+TsAJmYSH7D6LA/sD16+0Te5UGGIZFAGC7sj33meaTn5uZmfu06c//5LGl&#10;iSJuLTd424Itg4I4XVuQI5yg4Ia9HGcAnD3M/UHkcBbjm86pWsv9wa3ixYnd6u4P7Wx4j8jR6KZv&#10;dr47l89dd3TH4QVqyjPFssPrTi45VzE8N2ZxzM90tM7fX758eTqVSoHnJxAOS+iaAfb2agBV/8+N&#10;WvPifafZtwMF3Ig7GPH1YCRkb2YQS0gAIHW1eC/JkiJJcg0AYNmpCwBIRUFElmGsVrWYsif+5qXr&#10;jXvLJTXfZmg/kpmscRwb7XZ1dk4m1KXFnDM90biHCcTO5Jz1Ux5jnxgedZ0FOOGi//7CFfJ1dmvF&#10;QBA4spSqLs3f9YHUhP9bS0sTA0cQio1ihNd5Z2zMJHuj//CMZXmcIDAAXDQaxYjPsyHStLtAL64S&#10;AB7O5ZhLK817drbZH716ST9Nh2h/fu7IxfvvDv+pJAh44LDw7s9/efNFn/68/Ymdag1zcyHpDLBb&#10;J8iK6YKPcPBNvRUnaX0nJoedmVzkrff07b1ncZa7tzsXc0IBF8XsNm5objQAIhaf+bDlrr+m3nTG&#10;z58/L5w6dUrvnw+hNGv5amVTSk9M/wSQ+1i/SzxGwBGeFgwAFwAQyW3n1FPt0Ftp/mWwvPjynooT&#10;tik9+OiXPvzWcCzWee133n80FospFKXTrdZ5PpF2rVJpi6PgpWhgz5TG9LMAdjatd4b52ZqUDFu5&#10;hclP5QELMgzfv/gB3VZnWGbs9+I0UCqVtoD9qIB9DW5ahlos+6HZCfu71Cp/0eZIoWNbSMdDe7Zj&#10;C2I41morjSXXm/WAnokin4dRKBQEmo7xS0sTdQDBwEbeU96nkM1mOwDQaBTXTQC67vCiaDKJRK6L&#10;3pQ/vbCwGea8EGUup+KveE9ld/vwxuWt/1Lc2s131Opjuw35T+ZnYn+dmGLOm2o7ZHZcRpSavyfx&#10;Yu3uuPfrDzx84n/75GfxazvVrZcaiKRnUhLObXCsGMqg5BGptSfXftlYmf9PR4/mykoOL+knVRD9&#10;Z8IB4KtqJU5RLmseuL8wssl+RUZC9maGZw/1aV4wAPRTDx2gX6NTltHeWnNfvlGy3rxZun54q1pf&#10;qNfryByZrXu+T1NBgEw6Yx+encN01n9jKGCaiVyk63l8xemqkw5LRERGLBfL+ri5tva9G7Xc64LA&#10;RyqZcqKxqJMdYz8oRvT3Tk2J+wIWAHKJnIkE0GgUGQCwLI9ziYDnCD8FUF3cyuBcrKNL8S995olS&#10;NhqLWamJqasPPTjzRso327B9C4CfmUhcFAQKjUYDe0r7oQImypMcYbm954a0vICjacZxHQssy+4f&#10;4AzOoItNoA2UOueofrA+gX4cKceHijRNBwRJ+YlEggWwHxkgCkItHA7HeEFYwVDscV/A7uPY5Ixp&#10;2vB9EkEQoHCx80Hd0DEzM3s+n1/8/vn5mS0ApKrqMcMgCJIkfFEQwfTSSPeAXt3aFU0jOY5rT01O&#10;QpLMd/VT2EgAENnIpvXMIoLkwmLXskxON3TKsW0QBIFjx459KiyFVjyu+geBA5FgoKOn3XefXq2m&#10;CpeKnwIIBMHS6eXlZX0wIiqV9tOP+0XKbxxI13knkbhRZexs/xwgw9mTmcIsmyhNxmfE7e1trlFp&#10;/MCVq1d/WFfkscbe2PtnFtUv67oeTZEUAKKbTPJWXTW5xVcu/8j0xezvXKrQb2q3TaiKClEUYfmd&#10;Gdf1CLWjhK9eW5/y3Pg7pmbE38n1Qr0G4XcAgF7c7y0RjiPh+hUYCdnbwwAASXoJwAtZPrsFMGD7&#10;cZ5Xi973XiqU3nj9euvFlm1RnidCpNMICBsUSdqpSevy3GziVx+6m/w4QJqlki4kkMD2NvdnQAqR&#10;SJa/dHHroac3H/8wAEiT+BVJChUPSVmbZ+zzU1NsBRCDRqMYAQBGEscjHGUVG50mAOQSOTvRa8s1&#10;rneDXwLgm0wlzt48a/RgaM4WCqAzqRnRtSqa1tLGXd9sL6f5rf56lM/smNOz816n26Ka1e7rZrec&#10;J6PTs18G13vAxqKR4nn7Slg3zVDgRM4BY1SpVKKz2azHstQMxXliNHp6Y6j/fACMGYSXPCIKmg+b&#10;jcasPTsL9NuEsMBVRJY+RPs+07fpugAQBITpEgHP9g3PNBns0SQXZiGB9BiUNpsJlmXxgtO5hzq5&#10;mY02NmZJK+Aikbn1je3qhGdHGI6hILOLHwKAKQVRWYZxkZ6419ANgrKwEqJ9e3DMIBDOGoYalqSF&#10;DwFANntTNAkwlEgxLaN9ZYu+x9ZXKoFfnpFCrHX6vms/ADwCYCxAT6hzAPzVqpaqrtV+5cLTV/O5&#10;XK6WyWQGoXle7zj7TtQAANSKKlIuxepks92PWQ0AoFQqEcdEk2mi/6IFgsKYpOeB9y8vTFBfLBCf&#10;9Na0d32uQ5/Rd8vfcb+xcEGWI3qOIV8OgGsUG2wyN9tNAn6DV35u4kTiPTs7jajb5f6i3ViPdZuZ&#10;iWVmCW6QYWt1IkFS7ptsn3mVY7o/Vpuj//lMT8PgwNlJDiwikbDV91EOXuyjsK+vwLP1Ft7i7f0W&#10;ZTg+FIarLziE23cBODgLcBeurh29eGnzjcVrxZcoSpvyPA8cxyEciQSpVOpL8wvz/+9ybvnHJ6bS&#10;l9HXjGVSFkulEhv2spmwl81srVRe/vnPfv5vVtfXTyaTyY/m5mbfe2R67hOH5uh/mJoSK+j19X5R&#10;lQjnWKplcADA67xTuPFypIfaDd7RHe5GhtEAH4Ajy3p0YixynuM4NNvNZKPK/uHZXswnVeynbU5N&#10;Er8rimKgKOrS7l51GkMhScZ8rOkFAaW0Fc70GRaAp2ZVqoAC6xGWSAXUQEMdOEpQLOvJZr3xQIAA&#10;UkiqnToFC0P3UDgcPu/7Phn4Pj/cYJeweY9wB3Zmj2S8CkVRcD0PngtEo1EsL081+KXZMgBoqjHm&#10;c72sNc+x445jUzRN3zQbQKEA2tB1bGxsYHWjMo5AyvZt2hZAdBhm35E46M/hv5tYu7718m63m/QD&#10;H2OZzBM9AQsMZmAYtLtb62bqjb2XyXIEy4tLvxKLxRTc2XkExVd0j/Zs0RQHMc79BJLyYEqZIQqD&#10;L879+fHiqXvu/tm5mVnb9zyycPnyiY2NrUS5rE8qCgRGZBgAaBQbYZ3XnfFxnL/77slPPnj6xN+k&#10;kqkqRZKIx+OgaQYMQ8MwDaxvNMcvr1x7vXzdesWgXygC/A3P3f4lu12lshFDjDTZIUrnSmz2dHZQ&#10;S5SqdukP5RI58ywFMlzcmmyVGx/dVAJRaRL3gx8HaVWgaA1ECAvpVFp7+cLSL6TT4Z2+PQvo34mR&#10;yYgaQQQr6+6JCxc2f2xzdfPlHDtlnVr0P5wdj/3ZTKQ+T9FtA5hq44aQ9xOJXDeRAABsRjjQJQ4c&#10;6WjhzhXlxBcA6Hv1k2JYeop1LZ5j+BKY3PV8Hs2hfdD9797UlFipdoxH5ajp+wR3LHDVx84g6gAg&#10;1b6mfKnb+f1obPMlVtOd7TbVMwA+gsGU2IBxZVr8X42G8ojZNU+vVrVP58fyDQA+aJztH2dwPOYs&#10;gIgvvrKl8y+g+bQlxacfRy/LKdQvwoKwyF30XYdkQLh9x1lPqDhkzQIApqcucV0q57XWKhK8qYQw&#10;Zswuco9kTpKfz/dqDTBTkcNP9K8ZTFuKe06UYBjaH+xPlqHKMrBV6rx3j9p+E+HYDQZZ9NtKUdTC&#10;/6RuFqUHa1DcVF1sffPqm1zfpgjSwPRs/Le7dvkwAOTzU08DPYGez4Op11pvsHU3sZg78pgspx99&#10;httvUOPiYEIA1Z8RIuB1nkLvfiAipYjXO4WeAMyNc0VLDF42k73rZdce3/rZne3dxf+lEYUHT09+&#10;P+OGQvU1d28+l/h4orcDFgDCAfkzDx6L/GVpnfxD21FwIXBnPNeHqXfBMDZ0q/OSrrctWLZ0+YEj&#10;qY0QO3fhNu0ODnyOOMCzFbI3FS/+luVG8f1B6JMJAPxqOXvxypX3ra/TD/IcZ8VCsz7HcbCNPcr3&#10;fCQSSf2+e+//edsOb/VTIAeav1MABOvqVty0ncNrV+xfazT2ljKZTPHoscNPsRT5I1NjYMBsRGmf&#10;GNiDh/t5uA6oX3185d+7thtb26r/NAKfbJQrc7Ic1YKuKoQlSUlMxz9pYOKd9+TnH8dtrlksJXw6&#10;Uovw1Vr9oc3N0ktxd/RtAHzKddU253Dgo5Cj0XNNtTbR0bTj/eH04HwwN5H93c2NrVdtbm7+lOtM&#10;UAtj0l/2dz2cHUaeBSCv2a8trnd+3NC7dDKZujY72wts78fzGv2VadM0YJrWZN9J1I+WoO0hlZA0&#10;DPLVtmXE5+cPG1PZ6BPRk+Tn93qFTYQzPZvhfrquYVqznuuCoqj9FGL0i5Yv5uaf2N3dfUVTUSbW&#10;13ZfPD2eGRTNOei4uZO26QMgHddjAYAXeD0TzTwNdGMh1lX66xD5PLTV1Wp6da34o/V6Q1488oJf&#10;ikalm7T44WOsVrW00fHClmrcHYtF2/Pz/FncSIzZj07IZrPeoC5G3/bt4kb6NgTK7UzH3b+jD8/d&#10;m0ymX9hY3x3f3ML7qhtfVDmO7di29B3Ly8sbAHDu3Dnq9OnTFjD96MwEvmtjw/9AKXDRbDZhWhYk&#10;SQLPCPWNtbVXmIr1z8C9r3igVxrzlipwI74yI012iL4mQeLGDU4/dXVjsnA9eM/1derBrpYiRU8Q&#10;BJ5DOBzG1KxYyM7NeYcPe2++/5j8WbvcPapWvHJkMtIGevnl9Ssbxy7sbP+C1uksGL6dnju18BvH&#10;Z6bfS4+Rer4nbLrA7BeHmkGgL6z6/1M7OzhZq9mvv/CU9sOCINRVPRhPJTOX+MjuuBily123Pm9S&#10;ClV4mnpkt0y/JLDsH7737uV/UtVKhKJcVgcAHVhIzTzVSJreFx5f/c1WY+2FF1fCuWNLsyumaXex&#10;jW50shRJpdsfaW6437NbqTxw/1HvNQD1oX57fD5iXF5enn3HToV+3crl8u/EmOnXJzLOL2pNbise&#10;x5IjYm2v0Qq7Hf7/erK0OVdvMIdD4QQmJv5/9t48PJKrPBd/q6qrq7p6qd7VUndLLfW0lunZNZ6x&#10;bMBjsxqw2UMCYQ+EQCBAyHYhAUKSCyGsCYEQAz/ygwsmhASSy2KDGcBGxrZmNJppba2WWup935fq&#10;2u4f6pZa8gyGLDAez/s884yqq+vUqepTX33nO+/3fpYN4yT5ZwDI89tasQAAmqQrvNEkmTj9pe5H&#10;KgB0NQkAgIjFYgzPmj4w6eVU52j9vZOT1kwZUa9LhAtVcTHWZDVer1dJR+o2l99QUEBLOo5RNDTd&#10;AUDFYrOU1TpkQxPoaPL/brGs/lokHh6+EFr+C6v99m8dnphY7t34XGNzEAAc26pZwKNjjZqFcHyA&#10;ohydeqtmGvdN3kPpOINea7nU/e5OHbV0MvvyarnOtxptmI22hzweLrWvLTIUgk6nK1ljqeozCuXS&#10;HQXNEuMz+96v1kctbYOrGdxNLtkR9+bJoBGoIRaLNbvjdUew3FHZLkTpPzj1ZsAon3dkx+qNhelE&#10;Z/lzlEw5chd138uo6itumZp6xD0zw6KrEWQfxJx9kDyU4jXfzWZNJ+PrOajalmh3+XSNNlHa3NoY&#10;VdX4t9tV4b2DA67axKjmW9ibWdgLq1wvxHgZXDeye7Enq+Xc8pZjJbL26Y0o+RRZkkgtrUWn00G1&#10;VoPNZkMweOQTRiv5/bxwPhmLxbRcm9tosk3RBBOFOWgyVPim0NKlf9yoNwZ53pR50s23PNdu56Hh&#10;0B+/BABUl5aspqmpnuh0b4FEBEBublZefmHhwqvK1Q5vNHIpj8fz3SPHfJ/qVI1pk8FWKuWtM6Io&#10;Mg8/2LkrlUrZqQuxuzhGd6vPhxKwLWgtkk0RAF3QEktGvbHdareYTCr1m4cnfO9rtyWatWrEVgtV&#10;DcMkG/WsKZlMa1KprMnXGdRh25tFzhts6r34oOU7ayMXLsy/ZoG8ODWQcf3tkF1+z+Z660C0FntX&#10;rdqYaqsustVq2rWMD+5BR21oiPxI7zrP9BkuE8ctjPlH/93lcX18cnLXY+4DCQDDAT7KYuqDzgCb&#10;ASDLIlySKKLT1aqtVGBy+Q0FANCbuAW73RYnCGJHSUuWNR2Kk7R2cFAPTPxOqth4MJ3OWNdXNz5M&#10;kORbaUVfkaShttmrmLpR1Qz2iuMAgBoKgUmWM7/REUVts9HSjIz4Vka2xWx62g+9/ljiW1tv5M2m&#10;CqfntB6Pbb+BxfLyMlftUCfCW5nfjsdrzy4Wi/yBJ5v+2mqxwm9wVbtxd023bToWi1FdIfUaYJJN&#10;u+Nnj0cpshqxN26OH/SvAVivg9Skk4k3RVObN8wvXPiSlhCf5x4ciYPne/dYBp6SVQEAACAASURB&#10;VCANuTtvsNi0Y/Wy5cu1So228oaUbnLSMl/O2La2Yv5WNfGZ9sGDf+Gyjv2oWw59J4zSzYbcf5nX&#10;gWtMhava1RIwmXYKBvberDtK/dtTrlh3yrWTW959E6eHyuU2Kq1BbmN94ynLEe7jWq2WUmiOim1t&#10;oVwNgeM4TB/kvjV6YOpV09sc1h6UcCFsZJusWGm3hzbW1t+/Hi68GABOn7rhtTab61wgYFzC7oPT&#10;ixkClw/FEADIhXB88Bv/+p2YTsdKYyMj3x8bD7zx2KQr1jsndjOHlNBc8sb1aOT9seTyTaIg0r/3&#10;zjeR+9pTw+Ewk8gW3/TjH9//kcFh19bxicmpA9MHGB58HYA0NzenW4nGfrS4vDQ9Nnpg4/ixE8+s&#10;HPTHzuxq0SKSrjuS0eRtK6urH8rlcm6WYUWT2ZzOtVR7uy0wQ0PWi0aj6aLPzf+dEBxbAHY0Wn8Z&#10;qk5EN31VxRU8q0uXLvnn5+fvSyQSw0ajsW2z2SIAYB8+9rGtrc23KYpCH5yceMPM8dH7+w5T5pej&#10;I3NzD/44m015jh49+oln33bb76Nv1hGp1231eh3ZDfHOpZWVv2QlE4KHDj3k9ymvc7kMhYVwfFAr&#10;S5rNTOZVxXL5qZGofLOGpsVS0cTIsoynzpQ+f/sznvPb6DPWPI/S7GxMZ7SrQ0I1l5qenpYEIbFd&#10;W41ULYrScqii0qAYfbPTkTcBoI/HWsN2+IY2zs2R5zZzs/lCPtCpS+zY2Nj9Nx2febt/mO7FWcVO&#10;J34UANbXlVxLFszhkuWDAHA+3HpuMpkEqZJwOB0YM7cXnnTG98JDTja6ff1RHwDEYqlMl/fbo+Dt&#10;L/eD7e9t6zP3JffsYVlca3hCerKXUcSnCuECSwXaKJVyzPpW8/nLK8t/nK94tEND7g7NaiiSpGA2&#10;WxS3e2hh1M/98fTE0J6V4lhslmXhETPV+OGf/OjCD1VFIYeGphYGBgfv8vkG7+mWzQYeLUKzHzsD&#10;MxSCrq1IXlHswGgyiIHxqXeRsj2P3alp7/zbSkoD5qhbcX8knly5qdVuE6ELc08KHp1+oNceAAQC&#10;gU6tvfQgp+PkjiiyMBi4OPh2fFvAWZmenhaaCvE3uULuc5Is6WRVtgCIoc9j8rsMOWDoPi3Lvi6Z&#10;iL+xUqkFZUnifKNjdxMEIQ26zHdZjCaZrHErQQBnt8//y4rhqYFAoF+y8VE4dOjQBkEQz7NYLO+L&#10;xWJPC4fDwVqtBn/H8J5Gq2E186YtSqN9lIGWBcVTrzdsqqqqLMNE+3YpANA2GJqo17l0LvvrpVLR&#10;Me7xPOwZpD8ACDh3rvK6WGLleZlc9sZMMW8lSQpW+/G4JMtsi9UxzVYTFovlHnT5xQDI3gIqxdRu&#10;WlmMvZu3qA+EQqGPBAI8K0IEo6gOiqIAlQRk+Up1KxQHoMlNT0snTFsvTGQLL11dXHtXLB6bWdSb&#10;X0fTRz47vC3oDrHRBK3nMDk5nAKQyYdkxGMxyDIwODiIYq6ARqOBKt3yxLeIL6qZpXfU64b5mRmg&#10;k+3wHGcvNpt7xre67+8nJAPhmjKyP6PGE4Dtyga90iPAnqqdoi1gk+fCsiO2id9fWay/KpWitK22&#10;BElua422zQ5JtREIMl9wD+s+5PaTYq6xaXfoRwroTs044qgtVlm1L15Y+ko+k2MnJiZXpyb9L/V6&#10;h4vdqVXPgwWuXPd+D9ptKM128UaaBFwO28XDk/YF7BrpfoERBQA8Hi6+tjaW1/P3Z3OlumclsvrX&#10;waO124AzvUWX7bgeZ4nYze5UqVFxqBI9FgTm+tuxOqxnjXpDrpAreCrFwtOeCpzHbihlx9D6XYZ7&#10;cWz4+6EQdB4P6FRTHKNpGn47+lehlTM/60f5n8GVjHlPU1cJBoPzwWDwhaFQaLpcLp8GgFxVndEy&#10;9pzZbP6mXFfm+9rRACAbzfxkp91izEZT3WG3fxu7EpIAACld5zKx9m25RGWmXZOJXCp35Px59s8V&#10;OUcnE8nTxWpIazAYlOPHxj7vGnR92mKbjD48d+7zjVb+qUYDKbMO83ewV8lLBUBFo/n3rK3Fnzzk&#10;tox4nPq7tFrPhW46yIWd3gFU72HW6/fOGHYqHgSGo2xg+BM2zjK/sR59TyaZvePB2sPjOd+Bz00f&#10;t/yz3jLei42TAJQJT+KVVm3Bame1i+1mO1AkAy/IZDJAbcKajzI3loz2L/O8uV0BPZPn6k2/wVCz&#10;2XY1M7BX63enP0+02mLXlJF9LPTXm9pOadyJIW0LWS9cuDueSBwvZO0kSZLQaGhUq1VwZg1G/WOy&#10;b6r1bj0MoBoFqqNRTACyAJDcFG+MrOWeNr/6/T8BSPXIkSOzhw5OvHhycjgJgO7SlvarGu1Hv0yh&#10;CgAWS8m+eTH/HC2jxbDb89G+/f2xwn5QZ86g/f3vu7+eTqffWq9XR0KhI1zfuUkAcrvtaur1hmQq&#10;n/ZUC9VbsGtkAQBBn6+Y3Ex8TpHVN1Aaqth3rn6jg25/lB4rgOfpy1F8ergaVqJ7BrH3spCDweB5&#10;bL9ExFAIn88FId306NlGr5rDM8SOSJqHBjcOT0ysY6+nRhISqa2USs9uNhucVqtFs9lkl5eXbzPp&#10;xfaA07k4OIKya2DwCzffeOr/AFAvRNKWRDJxRpFs5NHTp/71mM/cX9ZIBYCLK8lAMhk/rSgKNBq6&#10;KVFkz4Bddip+BeyEjYJAC8d933XaXCtr4eibFpcWf7dWbwZo3SkcmdR9HX2LvjW+Jk7z01sOJz6w&#10;uZU6QhPmFzSbTajQgCAAhmHb6xvrLGOTBn2DI/krnPtKY/UJgyeUkd1bpdTbi4mSFyJpW7laPbmy&#10;7p5uC3YIahMkScA2IGLAaa0GpjRvHhphZg85+WqknjYJBEUZGXMWAPnAcp7LRmuvO3f+3GtsLKmM&#10;jo39aGLi+Mu7BpYAdoRc+mK/O1CWl5d1g4OTGp5Hr7T3Tqy2Xo4FKoX0UY0qqmaTtmcILxfH3UkA&#10;AEDYXLbPEyz1uwqhQtG0nQCK3e+ICMHQbkSfXinUximJAUTShX06qAA6T7/l5vcvL9u+IMv6KvCo&#10;WGq/ESIAkOFwWNMn43fZWmlXCfZT23oxVarvdwL2lkGXASg6mkpZeUNtwGo5i9170KPdqRpRO10t&#10;NE7XixXo9XoMOvm02WINDQ1Sd3ncnoXBEWYNgJyvbhwAgFhs6U3txoaOYTuC1Vp9N2Dur0qAVArT&#10;ayuJP6/WoHW5DqSPHDv9Lq+T6/2WZCgEHc83zYpCMsPDbAJ7S6b3Y7+wkRIYZiMghz+qqLIuFsu+&#10;aP7ipT8oVKf/zOVS3jI1rLkPgHJAMLsFJDDMu1eHDw/O/jCauwBjnVgvsUfqZRLKoH44Izh0uajw&#10;vTjJzcUM21kZZ7qzux5/GKKcBQD9Lmtj/3i7JmOxPTyhjGwfdgbd3MqKJZmq/P7mZvTVWu0JGAwG&#10;FPIyqtUa+JGB1vTJ0a+2D5JfI7r3qm1wNf1ANVyI2+ejyTNbifhbG1XjmNPpKJ6cdP0Rb7H8sGtg&#10;e+g3SHso7+fOnbs9m82+otmk/+HECf/3+3YRAFSCICRFVjUURaqSRLC4Mod2T9iApEgZUNVOp6MX&#10;BcENoEdToubbK7f/8OyDdzeaTcLj9ebNFtu3un3sZbvtaDf0OJX7+tV/vt7fciAQ6C9101PZutri&#10;cI9SwEIfBQq74YT+fTuwmvk/sZ08/U2O0y5h99p22jx37tz/EsUO5/V6ayaTaSvg9c0OuY1fHW5p&#10;ZjGyS3nSmHSCVG0xlUrlRoPR0LDYHCsaUlvbf971zc2pZCJxhtbQcDgds0cmuG8CYLZSOFGp162i&#10;Io+uhMuDpMp46lVn7eAh8p342Zz2Hj2RAkAHPFzCaQy+66J1YD4ZT75wNVx9Ziyuu0dqNk4enuRD&#10;DEMJ+XyZYRjQADpuj23JarP4oufqiEajYJlBHUmRaLUFhNdS04ckwsdYrCKcbAKAKKtEm8FertcT&#10;Edeakd0/uHpKJv2rmL2Hg7m0KU5n89oTq1u1V8cSTSfPOKBSDBjmEgZcJILB+HumDrrvqsaqRJtr&#10;k7AF5CCAzU1hLJcyvX1xNfRsSZbY4YPtD7jc7i+f9gT6qTr9RrCnk2oEttkPsdgsVS7JZ1aXN15Y&#10;KzMTNqPzN0a22Qc9T1DS8/oNvY4u1aplczmffCkwtoi9Rf72GzANACWZa92hQI9qo2UEwfboYirO&#10;gi60c0+vlfPE4KBLOH5s4uWjfve5ffeop3dA9H12ufu7UzAQu7FJdd/2/soSv2rP9nK12Po/3x8P&#10;3fMy6SqI9b8Me8cSAAgt0RQOjg/9qW/If1FVlZbZzKT6qE50LDarATwU75SY9fDywcjSxVMsyyJw&#10;3PG+o35XAX0x+1AIhlgs/bZGo6OjNDqlVm1OnX0w9fJGs3G4UMw9o9louKQOdGKnw/BGR0qh8G8H&#10;t7UT9l9fP8Okbya3fW08j/Jhv/2fLTbm/rmVzXdvbm0+r/mQ49/ylYnv3Hra9UapYrAVSgXWFrDh&#10;wHHyZThLMrEjkXdT6xu/vRRL2q1Wa8vEHh0sJEScbyX/zeOl27JSf0bJZaieEJCXKEnbd/79mhAy&#10;sIcVVMA1iGvNyD4WdtJNw+GCPVlujaYzmd+sVCo2URSRr+VAURQMJhWB8fH7Dh7U3MWDr2e5rI5t&#10;siJsEC9dyg7HEp2357LZWxmWLU2Njv2FdYy4X6fTAX0lr7E73ex5spIoNkWa5uhtCpkHnD57UZZl&#10;MpvNTsYTieeMBCa3OZdzc1pMT0t0q1WnNVSz2Wwiloi9IhKJfMLv9+ewt4QJ0GdsI+m6LZdJv0RD&#10;05LQqDJaVptFL957BqJtzva10bHRFxyaCr792HTgHuyGMHrT5p5n1z82erzd/oe43wPcj37jv0cP&#10;4leM/Ub1Z3l8wKOns/2C6OjbRwAgJg8ffplOp0OtQpe7oYfeGFAAiIBHA8RhYkaFYqF4h6IoYFhG&#10;MDHcD7DXm2YoKm1PJRNHRVEkCJUmtrZik8lM4gsA0BaapKqqMHImyWq1xUZHRr/vHzF88jLX1G/U&#10;5H3n2AHPo87zxnBZCdzdqNen6qnq5Mry8rNHTCd/z6DXfMM2bChXE1WjyW0q4gykQ5XpD48Me/8u&#10;8i/hVKVa1Yk0kMmkoWuujWtocsFhMbAAqr1EGIde7dd0eMLhWjOyFLBd5bQJgNarDN0ghL5aRUQ8&#10;3nTXO8xTEmnN6+KZtjuVlMYaTS01NnI82yqv2wYcjujBgwNvvfn42L2StP4sWY7oB2juXpFrInFR&#10;/p3kYub5ubxyeMA52HJMul/BO/QRE1ugoNaBbmJ5F72Ux514abPJihzXhNcb6ACA1+v9iixr2Ece&#10;Xv3bjVjqt03nxYcOHz/8Q0xPt3AWrPdMsLqWSP8ICAeLhawnFku8td1ufyQYDPbicnvisuF4c0BS&#10;2ClBYK3ZjMBMHz38Y6LD98slysemp+45Nj3l6B2Drk4o8ChPon+Wt9+YXikE0B+26H2nP3vtV43H&#10;MvaPEoPpYg9V7jLtqQDkIwFbAgDg2ePR72CbzeKlHnro/uOrS4lXaWHC8YMzfxoMBuvoKyn/0EOR&#10;22NbW39AkhqFprVqIhMnjEYj9CyJAdfg6sDA4DdZjl2y2KwX1fLw0vQ0xLMANbyPJheLxbTbC7wA&#10;4KH29mPPNSgAMDKQmzPfYny5Ur7xSeubW/4fPFz58MSE+Q3OYQRjZZNgNiasWkrSWg3CLQaDOPSy&#10;W11POz9//qvJlYesB1QFdUpPXJpPHc3F6ku33nbbh/TjI+/X796H/llNb0apjcVilGNQ6VXguO8K&#10;9/9xjWvRyMq93HeqIUEUVQa7g4/xeLj42Qcar7v//gduo01mgdXpmmiWeIKkpEDgwDcPTo5957Af&#10;9wKAIAkultbWRLEpFotFbCw2n7+2tv5kUuuSXK6BzNHD5HkAQl7IjXfPn8JeA7PHOLXbbbrdBmy7&#10;tli02SwPa7VaMZvNjG5Gav+b03Fv8U/653FmexFj2O97bzqbftb8/PwozbLvMBtP/wjAPdgNK8gA&#10;sLy8bGgSgV+LxzdHksnUsMFggG/E975g0PszaW3X8ctHJBL+QKVaIaemjs95PJ670f/SOgu63C7d&#10;kUykThbLHVrPcarBoIfVZhVuPnPDCauRExLDfAIATux6p8qZ3ZlF3wttWxT8ytt7WCNkhauUtaKW&#10;6fjxf8bo4ZflYgUsLGQnOKPz0yeC5BsKhSYpmmijBGlSJ7PLp074z8pQXq1W2W9ubGygVGpgeHgY&#10;eqOaT6fTpjmleZCVWxvBYLDeFWzvUbdIYFdHV4J0zRmiflxT11boSvax7LaqdLFIlkm+zs0D2jOA&#10;GNkUpze2hL+5cCF2ut7UgSNEpiY2GIbqwD/k+NbpGwvfNzHRKMC6q0KLMbFTnwOAWjIa2Fit/d16&#10;dPFJeoOuPX6Efb/Vl/go4G0DoOzM6CouM4VcXs4bKKnpJHVize/3lwKBHSV5oPtgyfLwisdX/Le1&#10;jcgLw/HSaZlO/qUI/iWTk/YaAMrv9+fa7fZzi+XS+UwmrTu/cP5LIqG81qTXz0oSpwDVTpvSja4u&#10;rt+VzMQOEyBVq8VaCQQCHz11Yups37ke5cUVCmEjABiNut6T91gG+edVXNq///GiN7q/n7/Q6ndv&#10;RtBDpaI0gT2eo4yzZ+l8ThilSB5TB468aWxsLIVt/VkBAP0ge+7FiY347QYTVzBaBzqqomrq8fKQ&#10;waApnQ4OrgBAYNeQEtjLSe2PdSpe70w/H5UAvPsXIndqjAGAC1oorLbpAFoYxufjk5ob1iMbTz2/&#10;kfPGqva3Hzpk/GIbrryrEP5IkWZptwmYORH4rrt56c4lY+7j31ySRzmqLlASQ5aytZvVNmlwu8eW&#10;AXy8a2B7YS4KAKxWxQwAGplNSIS6R+7yWsI1ZWS3p+NtWuzGgLh2m4aoEc8A8lYFppVI/W/Onj17&#10;o5kfxcT4hLqVWCVIgsDk1MEf+3yDSyZGiopkx5evqiUtowUAav6h2edElzMfymazo8PDgXN+/9gf&#10;TZwaOYvduOUe3dJ+CEL16OKli59ldHSm1VJec+hQINLdRczOzrLugzMskGVkVWGFtqDtNGtEoVg4&#10;2um0fACWw+EwGQgEpGAwuEhR1MSlS5e+ls/np7Y2Y3/gGhz4XLWevKlSqR3tiIqpUMiPSfIg6XF7&#10;Hx4bO/gnwvHBn2I3M4zAdfGOqwEEzpwRDrSkr4kd0arVExfQx+xYXo4OLS0ufrRcka0zMze+yjE4&#10;trERWb99IxZ5l0GvT+9rq/cC6I+pX4k6d9mXLLDtTfYqMtA0Rwu7USLFO8p8wGY7mYilYurK6sof&#10;iR1yIDCOD4NGWytIWszNMZielmze0Udutth/a4OufLEjtJlKtexstwS+05Jd9VrtkCo5H5o+OvTA&#10;5fohy5qO5pqyQo/GNXV5XS2CrrIVyJANTBAQLmXbw8l4/akPhZKnCYMb3tEDEEWRMDCCcuz00c89&#10;41bXW86eBTou4SaNRpPlTaMbAPC97/3oY/PzF35Hq9VKgcPjX7rx1MhbLJaRei/W5fXOSNiNXfZq&#10;IQHdxRFSZuRcvjHa7nQCPO95k06X/qDf7yoBUISZGTURWg/EovH3ZLPVUxIhESTnUEst0rwU2fyk&#10;THFvPB4MLHbbIyYnJ6OlUunJgUBgWtVoOrIojiyEwi+plEv8yOiBhw8dOfq+AdfYP+l0OgS2FZ96&#10;YYtebLif7QBgJ7cdsVhsdfv+PSp2+oTgMfbhv+Rx92Uc0tvbO7v6jZ5qNk+8zmJpaAKBQG/stAHQ&#10;4cj8x3PFmN1m82WNRu5b/hG6WKkaFL2OfpdRzyxhN7bZW3zr/7u//z1WAQlACQG6ICBF8gi2lHY5&#10;72QTZ7bHquj1esVGY9MMAHq9u9+Qk4ecbBROvL95wEt7rfI3zn7vgUeUEjWtOeB7J+Bec0yPCADQ&#10;NiQbMOCRM6d0J6NbufdeCtVeWyjGjRnYjbJcGo6mS98rNPX32rT8S9lpkMGuDoZeP5Lt9r/AXDke&#10;/rjHNWVk90EJbmuOMuWi8tT1rY03iCJFDA8PqxRFEdlcDv4D/m+cPuH6QwDtM2eAelsDLckUYrEY&#10;lUhEXrq4uPp6VVURmBj/stN+6xstFrSwM1XzANsDtfd23inA2P2nOIb4SCBw4Gvr0a3n5/KFp5ms&#10;xm8ikl6K+V1V40rSsLgS+dv19fVTTqc37T8Q+D5vsj8YTyRetri0/OS2IPyLFk+9oavnSgPozMzM&#10;tAA8AEBdXl5eCgYPvp1ltQ3G6Pihpu1qBgO9emS/cqrUdVweKgDMzOykle4YllAoFDg/f/5OC2/p&#10;HDty+BXBoLcCgDCyhizDMJ16vT6FvdlT/TOny1HRdsYAm8fEbLrIbsYjvz8wNPRJwulOPEY/+1+2&#10;yhlARNB3MR0rfH1tfe3OeiF376lT9I2AMwIAdFuiRVYjTk4Op7Ra6S9KFe5E9lxmutmpQqOhEIsV&#10;GEWRn3XjTe5n2iOWByp+Hd0VJHpC4FozsnuoN1uArhTJj4WizZfmKuoIxVmQr3UIRcirA0NOHDuq&#10;/UueR7maX54w2c2CgfX/IB5vuiMbod9dXI79KcG36semJv7EN+G4lyMSugoMTL6ep/1ef28VfkcY&#10;enZ2W0x5Zmamx2MlXS5D9mDw+CfbEsMX8vkTS6ubnzTyxkVlbUNKtNue9c3NUwpJwucf+Wun3fJt&#10;k8UqsiaHVCiV/td6LDPpHlr4HU/lyF1driWwbWxFYLtc9STwhb5r12CXLkUBQBnpIaANuSAWgT3V&#10;RXvYn0u+n1dM7tt+LDwW6+Bqx/7+/6L97n3/SqGZ/hX2Ha5qLBbTEURNtDm5pn/M84Xp6UP3dvcR&#10;nQ6fYRhtq1Iu+84C9JltL3C/5sV+/ilZqUCXFzGWTtRviaQrz8nn8wcEQTIZ7Tyt335R9/qwo9ql&#10;12+3UyiE9XtS0LvrZbfMTP823WyaVqPJp21EYp9gTMxbA8N81OSeqgKA3Im8dMQDVKuON5XyhrP5&#10;2oiOoghlq5gki3VCE9rceP+4ln4fV6jNwgbw4HscYm0hXGBtAdv+8XlNgHrve9/7q+7DfytisRjD&#10;87wCgFhbSQ4vLC7eFUvVpgGCFJo0k0wmMeYZxNFjxt9UG5qfOJ3oMJxkFKotRrNmaS9mUs+dD/30&#10;b2q1mn4kMPDvR4+e+IAsoc7SstauHWxQWopkwSro438uhBdc6Uz2Y2azpjLkGolie4pOA5DNZiqe&#10;yQrWXC7/1FQmMVIqlqYyudQRWZSsnMlQmpqc/IzhKUc/eJPdWGhIGtmok87pdJZoPpd/RqOeP6k3&#10;Wr426DTmupd3uVgbeRbQ+nalBMlwIayzcTapjbwRANSW0gIAjrM9ln7C/nIruML2lXA1ZXf9Z/A/&#10;3f/erGcP77hardKqRdsa8bo/bbZafuQwD9W639U4nRAuhSJv1jLaxqRW+Yzdbu9l0lHoq/FWCBc4&#10;zsYJANR0pG7ZTCamH5mPfmwhdPE345miv9VqGw0GXWVkZGT1Vgfx9e5xGgBqq1XUAgDH2SQAKBSa&#10;xPZ2m6ZrEiVaNYrX622zLGRV0FxoCvLNuVz2WFsRbSRtvWjjNZWzAOWR85MEqc0ODQ0/Uip1BqBx&#10;HyUAJVfJUyzLoiHE7AaDvmIzET+USAZWraENbFPNRI2o8Dx/TSaHXW1Gdk9aoyAkJmS5Ztdomkag&#10;bgYMZexdUQWwnTEiCDWOlItHDNqO656tYrYaT5+ejfCz8ZTqruc92nyKYoaoDKy0ihsn1t89OkJ9&#10;cWSkZhOqpQEN441oGEvjgfB3X7dw8Qcfbdbz3LEjgc8fm3K/fth5SLBxNsGgtbYASCzYXg2wXnxM&#10;Xrhw6T1LoaXXK1ADwclDn8VeEjp8I+ZzJkr+9mYi87psOqmhKBZHjxz95HNvPfPSo5ND3/B1U1B5&#10;Fi2rQduRmqWqlmg5S9nEMUoRfOMT/q/iyosXqm8fp9W2bUxlFuYyC3OZ42zCz2Fg0Xdd6r5/1/Hf&#10;iz33lOd5ycbZBId5qO4wD/Wm0T1Pk6qX88zq8sKL/Acmvup02lLYfoFLAORQCHqnEy1Rw3Ebi2tH&#10;0+nC6CMLyS+Hw/E3i4rE6hm2oac30SquMNNjuvt8TurlNptNriaqPGNiGgBIVS1MsKxeV6lkhFar&#10;qHW5Rhs8z0scZxM4m03oM36KzWXKtIXcF4yGDr9ybvl3CsnYyw20r3hAaq1xlqGLJGkOA4DVyv5o&#10;Ykj/6ZEBe5rE5DOlOo0mhohWyzV9cePi67VG970TDuMWAIKoE0anx9l7rvpBYJ9NuBwKhbCp1Soy&#10;P+cY/6XjaiGJ/7y47M0WxaYoik0R0vYMx9ns3BCJRt9PkhRlsVmhqiqETgccp28fPXqk4HE5/wEA&#10;hKrKMCadgBAMDz4Q+fWf/OQnnyBB4MiRI58fHh55dx+nsLeCS/b92yFxy4psrFQq1OZW7NTy8vJA&#10;95j+ASPpWroVg8FQMhgMIEkCoij3JwT0rosGIE5M+FaczoF/rdfqzFok8tzl5egwrsdZn2jYWXTs&#10;SKKt1Wohk86+ArtjkcW2qI2EEAyLly6+9NLS4uce+PH999TqdZfBYEz7R0f/fmpq4kMECNVsNot6&#10;HXexb7Ft5zwEodXhF8D09HRr0D30j2azpZTNZu0L5xfensyoL8KusLtqsViqNg+X4ljhi3Y7ZINB&#10;j0aziWazCaHdYUuF8rPRfZZMblOtEC70KFyXe8Yf1y/6qy0mu+dmMox7rfvn/uqhe1IbaZqjAYA2&#10;uecikbRlfj7z8FpEGNY7E6qiKGCpTRyetNWnpy2vtLCWe91Tp3r14msA1BVlZTKyfv595VIL4weO&#10;zN1ww5m3d8s396Pfk9yz6KA3DN1nsnheI6FFNgjCBKAnELPDW/TOeNvHTK07+Aj9V+vR2K2VWurw&#10;RsmiHuN9al/bOw+WXm94IDA+/uPtzfY1mdN9HT8XVI7llqw2q6AqigbbpNp6WQAAIABJREFUY6QN&#10;gAqFoIO4fjBfKt2+sHDh3ZlyWSN2RDz9WS9ZN5u5qMXR/JQikdofzOLD9YYC1m7tpe+qJrepiu54&#10;5jjfOQCo18OPxVXdWfOYmDgcrpbwe41H6nfFs7Fx7Ybm17Sj/rvHLJZmLBbTANuqdy6/oeCSirdE&#10;Ew9/TUt1XNWyhIZYpE1c/LdmLcq/CMHggj8WI8DGRRtmdjSP95+vdy8u16le/Nhmu9zeXz2uNiP7&#10;8+BRq6tCV4QivFAY2IhH/yoeLwwLgoByPEHU63UM+/Q4efLkQ086of3mvrbUlYsXJy8trt1dyOU9&#10;T37KLf88Ojr8Z5cxsMBeA6tBV84NAGkwmedsNsdmuZkbaLdawwBWcJkBcTI4/rCqyO+PbGzdurq6&#10;cmzIwf9eqNH4cDAY7C8FTQEgJyeHM41G7lljY2O0xWKp7W/rOp4wUJ0u2zenp09IFovzQQDk3BwY&#10;Pb3uT2cyv7W+HnmtJKoaRVEIrVYLq9UieYYMn6doaQMAoCUZnY5rqwDD6PmL/019IgHghhsP391p&#10;dwYXLyXfl8mkT2sXxLfhyOTHaKDDcW16bm6OmJ6elo28NmwymcJcpenINwuUIAhIZzLWxeXq546z&#10;7Kugzfaoiv2OxjWDqyom2+nEj8py1UVRpjx2Y5qPkpTr+58CoOq15rZea27+33k18/Bi/jjRGSDM&#10;5jGotU2wEHHiROuhiSHdC2CseYpCbsiktRUAIBKpOxZC4S8nt+amTQa68eJff+UNdvtAHleIBUXS&#10;dWc8lbWk0jVfra3Va6BRIiwIncRYE6nS7dFEwccZBtj8gaF/9+3N16a7fUV4IJRCmnhaOhPzUrJ0&#10;yGq3L5SLxZjT6ezRwXrXrAwNDYk6na5f2OM6noCwWq0Nj8e9YLebi7OzMW2zHnrvufPnPhPdjD5J&#10;FEXa7RlaGB8PfDCcTtxOaWlJ0Rx8JsdTIWiIZCqr/VSuXNZpGJMwcSvzYSecPUPWP6YUAArH2dTu&#10;4teV2CT9LAYVgFRryMvNTuMppVp+OFXFSUo1Fk8cGnlwex2g4+50GqQWpQ7Dtb7TrKu3K52yjZK9&#10;hNJmUKkIznqDearezt0b9J/MYq8j03Nm+rPbLuvJ8jyv8jwvX2n/rxpXlZGV5aoLACjKlO1+9PPe&#10;NHIhHB4IhTvvyBcKpF5jAsuyoMk6ggcPbp44ajgzMXG42pTLFlanabAw1+ZWkubo6vI/pNOZG0c8&#10;/Gzw8PRvOV1Dm5dpe8fYljJF/dZW6p0XQksfTSYTL85Wmj650NDrdfpyeC3yW4lU0mTkTbSekT8V&#10;sNl2jGwsFqN5nlfPApoz8IkSiG91JPGOSqHgrteqZwbMhpDL7e1Pzf2vUomu49qDCkD1enklEc8c&#10;yuezZ2w2R+zk9IlXu4aG/2rMPzDfUqgBUZZdG1GB19K2M01B+/wLC8XjkpRQjSZjYuTgsc85t9vq&#10;xWX3OxJ7JAgvg57B23F2nE6+Iyj0OZ1WJ4e3Ek8pV8tPabdr1dHhoUc6nQapKKKxpWElG0s3VJ3n&#10;p61m+0y5SlqFdhtmnlZdAwMLRmN9iXSZ0jzYnuh7z7Haz3Z5LNW0q/I5uaqMrCTVzAAhaTSmnpzf&#10;HpJ1tZqw1esZjSS1DYJQ4xjGJJwFtOVF6X9tRWvPXWnpTxbaEuhODqRWFIODneXpI54XWV0oSlJb&#10;Z9EPJ1mY65ey7eGVteh71paXfsM64Fy+6ZD3DrPLlOQ425UK8BEAiI1cVVcs5l8YS6ZP5Yp5WzqX&#10;uyGVztzBcobwViL+XFkdoAnCpD3k9f20JUu1lYsZ2evlRX679DLRQIh2wkkM2u31arORScfSL0yn&#10;s7yOZKZoHfN1q9XaixXTeOyBdR1PTKjDG0Pz+kPGbw25Rz98+Ih/3unkWzqdTjo4NvzvNE38SypF&#10;/046naQ2NgRbOpmBe0iTGD8w/tUbB9kfhRDSCDGBqlardI/qiL0qY5czsP0zu17m4E7GmctpyrTb&#10;xR/XJdfTqlVxsJAmntqW7M+RBevnazVz0+81tTjOJow49fFmvd2o5Gx3tioiHAMniAHH8EixpR2r&#10;Fo0vp1rtb1it2p6hBR4tG/qz+NpX7XNyVRlZWa7ZAUCjMfWT/XdQr2doAFAUUaEommIYU1splbjo&#10;WuG2cHjtt7YaNN1sNsEKNbgGBuVTB4d+w8QboiwUQiSbIsfZMLeyYioUOicSycRrxEbdesDv//ho&#10;wHmeatIUYzI1+07X/5YnAJBDdmNbFoizLp//mwN2xwpBkl5B6PCjvpF/aDZbp0SZNVbKZU6Dtk+S&#10;ybKRF2uDDmsR3emVE04xBDBOQC6kM2sURd/QarfHPAOuB0/eeOqLy8vLnN1u72DvVO7xzj29jl8c&#10;V/rNtz/3QbLbrWm73dgbrxQA+SzA3Gi3V2ijg2q3NTc1WgRtMpkw6Ka+y1ssBZ+Tvj+HHMlUGbVb&#10;immnsOTP2Z/elL2f7wsAcDqdMjhrnSC0ajaZPdqo1ZhDU/bvBgJU/+xQ6RD6LAHH27PZIiHIgNgh&#10;ia1kaLDdFsQhp+bLOtqgsuxOGZ39qbZXMrJX9TNyVRlZjcZU6DOwO2g0NgdFsWLUGdSnq1rhFkox&#10;XmyaROMjMLeUdfl5Dz5Q/UitytDxzjpMJkIdMEWlUb/2C4emmH8SFKmlly16ftBVXl+XzuQS0ot/&#10;euGhj9frdefMqQNvuu2mE//AMKY6YzK1ZmdndV6vt78yQL9soYrt6VE7VM1kbz8xNXvi0NinaAf3&#10;GY0GbaFdH0/EcNRosrdL2aQ/ly0/t1ZKvnBtLfGScr1QzZfLUjQi1CJeXgpux1vlyYnxr1jMpr8Z&#10;JN1f4718x263X5U8v+u46qECgA9Qw+FvU4fHA/exWn2uVKg/28SRqtulfpQ84fi0sRDWGloU4XKN&#10;trvHEJFIxGK1Wpu4PB+135Pcs16w73skAKyYyVVuzPQNHznya6VilaiU5Du1Wt2KxUL2WEKkzUQ3&#10;xY5SKZfWb1gK53Qmkx7lFkOaTF6rlqomtUZD226kEt1zS91z9XvPjztcVUb2Smi3GwxJKhShkQ+D&#10;IDtthYyoWmiEkOYZW/HYszot/mgmk4F2iBVBkAh6dLOj48E3cgrZAuLQqQNsu9Gm11OtF5+bP//H&#10;TblBHzt+7D0ek+az3QWnXnppL5NGBYDl5eXBWCbjHXQ6C9gdaGrAZtsxwGGzuSPZzKXDdv6eXI55&#10;fUdok/VKWqvR0IQGdU0ulxtNpjZfsLq6+rukXrrBmMn4qh1ia8jGVwFIdrudqKJKdKduj8tBdB1X&#10;DUibLUAAUJr1djmekd9SKBQw7DN8/JZB41arVaSLAGzbYTEyHAoH1sObfyUqmlm7ne8Z2h4HvB+X&#10;q+3W/zkBANGuUR6SO/dIiuFF1WIBNG2+zeul7upvoyO0t9oiY+0o5ht4nkel1YTRaAQpxwyNZkeV&#10;Go0Li05e9u1NhnmUwNHjBVcbhWv/j0kBAMPADmggKOpFKHTJoXfnZ2MxTSWvvqXZ4nTu4QGkclUM&#10;8ZspAJgYZ9887JBlMyuNa9ThNsPo17aW6retLGy8uRCvMeMn7fOmmyc/0lUD0mAvEwAAqOXlc/aH&#10;Lyz8gKaZ8vFg8EnYVbMCdt/k0pneSi3PiwfHDbOLS9VxrcgNB4NTHxiyqN9OZ3OvTuViz0ilUv5U&#10;ovjkTksdMOqb5yoVFLsVatter7enGXB9wes6/quQ4/GmO5+pHizkLnRkSdJw3PEQAMVmC1S7VFIW&#10;gNARjYbNWPm5rgnhD7Eri9nDPgFwAFdOt6YA4IQYPabIMmce8f+w2i48KZctfP/c4sZIRzW8xeF2&#10;f3ncDZ9MEJzJpLkw6k39qcbkfqhUjN+ZrAh38ma5Q6kDxEa0+AZC1dMT8eansa0m1+vLVR0S+Fm4&#10;2ozsHvWg/aBUTQuEyi6EwwPNUulp1TqlY7R0SxQBmqZhMOg3h9yevx8elToQgE5DhIbTohAu6Dei&#10;qZckE0n7yMhI+dAh7wuO7RrYHnZWM9fX110XFpf+ORrdGj84NXW2r089FaTeAOwNQhIAjEb8QBSF&#10;E22hzVjN5nDwmOUhT2UsnM26/ypbyD+tJUsWvZ6L61jzxfM8Wmd2z/24fENfx1UHCoBcqXDlWjVx&#10;gmF0jYNTY5+cnhgqzc7GtDMz3u0wQQgaBCHUGo2DlWrVqJVlBQBxtjv+z/wnKYOUqml1JIEDQE5P&#10;DJXqFXzwxz+6/0sPPbL0N8dE0XbAM/zTTqeDGoxwu93QD7m/EV4lJUu+8SyzyQSDRotsLqeNRCJv&#10;djldDwP4j77mH7fPyNVmZPckGmzrtgJer3cFAMEAiKTrjvgm9fFz51dfanbo02Yz31kK/xDNVhPP&#10;NDr/3cB4/8PNoA4GJIBGKBTSZMrV16xlws/zDGuzJ45bnn940rWJLs+vez66e25xeXnZMDs398DW&#10;1qZnbGx8OTB17BXYTRLoZx886kc3GFpf1NHpN2Wra0QxP3AaeMpXeB5lnveUAgHPFwAwZ7Ft3c/8&#10;jFLhl7kf1z3a6/h5IAOAzVbnLl3aeGG1kzLaXJ5/AUAenPGy6KqDVTygm5vCVLpMv0ik3YpgNksX&#10;0mlHbrnwLodj6J/PBi2PnNlur3+MXs6b7KmIUQDg9coVvZavJKpLJlbUiPZTgW/6i4ZvXTpPPntl&#10;PfNmj9P5hVarlQgEjDoAGOZRbhor36iNGoabjbVjedn9Qr1xGFvrKSq0uPWnFuvIrN9lqGKv8tjj&#10;DlejdsHOzeS4dm/60vtxNdVii48lEk+KxWJEo9k0ix0JrVYLA86B5oDD+/93q4QC24NCTlRzr39k&#10;bu5jAHDTjTO3Hj5x4BFsG1UtHi2AQuRq5eek02mPwzlQOXT4yJ1HAoGe9qYMQA2FQlZc4b7FXIaq&#10;w+m4R6/XQ1FUy772VQDCme1/4uWOv47r+C9CwdntKb/Vajtrt9nWQJBiCGB47OgS0+WyeHArRX+9&#10;UCgELWZL1gCg1S5zy0vLbyyXc0/ptrVTP6y7/Zi2Qsj3qtKa0G5LdBAQTp+eeZl/zL9cq9eNS0tL&#10;X2RZ1gcAtVoVAMjJycn6iN/1cLFYOBmNbpJWiwUURSGyEZ0upnJT3aYftwYWuPo8WRoAqtWEEQCa&#10;TbZHUSEBIBLBayoZ24cK6YyJwijanQZTbdBM4BAzfyDgeNugmecL4ULTFrB1AGAhXrAvRWrvrGki&#10;OHzs5t8fm2w/SxQvvC39SPP3vDMzHXQXskIAw9bT3OpDm3+0ubn1SlZnE44fm3n98YMTMfRVPLhw&#10;YX0mHk++Q6tq/yBwKLCOveWuKSY2S2h54UcsU31Du73lLRTCxmaTFbt0Ganvu3tKNQtCYpQgVFar&#10;9Sx1P7+cGhHwOB9s1/E/jBD0OAPJBUPO5Zp+W7hZcHc4W1nbzg78OJZjmoWht9eqVYoSR16TTteQ&#10;rqnykNsrV3Q6b3hj47kSSSsaPb/k6JNQRJ+EZt+Z9ugM95whRgwIhXChyFprKLIaVABDy2IRjx1/&#10;zt0XL4aeEY8UTtMK/y2rwf5slrJUAZQBqMeHNGcjNsv9zQY/qqFImSQNaDSqVDSW/hONwfSO4wHb&#10;In42rurn42r0ZK8EMp9T3lEuV+hKtQqO41CtVMl0JuPyeLyfnBj2LgAAzdE0AORTCMZi6RfUa1W7&#10;x+25dOhwUAIASZLq3pmZNgAlFIIeAB0EhEqxrAmFLr11fWPdrtFQot6kn8X2AGsDkEOh8MS5uZ/8&#10;69wjcy8oVUq3YtdLVdAlcc94ZzoGs/V+kiTVQq5wvFjcqUu4Xz5QAaB0p1nXbNmN6/glI4gWACEE&#10;6EOAvvexk3UWY8nY21ZXV5998eLFVycSZdTrdXA6nexyOdscx0ESxQGdTlfnWFYHACFAcxZn+1t/&#10;zDhtTIxlGIU5CQBskxXz9TTtAegT4/jLw8HgPYqikmtrayOp+NYJW4UrY/sZNADA+MT4dzzuIXQk&#10;UitJIkVRFJLJxJM319bfjcfxohdwlXmyZwHyDACTSTSiDIicKLJ1SQ8g++Aj0af/tGUfTDdzKI1Z&#10;QNM0BiqCODk5+d07hj3fE2viBO1hHlwLMQaUoRERlcOPzH6Ep+nO0w+/4A4vNZYAoOh0u5UD+kIL&#10;ZEbYKIwM2i8whHSYpgeboYupr5LagT84NEI/9B/3hT/QagujglRnnnLrjX84OWH6MZD2Aa4YuuLc&#10;6A7CRt5S4PmxtNlsXqhWNVIg4O0Jv/RDBnZqkoFh3Kvdz6/KN/F/N2KxmA7YV8V1GwQANZKuO7Nb&#10;+ZtTVfXpKgjNkMVwdmjIOD8yyKwBEBu5JRfAARwgiipjNvvS6Xra5DK4spc73xMIMgAEt0MDAGer&#10;Y/ueMqPa4O95x3EfMTkkiCT9ayS0YJkBkBTq0Qep+4jscZMs31vT68j5IHpljM70e7D93useNk6z&#10;mRcBT6/Cxn0GBCibDYjFYrVqKQbe6xVPTOK9ldMu9WIo9McPhTp/a7pttHYAmt7ClnTER92tZ+vf&#10;W1rc+qO6KL3DNeTJzm+tOmsc/VTu0sbT/T7HvN9gyGJvVV4AkNvy6mtlAHpq/B//+2/pfx1XlZHd&#10;QXnv5tZW25dJpt6crLRphmUg1rYTQsbG/N/1jXrmCrVCsck2M154qWAQ9eXlvDGZzLyC5/ns8Mjw&#10;Z8bGxhLoloTpa3ZPrOn2wO1qqBN7xtBg6te20uorY/H4SdY4/OcqMXB3Npd7ZiKROHh8avgrDpvj&#10;/wJAtdpiTKZHVQclZma8bUUZ+2uO0UWOTx/uL8l8HY8NFQAVi6TvvBS69JGGYtCwDNsop+RnxrZM&#10;YXXc8pu+oC8jd9ChtDulchBCSOMxeK7HubexX0hFBSDOzHhpAHdH0nVHuah7djqTN2Rz0vNkRUG9&#10;quoKxSLsHseSVqvFvmP7aVqdvr93PFuOs9PN5mOvM/j9Y/9BEERzI5p+61Y8MS4II7o+Rwd+l6HQ&#10;EgJfN4Yqb6lVqzaWYcFyXKlULD8zrtGk/JOGKroyj91yNQ0AigrVSF7FGkpXVTKCrzutFoiGUyBk&#10;A8/7t7SRLWWl4fnGhfnqrRdX8rSZddKF4gPQKCXMHNW902Ql/k2TFFreoLcTCkFXr5dca5srf5lK&#10;p57jdXu+Mn1s4kM6na6XprdfD4HE9otGAgCnk28mEkrI4XWv54u5Z6XzVV+xVPdms6kgqaGVYxOu&#10;m48ePZpiOHs1m12u8bxXAKCeX8wd2NoqTAutfNVqtTaazdpSoRiM+Hz4ectpPK6nQ314TBV7AOB5&#10;nuR5XsWjs3iI2OwssxAT/3FxcW1YIry0VmvTlSqSMVsQ/DYbuzUyYnuIMTkErd7c0GrN7Vyu1jzA&#10;H2h1K1Y80dG791Tfdi9xRgJALBi0MmLJarEQO1MpF3RCK9+ShFpLkcvkiUODb9Z3HAtO5/ZqfiwW&#10;00lSVtfVCmEYxtTBLhOnb4HapvI835+tSAIAz/Po+53B81ReJDXJrWj81el04pk2J/WwQGorVoO2&#10;3W1TcZqp2NpG8WW1ctapwAKLwW4qFSrj+ULnTl6j+ardztUByJyN21ELSyda8zaz/6e4SmleV6Un&#10;yzCUwDA6AYB2lWIPRddqp6u1KqxWK8xmM1qagY7NYV23D/A/LblcVasYIwAoGk2S/fHsT89m0pnR&#10;0dHRWceI48Ndbdjem7d/pV8ze+7c7RTQPHXixNnufmpmxtsBcFaSTrxycTX7F/lC4aAoiRrXoGuJ&#10;1JndADZisVnK652RAWBhYTkYXst+stVuDRydcL8FwL2Tk5P1yclf8k27NkB6Z2ZkTeJ8W1EUaCgK&#10;DMso7aZC1Ot1bG42337gwPhPBgcx3zugLwf/CRFq+QVwRc65Z9BdNnKGP6u1tC8nSQIkqR2UZTgP&#10;jpKzPI9Hzb4oStLKsqaD3ayr/e3+3L+BVmUZHafL5HI59+Ji6B9GGo1PtQvUJ4LBYANdh2fYOzwv&#10;ShLXykjeer0GQahYhZzgTA8zz5Zh/0oQaPT1pTcGrlpcbUa2y7sTMwBQFtu3rKaU16xFKaIt+TA9&#10;MQjeSGDMTX/WM2D6lNuOQx4x2rR5fQ8DIEu1wqnNaGTUNeCsTAYnXnvY7+vpIOyIYWN7MYuam7t0&#10;2/zcpS857LZLp07gFuyLNU0N2x4hdea70+mUKb4lv7JcKY5kCvRLzi1v/X8nJmdSANTl5a2hC8uR&#10;L26l6kGb3Z5QSVXAbs71L3zd1wCuVN12/+Lelaq5qgBEE++ua7VWFMpGEBoDVW0OoNxkEC2VPJsl&#10;5Y2Dg+Tr0a2vBmzHeHvx7Sc4dlgrsViM6q369yoHeL3ezhlAxCDmMMgDwLl9x+6pQNI7Ph7PiwJJ&#10;6wwyJ41ZLE0A5NxKkre1OpLvmK9ymeN72L+tSFIp7/d53mfkNK9YWQ+9oLVS/+OBoRvuBrDebYOa&#10;9HDvN9G2iXyheHejWNSyeg86chPponCHOyX8pKrPZ2oAlIrSBACvycuC3x9kvHpwtRlZALs/7mo4&#10;6y6ViqeKRR4kSUKRZciKBnaz5dvuwcE4kHeohOgAgPVSyRBdj/5vnY5TT56+4fbDE75lbHNhez90&#10;7w1MzT40f+fy0srfCUKbtdvt/4ptw9srt60CwHkeLUur9UWfz6o16NnVhQvnPx7b2vxtRVW4FaL1&#10;MQBYWIl/KRqNHuFto+WA/8C7fD7TPK7SKcvjBCoA2O22Js+bkEnUwTAMGI6B0WCEKGY1uXzRBdj3&#10;q0EBjy2F94QFx7XpPSW+t7E/rNNLNtiTOl4sAvFs9s3FQvGZNJ+bLw/7PtusSWPr0fV3ulh9SFjR&#10;/uHExFDp5+yKbLe7RLsd9w8MOBeL1czRVCo9XiqXbwCwga4zNDLChIFBmHlZLZdL0OpUkCSJeq02&#10;ns01A5xSzRiNJlS614Y4RPD/uXvzy8BVFZNFVw2d42zixoaNWq3I/9SQGSVXKNqbUgkuQ6Z4YMQ8&#10;69DXPxzwehscad3iSFtkqwLj0nrxyZn1hdcNuZyXnnbrk98DALOzMa3Xy0vo47Our697H5yd/04i&#10;lnAMDgxlDvgn/tDp5EvYNshk97uSD5ALBi1x2ESXmoPcuklUNpcvzL0mk0w8pZzPv3ZrK/HWyHp0&#10;ysKb2ydvmHm+/Qbv94d1uid6mRgalzF2jcamSxQreq3W3MbuNLaXxrxTnLLR2BzQatu2SktfKeQq&#10;N8dzBgOjM4KzD0GEFi0lT0ganY2H5e+dzl1KnJSVuFaxpe2WxH4iY4ciyPO8VCg0SZdrVGy1ihpR&#10;1CjVapWqVqsUz/O9cb4no7Bb9ZllGFMTAMlxNqGh0XAPnhc+urrZOr6R0Z1MFDTPW10vvGw91hih&#10;SQzaBkbuG3LqUti7SNbflz2zNJaFwLJo87ym2JLk9VKp+BxCVR0NSV3hW4qcqRU7PM93zGZNsSko&#10;6Vol+oxandU0Gw2oBGkSJeYkqxfu3fL6U0d5XikUmqqkShrOxu3Efq82XI08WRGA0tYkWVkUYTGb&#10;wbIsBKENBf+PvfeOcystz4av04uko3IkTVGZZrmN65pd1gsspuQLECCBBEgnhZQvjfAmkIT3S+Hl&#10;TSOdkEIChIQk8EECSShLXkoMWTBbvLbXlj1jTZc0o1E/R9Lp5ftjpBnNrHfZfNjsZr3X76ffjHSe&#10;0556P3e5bpcaHeffPzs7u502OY88m18onnn00iMfEgNiPZ5IfBL9hu3rV5HP5wUAmJ9fj9fr5qlu&#10;tyOZlgXH9VjTNGewNeCHUxJTAPyBK8ssYMZHkudOn77nbYl4vK4oaqyyWYnBBw4ePPjue+5Ina3t&#10;qAhu5LT9LJ4EAgGOa7cN0JS3GgqHChRFwXUc2LYNRVGgaRo2N6thQ2jFzgJUoVBgAEDOyYbGa896&#10;F+zBQFd5Ayl2L25ksCTzeQT0So9yLDNoGAbUToeoVWujjWaD83wfYkCs8MJ2otsnY94f7DxoALj7&#10;5OHPjY+OfFntdPe3atXvdPWu1H9mH4BLPDf+d1MTU59xHBfdbhetdptdXl3OVWuVH0DfhzeTybhy&#10;Tn5aq4qelpLsYh3H14vkXz10rXgHFwiHSfZig+Y3hecfw/9M7+M/FWAjXQxyDC0mf+jR5c6vNpqu&#10;fOfhyNtSYyMfHsowAABIJpMWAKJeb0W+8tWvnN1Yr7ARSQJJ0hRNU2HLIh6u1VTCNK/6qgqyny8I&#10;2JG4iGSYb0xNpL7mar2q1m6+OMDQ/sljh9+XyiR/Mx6Pa5M7k+ze1fy2QbFYZFVVJcPh8C6dNEF0&#10;j1AUGaEoaQOAuzaHN9Uqzquq69YL2w3/ZCxJfRWAb1ntCYrzUz2LnWMo6trVhfoPhkIUFkolMCwB&#10;LgwIgZBP0YowGw+c2zc21gXgq+VyJJlO93Cb1feTgAvADYfDTv/j9ttmb44vHwAIQt1veb0pno0v&#10;A/AfuNz80tX52pt18uSkZsgwiGk4fgqcGAHJjgFeNUhygWJrPf9AJpMZ7BifkOSpj8G48g/sn/7n&#10;XtdSH3rokd+ZiB78jx6hLqmqylSrc+IpOa05XvGqEEgd0LXqlG6ICIUSxMbGxnPHiOeUZtLig/13&#10;9IrFIru33z1d8HTUyTobJe9dC8tLU41WgyJIEuEQMDt7+P3ZdOAjnEtbxWKR7a94jKrqByPhCILB&#10;4PxYsvnF6enpYf3Qto9foVCgy+XaLwREsX3XXc89J0mhS4Xrhf/74sVLr+l29Zl9+6bfmolEztua&#10;YWPLMDPY9g53SC8cj37qxIljCkEQTlBMPDR5YLKFZwf3k8bF/MOnrj1o/0+aprVQQFyKJ5JfABIE&#10;ABAEBNKjGjOjwYbe841AIADLssALPGzHRoThXJKisLmx8bJ6c+b9M0HUAEBKpdpquRyRUqlnU6d/&#10;AyAICAEuoAHApcXFRHm9N17drGZtfhQUScEwDPC8gIAYAEVT0DqmUChcf1vsEFc9i7N/fwZn/iu7&#10;iYEqwSEIpktRlD83f/0PTgmnFDvZOcfz4zYAHDt4as6h3U/rRo41rk77AAAgAElEQVQsLHXOdNQO&#10;0uloVek0nnNxpfvRE5OTnf588LSVZp9ukiwDAOfO23+zuFiJtpQWbN0gs9nVxeffs//XphP+T1Ks&#10;9gqqN/JlTuL05QXnFWsr7u+QAUpJjwX/6chM9JN4HL1MpVLhLcM6lhyJ/yvDPP/tL35x+jPBUOSz&#10;FOHP2I4RrW1WvpM0DJHj+MvSyMh2Tnrs3kYR8XjctDxvOXfoUCGSjAzKscXiOTYczjwtV9JvFlRV&#10;ZQBgr0Rh+639PuEz89fKzQcfuvCV+avsuG4w8ZbqzThe6MWe0P6bEVnqdagm5faoOsdJ2tUYV9UL&#10;yz/eU1cCfFCCZ7fBBcMkSwtkR+2ELIc/zefCf5/cUi/R1XzeDWdu7/r/RtFyGgGX5RQeQUVrt+Va&#10;I/QThuXQIMaZoCjBhQCRExEM+WBoBkZvnmwrbT4W0TGRm/iXfibcxzVAFotFYUgfvJ3toKNapmka&#10;z1tcVg53Xf/k3c8/9J6tPlSZALrSWEz6rO32rnZ69GsNs8OfPPm8ZqdDHIqJ/NnxpLDe33k+baMR&#10;nlY6w/PnwVxarMjtdhsMwyAUCoFlOYyPjf29wId1G/aICzegeIoGAM0m+Y5atU75rg9BdL6Cx69o&#10;f3Z2Vk+Oxj4+Oir/y5kzW9EpBw9mL377a7715ftnDryt3qin5ueuv6W8UX7r3KOPHinm81E8tn5I&#10;YDscdLsjbXEQpG96fTzT4FJuqtFsJEVRQDAYcns9jSyXi3SzXnvZoIxJOSwAnAHMdDp7haEZhEJB&#10;BINBWKaJXq8HEr6/vLx0yC9URzBok9Onn5ZGj/9OGI71mp6ertxxIvUbU5PTbYIgYNs2OI6FD0DT&#10;tnib0qlUfv/B/efHRsfeO4vZrxvdmMlk3AEtYh8EABw+nF45fOjwD8qxWGdjY2Mw9qCqOod+uq9w&#10;WF4/sH+qNDkx1YpGyQ92Oiq6nc6hfB4c+oEWN6USbgGeVpLshuW+brmkvqxasc5wHI8w62vjckQ/&#10;dTzyxlxsutq29EuUJX4yHs+2Fxcr8fmF4rco3XIiNcH+9IGR6NeGErDdCH48Hm9FIhEdgH/2LPjJ&#10;SQCAPZaKL9A0+ZBLxMZaHW82v7LylnKj8/0d0j2fTSY3sJMDfuBHO9A9AYBPEF2J5wmG4yQDT+PG&#10;vtUYiuTaxT1qeI0pDx4aTWGzvFl7k8jdy4ajGbLasqH2CEJI6BzFJc5nI/GFABsZpEHxLKP+aLO+&#10;8P3wBIeGTtpOguwpFgQuSW1WLCqXDeWn0qEL5fK1sG23SVGUb3fvgm8IHB1t8ggq2OrbTjyGR1cX&#10;rx9aWnzkpKsvgWPbDsxlUu9cR4jvtU8dGf2xY/um/vTEgZkL2IoQu6FOfoBGoxAQRZY3zQ7nOK0Q&#10;u2VbAQAvmYw0G4S7tlxdflUikXm43ZaLmUy0CkTaAHxZYnpUgPhIW1kNb1SdV9Sam/FoWPaogPji&#10;dIL41I3u93TB00mSJTerrf3F4tqPuo4DkiQQi8ec/fv39WYzswoAdxCuXiiUUnNXF/56fb18L8cJ&#10;ykg8vh4OQ30S99iWds6cgYEdXlfvOc85+ZkDR3I/OJYa/YBuGkJhoTDz8IMPfeozX/nKW/MrKwns&#10;TiI3CFy4UYqOZ/E4OHFwspzJpD9JEAQ0TYPnuVueA+32oYXlhTdix2hCAUAsPbk6NTn1MdO2GMAn&#10;eI6D57rodDuwHRvNpnIGz9b/rYAHAIqCoOO6EZ7j/Xg83jl06LCSyaQbFEWh2+tJFMV2cmlxE3sy&#10;1z4eGEbcTm/TjyADdhZjb2QkeS4ghZrFUuktwEYWu9UOXicM2zSMqbn5+aOyLK/G4wmUiqWgoiBy&#10;c1771uDpIslSi4uL8a8VyI+1ur4ocaxvGh13/3iyODXB/HwsSs4B8DhaarBsRHvw8pW3zy/PfW8w&#10;YtayM5HfbXDz/ycn556MPm4ghe4iuMCWLtiPxYKaT4TrZDjxkM8EDrVMTa4q2t0kLepuduyR5M6k&#10;POwD6NfNjmgBkDhJH7rP7SjR7iXMAQAYrjrig7Q5KrJR193q8vXYD7VUEx3dg2ET4GSFbLaVU4Fg&#10;9F/HZLHZP98P8zAoNM/NzbV/EY5BWe4kBCYIVSERkVKQAj2f4KNcMGZfoj3bu90l2WKxKKiqygzp&#10;PYHHT4x4o88uzwCeh0do5YV0yv3ygZzwRy+6e+oXOa7+9wLT2RcO6r3pROxDiUSsNriH41QFhnGo&#10;oXbYNQ4cpxVxQ64Y5liO40gOW1LzoBzdEb2JamddqC3Zr7BdKpcMhL5sNZkYH0EHAFFDnumubxwp&#10;bqjPGxuXPycG5LHllfXDjue0HYrV5RBdu5n1ebPwtJACzp8/zxmGMVndrFIcyyEcjbie7yMaDbWC&#10;gnGuv1KRAEhFgdRut14AAFMTk78fYdm/e3nu5R6enKfEwGHZ3VN+QKhNZ7P8Cnvn5L+85EVn3njq&#10;1J3fPToy+mXHdcLKYkXcc61B9loCAHj7WT/NJwMuFJ4nCAKGYcBxHTi2A9eymGazHV4vln+0X2xb&#10;3TAzc7xK07Tr+x56vR5iMRkggJGRGHq9Xnp5pfG6Z+v+pmF4cSSKxSK1/8RzLt5595mPStLIZQDe&#10;sVyufMfpu37w2NEjrzh8eKYwKIv/godNz9LDpulyQz/5AGyYXnE0Nf4Phmlya2vFF2sKfa9pOsex&#10;7eEzixF57MOBQEBf3yi/PH/56lSjWZ+oVCrfY+n0iW/05W8VbrYkS2ErcmfUtpXQaqdGNvUmJ4vy&#10;IAsBAYBwnNUXe3bzCElHFwGQDSRfuFCOfeI/rl8JCcmYXltYCTbaLepVd4+egg2EYrW463ZirVaZ&#10;fvTRr7z5/MP1753KHnrk+OFTv+N5WY2iCqyuNxlxz332fgqFAifLsjs3NxdqtVq+LMvD25HtWPhJ&#10;wI2J2MiNygVl3/InclbyP07smxiO5toVySJxkn6bSFEsdvN5DrOaUQB8RUGo3O6GzA57MBRCJZ9H&#10;MBZSdN9iahwnWalIQF8rLP1gafmrEQSjYHgPVYenKTGD0dCqavj+fePxuI6hSDDflzOltbU7+EwS&#10;5fp1mKwGIUYik4i0C4sr03fN7HuvPDqqYI8uuG/NHrTVMDPV4D28G/w+eK9h7IpMe4LjT6kr38Af&#10;FjuCxGMirr4OBvUCAEQ4HB4YeL3+dX0AiAqCMbrli04BQLFY5MLhMCmKsrZnDAI7THfsV9mIcRCR&#10;BktFN2laGrg+DtqGibFsz4jVGr3F+OscixGr9c27Y+PjCyFpo6lZm/syjLxc0yqGsjr7q1Y7ICqd&#10;aJQhx8hN77rMRqVPHRwLFjDEqofd7Tbgfb4Rbmn7PRWSLOkZWpLwnAD6K2e9Tv5yubzOyLGoDddj&#10;fAAzU1P6qBHURmeCbZgWYFqoVKqTi4sLPxOOhK2Zmam3hcN8c3b2yZOx5HI5EwBZadTeVG03Xofd&#10;0uxgwiCHvntncMbM5XKPR2hy2+EG1mEfAJHPQ7iQ3zhQKBVzawvmb+bnKj8JgJ6dfSyr0+TklJFO&#10;pzzLskAAcBwHDMNivbx+r6Fpd/WLbQ+IeDLwH/sPHviE7ThgOQ4Mw4CmabTaCmsZJru62nt9dc3I&#10;3ITXu1Han730gTfCsCH0mYyB7nWYQnGYBWuXQRiAn88Xw+cevP7K+77w0O/GCqV4PxsJsGPP2KVW&#10;m8Wsk0qlmpIU3Gi2W6larZF2STvK04IOgD4xeaI3ezg8L8sxaLqGaq2GXq8X2Nzc/D5FgYAb5897&#10;SrOP3JJghIFSO3ZjsiXXJqhroMTBm5ONhnm81+tiZiRR13UdTNAljx9NfwGzMAHYnDS1AACVxvJv&#10;rVet8OHjY5+48+TY/eiTushybm/FPt6KtNU5SEF3XYLGUBpw7DZs7b3W7ahfHcbg/d1MJgPsTEbD&#10;1JF44Mr1T3iuy2yWmSkQ8Mcn45/yp+gvzAYm6gBQLBbpTCbjJieJn0014r90raW+JBiLoNkh4PtB&#10;tHphvlhlvv8s8MUz2PYU8Q5OUx+Dn5h/6NPXX005FkX7EXimj1bPkjWLwYNXFn8V4l0vSmbx6uFn&#10;7g/+7UCSoWPDBO57fwd2iIWGyYUG/w/zqQ6k+mfKIvx4apdhn/FdXLJD5xF5QASAGuAkNszp9ZXi&#10;PYvLi2/Xu60RgefVVEp+n6oWG0BmmAicajQKPADIcs4CYB88GP4ZglBfvFFsv2ttdeHVY6nA77Bs&#10;rJPJbKkN0hPk95Ur7feHJf24qnYAWyCWrpVfUU2PxsLhpDp0bQDD2XQfdx2+pT62T8nqyzAifJ8w&#10;AJD5lRW50+lgS09nQtN64URcno+E+U+WCtoI+gEK8/PzUduyx+S43JmezP0SAOTzoPFfryAvHg9/&#10;jheF4uD7nuPPRm/dGDeqF2LnbzVoW06w2Wyl+xIq0VTIn2NLWgRb2zdny0/yHMWS1rVEInE/z/NI&#10;JpJgGAamaUIKh5Vut3tobH5lsn/dwUCxw2IYwVDQIggCwWAQjutAksIIBgNot9thpa2I2L0YDjvF&#10;f6OLJAOA7///tHV6/ybhRka07d+pOg54F8uvOn/+wrsfOv/wn5eKpSmO4bTJqek/9XiyePr0YwNG&#10;Bl4Hg5xiY2N4ZGpq9KsCzzm1anWqUq2+FigNipOdJuZjMRmjY2MIhyXwAcHodDuo1KpvUBRIg3I7&#10;dyg9pZyzN3uS9QB4iuJpiuJpmsbbfXKKge6FBACWTV/juNTCpcWubPW4WLfTsprNquSur43FPce7&#10;+9jIj3Az+Md0Tqxja5V0bTsaVgxpfN+BF77z5OHECgCyn7pi0OhPpIPaZeV0yVCn3tRf9IWH5t9Q&#10;KGmp/nPRlxYXk9jtkw3s6UTPcDyeV8RwHdt4LHGzz/MdjwlFNxTTY4RoGqI8gfll7cXLFf7zALiz&#10;AFdoFHgyHBHTaXFTiOofDQZtn2K6FuUIcHUaOnEw0tCzJ6oaN4K+hNNoFEIAMD9/Np+OcecoswHG&#10;IdGtKWDFUdi+hIYbJOY3jRdeXFmRsLtP7828QGK3BPuYlPAAqDZWxoFKBv0U2nOL+OH7H9L+tP99&#10;u2yvt5oEKuN4bN6p/67w93wG/WHwfsMS7V4PBvrqnP3hTz+08K7PnZ/74PWadldsPJs/ec+9v3H6&#10;uXfew7/g2B+emJxso8/njJ325QGA59nA0UaKLTQKAQD+xATz1XQ6commdK9dJb4jkzm9nYB0dha9&#10;eGrj/xof671DENaVgBd1EoG012w2X6YoRqz/TAN9OyWKcaYvzT4lXj/fbO6CXauJ46gx0PBAEGg2&#10;mxBZD6l0arVxMJ4/szOYUSpp6abSepFpGInUWOrT2NHnDDf617VwXrha2qccThfPzIw21tc37Acf&#10;eOgDayNr18qT078dkoSLtWL555wu8Y+S6D7U18P+Vw0Hty0Mw9AsywqoqoJYmAXP8ygWSzCt5IHU&#10;c2I0AEfc8ZP09NmJpeQjsHVdo3xQgO+j2WwiJElwHTqDPQLAmTNnjC9f9rS1tRXbpCnGdV0QBAHP&#10;88CxrK8bOvSOeRzAV7G7nz2pvtEHA8COgEcbBiL9fqZr3os21svS/Q+O/l0iIXzkwBT9GQCwAz43&#10;VO52wbCrl38W4MTL5ZOra2u/fHa193KaoZxRKbSemcj+y8HxyH1Clj+3k5jx8eG6tKVppI0tLmkK&#10;gJtKTfy+ZTm/3tO6E3Nzc8zBgwcHKiTi+MxMiyGdC91e799KZefbOce1DK02ritNBhgHdoj6n3Lc&#10;Ej/ZcDjs9xl/3H5c8d4OTgLwH7xUfgdNh9qOR9+lG71kwteI2ensR160L/p/sFVJDADi818r/t5y&#10;sf6mUDh5LTMd+4wcoHt5gKUaBV7Xm1zfojmIyLoRCAC4fG3lR/iWymdH5dWuFawsrZR+zHIR4IPh&#10;dVC8SjqdsBQOXN08sK82eeOB+kzHYLV/vC3hjf4nALDJZNJdrqhHbEM/Opo4RAYCIiyDJnyPwswI&#10;+Q93heiWxjVlxvEBWwkk2XbE0gPreqecM9RQDKYOgx2HS8bAMq2ATsrTMa77qCBQLMsa8V6vIZTT&#10;0b8TKs3nmXZ0WqAp+LQE0/YhJceJ6OgI6WlFnRFDD8SCbA+7J+nBwB281430ilDLaoSTONOy2lnC&#10;86IMFakAwFrD/5alVf01haXNI3wg+a1m9up7aqjREY2YFnyOoiip9jj19t8dFACi0SgEdL3JiqK8&#10;/X73FQpMs4n9nbnV7756vfy7C4vFu8kAa+emJz9+15EDf5BJ0B+5IyXOJbfG0cAzYdBfaGzx1Tqi&#10;KDscJ+kcJxmqqlIS41C63mQbDY0UHH8FjM0Vl9rfEQyMGtkp+X4A2FQLd9uEGs3G5a/qpPJQrxp+&#10;K2xQcDZpUZQ2syvyI9jJr0fqepPu++8Owm+fqH/fdHyzJdnBC3pnAeb6wsIP5XKEHYtN6Lncvstp&#10;euJL+2dHfw87GQp8AGg2Wy/wXI+NJ+QLsDwzjzw9i1lTZUSpsxXoNeyK87iQk9HPFtfW31KoGoty&#10;MrRx5Njsr4UjiXPRmNj0fCpleeu/d/TgjInb1/j1ZGjqHncyGRlLflrX9WmRD73YcRywHIt2W0F1&#10;w38Zxri/yqhMx5PskG76nN8j1akJ6bNqO3r3Zi040+l0IMdj0DUDpbXSC1mGs1MH6uC4Ucs0XSkQ&#10;8JEqafEN1xPrtRpohkFpYQG+74MXE/D9ADrd7hHdokMAqsPvMZyT7YmgeIom9VV6jm0DzJZEZZo4&#10;0mg0KU3rUr6/ZQEH4KoobJ+rltWIlJJuGxawiOHc/eiV8+9vtVtpho0Y4+nUcvqOk38XTTAfHeXs&#10;+g1O+bo7ir0ZHCZPTCrt8/rDjVaLu5a/+j9DsvfJY8cOXmZ5WidYQgHg8breDAaTbigUotbmzwdr&#10;tdp3FQ7xH88hu4SniSR7qwxf7p7PcEQJs6ZAovPKazdrlvDIxaWfXV9f9WnSLU6PBP9GIhwdQ6ve&#10;ucvXns8KwUowIs/feSD+J1ZabPc7OeVJdiglRUP9ez6RQ7oPAKcOZuYsw8ief+DCuxvVxthEOvPV&#10;aExs1sa4JTgAJcuP5yd5u2DACTrAsIvNttS65xy/0Sjw5fK10Ewq/uWpkeAH5y58EdXVi93RqIBj&#10;B9O+sql/G79qH7dtzXYbdjNKu/dGA/pPoLu2eHyG/B+d9YtIcAo8AuiZFELxGWul1Ln34WubfyZJ&#10;qaZpol6r6WYyJPaO7h/5gTuOjDdCTNeIRgKIhEU0Oh6uLTZx6crGC9oqfjqfRzCPbVchGAbJDHR/&#10;T4Q+8Q/l+4TB04KeB+g88hwASKEQWIbzV1c3Ih///Kf+Ko88x1Fiy/cJo7baS34jlf50x5BtxQWA&#10;+woFuqe27+p2O0mSpLypqZm/vfd5d//Aqw8G3/ECmbs2EwxWZ4LBKrb603CU5LaQhS2PDLv/IQFA&#10;lnOdTCZjyaPu8WSSzAJAgHMXJyamS5XNhvjQA5e+rCiIuo6ZZW2MAmBmZ2et1Ij4SHH5ipnZd+zT&#10;S+vtk5C2c9G4ACxZzhmynHvKqBC/md4F20aHRtO5V2krI91uF91ujygW1+6sbFbvImmuI6WkNvoD&#10;+yxAabqRMw07ls1myxfC0GeBgdO/y/QIs9czn2wQgK8oCIbDkf9st5Vjly4++uG5a/NvvnIp/783&#10;//3SB5ZXFl/oNiaHXXFux4l2b3/Y3lZfWlxMPHBx+VsuXC1lFhe7SQz5yAIAz9N2Ngw1FImeYznW&#10;UVQltLm5iXZLJRrNZrreon5557JuCAByuZzTY5huIhEHzwuQJIBlGYTDYVAUhV6vNwWAliQqlEhE&#10;uXAYrSNHsuWxsXBhZHS0Z9sOHMeFbVkwdAMMw6BcKqVdthEZ1gPGYjE8SVCNQoN3CIt3CEcAgFnM&#10;6qkM+TO5/ZPtI0dm7empseq+iezbAcB0tShB+DxpGb1+v70t8PJczkrL0b8MBUPVUrEobFQqr5Ii&#10;zFXceD4hbvB3sKsYNkQOvnu0T2+3Xe7IkZWpqal3x2JRR9O0QLVaCogsC49wBxGYvijgnOM6dKvZ&#10;vKPdVpjCtcKv5/Mbh4bug2Lx3FMm1d7sSfbxrKwDnRjOAlSlgXfU2sQbXUjgxRGf42hrfDzxaZOr&#10;1rA1sGkAJJMvH2yr3j0sY/Zm9ok/dWZrgh2sjl6zSbabTbKNJ2mguhCGno6H3xuPCHlbV+Ic7dZZ&#10;OI5rKGk5xH311ClY2Nlm3i562GEMyG8GIABQF/Krhy5fmvvkxQtLH6pUtDfV68Z3LFa6CQDI5xEY&#10;knRg1c31EdkuEW4ZqrrkKcqSsllW9s9dWzstyzlLlnOqafoFOOz5YrHIytSGuW+a+UI41NK6CqB3&#10;N2FbguQjLLVVOX15zTkDjK4Boyv9ZzISsvdr2TH3lx1zAzRaoAkGDMnAtGJ49Er9dbWq8co8IGCo&#10;XxiGM4j4uZEXyja/qZyTDddgSy1dLwwmas7QNhNhfE5rr1zVlI1rx3LHNmYxq3ccp9Dp6MtyTt6O&#10;fnqGwQPgZTIZa4je0wPgHzx4sHPy8L4fOnlk/1x2PPSxbBjdYvEci74dBY8N0BiEtA9+G+xsSQDo&#10;t5cLwPd9wnAIn2+jMqGq5UhqeuzjifHIFdNmGEXBMZGe/lSQnrm/X96RJOvPOL5hrbadcU6esDQE&#10;oEI8MfQcbiZz2hi8zy2tsRvgm6aTLRaL1GIm4ycA+qHNDaiqKgiCgGBQ0ilKscLhiBvbeX8PgFcq&#10;lt/uw6fHUtkPZsMYpJz5/z3xnQFszE5WKCr4Ix29k4skpEVdB2y4XCeXLGP34LsdJVlgdyckAaCr&#10;tY+VS6VTthmmOFH4tnZDMcKx412M4h+BHV3a+fPgTp/OmKrV/VtDN39eswSWphjTsm1sVjaly5fZ&#10;yaNHx+cAwN2eytPI7Ru5v9fpTN+/uDTleR4qFQOCIIAleEVRelNA2B96Ho+GsxSORkRDXwBJEHBo&#10;BzRo8CyLbq+HanXzDenlkQ1M0f86uAvP00+G32AQaIDQlm6WBODpHslRJLqVysZsvVZzgRQGZWxo&#10;AEAhDxazz5ighCfCIAjDO3V8+gGenr4TswBu0G+w28BIbEV7rWYtgrJN08yJwcijgiAglxY3+UpX&#10;xGiwi6HxbddaJsdJyGb5leXl0Y+VypvHNjYqPwGkPz90XTKb5cvRWHShuKSdSKfSy4LAXB6sePl8&#10;Xpid/fpct7cSN9u7YED6sEsabDQKAYZxKF+UiZAC5sqi9buux0YoSqSCUowh/YaaSMa/eOxY/N+H&#10;r3Xf56++Lx5PPXA4FfvzWIzV+r9v+/ENxWoz2NIVfr0QWx8A4nGxkxqLrsmS2BuRxe64HGhPbp27&#10;iyADj29Vf6ZiELs+vJ1D3eQUy7TubNQwYRl+tN0wUoFgPDozJXw4mYQtirIdDofd8XEAgNPR1HXL&#10;7+xTDYyzAbJBYDzOB2TKtelXuU7gfalUPE/T0euqqtIAYO2PfU1ZXz5dWOsdkiM0jI6LeHQE0VAq&#10;Bld46f5J4l0YMprIYVpt9RZal6+UftFzFGi9IDzLQkSKg2WjYEmdBsGP75sUPwyAaDSuk7ateY+X&#10;uaLRKIT61nMTgMtxksZtMaoRAFw5TKvo9M4xnM6QrpI4cmzmLwF43BZnxdbEmsQzgbviifykB5Pr&#10;LkEkmYSV7Ee8hcOZbb0thvLj5YHg5przwsvLi29fWld+vFxVvufq9eJPKYrybZpuJWhBOD8zGmwA&#10;8PN5BFl2s+dYThs8jlM8IXFUpOR5ndXNKl6vdvUpKTR2XpbpFQyRdTfUFe/quvRKlxLkrqlMOhDG&#10;j0wFP55MJr1+uScy6j6eV81Nwa3Qye7dNm3fIw0w5Y1iWmkrVLPZpBiaAcMwGBtPfXpyOv7JfjEa&#10;ALm4ap/STYMLBYNzMzPBxtk9juDY3Rkew7b+OBi4jwBbFTq45l5WrsHxG6Wgud3gJeRoZ3p66ldJ&#10;kvTrjQajKipRWitPFQqdHHarFywAYH22IfBiodVqyorSzgo8j1AohI31jTDF43vRr1dRNBhRNJhZ&#10;oJdMjHw0lRrH2Ng4HNtGp9uF73loKaYwt+S+rh/Jsz0I1A1VyWTSdUEQ4XkuXNeFqmxFVDabzbH5&#10;69df0C9KbAULPanMFcMM+2ShUBiEXrujM8Ha/gP7/+jgwdybMbRtxmNVD89k7CLg6eNGE/M2D8hi&#10;pZtQ88qrl5ZWXrq8vPRdFE13Eon4Z8dT41+hKcqo1evfWqk0dzFoDSLAaJ7e1r1OT0+XZ6ZnfpMA&#10;4dXbDR57wqUjY9JHQsGg31FV6D092Wg00o8WGvGzO8/zlPky39RJdssai0HH3CZbGVTalbW6cG1x&#10;4d2ljSa1tl6nTAuwbAIjY4mvuXHMo79SFtaMybWN7ndGpNFGIJB4EQDvDGCjvTJhmuUD2KMwzyNP&#10;55Ef3Bd44hUZQ8eG08jYe47djnCHImOAfiRPJww7wEuLLBtyOx0LFBVEs6ml10u178DOFnubJCSU&#10;lvxwIvBJ1VaJUr0o1joeKm0bqhWPLBe9P+6fQ8tyzqLlJAWACyXYzyajfoNnVJVjBNQrDbRaApS2&#10;gIuX1n+r0rYPo687rfVWk4dOj40cPZj+lZE4qwQYGgGaRE+jYFk8HIehWg09XCgUOAAE0uknDKtk&#10;GJEZJpTuY7gOAIBMp8VqQHK+hBtPNM8EnSyDHZ3q440fBltjfPh9mWKxOPDeoAolLX1lUb/n81ft&#10;v7yyYv7mpZLxW9c23Tcw8r527uTRD88cHf3TU3cf/ImDucPvFPlAZXN15W2lkjYGgJqdhSlJKVWW&#10;cx3Wp7S+5EMDQC6XekiKJOY1NfjOSqUro982bWfxBbnx8ER4dJJwmBARHsls6mCEa2trvyasdqbx&#10;FBP4fFNubNuazTAi02u2jrRb7cOCIECWZWSzGUTCEYTD4V3lXZt/Sb1RnYnJsQssg8Lwc3Kc/Y1u&#10;y4a3jMNqjcHf28Un9snAAeDNAqYgCKAZ2vZcD6Io+q7rUDF8qxQAACAASURBVPVm42WKgiCGBlw+&#10;DyEbDnezs5N5ged9XdfRbrexsb4OiqTQbJHCYqUbxQ77PvIAPTU5SZAkCVPTIAgiOp0OTNMEQQCL&#10;S0sZeER8cA/OpS1SZTqjqeSqKAqb8H04rgs5FkMoFEI0EmkyLOdalsVgy3DjPknr8jCZu9uP+hve&#10;/g6Y3AaGMnro2O2QY2xAhrNLtTbEzEYoCiSlZ0wsrS69/mr+6un5hcIra7UqZ5mWkM1mreiIeX9E&#10;FntSkm8KIgeGZZtKu31I17fVpnb/2gwAkD6l9e/LjI0hL3BiqdvrQdP44wOeAsMwADCIRlnLdV2w&#10;LAvTMELrG5VXGZq2e3J5CvD1dLLDFsBhq+ANYRaLVNSp0n091SC22RVF2VtYKGKuYb11sVi5R23F&#10;iJAkQ/Q6ViTIud9yinlNcqejktUqXvmf/3HxJ+44te8vjKPC70z2I0aKtY7pVC2LDbTvcX0tub6u&#10;NFT1KsPiDs5UpcRGx6Atl2VLPKirADm5w5fAbGWTZdK9XkOwbSVo20qIZSMWdusgbxcME+uQAPz5&#10;+fW4YVDRTCauFYtFps+wP4jU8WSJ6Szp86m2vXRnpSURDssSnDM2EYlJLGldXhIlP1QstszEPnA8&#10;eOsCeJcudL9Hq7ZiifA+dBt1SKNOmxHtFj9S+QeTQ0SmA0qY522q0GC8pu7HJ8c3r5z/6nf5QgI+&#10;6aDpkwinQuiZDaOmES+984D0bgAOx0kux0m6CbJBU2T+Wr38fW2zBJrej9hIEMW1eUE3PfLU7NgH&#10;WVbyeB52OJwZWLcfA8dpRUjSo1g28vVSGA2zcj2lW9BbhGG2sRvhhmqRIdsIu/To+Vd8/nz+I+WN&#10;yj1EIlWAINS63eqEbqmBDNv64pmDE+8NA2Z4S/ZSC/OLv7hpRqKZ/VMPjoXJOQx5evhuN0aCdNrt&#10;zU6jcd3T61EpLosPqz09yvKBkYks9YWzAHOETa4UKEnNut6cq5RzvXpgdnp0JkTQCYEhY6+1M8Sf&#10;1QBmKEJ0l6CmquWYaXZ4biezyU3F15NkB/qmYdeHJ4zYGPq6e3WfBTzP52ma8kbHxjAzk8bhQ+lr&#10;oyP8I9jxnSMAkKblHYjLsXYmG/nSmT1BBhpft32K0wCghBI0jQ2UNrx3lVfYL6yXmA/nC/o/mYv2&#10;98ZKWvzskB53K+LnaZua/ZuNXW5a589DNE1jbGmp9cqFZedbh46RQ39JORb9F5IgfJIk0el0UKvV&#10;UC7h5+gAa5qqzkkZiVeLqgEAZwBMz8z8fTwe97rdLpKJJHx4xPLK8kh1o/pa0zSQR54FADknG3JO&#10;Nljazk9NTD0oCAKSySQkSUIs5unBYFDjGA6FQmHXAr8Uhi4FhZVAMND1PA/wAVUBPM+D53u4em3+&#10;b9fW1kdw+y2iTw3OniWvXL3yx5XNzfDIaPLavn258tHZA186evTo/zs6NvbIvsns27DDjuatVzsH&#10;elo3GY/H5/pX2Hb1BEARhCMQBIQt98A0RmeCtYlc6Fo4HFbXVtb2PzKnHDsz1LaU4FwUBaGkqipc&#10;F5BjUg8AQgCT3m3T2QXb1mz7FmbXeLIpW54UZDnXGzpne0CcBajInBw3usqkyKb0aIQPwbcQCNJf&#10;FAX3nwGSAOAtdrvJbreLpU0nSEWoSjaOixiSFjKZjA5kAOCB8+chWJT6ymuN5osMrf16wzJtVS0c&#10;0XpaJJWOCFMzuWWpW8+vjWX17HaSxcn1QGAXccTAgLGLhPg2wEDC9wCA9C+fadaVex5d9H/aovl/&#10;euk9mfuwtS0ctKEHAKmxkasj0WjNaJJJzdLRtjQUNxrUt0YOrgCgOIAKZ8IuAKpYPEeMpU9+aDQV&#10;/K7FB9Znp2JT6BmkVNpQiFSFf8P0ROxvj4ezwyHM1IFx5qu44/BvWVfrf+F5Ppo2PcYLWKPokQM9&#10;nYFHR14GYJCZlDoDmGdz8tJ0vna5U3ZPO2ijq+sISDHouo6rhbXToZj9hqPAO7A7em2XpTkQmKje&#10;onq+rVDJPEdSL6/H4pGEcerEPX8WStv3A4AeEtQJ+dC9Jyap8n2FAvnyXI4A4Neai98JsueNZoN/&#10;StB+HTu8vAQA0vf9vZIlCcCjKOv6+vriz4NtGurBu37qDODOAg7GuHn1gPwL166vvnxtbc7jgrJU&#10;r9VA0eK3Z+6a/KdZOXdDVaMs5zo3+v1m4Zuik51WICg99aSmaaOiINQJgkChUEC1phzvR4psT+SO&#10;YsQWFhZf4lhOEACGwyMBIJ9HcH5+XW52z731kUceeX9hofDDPb1nBwNBBEKB9Z7WY5eXV+4uzM+/&#10;a2ll6T1L169+27lz5/aGgu7F7WQhHmB7EazV69+1Wiz9cL1Rj5TLpec8Ojc3MC4Ol/Mn5HQvk8l8&#10;xHVd8DwHiqKgqiryK/lRDE2Wg+vmsvzK5MTU/45EIiAIAgRJehzHoq20Z2qN5v7tsnkIW38QECjn&#10;iu262KhsBlW1g2IRBzqdDsrlMjbW18dWV80DQ+9AngHsdDq1Gk8kTF3X4XoeRkZHQVEUCIJAs9F4&#10;BZ5AinkWNxNdhCRpIxgINAHANHzTsgBBAMS4/nkAzstzuW1y/Gw6/f79+/f9r3Q29OWQZBawWxXp&#10;+T5r9HmnMeCTVRRESJICAcrVDXM8tWakzm71I1tRIEkBsRsIBEAQBARBgGmaKBXX3txdVA7gKQow&#10;utmTrAvAVdWyrKrlWP+7b2rmmGmOv83sRKecnjxlasWSZ1cg8M2/zoZ3wh9Vnj+dd4w72kZToCRy&#10;HYMVagv+WYDvMN7/Oldy/+bhVeqnOibDibHsyoFU5NzhydB7nns88133HJv8m8mx+LyrNePzhdVX&#10;X7x89T06L78oDwhnd+f68Yf+3k6Grr38uK7re3yjXh1rOzSWqp3DpQrxhsVKN44d30gCAC4AenZs&#10;/L2EYyAssCB4Dl3LwgMXm/+a3zAPoa/aaTQKvCjGGQB4wd2T/3zszql5MqDXwUaoaHIaSjsZevSK&#10;9v5H5uoxAGSBLdgALHmxKzI+wYXFxuc19UoIft2tN65bHJ+B54+jWAm+p6Yyv4qdfhZR1XIkF2M+&#10;cGw0dL/llABqEzQfRKtrgpWO+uVm8M7LC+7Pnt2V76mS6fVWR7FjTf96ushn8SQwOjPayk4d/S3P&#10;JdnLF678eKOMn6ZMTuBssXc8GGz1izmNRkFqNArS0YPZR2Mp8kNCgBz41w+8FnwAvuM4quM4KgD0&#10;+5MbDqOVkoUH5BizYGmtCVOt4kx/R3pVPWfU/UsNmlJUXVsnIqEgjh89ifTYSYOwQ9+HfjsXi0Wh&#10;WCwKQ49+S4WsWyLJ7tVvdFT6ZZX1DXKgx9N0LTIzPTM/mRn54tmtIltO6S6gd3u5ZDJRmpqcuq9/&#10;+jaHZLxqpJaXNk4vLy29hCAJ5/Ds4T9+zokT3zk2Q/xoagx/ciSXLN9z+tQvnL7n+a88dvLk67OZ&#10;7IO6ZogLSwvv6i5uHAC2LNlDj3Y7Ta57sb1dHonHP0xRlGdZJnq9LttS2s8DHRzk6tjlwK/nZpfi&#10;iYQrBgImTdMgKQrXrxfu2qzUJnHjZHRediLxn77vkaZpgud5CCKvW44t2q4dAYBcLucDwOhMsNbs&#10;cmuZTPq9ATFgkTTtmoZJMQxAUxS6nS7ZbONbhi9OUQ6blPmHU5nUH/I8D8dx0G4r0HUNLMt4vW4P&#10;a6trqcQ3n3HudoQzlZL/LZNKfaK2WZ199MqVb5u7Xvm+WlUZkEcQwFaIc99lzjkxeaIHzxts4wdJ&#10;IAGAsAP+dkbbftg2AQDJLL8kCsJqrVrbp5n6Hf3zyNOZ09bpzGkrk524phsGubhYgWUBNM1qvOh9&#10;6ZtRATfCreCTJRhGPwnGka9TkXYNebZ0NfFv+Xxj2jKDIFwRcnyzeeTw9G/fMSN9ZQWgJvsryaW2&#10;d2Cjqhw/kkh9dCYtfCgWZDUMTYT5JfJvry/WTiuuj8ncYTMVS7/u+QfFRizIqjy/pUPkefTkMN1K&#10;jUhlShw76/tefL3ZuaPTNe+YkpJf8QnDHmXZQQTItrENz0w+0BthmFeVBOCvrNlF2269IV8lZJoX&#10;IAlxixflo7068clkEgNPEUwC7iTgtlvknUZXHW9pPh+OSqjrGrjgyEzGtj5ltA1f833btite1TH4&#10;pt5kCSa80Whu3GG4yYxuGJBCWTYYSEkibVkE452PBVl1cA9KafDiSK+xWVl+baVty6bRpM3efrRb&#10;FnhKJDyfEwVq7vfj8bhJks1jnmfkQqH4Nb/Vri50lJ90zAZvmiJYngfLZUnDEQjLNk6kY9IjY2Fy&#10;AQBh2/X9FEVH1teVqqqqZN8yfjsvuDcLfDDGagwTLPW05oF2ozjLk649JtP/fi0eUSf7C7YkJZy+&#10;JZ86d65IQ+TpZtcNmdWeKMvigIWP7DVqrqoyWiaTcfvthP4xX2mrztLite9hKSQOHtr/QQCo6Vde&#10;TxF6IiBF3t1R1VeUSl7SsW2YhjXJkMEzMxniDwD4BNGVeJ5gOE4y8E1o91tBEPNYeGAs24bACxgZ&#10;GUEkGsszPNsFgMRWEIENgLQsC67nBhMjye7MaFAtFAoshgwWm5vmSyzDoiQprI2P8R9JzG5LpgND&#10;hgts6W3zeQSOZPm1qansO8LhyLJt22HLshB1g4PQv9txe7irfQqFAgOAOn06oyeS8S/4vg+GYWA7&#10;rljdbGZI1jjdLzrIRAEASKdTXcdzadM0wbAsQoGg3Ww2x+vt1t2MyDAD/VlOzhm8xtuxcebq9PTM&#10;e7LZJAzDhGVZ0HUd1+avvnGzTv/U0D2g8ZodDmeRyWb/hKFpWwqHuxQJCKKAXq+HWk2HBUwO3sUx&#10;HQBwRVZ0xkfGvkJTlO84NiYnJ+F6LjiOQ6PV5Jp18h23sF6fxRYMAJjJMhfvuOvkzx0/evzNx44f&#10;+bmjBybnztyg8IV8Iac4pbcUFtfedO4/7//ylcXFP3wwX57F0MQ38FjqB5NsS7On7jp0nyiKRnl9&#10;/XQ/6IQOMGLP9MxkcTSoUhRlaFoPFEWBFzhPCuEpk2RvurqgUdJSNgDNMxIA4FR48fzltjCePYJs&#10;KgEpyIN0WmI2KdzXaBQCwRoZAkDkL1aPXv6PR/7K27SeO8pR8wBcnucHkycNgGlX16qe0SKTEvGV&#10;eMj6M7ZRICNqmbO1lTttbeW56E+cs7Po9lNRe6dyybXUeOYvSZKxC4WVX27pXeYsQOV3eBZuBwxH&#10;JA0cvam+Y72Ls+BPnTrxK0eO5pYJ2vVm9s0K5Yp5rKl6P6IoiGJPP4kmtDffc/LgL3CCg1J5DqPZ&#10;I/7qhp69trjxTs0gqUzmtJXJnNZrvVWZj3mRDmDTVPTf1pau+47ZQGm1jdWlBhpNOrqwor1lqdUK&#10;958JhiEyarFoTKSYj6WT/OUwZ6pyFIhHSeg2C6UHFJY7v1LYMPczDF+RovHLxWKRBYCJuP+xEN1y&#10;x8diiMtBf265At3nYBJRcmmDOJ7fyjVGeR7T8jyiBWwP4ttlF3OrQaAfqJAb46695PS+989OhK71&#10;jxno75zy+WLwi5974A8fOr/871culX/98sPX32mqkB986MHXPXL+kfvQDwqR5Vyn77E0zEs9aCfT&#10;1HXONk1maWntr3EWFAuqFyC56hnAlgL2dY43oBkbfkc1qLWS/92KgggAbshlazjC7Zbhpk+ymt9o&#10;AABLUeC7FbHZUg+ZlglN0zA/v4718pb+29a7DACI4hYtpGkbGZbl25mJ7KfHxpBHP7spALJQuG+r&#10;EjyA53g9GAhqJEVw4hZ9HcAAhGeKeDxJ2iVordtLab3ePrKva6x9fTKZ/654TMjnWYC7PL+Sm5tb&#10;Gzm7tbgMpPmtsmdgLi0t2c95zrF/yWbSDxsmIpZlEe1WG6WG+3LscW2bGQ02wvEwOIb1e70eWq02&#10;RRBAo97YRzPBTL88ybm0RRpWDwASs0A4HIYciyGZTMIwdNiuS7RaLXSazcGCx+RycgcApFAKUiR0&#10;vtVujWoa0O36cGwHnU4Hm7XNF3WUjmCaLmeaLicaIqPxmj05nb0cicoV07SwublJyHEZHM+D5wVU&#10;q1W4hUZk8A4OYfF7mfifxU3HIIhpODqOMrXe85ZXVn6wrbRGOZY1x8fGrh0+dOhP7rrr7g91O93Y&#10;Z8+e+/V8vhjFjo/+cCLHbfLvaDTSYljGcRwniDNwATdge2YSACiG7uq6jnq9TmxWNlEur2Op3Lm3&#10;UNLimlbf2+a31Mvqpl5cLauRTCbjNir+JVvBl3Q3EtpUvbu4EA9SpBEI+JAkCpMjiQ8YjaDG82yA&#10;NKxeqaSldMOYPCCFH7gzE35fo9BgG4VGCH1rdSy2j2sUCrynrUes9moo6DXXTspcIR6X4hHeTxME&#10;IXqWncTwxLHj9+qwnsWQuhGgTUNiNBtnAPvMYzMpPBN8ZG8UU08mVlYiaxvVH360sPAB+pG5b8HO&#10;6j3ge/BPnTplEq7yJUcrj6+tNCnbpKFa1Mlml/jR/rWGjVpukLM/k02J8yHRgKlZFO0zWFU0bqHe&#10;fiEArK0ZU5KUastyrjcLOLOAefxA5P0SU1cEBhiNRxCL78NaqSOtNehXrwHBfrCBb4gG4ymeNhpk&#10;Pud1q6SursDoXoftdaGZLRQrxOhS2X0Xx6WWOS51Xc7JViaTsQ7GmUeOpKJ/ITJGpb254PMhGobX&#10;hc+KqLY1VFr+m6YVCByXuh5gp67Ics7o86Q+K8XeBDQahVA/u/Bgch1IoNtuWwCwoVJnKioVjkfT&#10;xSOzz/2Ne47d8e5T0+N/NToif5KAh17PPIoAN3C7JLA1Vgd+29t9fHLqwF+EI/GyrTOji4vdKE1P&#10;f0Zg938cgBePMZ9kxTrU3jXUW2UUywVsrmvfzVHiSCZzWpflnApshwTfUhe/mzrJmg7FAnD5mBfR&#10;NN42TROqqp4WxQAYhkE4EkEiISEyFvyn2VmYbZe2AKBV7WRqm5vfE+DEy7kxrtAxw/+jY0Xe1L+s&#10;N5A2ctMz77VtG5uble84C1AO4fNdoyMAACmFqtjjZwcAZwHOcewYHxDq4Uj0QWZ3dd4Og8sDRFiG&#10;NbW8vPLShYXF387nV+SdYzvcnxRFg6ZZTVVVMAwD13X5jmrP7Lkenc8jqChie3pm+v50OrNOkRQY&#10;hoHneSgUCm8EQNus8xgH72QSfxSNROd930c0GkUgEADN0GjUG6/R6pjm6/zWszS3tvEROXIumUy2&#10;HWdr0+F7Pnhui4ek0ajHrxQKw1ltKQB+ejT1V/FE3ASAnqah3WrDNE2AAFZXll+jbhHNALdH2z/V&#10;IFqtVvjRQiO1uFiR83kE5lftu8vljdfbtkOk09m/IJ438udHDzJ/Fw7zTZYX5+R4ohAKhC77thHA&#10;jnrghmx4o+Mj7xN4oVatVo/XKqVXDB8TYrH/zE5MVOKJBEIhCQRBQO2pUduyd6UheiLioJuFm+pd&#10;YNQ6pCiL3kNsxDweDrtLKjUxV1j6GdeLxTzChrK5hEhURDY88pvJJEyJk0xRlO0rlwr/z/W5698e&#10;oe2wJCQ+UW02QrZjVEfSwQIAgiC6Ic3XKUBqbK4Xf0Bk4JyMTnwqIcfyQS6xSZKRJZKMlLA7VbgP&#10;gNKuliY311Z/noVDHN43+SthkS4Hg+yAAPyZhr2SLAXANwiHqdeVExuVzdPdnhZPJOSrE+mRS9hd&#10;X+RqjFsJq3W3Ug683NRMNLv1QLvTEzLTzJ8rvMmGwRsAqGQNdHIWpq7Z1x27nWq26SMMAcILOG6l&#10;rYxOpmbu35fir/Sfh+z1VmVNa0fBxus8lEdrNfKHep066m0b6cwMwFOsorNvuOfu2B8B8GVZtkRR&#10;tlKRgG47/nK9rrySoTqE6fpkJMYhEJJB0uERhg2IoKmCHKKrAIhischNT6d7lZqeUdqVo2XVYgnK&#10;hOcTICgSbruRSCYmnzM5Tnyw/+4DboZnAoPWU45+9tkBwYt3abGSvHhh/m8uzm28s1TtfbchiC8u&#10;brafv1LeOO4SDHk4l/nze8eDVwE4/CLoQCrYu14o/Jje0w/QBKNNToxcwI5ab5tQfQBFodmOoj6v&#10;vNk95vnsVDYa/qjTckJshO2ORiKm6tZLJNPbL/BJG4QhCkSQi8lxaTRJfAa7PWxuKdn6TZVk5Zw8&#10;TA5A2bYG13UZhmEhSSFEIhFEY0F3dhbm8L0914u4ngtVVaYZj2Tjclwfickahio1FJJA0zQmJia+&#10;zPNivVRau/fiysUwdutWd5GAXFxZCZXWi2+p12snKZKygdTC6Oi2U/RePGVUaLceYYRC4ft9zyfb&#10;7Ra1srLyS1ss9dsgAPhnAMTi8hcikQg4jgV8D7ZjY6NaGgvvlHMwiy4AsEEWgWDwgu/7oBnGi0rR&#10;qmXbRKnUfvmNniIbRleUQtdcz4NlWVAUBZ7not1qs61Gc+BJsmuvMRqiPy3HY6s0TboMs8U/HA6H&#10;wTAM6rXaVEthBjueQSJESFIQAUFssywLSdrKPut5HjRNJ1fWSpFCoRHHM0M99HSFDwBBALqup5qN&#10;RqJS3dx/5fKVFy+vrL6AAMDyvLWxuf4jF64pL11crCQX+Yp44crVN6ytFQ/qmp7ghcA8dpONDI9z&#10;AsD/x96bRrmVVWfDz50nSVdTaaiSanBZttuy3d12d4PppikSAmmmkJBOgBDCkOHNygxJyEDyrkyQ&#10;l4S8H4SQeZGEDOQjHySEBBLoxkA37sltt+2yy5ZrlFSahyvpztP3Q1KVbHcz2gl02GtpqVQ69+rc&#10;c8/dZ5+9n/1sLC4GOvOL8/9ncXHx04FgoEA5FNsm2+Naa35Mkj4Ti8c+Q9O0adsO3el2k5tb7e9Y&#10;Xi7KuDoYfFMNrhtqyRaLRZYYEIH9Ic4A4D++2lkqb9e/h6RkJhoPOdm4WJ+dI388HSbPYreSAb21&#10;1ry33W4f3Tctfn4qmfr79L7gxUCM3ABAKlCCvbqhm6Zv53KpTYaNnO/WO8/fWtv8IdUmbjNt6on2&#10;VMjkAIHHDi8Bsba2lq1c2f6VcnHr+1jf9/ctzv32rcdSjxeLRVaW5WcrfOtaS5YE4J/m4YuW2ywX&#10;Sz9h2y5DkoQYTwmfzaZjW9jlbvABEFdiZ5Rwf9+Py8GwGE7H3Ug0Rgbk9p/asWwnsetfAwAiFqR7&#10;mj5obpWdH3ZN3dMEz7YJknF6/jwfjleTZXINCQDozDEAT7GRSnn9kt/Tw2/1bdVX3SBlGDYaAyXI&#10;CpFgmGr+SzIu17DrW/fOx+NkUBm4jdr6iy2fpyy7Dyk4C44PQun2MyQdOiZFyD86zcOdBwh1szHl&#10;8dyZer3y8j4pTfE84YPgSJ/wwJs2Bj1TzgTZjZl5+fTod9BqFYKqP4hKbHhw0+/Qs1vIieeLiEYD&#10;ro9EWZjauxBLZgpNzQl5BO8FZL5B0LStVC/ctl0tvsrtbrygVS+96uyFjZ8gfZ947l13vjYg7v3c&#10;CKM9acFOug8IAG48HuxYVmTeMBxjOhouU5bXFmOiA4C0g+pcp1th2k3y27u9uuzpPG0YNjeTlj6b&#10;TofWR+ccK9hJ/PgNlRueBROiQkEAvS0FgVa388pWpyMLTNONRMOIiywY1tsEKBJDZ7a/vLzM2o4d&#10;Nk2DymQPvXtkDY9hRi4AMBEr6Hq8C8CSJK84PT39Pk7gvtuV3NXtauV/9cvkbRuyjClh6x0gKZ32&#10;XGF1beOdtY3SPQDh71tY/GRiNvaPeFZbq08rHob5/e6J+UR3YW7+nzty9xjpmozj2GN/5mSwEEtY&#10;ch+RvZOG4b2MoRhYjoVarfE6Vij8CTI7BEDACTBYgnl4//zqw6e3bKXTDeqMJsuhYLO8WcqUtuZ/&#10;MTFDfCaFQJcwHMHnBR0AeezYMd1ivAceabVfTJIkHMeBR3gol0rYjmmvO3xg9snRL/gAwJ0sEtHp&#10;1NbFlQs6YYDpKgoRjRkIhzm0LRMdRUFfC6Qhc2vFYpEK6i6XOzC18cRpthWUQ66m6eAFnqJtGizD&#10;+J1Oh2i0qO/CcvaDo5pcBAC4E9lF35KvWbxsNjskdx3NrSMHg/9CAQ841YGYnDv0qo7ivUmgvI3+&#10;YIDSua37er1eqGKqd+iaynPSnDG/f98/33lnblwlhcdEBtg1vzVWuDYAVKvV7+pGstOSjB8bNwhz&#10;4UpADF6SJKEcDAYTes3mu92uYOmhLK5XqONn4YbLDVWyomgwLRTaNHKBze5yeusie3+UvRPHphap&#10;9dNdSp37bIOMHKx3p6msZflygl04b1DCQmXj0VfNpaTSgnj4FK6JSMqQO3Jgh3eXSqUC9VQq8LHl&#10;5d6nq+3O2y5dKbzFMh8UBqFQ82Jv6rMszVoSTyuqpkY9gkY+f/AP52ejv5LNZh0A7pDJa0e+0bJ8&#10;ruUVeCaZZJGa9EGPJ8oY8mID8E4WT7IcAD00c77ace4WpHtmH7w8+FAqrZ3IZcSa666+2vcJlab3&#10;fAIAjCPk/eHHtu/ra9E/J2wTre2Z/xV0Z9+86ZovmpvjLgAgsLRb0+roYe8FjepTTwZ7389VL1en&#10;pUQJp09/4ZB470t7KcBnQrnHsRthpswj5P2JSxcf3WjgCCeKcLVjYAQB54sPvHFmy/jAoVl+bXzu&#10;48ez1mbFLExHY6dXe9rS1J5kVw864UfXL2JPMMh2+ybUjchHl9q4ozHvBTuCwYUB3PWc/a/b+th2&#10;jfF8eKIAEICRTBGBqQQuE+2pvrL9m6/B9NsAkLFYzgCw/VWM/9d6357tMr7+q3yceUBHKqAD+Mvl&#10;5Yt/nz+YN4GwcyaxVyYNN8taA/TU3t0EQXT3H0ydHh1GADtzjAHgjKsvJGRnlgsRJjC/AcCdmuL/&#10;1ScHr79Cb34wmVvwYiM3gAy5F2hH83WXigozBzYrLrOfphk09PZdioJ/Eej1Wd+FwYUWLuMmQjpv&#10;vGXXHr6xAOLxOKSAhFbLg6qpkOXQJd+n+o7pc5ZnxU4ATKvV+k5N0wSe49vIX1fM8FoZW11UPp83&#10;o9HER+ZmZv5TCgXblmVKfaXPdZVuUDcMORqNX7nlcakmCgAAIABJREFUloMfmM1k37UDun/2yOTD&#10;PFZezNaWMa8oiLQKLWkETSExzOn2M8ggEok3OZbta5oG0zTR6pE/XChpSVg7Q0NixGwVioQG/cEA&#10;tm0hnUzD8wHD8SLX/D4JwHN71KWDBw9+2DAM2LYNiqLh+4C4sRE+cXW1AQLDUkJmLpf77WQ6qQC+&#10;T9E0XNdFICCVTHOXN3v0UHmDNLeVncm8LxgKDjRdC7RbLRi6Dk3ToBs6NN0ObQbsWwGADQ4NUsP0&#10;4yRJgiAJWJYF3/dB00ObgiIJW9eNwIlRQsoEs/8YevTVsjX9T1euX6l4o8qxHgDEKN0UpkKbC/Oz&#10;1p5c7rNHbr/9dCgkjBXrpAFoY1JXcSyGRu5QRBFroZC8XC6X3zootMLqphprFVo8AMZ1HZoiSYRC&#10;QePQobSfySTQ7w0O1fuaxEqCMpGSdNN2MjfUko3FckZRO0mFkKNshxeCwRB4wUavXgfLepiaSvxF&#10;Pj/fKvfKNsEBU8vL9PlO+yUAMJ2Z+WNMkMGM3scP6OQk3iERvz2fv3h7Pv+G1dVBCAA6xmDetnwh&#10;yFAlLhwwLUXs7t+PsZ+NxjOvVt9sD8lkfykA1COPPP59TGLv5yt1VXpOLtaMIWYAYIdlVzIQRYOZ&#10;pqmHmrJ8R63O5F3fRrmkvkbcG75MCfs+jKutYT+WcJ8of+ai0O52xXTyoFuv1ynXnX01yUU2cxmx&#10;gl3OB/f48ax17pL7m098cfO1qtNAyOZg26CaRefNC6TzOGbpT0/0FQBcVx98YiaeeGKl2fl2kXHg&#10;eR5UU4iuVcw38RZ+N5+HOoLX+HlAVfZPn1hX+fLKyuW5pubQEiUCYEAQNEySYAcuOUe79ApvaBVw&#10;8IxmcCM73XlEVdXgRr2T52gRrsXA1R14ojyvKfT8VKH//yAXvDTa4t7Ie/I/Va6qizbOxLtmfMcZ&#10;nMhmj1sYPvO9kYYb78AIRUGgrjh36LolHtkvfmJ0npGFvGGqqmNKo9BtqQSbF8hyZ6AdSydoVZKl&#10;njSM67pCkL/I9b0KR/sDCriFlMC2a708KCqkqmZHsomxer1p1YZvuCWbzR5364YSvbx6+de7igKS&#10;JGFbNsLhMMJh9gxGPhTWIXu2JNGD3mAPz/PGtBz56NOc7lqr9qoCjQDIExhGGRcXA6078qlTx29P&#10;P3ToUGItlxHL+TxU7N74Z2OGFwkAy8vLbK1WfUtxY+1t9WrpLZ1O57pVuQ0gILu97Gz6RDQaAcdx&#10;aDabvG0Rd2C3QN7OfJiV5UFyevoxiiTheUP9sbGx+kODAf/WURN/ZAFSAEhrML81lUiA4zi4ngtN&#10;07C2uv4z9VZjMm1xXGGDPH78uC6Kgj6szwSQBIlatZa5uHLhrUA9MGq/Y2LLMvRkIlygGcqxbRs0&#10;TUM3DGiahk67i1ad+HVg1wo+dgzmvn0zH4nGY/3+oD9s1+mgqygYqAOiq3SJarP2vK/7DnxLvmI5&#10;sWstete8j+k0qRM4QQLApa2NA0+efupXLl+5/GZcA99SG8RVClGWtbBlmjPdTndfo+UFAaBVaEkA&#10;KJZmaqZhTG1tbR3Z2tJYwPNBEB4JTgCAERThmyfjCyN/artDcoXV1ku3t7cxGKjw0IEYdFAsLvYA&#10;oBvqmnVp0PdVYro3GCQFUezZGttX1c20qm6mJzJHxkIAIFarg6lCSZsplLS0oiCsKAjdrkBQFARO&#10;AMyJXfgPjV3imC91jd+MZN3XJly4+XxeFQSxcHLlwk88Vrj0i8ub3RdjOBZ2NnvcEEWDERmRyYli&#10;MyFzj8YFX6dMDc26Ptvt4nsAkIoCCSfAYpfT0z50MPnOZIJsDzSbYvkQFI0PNDp4zejckGVS7PXK&#10;QQDEsWNwDt0RfFtyTvcIIgLbkVDdDiSq5eDHCyVt5gTAA9U51SodGV0DFQtKVYmmQBg1+HoFbTWI&#10;7SYjdG31CAAa3Y2sqm6mMbyH9nTQe998OHBhSggjygbgOhQsm0BN7Yulrjo7E7pFmWC5d3v7qQ9E&#10;pNZf2moRtroFo+vCHRAYtKWo3pOj25XBm1ebuK1w/XybHOune31LnkbGz+2Y53dc8h2j52xpVMNv&#10;GRBWm7jt0qb9vNVN+3mbm+b+Ea+ADSxBURDervXfdHm9dG/f8FIYHTd6dw3SUtttsovR/VAUset7&#10;Bt1v18L91ua9mODp2H94/kokQF4edLemrX4HLAFPEKM1pY9XtNtk13XtNq7fLd9QuSka3NAM2zZt&#10;2rZtGIYBnhcQDASxtDS0YvPIO3nkHdVW865t09FYZOzshn19lJc8AXBrnU6otd06XNzcvP/iheKv&#10;nzy9/raLW9avVbv2QQXA7QqEpd1U2bFvd5JY4tmCLHi6yUBIgnjRAwjLsthWq/3CURXZiUWkhxMA&#10;iARf4zjULcuGbdlEsdjKlEpaWpYxwBI87DIdkaEgnhJFqVIsFlGv10HStFup1dmTxZMEAHghO0hR&#10;zjj90Z3OhB8NBAJ913XBMAwcx4HSVdAb9CNLo3tD7zDdA8lE6LOZzPS27djQDQOiKICmKdTqjdcX&#10;Slrymmv0aN5ZS81M18OyDIIkYVomHMdBq9Vma7UazmycCUy0p5YAUwyFnggGA6BpBrwgICTLsG0H&#10;FEWjo3Ry1XLvBV/n/fiWfOXibTVxW+PJ3s+fObP2Y6dOXXnXY0+u/8aFldqPPXWu/msjvgLIMgbJ&#10;1MxfsyxrkSRpFipm7sQ1+OlJ5Z3PwwkGA6dJgkC9Xn99q9DiNV6zR9878anYp2iSdkiKRKupU5ph&#10;RDa3SjMT3BU31dC60RAuFwAaDeIXfUyBYVkYloV0xK7EU0QPuwrPBkD2+/2DLCeY6VTiT7PHs26v&#10;V7bIHqxwbF7FaFu5trY241XU7zrXGxxXLSejq2qmO3CTnmOTLF/SJDFwH82ETIIkkN/H/Gguky3I&#10;MgbLy+DyeUziHr/ZLNavVMiTJ4ucJArLM4u3f0rV1D0DO5BaU5x7b5fpfwGAESGGvRQaEsNoQXw0&#10;KXsv1RgpXSpdCRTbB++9ksFHDxdabCwXc3u9cggAFlMzjdbB6R+p1M0vWpYFy+eFK5sN4cDhmYMn&#10;gOVcWe8Hg0Owf7FYZF2GKXjMpm9a+yEIMmBH0W6JVL3W/B4cSK4YjrmHIilt7KvL78l+tF2ZT1Wq&#10;hfdYpAUF0/BJH6ultVfG0v0PTUf8OsPQUNVNAACrp7iUhH8QfPvlvVYNSleBIAho99pUSzeFw2vc&#10;LysR/K4sQx0Hs9xQ6dJiVlhV+so0rUsCx/EoV3yEhCiabS+2Ueq/4dCtiQ/KkHVcvxBfmwl2VXlw&#10;PHvn1Nck4xp/u77Y3FW+7tUmbjt35tKPlar6S1zXpS1ND4MkPYWhDjuOw4bjxHPnbfL/Lifjy/GE&#10;WOWDwbZLgG4221NIp8eIE2KEBpmEHhpyRPwUS9i/slW4+B2N7C1zB3LZAkZxGBF6JRki64rqzlbX&#10;riAZ4/imYj0/FsvpsdjNdyPecOtueXk5UCyW7hlGdAFd08ELohWJUB8eNaExotrTNWM/zdC6lIyc&#10;Aq6qqOABwMmTRbZUa7/0SuHKO86fP/fanqLkRCm4uW9f7v23HMy/J5lMPeTDR7fbzdar9Vyt0Xx1&#10;c8ju5eSHSIVx9ctvRrfA08nTlWX3jh/PmuFY+LF4LPaAyIub6kBb6LSN27GjJDKjar3DVNJkgvy7&#10;mekZZDJZW1H6ZKNZP5atDoOH4weEMh0WABnPxC5EwmGfAGBbNur1OhSll1vCMAtvJK5oiEwAAEPT&#10;GkWS4Plh9LfRaGBzY+tHVys44sGdyDIrAYA5k46dkwIBXQ7LpqqqsCwLtVpN7nT7dwKAbY+mhAbM&#10;zXEXKUr+eDwWA8dxkEQR4XAYHMuCJEmcPXv2bZv1kgSMc9JLOJ497k4lpx5kSNpxHBe+76Pb6ULT&#10;NbS7HaJSqc4rioLlIa/xt+QmytZq5djqlfXXK91uKhwOX57JZB6ZmZ5+LBKJnCMANJvNw8vnlv/g&#10;0ZPnP1irmd9u2ZZE0ZSmGVZ26Wqqw/Fit8M1zYlsJRgIqN1ul7QtK4thIMsBgFRCPr1v3/6f5TgO&#10;mqYhGon2JUHE6HsSN7lqxk0g7Q6xNJvJKYoI1/cQjcdge2VTCA8+MNHOPrOykVq9cuXV3W4nbnbV&#10;GQBuLJbrFYtdE4CvKAgTDP3Ci+fr71K6Rmzv4qEvPO/4bXce2Xv3K4JL+/53YCn32695We57X3Lf&#10;0efdevvcL3O8pj156vFfrLfq8yeGvKHACCd6g6/xZsqXWwyeyYLy5ufnu7KYfFm/6+QdO7zn3Nnq&#10;z2G0yIyiuzvYxX4Nl3Kz1E+dP/9ANBq1nbXihTc0+/14LBfraRol2bZmG6SlAnD3RCL92Yz4aDhk&#10;K5Zng2QpnFtp/97pirknFJppP1zTBsCQbNsT+sEXvejovQRpwHF6kIIRdHsqKjV1utVyfkBX3M91&#10;LXczm826I6VP7tlDfyGfk/8qwPUNUYyA40JguCn/8TNXfkuSFi5K0sJ5d0QkBIDO52EuzODBSMBo&#10;zs8mwVI2ZmZzcMHBsKLU1qr1mxg+PFY2m07WO5dvWViQ3hEKWpWQ6GP/YhAHDx5Cq9kBQYehW7Sw&#10;vNp8iVOdEyfGeDzO15K7jwN935JnFjebzeq7SIBhdlappGXW1jd+rt9XhGRaPnfHXZmfmH7F/Mue&#10;c2f8tUfvzLxx6YVH7p5OZR42dVe+fOnCXZ9/6HPvEwWyvbq+8sLNjcu/MHEu4Hp2L+JQLrcmUoQW&#10;Flh0dXU/djkpqCOZWCUm2VdIQ0NcEkHziVmCndp3YqgnmIm2N0VuuCVLUaodj0Wt+dlZPz09DYZh&#10;4Hs+xfg7NaMAAL5LiIIkDtLp9MUAR14a/ZsY4egAAK5jRV3Xoffmcv+2kFt8+5FcppbPQ18afX8C&#10;oGZlDDKZwANH7zj2q8FQcLCxuvFO6vHzr5pa3gngPFt8sV9WAhHyHzMz2ZKm6/A8F089Zb1zeVgJ&#10;dgeNAQD5PExL50/u3bP4UFiO1Dudbmxzs/zzANj9+6d7DCOOazARAPx0Wj45Nzd/cWZmxs/t3evr&#10;hiGvrVVfBgD3DTHIEA2DsWSrxnEcZjOzlu/74HkOwWAQFEXi4srFez2Pla7psgvASE/P1BNTU08I&#10;ggBRFGG7LqEOBuST5x47BoCiKId1uR1Fa8emjB/KLS6qPM9DFMXhSxBA07Sn6erCU6tPxQEQquXL&#10;ABBAACE5tJxMJaFpgOt6CIXk4W9ZDtVutb9vYLXH1sz4Qf5mWpy/UcS75m8SQzhWWNd1EITvcizn&#10;CpK4FRS5CgAUU4FeLiNW8rlg4bnPO/qruf373hMISo6ualyz3c7YlkUSBPkV3QuR57vwfeiqecu1&#10;fTItLxGPx+H7PhqNBlGv1cCsNP9LqhjfaAVEOpSY6PdJwbDChK7r6CoKaL7f77cxVqQ2AE836bQg&#10;iPWF+YXfz+bzHUxEEJeXEWg29YODPm5nmYh28ED+3XcdTj6CUUBrGcv0FJbppeExTi7Bb9xzWP7g&#10;gQP73tWoV++6cuXyb9vSBo2bHDX8RpPFND5y14HA6yNSEPFQGPWG/m0jMh4XAHq9cngURffyeQz2&#10;LIR/LRYhzilKjVhfvfDaU5c29gBwQ6GZdig0o4xO6/Mu+euzKf9HHadZzmSDZwlyjl7dcH9jtYKj&#10;GFnLsVzOCBVDrkg43aPHpv8mGnW6LN9HOOaCE5P6dmVwuKz6+pQ0V8XQqt6xrOMh70OxqP9gJMAg&#10;m4pgbvZIK5M51AKz31oGWEmaq4RCMy2MtoYk7VkUVfyjrbXTqG1fhNo1QXocNDdBlmr08yrbxA8D&#10;oPuaqXgEqywuBprzM+E/8FHp9XuXe6lpCodvjUOOzaDVN6kLl/RX1reZ15zYdS+NxX2G17fk6eXp&#10;9AkJDEsia2o77bkq6VrtiGZjzzXtvNk4zuzbn/zjpeff8cKjR/Z8cCpKlVhag+/2+VOnrgp8XZth&#10;xwAgQ4JQpF0XHXVwaHkZ4yAoCcB3+/WDeqsDp9eHbgpg+DSRTcfpiQKb3zyWbLPVfX69PoCmqbBt&#10;B5ZtIxIJnxyVgxkPDt3udF5pGkY0FAufwzXWQyYDpt5qJlqt5osSicTDjiE8hV2gPAkAoWJoPNnH&#10;g+Rko8feJwWlSqVS2aN29bvw7PHFfmWiAILo9EVegOt7aDTqWFtzlkbfTk4iEgARioYbgiis2baN&#10;/mDAbxe3dzCw2C2XjnweKifwWrfTSWqqCsInKN/30Rvo+yfL+BiiwQAhOLcKP7W4uOefNF2D4ziw&#10;LYs2TYvR28bzcX21YH52lt+S5fhngsEggiEWi3vnm+lU0hJFEWzdSE702QaAuBCwMzOzDzIMDddx&#10;4DgOeJ4HyzGWbhhUo1a/f9gvHkGGMAH4ltY7FY1Ebdt1QRCAJAGiIICiKPT6fapYLr15arko4hqr&#10;/1vyNctO0pAsoxcO887MdOaBYCA4aLebR5afeurH2LOrdwcvbY+VoacoCC2mAvV7bp19dN+L7/rp&#10;Y3fc9vLbbj3yvkwm82eGtHKtEpyE07kAwHPMtg8f2kCdY4NKEiN9cerUKd62nWSxWISqqSBJEqJI&#10;oKMPmMwuauGmLZ43dCKdACjVducYJoBUKoe5hXnEp6YwnWL/HhMpi6vVQaRZVb6z3+9HHc1isTtg&#10;NACmVILd7beWlF53LjOf/dQoiLWTRzcDKR6NemHsQrUYAGQ+D30qHvvcYNAjSptr78AEu9SNvM5v&#10;VJmV0V8MBFrTU+Rf+vp2o6d1Z8o165cwcf3jUswAfJ4jmtFA8LFYYAo8KaKodW8929LSE+0JAGyr&#10;VQhGxO1uMoHVWv18ttURWZbdI3RV7qf8upEsFotUoVXgc7FcbyY0014C7IWM/xu2t2ZZ3iq6HZtR&#10;NYJYvez/5sqaez92J/ZYcTp33JY6LbG6NWhuu2oPe6vbWvrKBv6jUGAfxQisPsJhhmQZ6oFF8czR&#10;w7P/kIrTNm3TIHSAEBdYl5uh2n1h2t+0b02F58vS0HKmjx8/7uQPOgcjce3JteJTuLR2GaYDxJMz&#10;kKSDfq3KHxyATo0Wjcn0WuBbFuxXI5N44rGR46ZSgcbiYvatqanQmW6jEj335KM/cmn5yT+1tdZd&#10;GLn1ZBlj7KubB/Tn5OYK3730nLe/+O473n/3gQOTSIWx3trhjQZAsSQ9YEHAsH3RMsnx4k8lLMuf&#10;CjBflDkRQUZAX6VQqfmoN6lf2qgOxnPxprmHbqiSXQJcz/VEhgECAUAUPYtlWTAss3FiOBBXTVSO&#10;5w2KZ+ujjzsrXz4PVeD5iwxFmXKIWQZwDffAjr4d939cswoszxUIgoCqadP4n0fc4QLwUunQ5wBA&#10;VQeh7e0yg+HiNTmJfABYTAUa4Vj4semZ6ZLAi4brenyz3eSwa50yYygUz9N2Mj39YcuyBM/zAB9Y&#10;XWsd3bzCPiqKBsPv1sryTwDMkVymlk6lz8kh2RAEAQSAVqu5r9UwX/sMfXdoikKr2UKt1qZM08R2&#10;tcpUKhWmUNLS40aG4TDjrKD09HRVDskNghjyEzSbTQwGA9Tr9cTqWv2No0N25vhiKtBJJVN/7boO&#10;NFUdMoC5LnhBgOt6xKCv3cWWtHEdsG/5ZL96mSQtmuSAIADgSC5Wm59b+I35+fmz6VS6lExO/Vsg&#10;wI/diJNUg8TEuWzgaTlNrtNdAs8XGIa5ltfDRgYIC/FHMtkMkskEAGAwGKA36GPkVPCe7nw3Sm4o&#10;dGFLQUDVzAO6DhAEwOkka5omwomwKrQKLIb4NjIuBGw5FF0Rw8aVfm62PD6+WCyyomgwsVhODcf4&#10;T3E88XO9dk/EXAwA7GKxKABAIkFyDuPJAKoY3hgWwxrulN7v3ylJIuKx6OfxP8SCHYtlXf5+y3JB&#10;C9kHRa7bv9yqso6r3f3QKePlzrHDnzwKoA8gNHFMLMg156b3/7/Fzc03VO1O/Epl6+17A7N/OpvG&#10;mVahxYsQEZ7Wvx+g+okp9qOtBvM9Sj9+pKsQaKga2+1zsbm95pQMfnt0yp1sm9kF/nf6hvqBALcn&#10;ValUoPZIsbxlvWzrgB2YleVuq1WQACAWy+kAvJmEtN4oO0l14IRn0gto1NohjuNQa3s/TNKDD4SC&#10;LMXyLI46M8/roYDZmdzfNWuhME0m31S369iqtSDLIpy+h/OXqj+Q4L2fPn48axWLJ2kgAz8U4sMp&#10;5lNylGj6nkv7BBmu1OqYis8SDENgq7T6M9F4ugPgE88wxN9SvF9CVHUzBQCSxHGAgV6PGRbFDM2M&#10;aKNg33V07sH9i3NLTX3ALKYCLVxfl28sZLlXDgE9eEpAG/FYuPgSz3QyNvX5SCDYa1K045O7VZZF&#10;Mc7AgCNxAshIHH3I0DQXuq7dSpAki5tshN1Q7b1dbsTVwWCRIACGAVgWYBgWsiwjN1SwBACq39ck&#10;juc2QuHwiaUJC9UYZWCcABhXna87jiOubay/fZRyd5XQPns1qccy2FDalRut1nMYlnGi8fjHcDW6&#10;4FnvYyNJWmVZCoupQD2ZSv0NQRBwXZdsNuv3z3Y6nG1rNvo7+f0UADqVCnRi4cgpluUURVHiW8Wt&#10;+zUNxzBSKBqv2Y5lBwFg4UC2FI/HP6MbOjrtDkiSBMOwMBUF/pQ/PTqnuzRKNmF5cb2nKHEAUFUV&#10;7U4b5e1tol3qzE1WZvhkoUACwMy0/T3xeEzRNQ2BgO9WazUMBgOUt8sHdY/LWa4eAgDaFxoAMBvH&#10;mUg4/K8sS6DX7yEQkDDmZej3ekI3bnjACJGLEvqybGvzia5pGZJpWYLruhgMBiAJEhzHoVzePtzu&#10;tIPL2EFkPOvnzDPIOENy0mXyZcWWfE7b+cRjovQ2MIRlRgD4sozuYirQwG4l2skd57hiwXAHZdP2&#10;BBxsLE+XJOJ7NL0hilKbJEnHcezdtm3AEB3Gtoe+e44FNE3HdmV7n9Zlbxn95jeHT1azrNv6lhsL&#10;0UBaBgIasBAQIUPuYjfl1S174ksvVFvfqxnSwmoTRzBkVBdysZyazWatJcCshwruleq5zHZv9dZT&#10;6+t3bimIZLNZfzWb9Tlu5grHzVzBLrGJizz0mip/W2XAJT0hbTDBzCom/DXYvYHPWutWUdzPKQr3&#10;OQCYiuLP92bTdYFwvK3L+qsHRfJl1WrOm5m5ZRylH9e4sl1L/xhllyTGBtXdboSvFNafix2mpKzh&#10;EOgDfnAW0GdnY783LZM4OBeBSJHoVCtQVWmxv9qv4WpKQ2cJiStHs7l/31jeAlQSFh2BSclYa+iv&#10;RX7I2haL5fr35XIOAATTXCV/h3SPxytarVft0kIIojyFRpG/f+si9bmZ4oHylDRXLW+cOx2ic/8B&#10;AHFp+tMGzi1z4XVP5zkYAg+f4jCdXdAjdf21KytNMYMhcVEeUJcA7478gQciItPhfQqJYASNtQZS&#10;ogzXvIvaLMx8aFw6vKFuJhpD7gRg6KMaKx4fAFqtQqjVKoRwg+ZVsVgURrs1dvSirnmNf+fa/49f&#10;4/gGsGtgXMW7MBF1R7F4UjhZPCkYxuq32fbGc8fHnd5wX/vZp3o/+/4Pndr8t4fbHy9f7MV65V5s&#10;ol8MAKaklTLLQKBnlverVunWMOa3p6S5FpDaHL6G0uuVoyNfem90/NiXygCger1yZII7Ypza7c4M&#10;qx33MVSAk7jbMf59soSMp9G0TfBT7VZzNdXvlRdGbdxYLjeYmbmlLSYa77tc+bRrOJtIzvQQlCIt&#10;0iWmvqab9VXIjV2pfV8FgM1NBVtbAMt5rih6O9AbjBAC1W3lFaZpB1mWLRXjWAYAmZRF7E4W8r5c&#10;ztq3f98pH0C5XHprpV5JnwCwNOr3wysr4/Y2AKycPXXw0qWVX2Bo2s7OZj8pydIkU89N9bl8o4jH&#10;s5I4gtTn83lnfm7urwaqSjqOS9UazWOjAOJYdpAXx49nnezc3N9ksplT6Znpuqqqe7cqOBKzYh6W&#10;IfHMDoDA1ebnuzRNo9Vqg6JoUBSFzXLxl80gFcLuoja0CvJQM9mZPwgEApAkCSzLQlEUbFe279dX&#10;+7eOzrlTLdceDJh0MKYGAkGn3W4jEomg0Wxga2sLa2tFaotVkgCQKwtjy8MFgGBIroEgQBIkCIIA&#10;QzMYqCo6Su/Frqsz2exxd4Jf145EwlXTNAO1Wg0URSEaiUDTPBi6gVarhUa3e8/y9fyiNq5WdpPy&#10;DYFiGXOojj6O4YtXoXJGKJ8dS/F49rhLklxrtKZSnU4nUKu39m2Xyy9YXVvLPPbIYy+rNdbvtzXb&#10;LhZPUkPqTDgAHEXMdPlBVaQIi3cnOCm+WpmwdsfluSfLiX8pmSSvRxRRUBRhua6Ler15P3BVgAyd&#10;dute13XJgTqArmu+5zkYqMQrMLz4m2Z83SjFQwAguoa63/I8utmvo6t3QQnosgGMc4iBkUXZGLQ6&#10;4AnVo73+7cOtmad4iobhauWOAPR+bvbWt0+FZ8+X17svfOzkygODL2y99dwW3rDVxJGsfGDf+YIy&#10;X9hSFh9++PybTp0t/otS3z6QSUYe3bNn9lebCb6MqyuSPuv9aVZXswzDGpeIMefnpj/jOCZsR6e2&#10;y8XvVhQIo++uyxjLziXfQ3kOy/ouWvXu7d2G9/PIQ2/JWtjz+HO2TawuA9wUQAdCBjrKFTieAR8O&#10;Ll9qL3Wa4jEAWF6G0GoVguXyxSgAX7k9/Wg4Zlqc0IUgkFDVNirb7YVisfFKjNwKxeJJFgBjBALa&#10;mgw9FQt1XF2VEgkJrmfAIhw0lBbqSnM/ADTyyUivVw4DoPJ5WLNp8/9EpZYquF2QahW+T6DT6QmX&#10;SsorBm7g+QDGW04fgJ8MWL+7kGCfYEgNpN8HFRDQd0xQjIv+oIVGffsHndWqSNBeiGa8BEaWf7FY&#10;pCbJ0GOxnDrB+vV1yyhTSscujvhafO5OtP7pXrFcrI/dxWAyBdsF4J08WeQn2iObPa4DsFg2c5Zh&#10;Mo8CcEt1Jb18xfvflU74lYZ3BzZrs8QTT/lgoWUAAAAgAElEQVS/V6hGVkRjHzPO1ANA5gF9MZBq&#10;SOzCWaXubU30mwRAjshXEBpapCp2dwHURL/s0Tiq436Nnn9+eRmB0xdKex9b3rjt1NraLK7PuBuP&#10;yc41uR5B2Y6H7e3KC3G1cUclU9MfWVhYfIjjJHCcRHB8MEyQGIzG7KYtkjcy8EU0G437DdOQRFGE&#10;LMtQNSLm+R7zycIniftyOwVMCZZhzUgkskzRTEcB0CsW+VHqJwHAzWSG24ipTGwjmU78vGY88der&#10;6+t5pdP7rer29sX0VPQ/ptPJT1W2Cj9Tq9Ze2KwVMzzP2/P7Dn1iXy73O0cX5Y3Rb40n2vhmPGtd&#10;BcCQS8C2NWBUroMVvIupVFKvNhpCr6dMX15bP3Ln7QtfxK7rZkcWFxdb1MXLelfpxdVGjbxUKMxE&#10;IiIrGmIPAGiaRgYKI0PWr8zE9GazKdi2DZIg0ev1MFD7RwF8Kp+H3mrt+luXALOeme0XjELMY1mw&#10;LAvbtlGp1V4F7HnHZB8agDMF0FYy3m02m4Rp+rOiKCJEJ9Hv91FtNF6/vLz4+fmEeJWJI6fSZ9LT&#10;018oDviXqqoGCoBhGGg77UClWvmugtD8VC6XGytZ5Gb5Lcc58s56r/GCy5cvEz6tg6IoSKIIVVXR&#10;Gwz2+jZEmhNMx9SBp0HGfJPIpKXnm8ez42eAW1lZYQ4cONCfaAcArutYoXq9B0EQwPEBqKqK7Uol&#10;4PmgEkuhORSwGcvFethV5F+t8TLmCwAw5JidAmh+dSAaRj/e6nbuVQ31lmqbrlm2Fet2O/cYth7i&#10;eL7BuO7rykDjvuG9vE76ap/0XJf3PA+6rku4WnESM5l00/P8B7TtwfN1XQdH0Wy3HfkOgH264gA3&#10;TG5UtVoCAPXUeu1VSre3x6Nm6Fg8hE7nYoXlWXs6NfjDrJzdWYEeW6+/kuaoVjxKf5wSGXdfPK5g&#10;YkvP8zABUDGJbkWDVIXgxBM8RycoCgJ8h1Z1ZdHxXGp9/fJrG53mFMNS7sHDh/4gOzvzy8dyU1u4&#10;mupw0hc79lH9t2/tboZwXMhttTRflmUHgFcsMp4cpoqF1cIrCRI0zfhpSYj8qyzz4wVtLCQAT7et&#10;S9vr62/U6xypdHpzudThJCuRnydYs6lpRsnxbbHPdsMCK34QpG21m/pxgnBgWT7CcjYSk9iPh0KM&#10;Yon9NBtiOMJUk5bf3gtG/sdWe/WVlh0QJYEFRdGe5zJ8WPA/kEjIhiy704ARnEeglQBsVXcrhOtQ&#10;Fwulo4JAQQhybrleIQXJDmRz2Qd9Vy0mEhmjZ5YXTbcfIft6IxRxzqtN9gfNbpnxKQYkScGkeLhM&#10;ODW3kHkgKTMN7M4BfypCr26VB9+5vnYuo7MJuKQPwrGhmRZopi1EkpnP0EyvgC7b6fUuUL0e6Gw2&#10;a8myPLZ6JufVeIv+3zqvGupm2ug3CF1vs45jSPX6sifL2Z2gzjzgrJxdOfzwQ6c+7FjYM78n8xBG&#10;FaMxxK/HPTswdWq992bdcdDULKieiZAIGATBEPD3cXI6mEjSjwHA8jL4RgNsIgF3NC5XpbHLsuyL&#10;Ymy8kxwrZOrUivfui2vdl6yX3J/oX+p8X3Ot952blc73L1968jcurFx69frm1nN6A+1uy/eTtg8e&#10;NGOynNSMhuMfjzl7nETiauU5flc7qlSvt19X6fWmg6GQ+pxjh9+FXdeD31L8THW7/e3nNgd53yfB&#10;Ua4vBWX6yALzXlwNG7uh8vVYslcrqxOgM6mZ9/Z6yv5BlVi0bAuapoWDQal+PHvcOlk8yR7PHscJ&#10;gGo2m/cGJGkjMZXuzImi+jTnG5N0EACwJxGrhILcT/ZVKqfrOky9u+A6Hr9nz+LfciyzHo2ID3Hk&#10;3nP5/RjzHly7wj5rFeukDLeyJQBZDxhmainK3v/vidNn/khRFHZ7u3Tv9vT08dlZ+d+vOdQDQAYk&#10;6XxACvRNlgmrqoqtcml6amaG7fd7ejAYYvouLJhWCGlua6+d/lxp0/85daCCoijUqrU9tRYzn8mI&#10;JXQBhiFM0OAcG2D2B59Krac+21H8+4OhIDRb1QzdFCrd2g80kP3zJfDowtiBkAiMdWp2LiU99ETz&#10;h3meRyBIuxzHUV2lOr2+duW77z5MF4rFIuTErreL94KFZDplb1cqgu+PcH0M43fa7djWuvfyw7O3&#10;nL3mmkkQnsayLAiGgaoO4GgqfN9Hv98X67XKG7OS8YgYjTKahqvY4Z5BviGsXZ5nJcOwVNvW7NHW&#10;fizEytmVQ+fOnfunUqWZO3zo8MrEdx4ANy4E7KZpg+d50AwDLhCBIIiYY9rWxvoGa+j6zPnl8z9Y&#10;VVPt1HNn/mlEJUoUd3eiX1KWAYEtaeHTZ1buK5dK+wVBNl34hCwHa67rsIl4/DTL0Acc16UTifgX&#10;o4nEP/A8u0nzhMK4RLd3YLa9tNvfa59xHwgiEJTOsix7jOeEMYxmh73LNunbt6uVF1JUAJFIGCxv&#10;gmGYcZvrdnc3Sr5ed8FYeZEnuSJB+0J8io9tFI3motYxIPGamYoxf1UsFtnMsL2TXa1G/rPVzBKW&#10;IUjcwtjs9wAwtl06SnjWlAvuMsdRZrFo10oowcwe15fkQA9ABxCoE4ieCp86RfaPH/vbpeHx9gh2&#10;M0mBNu7f+POz3i879Dtmgd0FxZdldPOHFn/vscee+NVOVxGKxdIvPfeOfZ/GLjn3zsLGqKozG498&#10;Ud/ASzmSQmV7cLc1EF86c+CWPwNAwt64yyWcqS5QZmfpB+az4c1SecD2lEi63Ubwylrnt0KRxDtz&#10;s/OfA+Cq7uWXU7SLPPDoIEX/xYVl7dWezTi2Kgccy8TqavcXX5CC2Qr3PwwARa3IZ7NZt5wRm0vA&#10;Rx6Zl3+fIHTYvhQLRcJuS+1y59ZaP3nb7fe8ZzYLHcAVAJ6CIs/zvJ2L2b+wzbbfv66HGdMwwERz&#10;RN802bWq/rpTG27h2Dz1TwBcs7myFwAiEvmpqbD7bW3Jh9XToRMxCKIIwzdQrAdeNTcXfZcVy67n&#10;Y7lxwPDaFMxr+WVvljxdoO06GUb2QUoSnNExzkRb8tzZs/9ULG7tC4ZlLZ2K/AWGST4753bqLVdA&#10;eI6h1/thObLqRDuF6VTi7+aEqNZy1L/o2wtzqqqifiX0QQveO4O3kPlZGXo2q77dsM6FePbw28a/&#10;hevHxMsDuhIUGUPtJTzbJOQpoRkOhS5lFzIPkSSJW+bE95ZKRYKmKdJxpo0R78Zk0HqybM34/zsL&#10;STAEhMKRB30QbzJtRzoBMEsTynOgajPlcjXOSIchBSLQekVpoJru1pY7OzuskHxTDLEbFnEPhXrU&#10;dmnrDZ7vUZqmQVEUMAyjMbR7eYxUBADDIEnPc0jdMMIDAKO0tp3BslwLpmnBNF0OAPaJ8fFAkQCo&#10;EwCWALt/7Ji3BNgndq5jebI74+3J5Of/WXJiJy2Om5uZ/ROe521D11GrVe5YXi4+XakV5PP5QWZ+&#10;/t0EQcDzfGwVN+WNojrJZwDWo7cagJMHzLlc6J1TyYTFsRx8H6g3GrfXqoO7MQ5COHaQ87kqAPBB&#10;4Yzr+oSmG1R/0Idt26jX6zOKpowLHI84YIeZgwC8+dlZy3YstJotiiBIWKaJWrUmN6rb1GT0XzSM&#10;YTmcsLQeCssNhmHgui4EUcSIQzTe7tmv2LlQE3AEoRdPpr8oSaLGMCxEUUQoFEI8HgMvCJZlWFRf&#10;1fd+mVH+RvPxuydwAqcvXFg4s3wmP6o0sIOIIAh4ruuCJEmPZdgBrg6kMRCEkGV5KddxaU3XEpVy&#10;+Tu63f5tIcm7mDuw/2frjSYbDMgIBgLY3LTSjz1x5XfOb9vHXJcuMxRb+hL9GgtZKg2VHs/z3lQi&#10;/oWZ2ezZ/ELgvcEj4u/LMnr5fLa9f/90a1Sf78stXlfRUIYCIS/E8xuO40AdDILBQmFmsrEoiWXf&#10;9xGNRhGWA3AdF6ZpwjRN4Buw/MykBUQCcA3D8GJ0ZHvz3PqS329A8FQsJPn/4Oepj2ezx3f4Q6PB&#10;yEyUF1S3PxC1TsfppAJjJzrFME7V94UnajWnUq97W9ls1hxFb6mTJ4v0U6uroQbgnVnZyDZGK9no&#10;HXnkr1qVcX0a6Ze6YTcbP/tfVSdqzLEJLMEoFAocACOXizUPHdn3boIgYVk2o6r6uOTKGKu4A0G6&#10;8/DhL6RmInWQBsRICOcunR9PVJryaR1gMIVlehnL3NFZfFBitH/c2FiHoWswHIld3VTeiJElE+Ji&#10;HzU9dguAf+viYuOW/XNb5a1LFJwACDeIVPJof+2y/nu5WE6PxXJ6r7e+YJrlBYxwkrJk/VWQ0Yqx&#10;cMjqdVuU5UbheFGcXzH+tQE41eogBoDWeN7OZrOW5CqP3nMk8/0SCycREX3HoiEJMbTabvT8cvk7&#10;CoUCAcAlI3yEJay52/YHH7718MwvtSvnQdhV8JEwik0TfPAI69F72TMXtA9Ul71/GCn0HVTBxHiT&#10;o/+Pa8p9vTKJcSUwrDYsFItFflQenRm9T0bZdxIGTp0Ch8dD3/vQQ5eePHGicLIzoL/33DntLRiW&#10;i5/zuYBq+AwSmdiDuXzuyuSxAGze9d2QqW1zpkZbtcq0O+gFWNcSLZOZS4STghBMUrYvCE2dQKVL&#10;Y73BvaU6oN5IUXs/NKBSH5y4jnEsZGxxjqP/dj4P9b6lA7e8+N5D9x1cEN4T4aVfl2V08lenzl+L&#10;orCxmzo/ibKYHDcPMlRSEks+fEgBqWe4bh0TiAaWwXZ8ako3LQdXVrdAkBRZrTZZy5JrX9dd+zLy&#10;9VqyOxdrWQnftu2YZQ19OrIccXlBuHLtAbZtw3ZclqQoz8xmtaXRwKqbjVi3a0CyfQ4j26bT6QTP&#10;XTq3/+SZM9/V0a68Z61Qen/w8yd//fzK8j/Sn/rc354tFJL3f2VugP9uS3ZyUvyXYSpzudx40toh&#10;OfhFURTB8/zYbz3mi73Wd+2l0+n/4HkemqZB13XxxBCI7wEAQThCHvkdvK0UCOiJqSlwHIuAKHVJ&#10;gsCovhg53I3s7Nb8bDaxOjc/a+3duxcLCwugGQb9wQCPLV/OA3BCIcHkOGpnscxk+ffGp+IPN+p1&#10;Std0CIKA2dk51/U8xLac56eGC7SXzWatXrkXjuViKimRJZqmnYGqEsToihzXQbvZDFmqeisAhrBM&#10;EWBwAuBj8finJVH0e70efB+gSArdbheqpsJxXLbbVbPGpW1++eaw51+74F41L4rFIjXpVy0WT1Jj&#10;a38kzKlTp8ZJEjh2DHano7y402oFiqUi/8QjT7x/a2vjRaWSFm+11D39fj9rWiYc15MwwbI2EhIA&#10;AoEARJHXXM9Fv9entzaLbyiVGreoag+BQBAURUMUgFichuu6WF3rv+HJrZWoDHmy1NOXEn9xMVXf&#10;u3fh8XQ6vTZRImrs4vi6DJCIKCgBKWBRNGOlk8lJ/eZRjLMeEIMtiqJAkiSE4fPgy7IWnkzSuNFy&#10;IybOzo0yFG/RGviQokB6KlAPSMa5xiirCKNVX6IpfWF2/hOGoWfGXI7FYpEAiW42fEAHgFx4HgCo&#10;Bz59/ndXVzfeNNAsqdVqkbwQQDgsmwRN2S1HPeLog6lKce0xjuMLU+HpD0+A7ceR30nCif9uRQv8&#10;1/Rh8lrH4+AG2eAjU1PxJgHK6/e1ewqF1uO5XKyJp4Nz3ZJ673rp7HdXN2qBfrdB3v5I6jWr85l/&#10;DzP6OgC0tCKRElkSMTiJiPOhxQXpR+qNRprkkqzpeai2nXsB+vOyPHOJGwZGhGw266bT9k9FY94n&#10;Op3GgiSJ8Ew21O+bWF5u/HUkOvfapOTWACA0JFcgZmV0qhH/I67a+LkAbYEkeURCcareqNx5ZZ38&#10;xOFZBBQFIVlGTzNIKgR4LbVVT8X5y9sb9SNevwvD82D0LZgDh6mpkef0ThbPHT3KljmON2/tdLjI&#10;/vlLt6+0H7qwvPn8jY0VxOMxCIwEhmFgKGTk0vlyZOFF8lweOItn4BwttAoCAORiua82eHLtfBgr&#10;GA/YdZ+M3W3Z7HFr/N2ZlZW5fte4xwdFn1mpnrjtQGoTgEM4CDhuAJZlo9oRmBlv+uVti/vnx1eq&#10;79tqOrGOE4THij1c7zf1AMBwKxt6KxDyNBIB6gjMMp8qNLp/DnQRi/EtQ9MZ1bdCJEmirzKsqmuQ&#10;3T3lfst75AW3ky/A1RULxkpuPG47RC8jxi1gxK4GABOY42sV7bU+2WcaP/TKPSMcDRUdz+OaiiLs&#10;iUTGmb6+5RBTFEcN9IEBwzAQlDjwHA/PI7lrEnVuqNyw1TkUgqDpWtI0DIQoGlJQsjjG7k32vFVo&#10;8S4ZijAsWyFJYgAAywCd381N5gEY1eogUVwtv/jUqVM/bZkWcvsPnZmfn++CoF2e47ZjsfhDNmxY&#10;uiVvlIo/riid9EteEmucPPnkfx4/fly/rnPfGAr2v0quXWBIAG4+n+2UqvW/X19ffcPq2tpbeEk8&#10;l8vFPozr3SrE4qK4XFjJfrLatu6vNxpYW1t9RyaRfBAydiLImsbbsRggBMV+dnZ+pd3ppsrlcpQg&#10;Sb+YZhZJP6nJMv3p4TlLKBZBzWWzl/bM73n354uDP+Z5DgRceJ4H07bCg56bmw45HU276hoQCYWU&#10;eHxqu9/vxR1GYj3XhW3bKJW3KSCDpj5gnLopMYABBJhjx47pOowLhUuXj1iWhX6/D99xQBAkFKX3&#10;wqnF+Kc5TjAAoNlsGpFIxD948JY/UVUt01iXFnzfR7FYRHxqCvFgAARBoNvrJ5eR5vL4uh/EL4cr&#10;Hd+zq0D316AEcO7Spf3nnjr7sVpVyQmCqOX2+e9bDQfet5gKNKZT03/UWRDznufv000HmqajWg3+&#10;fqvVCmiaBlESEZbl/5zoD0Z98iXf5jSage/78H0fNE3Dtm10tS5ohsEtB+bAcqytS9Rmr0/OGXYH&#10;juNA1VQUi9xzcbuILyPXzbVxH8bz6RnG7Npjn1aKxSKFDCC1AhvdTjfv23YUwDiln2DhN0Ih+SKl&#10;UAds24aueQQBwvd9ggPwNWesfTm5EegCAADrGxHdZWiHEmFSFnTfqOikpe+BIgCyCcCjEzFqdUX9&#10;yculzRcHA8ESq7XClhjrArBbhVZwlLHCVCqNW05fOPuHqq5gfn6++tzjR39gbo67BIDc3DRz4TBX&#10;KZVgIwBwjN156OTqnz368Gc+cOw52e8EcAHXb4W+nDzblDAJABMsV30AmElm37e6euVNG2ubwVAw&#10;8vOd/VMfi0Qi4+25DwD/P3tvHubYXZ6JvmdfpaO9VKWSamt1Vbe67bbbNi7bQBsChOAAmQSykIUs&#10;9zrJZDJJuDfDZCCTe2eeCZkQAplLJsllmXvDJQthAoRAII7psDUYt3txl3uprlWlKpX2I+ns2/1D&#10;UpWq3I0NVBMD/T5PP6rWkc45Ost3vt/3e7/3XVxcZPP5vDU2E/1P42Zktm6u31FpqLlyq52fns4/&#10;3lvf7vGaScuVel19S0iqff7ishEK/IBYWuLfQhDSU/npyOMAvFB2dITRfAtA5dSDo+9/6unz/9Uj&#10;bLtRd+LdTgdSTEK97T4iSROflKSd4BIAYPIToculQ/H/dO7c+nuMQNJtE4YS4+xasxS7ujly3+yY&#10;/MRiZ4vM5/N2sXiGz2bnkUvibdPZ6KmW6qVZ0oInSLBtG5fXm6/WiRp1fPaeH10A6EI+7QIgTuaF&#10;j9hlPr5Wf+bdAGDbHolOFa7jEQAQtNl7x5rNL9X9Gtk/noMbkgCA2PM/LzcLFPszt+FscHg5CYBe&#10;3bJ/9vJSc67VchEKcSFOwesT40IDwHvuu3v2tIPWn5a2Nt653iCJlW1NKLu64IhTsPUWOJ7zCSFT&#10;P92zTHcBoF1qx1Rf1bOT2TURWFPG22Vja2vU1T2IoogTU6kLh2amDSG0/uNz3mQNBbiXKmbG01t/&#10;Vq/Xj0boCTGVUDTsjooCYNeUc4BsdseBapj87/U6vna/d4Nj8bwwEJLhLq9sup55l+uaytDiAKx9&#10;ORaPrsYNHgQJOHY9MMye7OGzu6gPDgfGLrCJIMSyrKcoCgiCgKHrAsXABnZ/p6KgSxIEWIbVWY6r&#10;gqS5gTL5wCddVSHXm41XsCzbfeihh/7orvtOvnpigrusqggD8CcmuKuKglahALdQgJbNjn9uYiJ3&#10;YWl5ZWxrs/bmhYUF5Sa7+L2CG12oJAAQRGpbUSIrlm1je7s8u7nZzuAm14DWZK6n02MfYhgajXqN&#10;ubp49T1nz+605e6pnUUVvpZIpc4nk0lIsgStq8XK5XKqvNSNA9gvoeaGlLCt67qstlQ4jot2uzOy&#10;8PTFfwUAp5+9P0Eynmzbtk1XqttipbwVc30fhqZzG+ulPAAMurkGGZ/Dup1sbvzDvCBAlmXwPB/4&#10;QYBarcpXK9v3q1AHv2NAA3JHMrGPB0EAeB4RjUQAgkC9XodlWRA47mo0GlVx6zCo09MAApwGv7Cw&#10;IJ1fXY2cX10dHD6mf3yobqd7p99nTxAEgVazNdWodwe+Vn4iKi+l06PFdDqNaDSKdrsNVVXh+z5s&#10;yyY3N7feTC3Wp9GLLIGjO05fOyQAAIoiwQmcFYvFMDs7hbvvPfTHd91LPjw3N1kEeqPPWoovTU1N&#10;VHLZ3JO5ifiTUznzvufxO3eaQfa9d1DoP8QCOK7L+k4gYihIuz57ROtqoSAIEI3GwNA0COLWE0QO&#10;qiZLUBRFsRGJCY+kzSpqbMvVwnRIoZxul4EsD4jaPgQefCL2NU6WnvQpMr3pqtMKrfxjNps11qqX&#10;R4vrxfsXi888GomEl+++++jbdd13isUib5qmV3EhDYlDQ1HIWCSC1p33hX/AtPGVYnn7RxJjY/8D&#10;QHNo376XMEyIpxhGZIbEN8hCAUa9M/6Hm+vVD9qWR3da3fsALKM3swsAyPcUscj5+Wzw+YX2P/MK&#10;YDWApZXVwv350p1A5uzQ9jwAyI/Htys18T9vdPw/J1pGwvE8ul5rHrGRywKomi4xzTBUvd0u2QBw&#10;9Fjqv1y4WP63usnmJEmyTbvMmEYneu6Z6nTyaHILuzejD4BQKPfzx2bTH3fXjR8wdZUznYCbOhQ9&#10;C76lAoDjbLzIgQuRmTyrQpUTguI4mdSHly8u/mvW1jlwbCAxNBFE0r6czJ6rdSlmvDfNMWAH+Mz2&#10;dvXF99JvvXD+/H8x1RFaEARkR9Plo8eO/end5vmPATuuEkBPSWoHQ5nt88WN5ggGwivEZ42v/Nn2&#10;1yoP644px6LRpROTkw/1zxGZ2bKmVz0pzPCjYAgl0AydKDcIcWPbfVO7ffn9NC2AFhJnMtn4B9ba&#10;4u+I0Th8z0ajVYYXhBF4PtY2tZdodumDZKn5ofHsxFNjTNgzYCyqQFRVVVRwPdAF3YsInY2RGfLn&#10;WNb+IpD1XXf5B4hxXUpVqX/OcmE7fDTzsziaQrtd6rdRi+j/LhYARLFHrdN13unXl2806TtgEexR&#10;1Oq/3iwJ3N8Cu1MiW1xcpA3bGLNsk/cJe096ahvE8a3yxiurbRfp9AhIivQFkQfL0sNiUgeObzST&#10;vRkpOrBtxxYFCdFINOAYxnE9X2AYBglZdj69uEgBIJfK3Xi11kptb2+/WDP0EwBAe+RAtJuhubCt&#10;mcYdm6WNRKPRnNV13iEVUhRFk+F53uF13hFFkzH7J6+DXlNHSg5r2Vz2A61WK22a5ujQ/r3QeIy3&#10;Gnt+71CA3RmmpiIjnx0by1wDAXS19n0LC/3sqQdq6LMezfOryVRqI5VM2gDQaqsPDZZh7zDOHZ04&#10;/NV2W41pXY1U1TbdUlsh3eltnvSpOgDYnJ3owE48eFz+41g0ctYPApAkiW63S0qSZDTU2ksLgIFd&#10;xogHgBnPi9uvec0DP/Hyhx/+82w2e1ESpa2HHjrxaJph/nHAl2X6KlKVesVTFDRHR5VlwzRZQzdA&#10;UbSvKIqbG8+cy2Un/mdClp1atztsmshk5+ft40cPv29kZOSZ6ZnplenpmTPTh6b/9O77I+/AqVP7&#10;25C/VQwHCObSpUszZ8+e/VcL54v3Li7WM6tra6+vViuZWq0aWVldufv8lXL64uJGBgBJghM812NJ&#10;kgRBkYGhG6jX6qhVq2g222K7rYozabkucOLVa9euYWVlFQzNYGRkBKLYcwO2LZtbWV657+zZs+++&#10;ePH827e26skwFQ5t9If7NEVblmnz1Wp1XNWMGaBX7yTauhQwtMZxYZui3MGDxgGAzq5O8dfDzjFU&#10;VUTVdTXa15jlAdBnzhTZM2eK7GmA+/TiIotditnzjlOMxgimZSRt26Zdxw1jqNVXjDoft22H72pd&#10;BEEAgiDA8Tw47taVCoBnZ7LDqjU3wiC7eFYx2qMUjxA56DUXC60QJzly+uX62PhquVvs64X6XQCE&#10;1PkLdIkHnJp7fJYJfQm7RX6nVcxYvmmGBbIKHiNGNps1zpw5gzvuGItQjsaJMVkhTAi8xa4h5kOS&#10;jgyynoAi1YZPmn6tRbwcwOeG9m+4BW+QieypHX0XYTAx01Nliu8R0vAAYG4usek4iTfzfOPdrq/y&#10;pnnWB04Cu5q7O/zEB2ZmmiFdf+Pm5uYv1Wr+A2zIeC9uolg0HY12HpgQ/+7y5bUfqtQvI5Wc0YEa&#10;ACVg2fELAIgEEPRLX8TxCeZtrFFJF4tnXzQVZcxUPLj28vmXfGBo3YPXHSvw++fIX7x/7sRgHwMk&#10;Cr0lzPhXBvvRF4eHokB91Wujx8pl61HTqmV5nl8Zz4z+LklWOgoUS5F3GDs7N/4oYc3+9Pfd/ygT&#10;zp8F4Je7S/Fytxy2CCsqAkiGJwZWSVSxWKSyIW9EYwir0SBbCqmIqr+g90sW9v51Y5eT7APAwkJR&#10;gRxJX79y/a2lteYPbm6VI9HRsn7H8eNvkSKHV4pbV+4gfQGsLBNLy5vvuuOuwtvWVWjLtS0ZkbTT&#10;KTUCns6RXCwBWmOxsUULX7lK/MLIK+/8uTogsEn78SPjBGJSqxa0JhPNhoZ7D41hZiaxtlL7yMqF&#10;C+dPbXOHSLOx/uD11XtfFb0G3P2g9SIa2KAAACAASURBVPq6x+B4OHJ6udr88Uic2ZoTiM/vimZn&#10;/wrY46wRAEA4nKmHw5nBNbRzrcXj+XbvdefzBABqcc2aLW2svXx9o/GoYZpRhg/VBJ6vVmykCZLw&#10;/L++yJME4dRWV54JhyTVM7uNVkt9cSrCPz516sg7CoC2AMgF7NC/CABBsVgUTN707LY6TtoGQmQw&#10;qG3TxeIZyrdPpD2jFiYCAt3OhicqzlJHK8ZqesvIYe6WMZC+lXLBniK+T7nU8vIy47guFEWBLIeg&#10;6/YIvzuwYpppuR1pemshOTRo8hlcdINee6tjxUuiKLjhUGgdAMYHHwwJFvqZEXYnMckzZ85w8/Pz&#10;hiiIz8ST8WskReoLC+D6LXk33NfvYRAAguPHjz/JsuxrgiCw5ubm9KHl+y8y5/jx408yDPOvDx06&#10;JMzMzFg3+MwA/uho6oO2ZSXi8diR0dGxz7EsUcVuDY7GbptnUCjkrwgC9WOTU9N5jqPqkiSt4hvr&#10;8Hku+IVC4YokSf/Rsiy60Whos7OzA/nAAfZmp/SO63T/YSVBkAUHXQ22zw9/z8tms56mrVmSE3Cm&#10;KTLhfLgVxvwwxetmCQt55kyRVt2NXyydf+bR69eXcjQRBQCYhsUxNNW668Rdf9uoNw+tLS+JJEli&#10;a7P88ERuMurYfnRtfePtW3Vq2jBNIpGWEQ6F0a46oCgamr42wyyU5sYLmTXMzOjTM9SFwAdvuEjE&#10;YjEcOuRfPTFLzgudI5LvuR8tb5J3NhsNmenqSCREPPHVM3+YGEk9JoXCT9xxxx3nRuL8l4/P5RZx&#10;cHrMAQDUtrdmz5499wfbtS6TSqXsETm6RpGUJYnctu04QlfXUpqmRTtqbUIQxAbhm6zW7UazI0c+&#10;EFLBQAE53nvdOaaDc7J6fpXzfZ8iCAKu4+6I9Wez897WFsxwWKnQFp1T2yphu9a4yPNdimEGymC3&#10;RHviwChclEdSrms7YVnGdCwnSBKNTrtkz8xlBuo8vQ2ypM6wZBeEj6WlbnRmRq5jMLNdMXN64JYN&#10;nyA7jh8BgOz8vA1gq//1LQDDBuyMNT8fAGB8Jbl+OM/9Bkfx9eou5224trMzDD6o3/wdiMEN78zO&#10;ztb2LbvZcXHm5uYc9OzBvi7uvvvuv+M47nMURYWbTak5PZ0dptPt55D609PT6wDWn9eef3PwJycn&#10;W19n+Z4AyIiTXxt+Py2n2wBgEy2eotxBKWXnWmIYKqXZOuL5+DoAv4XVLMDDq3caDQD5nkaqD4D8&#10;9OIiTVW0X63XG6/yiYRbqWj3FzcYxTQmMDPzAGKxKDLpr/77UNz68tFpfPSpC86PVMpSQQ4r/mYp&#10;HHnya90vHHsw8u5mbeTltlvuciyPyRzxlbASwuql4lHLshitTh9aC9rvfLCQebUCwJgd/9jmVims&#10;VdVZigpwZaEyOhI//IaJkdTHhLuP/3BzyplfuPTMO7XyWo6VJjA9Pf2LqejIRr7H5AH2PvT2EPtv&#10;cjyfz73lCVRLC/EdK5Rj9JP3Tj9y8s7Cl/rL6NMAldmypk3dE1xLazMy63uO0fEcmhahI9dzV/D7&#10;Lgt7UF+s82DAkwEFiQ+5PC+tYYh2pzX1cYniWzLJ59qtNknomhgdk9p6he1g5tYlYgcVZEmP8j3H&#10;sbmWqvq2bEEUaJS3yz/T2Ewt5saYrwFAEqDrnY7U6XZHo5HoEpOQBzYSAIB8il83NPpYMpnY0DVt&#10;IJbsASAWFhaihUKhgX2zk6cA7+KGPlLdLP/EWHrkQzQpdu4bbi+9ja+HwWTDgRGxC4VCF7vDuG90&#10;X15o5RsPAMVIwaBot9cvznHAsAzQv9ZcK+BozrR0nXdi/XmDwWdHGUb42urarxRLGzmCGglYlvEI&#10;hKAoCkKhEBgGeOWDL3rX4POJeOLz7TEuR1OUU+8GsWKxSEx0xn/AdV3wgthyXY+JJ+L6SNz77e1l&#10;4VONZoNxCJ3WtLWXrqtH5JyCrhK236e2Q79hGgY63Q7GcjRsB2N1ua5LSCESEh6jOf51dnX2U7EI&#10;/n5yPPc1Rdlz7oaTkz06sN8kWACuxElLk5OTf0GyfGU6N/Z0fxm9AHCnAAOj3NXTAHMKotfbrjLY&#10;lz2jiaG/d68bB3zg+5QgiF1FpIYtqOC5HhiG0Vi254DjuA58H/T8fPaWinYfGIWLozidJQlPbdYE&#10;raPC9wIQ8MCzjFmvL/IDa+mO1r5T17tSKCw93dl4VnZDBYJ5Jjs5+U7Ds7nFLetIvzCOaqGgY7en&#10;mwPArQPyhXI3ulbtvGStbvxgp1W/N7ovcGNv2+33chYL3HjichBgb9jN9E1ugxj6+/ma8X07A+zN&#10;9md4Qm+gYuUIFsMJFjPQL9jhsKogK6bHbvTfZ5reiLbWTehL7Sy1VuXki4sbo+s96iF5YnLS5Llw&#10;VRbCLitGbCmUaHh8BB6voOnTqO0+5txisUhPZfHbmYn0J9tGK0SQR8Ewx3H+KXK2uh2H5+gifJvg&#10;6fW3MWPMhbiw/U+kcZkONJHpVAK6ulUcX1ch58fF0ki8+95YrL1FkuvQ2iXW7HovBgBTrusC3eIL&#10;h6XWww+SE3cWyF8+p8A4vfc6GGTuzzcZ+7qeZP04wI3kxNaDd+X/45G7439IUTpdry+GqtpaogDo&#10;g3NwqtccMKzd6+9f39DfBAAqno9rHkszmhEIpk3w2O2UpYrFIpuIUWdZktUD0wdHcIjxYcg0rxfP&#10;FBnsY4wcJA4qk/UJBloqPaJajs2S8TgtSYGRFEb+p5jAsl6sOYPqKkVSHZ7nzWQ8Xuv7DQ3a7/x1&#10;FUJUkB0/NfpPkrjUvLJw+VeWGW770Gz2v5/quVuSAHAaQGZDT1RMnPS8APVq9RGWYVoMQzeWFRi5&#10;G+/j9xrT4Eb4eoHsoGpS+6k1L7TsFLg5l3hHw3joPQA9/hS3L3viPHowwUVeXFwcqbhu1nHdaLfS&#10;ef0z1e3v4wnWGh+v/Zk7OvFROh7tZCfG3z2WSfMulT7quA5aVvfXPc8DRQHRKHD16tXo7OxsvUd3&#10;yrY123hyaWn5hw3dgMu4WL3aAE3TYBUtJMlSRxCwAgCTE5N/0Go1TxRX3CnTNFHeLL+ZoYg/zCnj&#10;rVo+V5pr+RWWY7BVXkk6fi+aF1BwW9Iq52iEBQn+6Z4s4I2oTIMEhca3OjpsACJMBooIj6Pt0NAU&#10;GmnaGqRnrX+PRxeenRQ+awKeIl3HdVzKtmzKcZAFUEW/XlssFuuWaSVbLQsEQSAUCnVikagBOCie&#10;KVLZ+SxuBb7RIHvTgxyKpiw4yzZHUw4vcXRHtQRfskKtDV2aJCMk0EUW0Nrh0FOJRPSyosgbGFIt&#10;BzCotyCnhLpaZ+oXn/zK039t6Dq3vVn/sVo+/1ZGCM8YhoV2txMrddr3tIzOxEgq9QnHcVLJZPxv&#10;Ikzuy4VdJ0tgb4vpcF/4C/HG/3ZjQN3aEZH5Nm9/kJUMO9zeivNyIwGWm/XGD38G6O+bZaFXv+Z2&#10;Migb6HlXnVtYnL1eX/z1jqYfr9Xoe103YMyGnmg2XcQYA25X/i2rdulVJEFYkzPjjxYK+W0A9IVy&#10;N7pWr95TqVZObLY0zmGTnhtlplUVHk2v8Y4UcIqY+ND4ZOiVV5f1V1EOhSCgQNMMPLfKxKPy1dnJ&#10;qKUAFo7FvkZb079YKy5/RoONavnqD+Uy4f+73S7F7gYQHM48HBL50YceeMDK5bhloNATdWraClig&#10;qq3hbo+2Ec7scKox1KgxdCz281j342baAj4AxPM95kexWHT6QY8CNpDNzgfoXX872eSuAH0vORvo&#10;OPREcuaHdaj3XDMOFaV8QXZN06IbthvB7sPB54LkmBmUeZ+k4Hk+TNdlPRDh7Hz2lo5wD2ziyzG6&#10;jNpph/zAJynK95rNJuUwznhA+7bD0A7Q6xRhWaEeDilP0QzKp3utfcP1EBKAfxqgTt0996lLF651&#10;A98jG43GlOW6UVvrorxdeflKsfgy3TA4TpG6R48cWQrFwhfSKf6xQnrnScxgN2gMbt7hQHsbB1iH&#10;/SaxP8u9VQ++57Pe55uhecBHKOANg+uUKa+uvOvcYuOVQQDCNKOgaRq0bYKmaXAcCcuyxfX16sPt&#10;lspKEe6LwOR7AAR3puXm5Wj0Sb2rTWw2OjnbtvxNmXxTQNN/NDUF3WyZgASk0qkPsSzzqlgsDtJw&#10;QJIkdMMAy3HlDWw4AGQFSisSDj/DspxLURStNquZILAYi+pxe5ISthRl1OjtPzj0MtYgFWVVAGi3&#10;6eGgNXgdfvAcVClpBz2FsR2R+WehF4RBDcRxikVQ2WzW2+/20H8d3Ns0xwGyHGqQBBnhJWF40pPs&#10;WsyLREEoJpORw7VaDWqrxTXkGopnbCo7/9zODt8svtEge1OBC63TYlmCstOZbGfbIibCooxklPwY&#10;nZZ1puRyDt8LtA5pkyMjqc16vXP4kWxkz/CkXl8UdL3mnOq5aOLeO1474TuXXmub1KjMENddBKJI&#10;OvenFL4UmkgupDPJ90bC5EYoktjK9Qr2wzzRAYaz2u/1muxt9HCzwEvt+9sGQIfDmfrgvbNnp+mT&#10;J2EDYNTHtz9y+bL3ys26QDAMg3TIQzgk6scPz304qkRRW740W6vV7gjJbGM8MqaPhZl/7q/HAYCj&#10;RyLv8vVKertcywYuiJWlzE8emhp7XJLoT0r9e61ZN67FEmrguptE4AMUzSKmeE5EMp4JF31PySqG&#10;tqalwyJj5LLEUyOpeCQ6GvxTmPc7Cu88EsAJAXgPdkd4g3uEACY3ASAcLo/132vh2Tz4wWjzm7HX&#10;2U9jswEQ2WzWQW+iS+g3nwyXBXbcHHpaB9nBubjRtof1d3EaoNIQI74ot+RIrLjd0XILwNX+NjyP&#10;Cqo1Q5t0GAGRsTRq5RqERLSdnR8zcAsTsAPLZGVKIscyogUAFEUgFJYRjlJaFXCz/a6cAmCd9QPf&#10;93fi9E4qDyDQdd4RxQSD3kHByZPQz5499onsmDmay/Gl9XUzI8vCezKOAyEkQIgIzywrMKoAcgc8&#10;S34b35N4zozt5MmTFgA89dTVl6ytte6nKCoIhUKEbVuIJWKNmanp88ePJf+ks42r4yfunte6Gpig&#10;2vVcTzx8YnbQkswCcKm42MpO5N67XDJeXdzYiLAKZ3U18hEAn0I/Uw5T/MahfNZZvLbIhkIiPM+D&#10;JEmqEo58rk8YpyRO4opOsXXffff9hmGaoLilUmQyAspzATAHZll+ABgWrXf5cjf61Xonxw5cjIP6&#10;5onJycHkF27w+pyo1ioRw7RiYZZphSVpj6+b6RDHTcOMS5IEwzAgSRIS8dhgv25ZCfFbCbLPymqN&#10;tsE2mg2uyBmQQyF4aSKRBGhHpx3drznxeB6G7o5athsWBGF4PR7Q63VmGJEZ6I8CcE6ehAH0/Hdy&#10;OX4J4FcxVIvJ7c5g385Sb+Mbxf56rQeAWsACW0DBvrSuzrSa2qhrBIeUaLR516z4SQC+qiL6zOLm&#10;u4prTCISGUNUZmEYOu4q1P9dftb4aE5BCwmQAP0YoASAMqyiNcgOqQJgXGXDiSllikQT/lqZGKWv&#10;Br8gyt3/MDMj1/Oly5Ivyc377xFmPEv9h+sr1wu+YyPKS7UYhwvZbI+H3Pbanf798qVepSwyCfBw&#10;A70MAO12KQL0OrP2/e5+mSC92f//jQwKMbRs+FjdCIN48ix/r+HvLm7oY57PjCxcKz167dr1nxbl&#10;eD3wPZqWuGq5Ffmb0TT9x3Ra1vtuCT72jkaH9/9Z7Ci1rT/seB7j+xSbTeUaSu+AGACgalq4a2iS&#10;J/nQLB2cyFhShD139uxZ4eTJk/r+dR0UDmziq+tpfqVWDdWqVXmd1CCJIooK86q8kj2j87UOMI4F&#10;gPM8N2qZRkiWxA527Yh30Ou35wcF7uHJmMHJ3x9MD4yGdhvfcxiu0w9ePbbOkgvxBXZp0XpLpVJ9&#10;5fZGayY3mTvPcqNfLUxObldUM2aYZsrzSDiOA/AskskU8rOxj+aU3HCr547RKPYGioGJJU0G0AVR&#10;Asvxlm4EQqfdRsexRECuIwRABUrjYk0UhDIvCHOSJPvjmeQHOrOzO3xW1Vd1Z9Hh4/n4Tht12zI4&#10;lvbTRECWhzQs/kVxuseDtUoblYc2Njd/VbMQT8YT1zMTh85slbcKiyvX7yeC4EcJL3ctZQpYFJ2v&#10;5lP8OnoPtoii7Ag/7cdODHB9N8QxvOa5juhQXabWBRRZ9gEQJEmCF0W90ekohqEjkhQ0mt5pdLpl&#10;OLByQUDSdiKS8D3LsyWXZ3XNQG27/cojR6f/r2x2fvAEJc+wckOrqwqtavLCAi+Nj4PpHzxqoHsa&#10;j4Ps12KYm2xueBhx8zbJ5z8EeC7Nhtv47sD+DGi/cr8HwC3F8zZXLBLXirUf7naE6HrFBBuLH21T&#10;lL0ASCzpW2I0uhCNyGnDMECSanD42IwjctfvalsrJafrbpmMyGR2M8edIHDlypWQTcmKREbsmRm5&#10;ahv0GYHUP9/eXnrElguouzq26t4PSRv6R/LjRyoIw8sC1MKM+FuZ+MTdgsCX2u1j/3iqxyMlAAR9&#10;O+6h+2ByNdxrn7gOAFx85/fd7Dof1vL4ZkaEg/XuL9c9635aWIB07fLF9xiGET5cuPsd2cnxx45N&#10;CE88sUC/gYodPlFcK05//itLHwyHq7XDY+G/MfNjnzyeox/b1ySxh7Uw2OfkAriA4BsxVqyZppGa&#10;keVhNT5K4bh2JhJ5Znm5OU8HAUKCXCN9hE6ePHkjof8Dw4FpF8iQoUQJ6JruiTYDwzBgGEY8sMno&#10;8OcEQUCjujzfbrb0IwWdVZENlBus7xvdPm4zB27j62NYPhGnAWZahdDZgFMtwD01ZOKXBOiObY92&#10;u90Iy7GOIAgMTdNgdSoVArYtluR4XliPxmII6nXQMu1PzwaPsARbAgBzVxJxAB8Annji6dc2Ws1X&#10;07TWnJ6U3gsAhQK0rhFFLBZ1ax5Fm6aJ6nbjxzKjmW0Af9X/vlco3HMWwFPYG8j2l8leiF1zOzgF&#10;OOfsxRdVa9VULBptZcfHH6tNCGcXAI5hWcxMsr9Wq4vv1tSA6Xa12OJS5Rd0XT8kYqYxk2PO32CV&#10;g5FIzxNuHEylAvi+zwK9ibBTQ8fHMiy4QcDatg2O40EShOO7SA+t55Ycu290qH3TzycSskMFBKPr&#10;JmWZDhiKBUNzZkAQIoY4doJAo9vV4rVaa5Lno3ROweApsp+fOKgPkVVtLb5YX+RL7VKoXl8cuHXe&#10;KMvd7yZ6G99buJkR354Gg6VyNx5e2iqcu/j0r662F342tK5m+pKJAzM/1MrWG7pWhGWlGZEJTUEL&#10;YuyVavUn26oZswB0HX2MIGyPFwiPozodyoUY5qauhrmpa5lwprUYzminexJ+FADy7GJl8vEnv/KX&#10;5xavvrnlVaeaTkVHL8khaYL90XsfjP7U6OG4LSQoT1QSZynBPY9+cK4vLkp9l4tdScoh4z/LKh3u&#10;u/wOgsXAJHMw0rMB2PX6Yqjvp8X2/xFDn7/ZqPEbOd7Bvn/74RO+lgoxjidRlulS2wunALMAaHfl&#10;hb/QHH/O8SQhFs8R+dkTZEhKbBVL1YcXLlz67XPnqg8N7ffwBOUO/ZNuaXzQ0u+0qq3JEBj7VJ9R&#10;USwWBQBUc2vzWLO4cWeE46HQTMB4HiWRWMQtoKgN4yACEgEA5xQYDMvBsV0q8H3IoRBCofAKSwf6&#10;8HbcMeYCy7AWSRKBaco6docqwxbHg38e0OsGiQHgh2pL/Tbd4ZP8gn2C38YLAwsLEE4DTK3TYldX&#10;Nx69tnj1LYuLS29TG+rdoV6QoRcWIAXr5ki5XH6DZVngeR6CKMJ1XTQbjVeAAzzf7eimOW6aJnw/&#10;gKqqkWvXGm/Frnapf2qoe2qxYuaWl5Z/v6WqbFfrMp7rcWYQ7EzqnDwJIxVOP0YQJOW4DkRBqlRH&#10;uWX0h+86zzt9A+fde6TXLekBgKtr/NDPvJEY+AtmlCfx0kI0Ft2q1usjrVLjpxYWIKtqzzyDooKN&#10;drsNXdcRjzGXp2dm1kJyqFraLD38xJNPfgxfP4nydQBat3O43VZ5hqE76D9k+q4PntpU76vXG3Qk&#10;Eg3kcMhnaFqTRP/TX2edB4L95YLnClQ3olQEAHAKMD8jtj+uBps/FvLmQPo+pIhyxuKctXp9dcdr&#10;qgDg0uHUu23byXRji7lFPdbOi/GNG2xjcGE4us4TomgyTJg56hFOsmmvrDOjVg59qssQG8HGs00E&#10;B62SN+La3Q7M30b0MwrEYj2FNa/flhoOZwY0owEfc1iPdXjSiAHg1Rfrks7rTr8WyWD3vA5/zl9u&#10;NuX1aNSS180Xl0rFYyvX6XdMtSbM5HRyfnUr8b+s1xlks9nQF6+u/R6THXkkF+euFgqwP3+R+s9a&#10;N5zWeAEbhomW1YKruYi78pGNM+aH7hqXf3uGiK2topbZqm5G2lQcT3zt6v3T440RS2o2rV4HE5IA&#10;faliZpaWKq9d2e6+lJHSfkdtk5KQuv5gT2KSUVUIioLW7OxYk2GWp6PRhBqNRrtDvwl9FsFNFc2k&#10;6OEL+w718PKd9Qz0XW8A+ybvPxduFNBvhME+cDofqqUm7nmfRa3/zNIG86gZNF7ZcCKiaWGmVFlb&#10;iJK1Sn48/NFczP9bBe6To2J8/LFPPn5R4AXvq6ef/KWxmZE/6d/rOw80FQhvAI4vSWMlhW34myNw&#10;kdyJbV5o/QHHiVTb4BkiPIKkOEOYpkVF47XPMyLdWOqWoxzJsON749CB4cC95CmKCliKJXzfh2Ga&#10;h2yVeyMUvM80XQa9IZkXCimLAbzzskyD9Ln9J3i4Q2tPUPQJT6QCpuohABPw1X3fG+7wAp49ZLlN&#10;8foOQL8TiMFe1af9YvE3xOne7HWvu3ABQtksv8y2V8a3de6IaZkTrTYRXL5sMMmRo288NOPXVSsW&#10;b6ttOKyRLK7Yv6d12/+rR3O25/FyOBRaYdpEWlVVUBSFsKIAziba7bYgiORTmfHM/1ftrB2RZVnZ&#10;bBiEJIrBuacvfvbQ9Mzbo0z3SwBQqZjz5fL2D2/Xai81DF3Sul1SiUb8WCz2qf4uO4rS219VRXh6&#10;enoD393qceadM2nP0etfbrUap2ot63CpVIKPVsw0DIhRRpyenn7i+NHE+2cSuAgoVLfbMZPxZIvh&#10;GD2WVD6za5P+bKqZZTu847qKIAh2IpHYXUDTcHwjOT4+vlGrVadN06I9zwXDUG3PsQyGB1Qx3hrH&#10;rcGBBtmQIm2NpEeWXTY9AwChiLrk0VS374GkLSxAKBTgKaKoefDAUnY7IcrDFik3zCyHnuRfAIDl&#10;ZlNc39z0ThV6N9acHQ31v2tir8jHfpX9mw2bbme0B4OvW7oZ8DqxNyvbQb2+GBZFoKqtRUQApmlr&#10;QM8jqv99EwDi+bgdRxzo97oPeKCn+rP5SzWcWG0tvazjJL5/e7sy1mjUpyzTZEMMHFvzWcadCxfy&#10;5KtW1uivbm5WSC/Iyeefaj8ydYK4f2wkfLXSqKHZVmeIbhsMxyLEMballhk/BH9z+/p0y3sgEs+R&#10;j6WN6CQt+49crZydt3SV2FiYKNjV0EfDUY/QdR1VtYUgICCEYu3RcM4iLYc5fOjIRzln5sy+n860&#10;22dMRZn/Tg+wz+XNxQBw7jkef0xRpGXdZl5n2V5YM3Gyq3XFyTH+N8kZ8erMLj82OHp0fIUk783N&#10;zc11sCv8PlBIAwBsAE4BcM9p7aZV35gWqbibDLPnBssJkX9abwdcQPEZzQpo3a2AoigwhFdnqcCS&#10;AMx889n8c+JAg6zreCBI0qFpGqJIQRAEWLo7198M1Vfd6vusW2h3dQ4AFDHexs0zzT03rgpVPnfh&#10;6d+haLpzYan8R1EAHV9KbH5t/UWc2PlcX890/2zhC3rW9Tb2QsSglNC77s1dbdYb9pdTlMt2HIML&#10;A3UAxNZWPVZc33hUSh6u2rYT9j2P5HjBOjSZ+VtJFrVIzH4vw/CNWDyOTrcLh5VQ2iyh0aB+MDWS&#10;rDQbzVxTVROhsOIeOXJEjYfE7rnz5+IE0cV2pRq6fn3tZ1/2stm3axb3z0o4vPD09fWPVapVcKwN&#10;VVVhexQsy4JhmaApGp7r045tuydOnPg/pyZzjx2buJHa1a3Ko15Q2PWaU/hGRbf+QQwHVtT23wdW&#10;5GD7Vh6wTvdYATstwP0AC+wG1psmTa5ts5Ikl5WwOBAeJxmNsFyY3ObmFt/pdkEzOkiSQkDyTinF&#10;l5Ko03XU2QIKtyTQHmiQJWhvw/dNrm3UQYtxOASTDxyvC9B7+KxU4Ou21pkzVepSMhXXsI+KMqix&#10;FotFShRNps+fJU4DVHKLHy1tZd7UbDZkq+vNZ8ZGdZfS/2K10v6RSAwjAP6yAGin+8Rn7C0b3A60&#10;txaDYPhc7ZA3HFHwPCt5Hm2bpq4BNspx2x/HOFOCYiR3VcOGv+sACCRpovI1gEn3MlsnIJU3trpE&#10;SmXlmablIJGMGUdmx69NMqVfKRTSzf56UJiifxMa84alVuz+kBjGBXXrTUaDeqC4XZtxfYI8EnOv&#10;P3BI+JXtHPWFB43wv7myXP1NN2jjiWuX3nLo5OwfzEwwT1zg+OiL7x151+XLjV+prhksXIZwjXYA&#10;zyOYwILEyV5mNPyVkdQIcjPBf59JM3XslD7KWcCErQVKKsWaAK7iOxv7+av7sTPUVxQY5xRu+RTg&#10;LQAcu6FH8uNiCUBw6tk0NWCXLTH4GwCYYrFIZRWSawOcYFhUBN0gG2e/lJT19w18qiRponZ96YLX&#10;6FKjtBiHwDPodrugfJ85BTj1OssyjMgg/E2JzT8nDjTIRkJylyBIp91pQxAF2A7guAEAbvjJ43MS&#10;D3fLHnFdKgWggb6R4mA9Q3UX6DrvxOOgz54FE0u6r7DAjUQUxa5VKvTS9esP0RT9xckxHrIsXfD8&#10;TqjvAYRT337pvts4QPTst21rAxvOKSgO+uez2WyGa7VayPd9uanr0xwXXrzr6EzxVG+5BwC+37vc&#10;1HYbrueB40TE4sF/LWSzan/1n+cXkQAAIABJREFUJAD/7kPUf1tfD72hWwoQDtGwbBura9WpbqdD&#10;J+IxPRKJ7difz+UPP75WKj0qiWJcbav8yvr23PLxkXPJtKy/Kv3QW8fGch9ev6I8bhoG09Ys3g/8&#10;QIrITmYsXk9n/XfYOfrMzG6ZhAQATbMsSQIXeDCfx534XTEaO3OmKLBRHILlKBwlB18MAtFxqCnd&#10;0CVN7XwpLAjl6enp8uLiIpHP54c95YZLEQGwwzDawdLq4jva7TbHstyWHtTr8V2Lcrime5iiKChK&#10;2ObYENtpt+G7Tqy/PnSwxyDyQHGgQdZ27a7vmmJbrwQhlzW7jpKwbCe7rkLpq2T5ADyZdpcdQ/vZ&#10;bku6v1nuLnXqslPoGY8SAIJ2uxSiKJdVlN7s86VFNVLpbvxkYB951DL9OMPGGJotEOXKBSqusi9L&#10;jlBfkOIj8F1qoVpRYzlFGX4iDWq93xUX6Qscg+HW4OLfYxuN5zj+kjQx6JDyAKCADIDepFBNx3S9&#10;3JxdWlr8t2bXHPM8h99udBKyHNI3a6FPxKOx7pEc/ZuKghYtkJcTY/EvV+vNeYdxac02trpW8h4A&#10;fwkgcOqLLwp42mClqYuZqPNWiXdOUwQFLTzDtm2AZRWElDF3SrE/caRDn5GLRSKbzT4dUvgFXqXG&#10;u7bIXSttvO3l4+xPrEejVrFYpCMS8czx1xt3NjVDuXKxfG18HMj21eQAkrpy5YqIuTkKAPpcb8Tj&#10;+ToAcOHnlRB8J12/NxvOsz6x9aNfO3P9DxqNZswjONA07RMM79AU5V1rXxESycR2o3Hvz7uuG6vV&#10;+I/Oz2cN9PjGfSua3fX3k7EBq4iqr3/0YcpoQCC1tkKmRQzV/usadcgGy3qkCJK2wEkBZNG/CsBl&#10;TJFhTNyyKHugQZbjiTUpJBUjvhhPJVNOPM6utlT9yFBHV68sYPuW2dUP256jTE5Ofga7ZnoB0Kux&#10;6ehLdwFoddSjV65e/s1YekasVquIpbLwfQ/dbrf/j4EsijBtc6ytte857xkfPjGXLg39xlvq4XMb&#10;B4b9VCxycUMf3Sp3ThZLG7/W2Kzct7W1KSpyGOFwqGuaJjrdjmgS5OtEQVDtTUYvFI78fiiKvz40&#10;MxO+2lqeN7oG7/IEx4n+Pw9GnkFIMAjTEACQkaSyNDbGYmvLQa1uwjJNhLoaWq0mE4yzPArQssgy&#10;xTNFShLFK4EffD9NMd7WVvnFNTUunIpG9SJAAxvQ7LTCAhgfB/o11h2R67m5uS72Ef77+hwD0fo9&#10;3nU3wHf6pBg+/nd//7ettnqMJEh35tChL4SU1OcD3xdaunmnoRkZURrhXNuVqtXqT16+fPnHCifm&#10;7wKy/wE3F+LfxdmztMQLqqNE2JAsP+XozkAfglgAOMexkqZpwjAMCCwVKEqEyMSJLw++7vC3Tt/h&#10;QIOsQFqLMZm/5LY6xxrqxjOaFX2FLMl2RbdGAQ6Kgp6ILkWFk/HoP2zUjdeUSu3vf+U9yfegd0H6&#10;AALPo20OPbEYkxGZhJLYPHxo7k82G/5vuE6AZsOHY3sIhxQ0Gg0IfLbd1TS0O43XLi8vv2b0Fd/3&#10;V0CvdfLUjS01buPWotep1OtSgq7zFLCHXTC4QfrsgJUpjmPBcZkVAM7iYj2Tz8c3ltac+y9dWX90&#10;e7v+cLVazcDRCMe1wQm0bVg6FxAASVGobDeFZIrBpUvmL2l67djYfOzHo+P+H3tPPPm/O06TJLzD&#10;/NJlvO4l1+78DE7BZHVXBRgVgJcfF0sq6Tz0xfbSB7zI3GGGlWDqSmB3LSHKK9fri/UQI5pMdj7b&#10;MteTf+bY1uhTq9tvCCvRdc+kkgB2hKEFWv0/QANjY8m/Byxo2tonAaDRIPc45mazeQ0A4vH84KFy&#10;SzuO/oUwTLEiFhYWotub2y9utZqh1zzyw6OFwuQOBfP0TovzglMoFLSzZ6/+SKvhnLxwduXXzQ5d&#10;eN3r7n01dpkFw/M3O8evHp6kfeergue6lKa3jo+JI19GX7OgCrhdjbirXlchyzI8v6kSFOFPT99V&#10;BECEM5nGrTwQBxpkZ9JyfXVV/vJISjrebrfHmi0TiVQS20VvFtk4FIVrAQAnclsMx250OpVco9E4&#10;BiSHV0MAvWzWceDwju5kZjLnKTFvKA3m8MWL4UcImgRJJkBgE7VqDUvLzk/l84f/3DDZmqJEyi7s&#10;24H1hQ0C2OHEehQPHgHM+uIiH8/nnXw+XgOArbJaKK4VX1+pNUIA4NsmDs/Obj70wH1vdk0PV1Y2&#10;f63RbNxRU+00EMCyLXptdfVBLd36hbGp6feNjY2d1nT9+7e2NhOarr9p9SHltyYxuQ0AvR4jAEBA&#10;EX6TZZiApACO9QM5mXJs2wYC2PF83CwWi46zuCiV8vnShD7x+0Qi+1klFPLDeXkFvRud7ukga9/u&#10;4/hCxh55Q9M0TZqhHFmWrbExxQBAnu47o5wCHChwoBQ8AJieTn2WJagNzbr+ie3K9v2La9aRVITb&#10;2knS9m2nWCyyJkx0NC2EABBl+UnVV/Vwb/zvZTb0dNG2U9FYBs1mE77TUqLx+KA0Ndy4dEu49Afe&#10;jKDQdCUzLn+GbwZjXjD2M7E4u2Lr7Te6DvUBAJcBEAoAkSfXTYdmuwYOrQPhTo/rpgG9DqAhLx8f&#10;APKj3OWlNSvL0LWrYojOGdo2RaFKh0WN7NT0w9TUeHFyaupvJhOR//dkfnwLAE7drsd+u7GHbsfs&#10;CKX4N7IC2uG9egFr2oTNx5NMDCjHgPQqALZYfeaNXXNLamslpEZS/j0nJn53JJP+f47MyMvF4hl2&#10;ejZ27iiXode3tB9fWV75tUZzNFeta5yz9vSj+ZT0vvmjwp/RHXO61HDnQh6Puq28LKri00pksggA&#10;7XYp7ji6o47ml2fi7b+wbfyO3yWJqOBejowlEJL0InZN+HAKcBbmRlYOAyvjAKP0rleyZ6MCG8Dr&#10;hw+GJPWOhyQ957X3HV8K6ONm9xlx8uRJ99xTl6hu1+Cur5ReEqnVPnsqnx+UAYbb6JloNNqNRqPn&#10;Fq60ttfW1wtaU40qE6nF/roHOig7Yv/ZdpZaJrsvqnR9UhQlCIpwbWjyPChXOrOVzcY8HYzBMwzI&#10;UceazIT+rlgs8n32klYsFtmhkdaB4qB7dhlZDm27rotELN49NM38+7BC/qXIC10yCHT0DhK9sQGH&#10;l0NXBVFogSDtzrO7tTDEGyTRs6qQtivbvGNbLMswECXBG0ml1sYymZrrOAwAnJyObp28c/qreLYF&#10;+G3RmBcGAgDUwgLkZrOpXLlyRQZA+pxjUQFMRHig1aPCnl9YOFGr1u/iBU4PhUOYmJj40ve/5Pve&#10;ftfM0eVischuADg5O6sWJie3M9mpj8SikfOO48B1PZiWqZi+z46kRjAyMvKpiBJ1UmNjTzfr9Tvr&#10;dfce9K+PTqfXZXoKcDJjmQ/5PlAqNWHaTng8G3+cpGWtXWpH+jegCQB9KxNs9K5Z8vRunfW7JVB+&#10;K/h6DxNvZCT9JdM0cfHCpfe12+5LFxYgLCxAWliAgH4T0cICOABkudwNm5alkCQZ0DQN7D2+e0S8&#10;KyFzpN3pRkiKQigsdzVvsja84cp2+edrtZpYrVTAcTyOHDn6B3PHsu8HgFtaJ+jjoDNZKykz29Xl&#10;6y+V5fBFB6Gf3ihpd94dpi8kU8yfoC9WUSjAuLAkdkDJXkf3D3XreiQmkRx4fhW9QGv3/H124BUA&#10;t32YeMPmRvvXE/Hip3M5ZoH2ItTWZvUXtpeInxwJM2dwY1FvYK8j6jBuZ7ffBgwCFAA8fVl92UpR&#10;/bmzF1rHXaqDUqv0Tur+yb88xcFrt0thyzHYJEBvb9ffVN6qx6LRqBmLRo1Dh6b/t2LxDA+MI572&#10;7oxjFPX64jMAQKl2K6EwXzQ47rUOQYK0bdbsqnckuokLOUIerbtc4G76s0uyFeMi5Kump3E/ACDE&#10;J6gwYQHojIKqZsiNTxLk5n0jCi6nFOd98dF4BwDTH3bu1BgLu7PW3qm9nYo3c8G9mbL/dxt/e38m&#10;Ozxy8Y/PzP68Z/sf36o2ji1cuvp+ObJ9dSwz9i5ZiVxdV7lGW+ViCFlYWJZfVFpvZpqN5mgqmSzJ&#10;hLukqgi77qIHAPF4KNZbfXoNAFSXnl6rt36QiU+ZkcnJT/ebngadn4Fr+ykmoNHptjGay2FmOv63&#10;x8aYi1XNTzCOxwHQRFPccVA4aBxokC0Wi3w2my0FFwLKMLRDJnDH+to6ZmdGwDAcMFTglyXANC2p&#10;3VZjrVpIjgmR5yICB/Nz2Svro9m3AEBHgTOuggnL8d8fC0Uey+fjW9hr+vbtcEK9jW8AS2vOg1eu&#10;XPutpZX6S0zDIF2ygyDw/92JuPeF0/lc6V7KZUWxx210XS/UbrfBCzw/MqKsZManF03XY3i9N+qh&#10;A9rQdcoxRZNZZ1knLEkXkokI2u02KJqybdPKMQxxLhwbO81zmr66thLh4qSshMNXl+aY8Iycbkth&#10;wnI0wio2irwIEZnMWHl0bOzxTMh758Qos9zfbRvYsQIfzqb22NnjBaR09S+M4UC75x6cLExW6+bk&#10;w8mRCz9//fr137p65crLtW5nkubYTqfTHQ+kUINn2Q5MXqpUqjM0CGJiYuL9k0h1ocCt13ctw4eb&#10;/0w7mKrV6i+VJLGRSibfh71lQgIARFH0XT9MSrIEx3FwGqBOOAHHRHoCZozIfDNSj88LBxpkeT8W&#10;AVCRRPZ6p925QwrBSabSbOCTKVXFyaJx5hkAyGbnPUaQnWg85ZiOp+u+NUKKogSgsm+V1K51cK+l&#10;NqcoWlVbi7MIlHPKavmUcqqF8ekt7M1iv55bwo1wWy7xYHHD2fLtbeKdxQ3rrlYrTPJ8Eq7XQb0W&#10;nt4os29NOj6koxP/Br27h+HIiSpLNkG4EfBUtAMH0/lE/iziQLF45gIwvqNpkY+DeuqpkgeZhqm5&#10;YFyWpHxakKSJyjQPVJOHuG4JqLg0Nqr6oTGNmveZzmLEJZq2R9spMpGzRKv2UIb8ZQDOUHVpwGuV&#10;BkLcIfRYL7rOO9lsdt8QtjzR+3ynAQDxeH4wE8YAgKatxYePhyRNVHa/C+C79/pj0NPApU+eRHdp&#10;aeavQpL8jLi8/ns0RbUqzfpd2+VKzAqbMVEU9RCh2FIkXM2PZP5mejL9JUz39HAVhX0AAFxXl1zC&#10;T/MU/gcAqI6O7XYzHY5Ey2JybECHAwAsLCwormkmOYZxEuEQx8AP2o3tfFaiimQ04HwQFgBqaKLs&#10;wHGgQZa0TQ2QEAS+vLlVunMyQtIjKcW2mk3UG/4vR9Ljf973USdzCtr52ZG/FwThNRHJ7ToOhlmE&#10;O3zJIcIxKvWKp8QVaE7AhepO41T81IBFMJxl3A6YL1CQNKE7jkO7LgmAg+M46GhdttUUpmiGWUFP&#10;9IVaW7PyACDLEjiOtf3Ap8ol401Wc+NSrwtop16/Izpt29Zos9lBvV7HCHTJNM08AAoQMZIMrU/k&#10;JqZa3Tql6wbqdQuhUCgfpf0r8FDjKM7qdroObuJ2bJouw6NHJxwE2P6iwcPkdnfhzUFeuXKFZ5iI&#10;MFNItwFQEoCZu2f+aWJm5hWVSl2q1usPTU9O39ViaYehmG2Fi1kJRcHxGeaDAPzimSKbnc/eNFly&#10;HAeGabIRmjTjCv0k+qWd0wAjA4ds246QBBkEJBkEQQDLtpJmWtYprU75XMDVF+t8Np+9ZdSQg+XJ&#10;TqkvdZxOdXbkDqG77jWaG9VULhfHtndpmybH35MRfUZkcgx69WZmnOr8yZXFz72pHsq+JMz7n0Aq&#10;5QHwNG1tVNeBZHKijN3aCjmqkPfo7rIkC8Q1imNi6HXD7VAvenqlG0OdNgD6ky0YIrgP+JtDmcZN&#10;FcC+S3CzB8+NLlyyWCyywG5HjW1vHIPjgJWmBrqlzGmAmuuWw4IsOBsLitOvgwFDdchweId/yABA&#10;WFv+YNQqPlyXj2OtVkNy7gRoScTVjcUXa4g9cGlx/R3H8rnViQlusRmQv8s8cfk3PYtm9VZkqlmx&#10;KW56SgFQ6dd46f62yEtrzsmr5fovo91BgnMBYU4TIidMAKQ0kaxp7es/24ld+2+pQJ0dy2Qez9sz&#10;a1gZuZ4oQAMHIIxWPB2/0fHxACCTOVIffjMex02QXu0tT+9f4AGAJE3cctO+f0m47trDtm1Iojj3&#10;SfQmqzkAeGqJ+3CptPzSl3Xl34lG6Y/nZ+QlAISiQFOUuJbMd77itplzhkqvA0A2mxhcSwQAZHtd&#10;X1BV+8neCGLCpgFqAeAKgLF6bf3XU+Fk64gy8VRuAw6UHmMhU99IbJIadenKRi4WjQZes0wQSsQb&#10;4UeuFgC32CBbG40NzOcnXRVqWIFyM6PGbwkHGmQHj/X/n703D4/krM7F39qrq5fqfVEv0qinJc30&#10;bPZ4G4ztsdnigFkugUAIEIjJJQsm5Cb8CMklDtybGG6Sh+SBcMlKLnBDAuQSIBDMNl7wGNsznkU9&#10;I41GUkvdUu97d3VV1/b7o7ulljxmDMzYBvQ+zzw96q71q6pT5zvnPe9xuIy/Co2NffDcWs+fzVZZ&#10;uVOaFp2OFwC2fxvpbqAzDANZUdhCufA6d8j/5eF2dJ3uCYI2En8ZJB0I+DVT79AcM/RgN9o4o0+l&#10;0QcNGIdgsEn50DHQThh6IoOHZXus7WcZNABKJEVhUDEjA4BpEjLBMHwqBVsyuenttZQWW6wX2abM&#10;XP/wKZIWZJWyutzf0rSxfiY+iQ4Ac1jZxPB8xjRNoivL4HkewYAPNAPkG0ClUmUL+cYvCpT9M6uT&#10;riImJuTx8dhiLpef7HQ6Qq1aPWoR7GcXgS97vUH1yX7bIipclMP1RndckqQgTZKm3elSvAH+FMOy&#10;SAF0EtCt+3efPWynX2EorJPU9CIQ7o0qwg2wcw/8mDBNUyLJp4Y26/X6AUWR+fVcfh/NRgHgrzES&#10;VGU6hMJQhHK5rJMk8arQV2TrAZsJSJ7j1kzTBEVQyPNtIQibAsCwWADD1ASe4yDLMgGVhqZppIXj&#10;O+hT8whksle9EOSKGllF4h4BAJumOT0C8Y1GfummhgkEvU7Tw0XbqNYUT1/0oW9A1WbGQql6Ld26&#10;TvOr1yOG9HBbQ9V89A0lCUDWKOpRUuG5NbpeBgDnpoHczigYemjD34YP05CfOXo9f5rFvLd3Z71U&#10;7G+DR1zqrHgBwBceelz5CQDQNK0JoJlMotNowLlU0+/srNbuOi1rXYYVSlLZ+quGoTP59Qdse/bM&#10;fJYJkF9hKaaegud4ElAGpaOgOLaqmgZ67TysNhviXqPJsqiRa1Vno7wkPtZy3FttNo4coGz3aePM&#10;6V7khd9dzhyPt5otgGb2ZPL5T0xMCK8RXS236LCWDRK42DAT9YbqaNSsrl53nohFd6f3T3je73CZ&#10;6cRAlzQJdDAxoQDIX2Jsto/HDn5EdLvMAsCA5zeZGL1V7UWlXC0KgkB6ae0XtR7hoVXbN8fHA9lh&#10;i++BZoVutf7gyrc+X/k4PJ7E8D42Tsyve6RuM6ppmuASjU9bvLYh99ZYzdG9Qs58k8m60Wi14RQo&#10;EFZSpS3sAgCjP6ONqAAMEeJVUeACrkIxAlpNkKzYEgQe7XYHJElCsNqqhqFBknrXA3gYgJ7JZFiv&#10;N6p6vb6l3HpuplarvhKIfx6XSVQZnKoAQAQRBltLbEgASKVSlmbToQdmbKxZZbh43FZJpcAlk5vk&#10;ZezEbYfYTrd5ChRF5yRAEQCsrsqT6+XeqwqN7u253PqUqtUcVqttTap0mXa7bSvm18hWs/VmLpx7&#10;TSAY/B7U6sdX44mHYyI6AHSaoFiKokxVVQlVVSFYsOx2mx/pBgJvatTrd1YqFQbAy5xOsR3VXN+N&#10;RfyPr0Wjt+bWcwmpIzEUzaJQyN9cqbdabrcLNGsNqaoGlrcgGo3WYBS9kUj0X/iDY6cSm8LPl+oL&#10;tXP9rxJUVVKP9cvZVQCoVrq3tTodwuv1KqraZrPZ7ItJjXYQmvb+/deGRzntz8ijzGLLXJWsFgu/&#10;VigUdtMUZXh83obYv9cIAPRaZuUP5ucvvBkYB0EScDgcmt3u0ONxWwWDe2IQEiPxNPH4K4EramQb&#10;DUMCbIiHbd1Oq/J3Lov8R4ZhgOxEPBdPlX6TDRHTBw/itRhMFUQRzVjE9TcLK8pftNaN2/DUKZuJ&#10;/sWiAYCAq5FFVi0hqSVH2pMsZKWQ3JYCc+kn/qDZak3BsDAn5mWvzeLNZUoT/8MX8pwB7PN46sOG&#10;bfv8aX/otp//Fs9WsxJjqow6BtngTEYtAEA0Oi4DMB99Up6bn0+7qm3J3e12acHS1Z2idy7oC6iq&#10;09WmqN3W5eUlSifaNoOWr6+3lL+saraPtayhv0km0WnpGiW4XTVrteE2tAq4Xv1Lu13ur3tiOMe3&#10;EHlgXTyQLdcZ+vzcnXVpwn9on/tdB288aIsWdl0/Nz9/R7PR8NaadbHeyIgWixARbA7NahPqY2Ox&#10;NYeDx4teuOeNU5NjZ0SgDYBYa553Aw7YByfZvz+38HY32APAD+yBtYNngEEM3vSlYEMSCpuVnNVS&#10;I0GDRtATqPrtkfO5XG7f2mrmZsKkPswI6ltmZibS2OzNt/3+fEqM/MimoI6RAqy5tbU3d9oV0ul0&#10;6mMZ5gTifcpdowH7hQXzbatZlna5PGAcbshcR/e4yAsYeeYH7CXlEvu6YriiRnaklI0CAIqiQBAE&#10;GJpBqyVR5bJ0bSUreT0RITtc1ut2f4OiSmar1fKmUrAmk08Rzh2W0gEAHBmHnowCKYC2N2BpV7Vb&#10;8+vLk/lc7i2zF08dYmgaDltI7nYlvlLquOWu9JftztjngPgnk+P2oSjypfpFXbXa5Z8U6BJZIJlu&#10;BH1VNBUY5SWCLZcrfDaT8XdUHTabDaJTLI1HJx6IOIU/oWltaWX9xutpmvqndYOlNc1gc7XSLsM0&#10;3jN9UP8KEEnbeYfudHvmbXbjSLcrwTA0ZLNQg9bgUmLKuOeRQuG7PbVHtDuSvVgqj6dXbB92OpmF&#10;8XHu97y+m+6+MHfx+lartVs3MAUQoChKs3BCwyGKXcHKStcfEB/Glmvo6Hc4ZgSGojQ2Gh1vYQdX&#10;EyYAlAZx+4bMvb5SqU5ZrVYzEon0DsTZ984t2u9dma/dUKmUD6yuGu8HyHtnZmI5/AhGzrJUc1dr&#10;tQmCIBDw+y4AxwAcJQAYDTTQbrdsDM2A5zlwHAdNqtM8LwxXJ0dYIle19P5KhwuGSShQvbzE8R1T&#10;VhSCF2KWIGegUb0gllvc6z3AXw5X6KGX52iPThgEVLN6EHCf6GsXZCiHY+PEDQBEFqKajIpaCuDM&#10;ohzIFNiPtlq9qNQ2zmgQ9Bffdss9nIWfdzo9Z+SGsTtXbr+u0+4kS6XyS2VZmdC08XfU4sHm0ZEe&#10;Qlf4/J9vuJTg8egLZsuLpgs31taaecOGAzEvTkWjURP9sSJPnk0fLudKbqlZR2hc0A8dHL9vKlb/&#10;G4ZplKJRRxegCVEMV50sjp7Iy+9by2Zf3JUpZNcakfOOwp8xNu/vcKIAUuDTlIAjPMsApJRm7XLA&#10;E/MsSccvPJaY4e7XzM7LLHyhZ6LDpM6dvSUYCJFvePntBQB/fGhqNwmAPDvvigOASdJtm9famnTx&#10;wxfzBhMFAJyUxoJiWatV5er1TZHnaDS6hXK1LRG6gx8TRwehgnKx5GjUcjG3S6yNhdg/CYVwSlX5&#10;37bRu6+/MD//4cWF+bd0O+1JGcbdh/oe7eWcnC1FBtniyh1yt8UJFs6MjQfu68R5l7We5uCcyBRX&#10;jFuVXohwusZBWZxgLBawfKbiGrP8HwB0Aw0bAHmQSOvi0t2srwiufEx2KLicTDY8J/O5tbXsmKaq&#10;4DgebU2jmi3iLQA+NrJ8j2EYlWGY7npu/fVWu7WWGOcuDn7bUlWTHImb1Bo1rlm1RgmShN/v//Su&#10;yV3II/egAuDmiQkNQGUhp1Tb7TYK64VXa1ov0Go1bvOl1G8jGb2UStfPQnb5B3Z8Xc1WxpYX0x9U&#10;HVxNUYUPcaqpxGL8EgCjU29d53Q6lgRBOGh32Gout/vxAlMsHRkUigAwRRHt/deGHy2cUaTVlRWS&#10;IAg0Gg0sLSl3Ts9MfYQD8sNoKMfzBgVKVlQ1CPDp6JEj8u0NvLFYKl+UmnUnr1n4ZrMl2u2O8bm5&#10;OX5mZmbYJFPbPz2xiK3dbIfY3p4GVivHdTqKMqznGcygtrxchc0eYlelrPJnEAYANJrtvV1Z5j3O&#10;wCovKA9ns3ooFhOWRDFeLRaLb1xcnn1ls9V6keASfh0zE/8dP2Qzw06nc41pAja7reP2eI9BaKMj&#10;EYrWgKNcLV+vqj34fF5oJA2aoeH1hb7t9Vm/P1xfEGSmigE7+yrOYq+0ke0PLhpOEWLXHRIeaKvs&#10;Xbv3C7PZDHlT1RDYkxdbB4UbRDYCMOV2nokkI+pNqv3bDzz4+EsbbWtSNagEgPMjvdVHPwHA0PJt&#10;obTW+tXVxWJ0empPS7vG9lADwL4MT448RGqvyq2GPKpwzW17/+If/+nLi+2aebPz4N6TAIZ8uJ/m&#10;DPOlpj/Dv4d0to3lHjt78qYnT3S/3Gp2XKxX6nntIhIHyF9GCtY83xaUlnL92vLyQZeVxt5J98du&#10;POD6qq773q7o83bS4B4xurKvXfA9wLOGddxp/8NyOOBay+ZfZud4cBynlEuNXftuijy2sC7eL3hr&#10;L9N0nSl06rfaQ97PDo8tJqJ5x017p6vF/G9mVrNvt4pE1W/VLhhGNwhgZcjfHWDj3h0JU20RBqpW&#10;yXq1qmJoiy+hsjSohU/shBGuDKiFha/TicSdPQAkRTbkXePiif3JXf+VJNRyJGKrAIAoor5nX+Bd&#10;7e54/MKFC8nU+dP3gNKlieDYfYOWM0M8ndZIX2hqNf1LosPWjifCn9D0jgEofqvP0ZhbxF3FsvJz&#10;hmpFT+ZgcRqgSBWBAPXPBK3nM5k8DUCORhP6szF5udJG1gRAdNtdRrSJXafLcX+95jzcaWMvbzFM&#10;hmYIVVXBt/MCbEHVa7PA4Q5MAAAgAElEQVSoWYiq3Y6v2G3iERM61e5o1wD0kDM7nNZtNOg7BjBM&#10;wzxSrpRe3G4T9p7Wa8XA0klAyQD0IJBtAjD6PE1bBwBJUKRWLhf3SC11AsAStno9Q4/oJz0me6m6&#10;8e3G1vz6wgJ3ZyLRG/3ewjI1w+yQBkyi3W4it+5+VdRnOSSLUgEg0VN7HtMwAcKErhsCAMaAbjcM&#10;o5++t/AlT8LTAdDxN+AwdJ2jaRoURYGmqB5Nkh0Ahqnr9kaz6VSVHqlH/V6C0xfQH3cWgHp4ero2&#10;D3w86At8VZWaTsZqWWPI7CpGQlE7eP4ikbhzI0QV3zVxn9xTbXYbU4gHhVGivzk5OblerVbfq2na&#10;XxWb9cj5uXPv9Tjd9x8/fvzUkSNHnlLYMrIuCcA4c2ZpRtV0rqfInMvtvv/amVih2Vy2K4rOdVVj&#10;plQoJnU9iHKpDCfNwG6zw8I7FnwcX436o5d6zn9iYrIEALJiq0gVVGhv2PO1RrX283OL7SmbzYYe&#10;w6ChaahLpN0gJYU0uj3YRJXipK/5Q/ZfbEhquN4iXg3gf2JrzFQf/G0cBYxFjz3bDIY+5WSZ10/G&#10;bP84ICWTgiAzAw3T4QXdWD/g933j4sXT76jVyz8P4CEMpOqw6SX/NIQLzGMAf3SkqSAGL5OlWs3R&#10;Lnfs4/5IJ9hjQ9jsjEoCMCrT+9PGI18nCbprKFrd7Oq1hU5b644n7AWkwD2htl1SVwZFUpClPqOc&#10;oab/kumbPQoABpKAvXK3zZiGybntommCIBw8XfZ6nKspwMKxWo1hNK1eL7NrRfHmRG8qCqA0crz6&#10;9PR0Bf1rONCu2G+iX2L9dNPJS167ERbB5R6en7ZZzHOFodaIDoBsJDxLAJDYfL6G15gFgOuuu+5b&#10;tAW/pKXm/mlpaWnm1JNnv5A8cOBtAL6JfhELO9CoGG0FTwFgi+vr7+pKLauu6yRDmTkAhsOx6yIA&#10;qtU27qjUFJ4ldcidDtBVdId7LIvpyXSsv41LaZxctXvgquisshWWjCDCBGw22EXhofX1dUgdCb1e&#10;D5qmoSHLAElyXltQjQBMIiIU/AE/JLnDyorMjxzb8Pg0bPZBgiFLBZqkWhRFgSK1AgCsNmBjBrXl&#10;GDx0qRRsGHjBfo//CxYLD5pimgsLXx8mRzZ6MF2NcXgucHTrC2M4AyAr6fKh9bXCOyuVmr0htQ4M&#10;vz9xol/scRRQd8d3f9zj8azoukb3enK33esB/fJFsBxb4lgOqqaiXC7dsrAg3/J0x8CYtijD0M1A&#10;MJihaNrgOK4uMGQdKUDXVBsAMAwDkiA0Vd3IQekYVJwN/jYAqAPDOlpQsoPnKfqVfZti2Uf7UpD6&#10;saefgeiHkted2p3Y/d9isdjq4vLyWLlYeAM27tvI6LIbXu38/LqtWC6+uNvtkm63pyjQ9BZhqdVM&#10;1tnpdNDr9UCQBGRFpnhBwNHBPgeLPWuzoqsRLtAFRmDW19axJ7ynuc6L53iyA45UoMhtOOwWsKrg&#10;lOpaRgyimwJoEdACDuKvKjX9iw4XORpfIzEohcWINiVLUY5acf0N65nWoYD7umuwy/3lmIgmEN4y&#10;cEMqyWoDrpZB+n3RqWW7N/TvicSRoUc0OuA/DYaWwCA5eAzguSeXb/Q7LOfj8WBFcAdLC5nqTfO5&#10;cqVc6bwylVPOlELc0uRucKkhMTsZ/t91mZpcWFqO68VGUhCa7zN59pOOiP2c2Bv7JJdhX9Islizp&#10;khIRl8pvB2dfSsTENAbjGI1G1VQK1iJh/G4dtqDgoBmt2CAEhqzFWnwBSbQfeqDqthINwx8V16/Z&#10;P/mWblxMbT/2EYxOF5+S1BrBj+uFDGO9P1TiZQdbMdLJhFlaWgq2TFPWNMpt03qOU1b2wqGJica2&#10;VQwAxs3X3PRNhhbfILW//y2r3fkIBjmDkYTkUG4SAFCrNV5crbQihqZiz3TiD7xesoe+YTa/NzfH&#10;LadrUYKyQG3l4XQ6QXQX4eZC/w4E1dH9YtOmDKUsr8r1vxrsAoJXJRV2BwNAFzjLGk0rWFlZgUGY&#10;EEURrW7NQzBMHcAG+ZtltVnDNFGvN3AqXbEemphoYZO+NTS2OgCMh7ilc3b7aV2v31qtVPcCbgb9&#10;KfLwQhDov0lVAJAa6mQun/9lXuCqDEF3sLXJ2490joPP59008xjAOVPpmfba6j1Ng7EJjl2/BQA8&#10;R5QJkFi8sPj+Zqfl9HrcLxsjQp+NBW3NFECbRTnQaQtvbnVae+SuDN0w6GZL2i93uyiL9u7k5NTx&#10;UyfbLZvNxutQ0G43x2stwr6QZUKcQXKMSXBFrVauNWuvnCuwexq1RjjoD6sWwdr1eO2fw0BAJuj1&#10;f+maaxzrPpfjoVYisXZ000ulsFXNaqhLMZqg28HzG8bx48f5uqLem1lZ/RWNpA1d11mOgOYL+L/H&#10;y/JvzczMXEokR7th/57HKYa7qVdjLuLSz+ZQjY8p5nJ3S5LE8DwP0ev6riTxqiRlqGg0qtkYp0XT&#10;KqTP51N1vcO4XC7AcJh+f/Crlzn2nxh2AQUMeYeGCgdUB8m1xwMu8+zZM4TNH4RXtJq9Vm1S0noi&#10;YkgnBw9ZrMUXwtE4lc/nqVyu/rZDExMfw1bKkYnN6a8SCrg+nbmYffvK0rlXfefYuQ+EQ+HPTE8f&#10;Xhj8TmLQqC2clbyLucbhQrOXdLvFkz3GwhwbbOfoZifb0Yf5meB5Z1yHYE7N3vrQidP/2m537DMz&#10;137WZrUBAGloJOsJRP51aTV3mwEey9nyO+2ecOc02l8yDS6xlq8lT13g/6jdcQMsB4ofszS6C96W&#10;5nyfH3hjS4TqikVztmCw1pRLSkWXPXPZ+gcspeIy3fM4SJBYbeevK1fLUy09zLGsgITHV49wdjoy&#10;jm9hoO7lDrLZhCc5j03vlMwcP85FjxwZeiMbfNahJ8PzrBXY1LMYhITg8SS2ex7bqXk/SLMBGNyv&#10;Q53Xn3aVrGcDmoZ3njo5+95mswm722tQJK23lTZTKVdfzSqSgF7v92YOHJgdLD68HhQA8/DM5Ozo&#10;tphBEQk2xWT0ublVX1dWwhxnMaLx8IOMYTRIsS2gBaQApdIyDlE0p4uiU+t1uwxPyXIwwK16+OqD&#10;lUp12D1ZHYQ1VADEQmXB6sbVq/i7GhQuEth4QMxEwpNrq8ZHu93Eb9dVjbDbkZd6vV11RU4Avn/D&#10;gO+YcWT08Vj49NKSdHA1vfKu73uDn78xERnGWoZvsY0pg5XlyyzLSsvLaScnSL/JcWyWqdVyky6X&#10;BAAn5tdFUrHcvNBphdYLpbepak8IhsY/HvJ7crHNONGP69E+VxiNJ4/GYEmp1TpSrzdEkiBMq0U4&#10;a2gkCwCJiFDoUdTDFy+61jmLkK/V69MLFxde7/X4yUYr84K1texdFWkXBKsAi8UCRVbQbOcjgbHQ&#10;KU/W6aQiQv1A0vmbSo8cn1s27pqdnX398sLFKYZl4OEmNKfoKqarK2O6poN1x3S3x62Phc17NJUL&#10;RiLUWjYrhQVBbm47h34jvCNHZGytuKNGpoqjYkE7eB7j9OnUzQsXL7y/1W4jNj5R3n/NNb+h64aW&#10;vnDuvpWVlanzc+dfxrBMVaeoX0smk0PdkVExJ+DSjAJg4AhJreZhiqRln9e7cmj/3rdOTk7WKpUF&#10;K2MXmOxiYzq9kv7DXs+kul2ZMgwDzXaLnwhzlUQioVUqCxywKeGJkRDUCF/2iuNKG1nyGMDsHzwg&#10;lYUK60l4VJ4ys7rcNQifi5pdqwRdu4hlAMyZSiVk5bhe3GarR6PRXr2+/oa9wdy/Z5ZLU1qk8Rok&#10;In+NzcGmK5UFnmEExuEIt3heqkwfGHtnW17/XL3pcyyvOn59taO8ddGrSq02dV25zDAqGqumaYAT&#10;9Pl4dNffhg/FHhkQIrWjgNZca7oBgHLWWKtqchVdrQKbFUDbspqXwtO1HhlevA3q2eDTAPptegRB&#10;ZobSbR5Poo1NT3102sJkpYpXMdRexhZsHh389uT5xtHzqdSfhnbte9LCCrB5zE85xphzqtqYLJi1&#10;gCzzCIVCtSDvXxMNkkP/RcYkQ9z5ykT0T8+cJz7RLBoweuzRVlk5OjZp3MewmpTQzhAswXRjL7zt&#10;2GPff+y1iulmljPdOzm7+6tJZ/ul8THbiRRw+oBSOCl0O8Lqonmn2mvTXrGbDwQd362sLr05GAw2&#10;JneVPzk2JnxiJurPDvaNSETIAont4zc6bhtskmHHg8uM/TPB5aaAPxM6r88WaGiQ6nXXmFvsXb8/&#10;+VYLM/1g8hAUzuKd7WqPHlvLrY3NrrXucgboGwF8Z2TV4XUa5l9IAKTDEa4AIOr19LjTyWNhYaVa&#10;za/e3Vqn9u7bl/yTye5kFYChehh3q95Cpta6/tzq/Aup+kvRkXm2W56Fz+/H5FR7ttU7/b88noP/&#10;bbAfcmR/mHBY9g7+fvTqjMvVh0FS5qLVZsN6s4lwJALOquY69cahbrcLwMLmC21nMG6rCD5H1WG3&#10;zxmmMVWpVl+OrZVhOtDvMOpwhBGNRvVoFF9xCUJiZb337kql/FK7wy41Wk0sL9X5ZquB8LgHY+Fx&#10;2S56PiiKGzXLSKVg5T1twQfoqqSqlBNshyGUZxCV2fC+tn2/3dj+wNDD0MACfYPu8WyhquEYjjEA&#10;sFva720InnoEYGSAPjG/blOU1sHzZ3OfKBYLuzTKJYmiY75jhj4IWv41iwvgBP48TdFQeyoPcotK&#10;mQ4AAW/gLMvWQRIkavU6BdSx51D4dDgc/sIet+vvABaMUwguiM5byx15zNB1NBst1Jqug8dseAiA&#10;hulWekKf/N2QO/x5udcL8awvw1otKy+4+eacwyE+4HIJT8TjE2X8ZM4SdvAjwtDMkKqpFEWzhsXC&#10;rQ8bGtr3+nKJztT/V66W/6lYKNnmFy/+BRjunTfsnziOy/dIMy0Whut0lKYFFsf62trt3a6PtfDC&#10;PJL98JDeZFq8E/Zqbf2lmq4T0DSomgarzYZAIFBxe0xw9FVr4XVZXHEjexQAPAkZADJShvLAAwur&#10;zfr8xNfPXqi9wlRdMiHZ7+5UO0zLwdzPUlTD4hVyAPR40FYsj7k+Xih6Xtju1Hdh07vTAJie/na3&#10;eJczM7F1XceHwlHH3yh6VSANQg7ZxL2ACH/YNpvwU2sNwFJuVxgvgkyj0UBWaV+bX1Z2db227xI9&#10;fyFANx00RyiQ+0ZphIayHU8Xi30K4X/wqQJ9zxUA3G7DCQAyI/RIEUx4s3PA0Hjr/TE8SgIwUgLq&#10;8vw6f9GUQzRjFg5Px4uzs6tpyLJIqRq5sph+IcdxN3LOdgVG4jNyniy3awkoSheq6qI5niz7Y/xq&#10;s7nmVlVJ9XgS3elpy+NPzC99g23kX1QtdGnDNOGyH1ofCwQ+mQxx8+i37ViIRNxfKDRzv+4UySVT&#10;b1/QJN/NR/sKHACOGtiLFQAX0W/jLADAHXdMPIFNut0zwU4Twp8iMIxjzmpxK2A4lTZYGQAW821f&#10;Pd88lL649t9NjSZlSUOl1JxeE9bfh/0Trx6IQnWw9Z7Z8vwVi8YqQKLRVG9ZyRTtDgsHm52cw4AV&#10;FHaEO9+bm+s1a9wBEn6TZBVCM3twOUkztsv7TZeT/I5pcB2QT9HyMAEgnzdPA8DWBtlXDlfVkx2S&#10;x1stvhAMBtrEhTVzLbtGm4IbrXZ7KpdtvsdttX94IN5LATC6h/c8uFfu/cFyOv1eAHwqBXpUjX8A&#10;HQB1bEC8718k/9LgfIxjQGayAcuSiG4C0MvtLtMuFJC+uHo0n8/f3cjR15EUZUh1x3cnY/gdi0Y2&#10;Vc7knsEpPV0V1eWW34Bq5Tg09e0xRgP9l0lvwO0FANSR3j03d/oz0HVmZmrPuwDcH43GqtWG+t/D&#10;nfCBxaz0WqnbFav1mq9QqGO1tBRjKErRDR00w/Q8HreMwXR9UKTRBaAH/IFHa7XawWJJCTIUBVXr&#10;whJyr44e0K6JaGq1pC3BJPhGrXZtpeLSsds5/HlYwGECMC+hnLaDn0HoVHfZ43VfLNVak6v5wq+3&#10;DfLzum5yuWL57kIhv5umaUN0iGSnI3GFYvEFc3OrISDWxNMr4I08Z1m0Gp1bFUWBK+xq83ZqfbCO&#10;kUKK1jrNF0sdzWO12btk2yJ0u13Y7baO1+sBz3Q6z2Up59UwsqPVRgD6bUhOL9be7bJTL1/LLttD&#10;od2vYBUe86mz4xa67bk2JrwIg1jMUUCZ84j/eeZ8/b75s+sTkdhYAZsxzqFxotAnOg8pPyQ2tWf7&#10;3rQIPTZIqjWWzu8/ezb1D/mKFKlVq6Tbf0TxeMSLF8vybXyIuCViHf8WAcgez2YW82nObXgc22+K&#10;pzO4LLDpwdZ1usd2FIQd40/JYjYasK43tNsaeu/mXD4bq1VrRxr1/HhXkiyJsDPl4V0XMsczluiR&#10;aP3Wm+OfymQyhMe3W87lc94n5vNvOn3qTEjBNERRhAkdDDtuk1S5DvAmyXdeAgpoaytFA7rVGyQ/&#10;GunC32yydzMMoxUz5Tf5RXYBQVt7MH5qSmb+b9BHHsqvr9/VapZDbRd5Ejg0fNkxeCq3+MeRi3ve&#10;sjV28MyRTCY7nTr+rNVZ+PDs6dQ9Xf38PTabTaY5q0yaJBKJxFeVrhyeO3f2cLPa9hZytXfcdnvs&#10;jwerby9xH1YQ6tFoVJ6b64TyufxrbVY/xnd7Px2MBzfCUXo26Mzla3fXq3an3WGHyVShKW1YHErJ&#10;Yut+qN3QswwjMJdoRtvvIXb53MuPhSue+MLTxOHoeFAKnlOW1tfXDjIMDZ7nsF6tkktLS9fidj+N&#10;zSw5ybKGoXQVIZ1dfn8wNvbuwSY49EMFo5U/owR1AttKZNOn0qJMGtF8Pv/WfH49psEKt9tjHDx4&#10;6Pc8LvfqE+dnP7i2lvnVpaiWcnD2smiz4XL4+sICG+v1rMlkso1nSF62WjmuDhl8ReqoDmaoIY1j&#10;g0ZzM/m2o5JvT5xcKv6xIiuezPrKVLlcQcjvMPcd2P+3u4P+D8/M+PPYpCgp0WgUPaZ9n90x+epC&#10;h/n5c+fPe1RCRVfqQjd0mDChqoZzMd/2j/koMCZdlAGYhGZlJqa0oIyPaIrPq6qqtdNq7xuyEAYw&#10;kkl0FH78FEFADYRclmg4Ouxa8YMM4o6x/NmGOb0v+e80y1ZSqbm/Tq8XIr2ewto9vrTL7Ty/b2bv&#10;R0DTIGH8RbPZmFxeSv9GJBb/RDxua6LvIG2zHRt9EKh6vXVHdi077XK5NL838Glsdio2a4X69aVS&#10;+aZGUwfHcTB7PVAUCY/L/YTFQjWBTdrfc4Gr4cmODhQLAJXKAu+QeDURdX0pt8zsI9ocxeg0XLZx&#10;aF1eeHLx3K5r4nvT6HPW+HKBL/mC3vPpbO6uSDZ3nyiGtohLYNOwDg3DRi1yPt/2NyrcL1+8cOFF&#10;pdzcrR6P51xoLPCZmw84awZll51Ox/3j8fGT2SzU3bFD92SzWWE1I03vmhKbuLzRJHbpOqtbwS4s&#10;LBCJxFOy5dsx2F4w4wQAD5iFokzVSRyQJAnq2tr1Viu7UARZLNXKd15IF27SdIPotg14fOPmdYf3&#10;/WFi2vl38aCthMHLZRjfRRaIH4kWAfytagktO0X2fQ+dZO6QegZMQ4Wi97C8lrvDJggprVH/VlXo&#10;dWKiU5BUWk16oGBmYu3hZuFLq9nMO9W2GiFk9nAmk6kMuv3KAHBtnPlHr9dnWxLF7k39h8DEZpHA&#10;KHaM6w4AgBFF1K+9PvE1N8Psv/6m6+K6ji4ris1ERCgPllFoLXFXvlR96crF+Q+228UpwPYYNrnq&#10;VLO5ZgcA3j3GVioLnU7HT+VyrV/VTZYYi04ep+1SqrKwYPUkEp2vLyzQy+frHy2VaDdLhkATHmjs&#10;Imw8b/jHbB+PRIQ1ILHl/qxUFuzAFhbR8H7+ian4egqqABLRqN6x4CtOl/iORqM5RlEkxsbCPUPX&#10;0GzkZwBkMpkMUUZZPXLkSBcnivc+fOz0F4vl0quTCC2h78UNp6hDmsf2h53J5Vp7lubm3ry6unqI&#10;QQu74/GHvXZ8mvQZQmzm2hL6xoIBYINEvktWPB+WlcKE1TC+9wxOxZyZmZGPAerRpxLfLwdyMd92&#10;5IuViWpDemGtVntRq1JKjgXHvhELej9JUZTE8nyvXa1yNENj99TUd/cmI9+IeVFD3+Pt7y8LRI9E&#10;ZUQ3PHqOJPQ1m02Aw2FBu92GyTAwTROlYuEXijB/0euv/afNYpltks5v2gxePeYBdRTQFbUnrKyk&#10;byZVisiuF6+J78L9g3pxE4P4dkwU27FBD/ujm0nHnzrNhx1cEagY0qIOTTQAnMSmBskGhz4eDxbb&#10;wP0JJDSOo5ew1bht0aiQGYGRJJVrNhtTbpe7OhGO3cfzFhV9mqgRBnwPZ9djvZ4Ct9sFq9WGrsoZ&#10;osNeZVz20xi5l/Ec3a9X2shuSVANK3cSUbsbyGPGGzxT3hv9rYcfrv8bRVHQaZ2q1+tkoaa+JgV8&#10;17HZw4c4cvjwl86cztZkzQhks5IXAPpvpc0MYSaT4YdvoUwmQ600qcPZQubdhWZltz3kyR6c2vN7&#10;U3v2fEPTFgyGEYbdECikwIlJNEWR69pV8t4WkVuO22wtbI0LPV3nBPXo1vLPDTSba24AcDjC9eEx&#10;AuDmFvGWUkF+W10Rrl1OV9n1YhEUTcPrZOomwdA0K5W6IctfzaiRXefmWnebGkt2uy1vo4HD8OLM&#10;3Fw+yDCQ+N6qLnhdKurpQEclFKtvPAdAL4W4pebpxQpBs9BQw9iYKvlD6qONcuvA+tq6177MXzsx&#10;4TrpdsbJHkusHAUeAQC33VbyO11F1qQNzjBG68qp0XFGX/1MGRmf52zqtYPnPbbPdPSRvze+PxgP&#10;FhEPfu4S628YQrlK1qPRcO8/Hnrsn1WdYA2tZ4ntmTpe1BYYSGXV40mQpXL75yjab0LtEqamoVGt&#10;wutstm46sv/6QxNBCf3Z7rCQyQAAj4dx9z+jmSt65k+DZ8WTHYHh8nrmrdYuVldWYXdTZDAQMDwe&#10;+ivthawzmYhuUdOxCEIxn8/dFfCHPif6rIuX2uDQkAMAw3LVXfHdf7g/fs0XeJZYkdvMaVFEp1LZ&#10;6KXXR5+twABQYjHmTArgUgA30nlh9I33jJM5CqWxXL86yQBALixUwpVi5cVLa8Rv1Oq1ia7pZjVV&#10;haqqqFQq8Dp5BMZCn2wkzy/diaO9B3rti5V67fzqUv7A2npu34rHO6OpoQ/X1tbMarV620yU/DOb&#10;Hcc88MPq22BD6AAoq5U/xXHM63ZN7MK+uP1Rf5C6r73KBkiQfy41m65ypTr9yKOP/Gk0Ev0Hg43U&#10;EiHuvMdpmT146Np32mgu4PUKJ7ras3LP7WAHPwgbz1oWWWQzWXY1u35noVCwveTWF7xXFFHXKrBD&#10;8DLHALPVar3AMCiCIElIkgSWZeH2uM8JNocGbDRKfE6dgmeFwpXJZAZdT2Ekx+3zS+H6V+vl/Cs0&#10;zQKGFS8axMQtTQm3APi9waokAGNsLPoPFy4uvK9ULb7U7or//eC3DXGWEX1RA4BpykVF5LmqCHao&#10;YQAAnEWkbiOhdSQpLdE03WXZyGlssgS0GZ1+l06dcwB7PzSy3tPVuz8tOJ3ujQbYa7X69efOnf/z&#10;C2naLUkSdNZAOBLB5ORBtFotJA+w77rlQODBTKZHIwrGybc/47Xrhy5I9QMEQZDzF1fuTl1YpJXG&#10;sqVWr8HtnjzCeXwPq1Y6CFUDwyAD9NkADwjkeatl/YJoc8w57Z3fb4yNL/lqEfqGG4jZzLx8Xzqd&#10;vgOG3UUbgTeywOcBkLEYn47F+DQ2pv/RUbbGpbCd1/p0f+/gZxPbcyTPFENHSQWgDSq9cMQRZp48&#10;tzjR7Jy38lYO3pD/H9HnyzcBkP5l7a7FCnlzt0fBNEkocho8IyI2Rv/VeETtVCoLPLDRLHGju0qn&#10;QygAYLU+OyL9z7YnSwLQd+2KnlB7KrmQLd6Rza7tJgQ17vX6FrEtdjOVmPlOo9U6oum6o93sWABh&#10;e13zcFkTAFq8v9ACkB1k7YeeKUGYVsPUAZCSRmiWwZ2wYSDytUIkl8vZ2rL8Rofd+51rZ2KF4W/4&#10;IQ3HgI8KALCy1jWHw7bq99tsJghTRpAzDQMcx4GkKBha24ZNwWuqFo82A1L37yOR7l0O0ZEmYe2l&#10;l5dv8Lqc7enpqScDQXyW5zsV03R7CA0WMP1xWCjKk1K7c4AAYTAsW6ANxgD61DkgfMpt0f7cZrOp&#10;otcneDz6B8ZDzGjXXnOwf/a5fuP/hOOqKev/DIIAgKWlpVBmdeV/KopMxOO7z0xPjzUxwiBqSx2r&#10;JEtuXbeCIAiYpgme52H3WY5lIapstUjy/TTx5cq9rqqTcDX0ZIGt4iWjPDQSADhq4U/HJ6TrV8qt&#10;F6wXVnh6ffyVDOPG2bncZ/fPhE4NljViIZxaDQX+sdGsvLDaKN8G+JZGtjM0EMOspDmuLd5gwLA6&#10;6MR/DrcBAEuU/FW+zQtx20TlGMBE822/XLFJPJ8XJNWMrqymgwsLF16noP22vXv2/nWBUt57ZyKh&#10;YVNe8RkN/qDv/MaLIHko+ITFIb0q3rXYGFZQzme1L55PndtjUsiFggEwRFteyCmTiWj0PAAzCmAp&#10;4jxVzkX/H03Tpa7ufWcwzHeT+6PHvPupNyYHXXYrlYVlg2etvsGYl9P5AyuLi/eYpBWeSPhka3os&#10;fXQzwYfYJP2t2GTgof65kKMJgA1thW1dB35YYePLqV3t4GcD27Pzl6vk21JO3umshKxWjgOCawBw&#10;Ia3/2tmzhdd1unW4vdZjGMkFNBpw1SrMB6SOw64aOkiSQMDbNmMR/fEJnyPAIs23yuVC9MgRfdit&#10;IZPJWAAgGh0fhiWHxzeqW3vF8WyrzesAkEgkNCtn6xIkYVAUBcM00Wg0cGFp4Q+w1ZslRdG7rhsG&#10;X6mWXzM3Nyc8zXZJAKwBw8qC7aDvwWojv0G2yRIAxplO890OlWh21l/y+BOnv3nyxInPG4bBxyfj&#10;XxMsQlvpKdFYjwffRisAACAASURBVLcO1jW37eNyGOrfDmFMTk5mrkmG5vclxPTuXc6PhCPR8xRJ&#10;szYrkwNFatWalMAm54+YdLnaFotlNr2y/PbFpWWG5TmVYYi8npWG5VZku61ZJUnaOL5ipfS6eq3u&#10;1jSdURRl10b169ZpmzoYk0u91X9aRMufS+y8WK4AOh1FweDZbTYaN5EkiYldk+VIOPwJbI4xP39x&#10;+cWLS8vWrtTlZEVBr9dDOBI5t3t3/OuslWgAQPTIke0JuCFGu65cdVytcMEWTxbbGhW2tcXbbM46&#10;bA6s8oLqZukwWJpGo6YcWshKAb9d6IgimscAKmwn6yA1rdas7klXjHcpi8zfHYzHS9v2Q2UyGUoU&#10;hUd6AHjHxj6ZVAp0KZnUAOCxC3ifJMdu6TVxML0seNIXWURjid7hhO/NRNx+2pda2lsolN7UMZRp&#10;AE/gh8+ib6E2ydrKHQBQp80lAGAnJr68T6Uf/PZDs+curnz/Bg/HHPB5vLMh254HYzGxjoFnHvYH&#10;MTc7J9SaqkV08pbldfn1Niv/8qWVcx9TVS3A6GuWgN/72XP1heqdiYTC07bSRGTyDOuIrQqkEAvO&#10;OdyYQUlV04cBgGEmHsUm5U1ua4t3kCYlsQQhGITmZ6n453/I89yO7Z7sTox2B8APef05DntMk5IA&#10;1JaW5FvqVX1/JJw8s28/98b90xMLANhMJkPJ8thrZs+m/1eh4BhjGQ9opgHDMBAMEl/yHLD9GasV&#10;bwd0gMYKRmRBRZEcOmn10f12etk9AGDt52quOJ5tT5YAQHEmJwU8Acnt8XzHNE2QJAmPx+gSBKmS&#10;FBPI5Ft7gX5CJ+Hn0yzD5btdyb14cfE9mtyeusR2h72gQCkai01vTU4m0QlnJa9nVb6l0VBuKRVL&#10;KBY1T6fTgdfr06+5ZuLkvrj9kUgDjJKcPKP0utH19bV3HXvqVPmynl4mk2EHbatNYNCwyqQkqkMo&#10;tGJyWr4t2BKRugmgVCiQBAGDoimp1WoOk3AkAMLh0P7T7XZfpBkGnU4Ha9kc32x3rSeffPJDp0+f&#10;uuf8udSvZrPZ3wmqZAwAvG7PfyT37v/d5N7QfRPj4sdm+nxgjSAIoduVfYNx33hhkCYlGYQuqITi&#10;Hzm3nR5aO3jOQRC6sLSk3bK8vPRzmWzWb7VaV69JJuaBIZMoi3a3jWq1FiRAwOvzweVywmq1wmqx&#10;zCUBRTU0q2qYw9koBFl47iS4AFD33nvvFdtYJpOxNJtNRhRFBZux0qFGpFmpLDi63Sprs+1KU5Rj&#10;XSZ9XKNlXlsoSR7e4mTKrOg8vdJ+x4xd/5QBs2uzsV0AlEQ6liu13ovmi5XdXdoeDvJrXxTF6NAw&#10;DauQiOOcQ5+yOlsj+6XOZCuh1aX6GxcvLL07fXHpGofAXLQJxrymFhnBQpRjUf93gj7iO8WiHBSK&#10;DW7+9PmPWChSi5m7P+v3b8Q1CfSV/flms8kM/4miOCqeTYqiCFEUN3oGkaRzkaIca1bW2RZoVyVo&#10;Y3t+QC+2WEulVLkVQqzHOkJc1zL2X2m38mUPTTcWstJYN2wpOAx+JZu58AsM3WntnU6cpUylLTd0&#10;oVXXeQYWIjq27xumPPXFiQloY2PWdCDAL3ud1IrXSWUG4w2SdC5znPfC9uvEUM4sS7qXGdIzS5Hu&#10;7Sr1ozCf5vvteM6I3ju4ohg+N8P/b8wUV1flyVzZfJ3UVuuiSDdHl1fV9E2qWpmiaXcal4/Djv4+&#10;MhM9ztfs3ESV0APzj6696cGHH7572mZTX7B/+t2EWau11QJlCe5is1Jw6v7vC98oKXuItuQAa3WD&#10;waxC6lX6tS9Ovt1isUg85ZnlKc/sYF+G4BEUACbHOboc5+hi233NUo4CSzkKuEp4Lr0X0iLQWbvd&#10;MWfheSiyArfbg2q5gkK+9CZTYbyVhYq1s9LxVCNC+ZoDh/4wOh47LctKqNoT7ACQOX582AAN6BPm&#10;N5I9AIwzC5XA3Onzn0yvrNwjOp2PTU1P/d/dienHpxK+v4tGYymaJuVioXZwYUk7apoEd272/Kd6&#10;PcXCsGxtbKxGYasH+GOP1bF+51dOEPhqPD55xul2VeqNBru2Xo8Uq/Q+AEavIdSTgOIUbWWHQyz2&#10;5J6lUW9YSIKCw+lcTkxNnTp87eGPxOOJrx49ulFh86x13tzBzww2ukOnUrB0VTX4yEPf+6Mzs+kP&#10;nTlT2IsBgwcAqei6QFGc9DTbGd6fT3eP9pt4Ro/oBgyh1C7cXq3XDhIEAX/Ad4HjOKh8nxbZAKCq&#10;KigS4DiAIAjIMmC32SozM9NfK5fL24Venhfhqisak/0BOqwA+vSmER6pITBYCvsc/9yqmS9XO0Wg&#10;EaHyKyVc5I1XTeyZ+mwo4ZkH0D0KaJjkv7O4bD2+tLz41lzGfg8t477kkSNDib0tbaQHn6CYlkYY&#10;Knwe7vFd454/oRKeehLoAjQakraSWct+YXZ+NrGSs3/CIliKnVor4Q6GZyempj7gcrma2NSzVdHn&#10;5Rrb9rcdP1CH9uhAoaxt5xdbVm5+JVe6vdVqulmKzsg1590Yw1eTfSFiIzfOnJiZcv9Rrth7i4Vv&#10;POkS6f9wOhy02+EukLIwv2fyKRqcGzzAHezgR8SlxOfJZBLd04vFBYprt5ezJ+/K550vaUnJ9zjt&#10;419KJqGtLMYfG8hdXorGtr0h5ii2fC9Xx2dXUt2XlQtrcQvrxngi+PsWt3ESg15fFysSVSiv7emq&#10;UZCMBru1DZbWEbAL53dNhL+dSNiel22Knm2e7BbERLTrgUC3WtP0THaNarVasAgWtDt5z3quGI2P&#10;hx/FSLwwHB77RLVaufXi4sXfYhm2kMTBT2BrKe8oM8FEZ6Kd2I83WWm/LRERtrQYmY74V2Dse3Ol&#10;Un21Yeg0RRLdkDv0/7xO13/unwnMATDn5ubs1br0crdTWJiZmTmBK+MxGm4rdSLHcrc2WwW3oesE&#10;RVEolTv7AfuGitlRQF3du/uLY2OBR3o6E3Y4+GrcizODbWzX193BDq4ktqvpGQfj8QqpWV41O5v6&#10;p7nZpRs6nc7fH7nR7KyshOY9vFoGbJ2n29gAl/Uqa40Ol8vn7yJgEj6/rzEWCzzSMBqSCFKQJKCa&#10;K00XS+XXdbteEAQB0WGHy2mFx+//ml3kzz6TfTwXIEzzih7XdlbBlixzs7nmAYBGw5CG3SJTgLX9&#10;pP7P8/MXIoZj+pCmaSiUjzdoilJufKs2fhRHVVVKX28OKrVSqQuHvvSt1AmKorTbX3Zt/MZEpNCW&#10;F29hSa7CspEz2BxoGk81wEOxCAx+I48BjG/wXWmwfDinTDaLFfd6KfOWWq1+Y2TM+ak7br7xo5c4&#10;3+0hhNFmcNu1VofjowMgZheKk4+dvPjvlVp1khecNYZh2u9844370efqbdfW3OjSO7LN0Xj3FvbG&#10;Dnbwo2JhYYHj+TIZjR7RFWVtl0KqLoNBnukQitU6Xj4xNzfz2PeWjq2urLqD3uleJBJ5KBzc5R2L&#10;aK8dVA+O3oPbeahD9EZ+H6rqcd+432ifO7dMeey5vD/oe+jnXj79+sFy/PcXzngfnTf+VZFlV7Pp&#10;SkgdiYzYyEosEq0cnGD+S69nX32+isc/5xnlJNDxuo37AgF/lWFJBIL0itUqlOu1ms+ZdvbrNbSN&#10;xDiRTE7NeryerGGahKGbrmMARVLUMB40OiUZNbCjgiej3zODY9CS/eaKajTfdqTTq7c+mTr7fyrV&#10;6gv8Qf+/eP3uz+PKjNVGx919Cf/q1HTij50OxzpN012nKKZOnDgxfAEMj3XIOBi2L6ax+bIYVSPb&#10;wQ6uCBKJhDZQYtsC1drXyjg8MzMXDIYeMAwD5VKJXV5evv3JJ5+cPPF48T/yi20PAH5ktWeUOE2l&#10;YD07l0uen0tTqtqDx+d7zO8LnRv+3kDDIsvykfTS0k3NVjMCE2Sr3SY6nbbDNAGLhWo+Xw0scHVa&#10;go9iywBvxmP5oXCDDkCPjzMnui3iA7mLa3s6PZ7VmZDLHnC3THL8thTwbUeqfBoRQJC7dqlcVsMT&#10;0Y/RHPNL6WL3V8Kc9KCwa+LLg12MZvtHvcrtF3poaPWjI4bqwVPFF5UrpVdXquWbGcGRj4a9fx0b&#10;jx5P+PkCthqz7R7j9n1uH4dRj35DEchu1x/YO+m91wCtiR7PwwcSM8ro8pnMcRoASDEm8KqkVgEM&#10;+sMPp2ZDgfJh3HgHO/hxYQzpkOVyswy7oxxmwnUMZmepFCyNdndKNQh4gzbNZrNUq5V1f3khM221&#10;xv/HasX99emg45gYE5sYPCdDEadhA9HoZjMtEoBOsvKRM6fSH2nnTUSjUYxF5b9wuaqnU8jYHBmH&#10;XqZC1527QL6/0woTao+1cWzZMNUW4RXNsttVuzcSiefwPM5JPPsx2SpG33VDL03x2K01iuwhX8iz&#10;psMBr8et9no9MOvmweiRI48Plpc9iQS5eq52oVwqd588eeI9lXLljlt3HfkKtkrzba/oMLd9AiNe&#10;7/fm5nipVnvT8cezH2vU65Tf75Wvu+GG10+Mid/P+PnmZaW5nzmG0yMdAHUwHqwgHvxCKgU6mdhI&#10;ZA21L81oX/YRmUxGggCGl/ihjuZoWGZ4TgyuUlng8wA7xQ3PDlgMXtYLs7MTHaLl8QGLcIRxDMco&#10;4Chlt9TctUo5bpoGPG7Pitvtfsw08ZKe0hO+98jxd0Qi0dfpydjv7xX3/8ugdx+E/j0LSSqrI17y&#10;RnKt2WgI6ZWVQzbbXoyPR8GyODExgU4qlbI2k02qdNKya/7C/CHBehBSpwMYMmmx8Bif8H88Fomc&#10;AaAvLCxwiUTieWlkryhP9nIQBI8peDyaKIqaKIo6Nj1Kwu6kq/nyujKX+t5rl3IM5/NGhPVlvIGm&#10;2Rf51d5XOYUWYIMEQG/5LFmqU82vV7RXATQjmKFpwUI9xPPQ0DdA5LZ/wFMNLLmSU6bmL6wfKuW7&#10;72nU9NtL1fyEqiqY2bPna9Fw6KsaSzZlG6tMAOZqAzaR3+gOAGwVEN8eix7dz3aMGgwTgOb3bzGO&#10;23VsTVEUIQgeTRRFUxA8GvrGdJSHPLq9HezgR4UBwEylUq5HH3vi9ImTS++uN/VXNtp8aQxTZWuJ&#10;+YXjDz/x6aX0suvaaw+fOHQo8AqfI/4v4y9r/6WDNU4YEveS7FrGvba+8gqOYwrj48FHAaBSuUCq&#10;qtsAmohGk8PZFwHAeOJU5obvHT/5NVXV6Kk4e3zvfu9rhFCx3VJalng0riwvNCaePGX/umF4Uc5b&#10;YGEC4IgcwoFQ8Vdete91HjtdAsB4PB7geerJPqtGFpvGaLtnSQAgNDjUfCH/+nzDwuuGjvxqDrou&#10;OMfo5ncsNrvKiMgBoM8B5oSFzdSb1MF6oz5lAzUn2oWzTic9bLGNfpmtOCpAsSV2mUqlAxcXs7+9&#10;ms3+lm6QglN0HvcFvGdohglQNK0QIIp2l23e0u5xczZWrfHQJgDz9GLeLREq7bJYhrqxw/O6lJDM&#10;j9vqmtz2OcT2xOKOp7eDKwECALW4uGhyHDeztl46uL6e81br0qtpkmEXl9de2WzUxx2iQ00m973f&#10;So09WUpCuwF+pRNsZn3Y/R2n08mG/K4LPn/oU4GAWAIATZMFVaUNwDEs1tEBmKurcvz02bN/n89X&#10;x11uT+PavVNvs4j8moWsdmlDNZaX80S+WfsvK6vCnbVaHUqPB8dy4LkyDuzfV94zznwUP9jJeV7g&#10;2Q4XPN101gSgz8SYM6mw+d3lnPIarb6OTtMLqcVitWP93P/P3puHN5KV98K/2kulpSRrtyxZXtRe&#10;5N6bmWlmhulhBkJIwjpAyEoeCOTCTbghCwkJZLlfQkLCl3uTsN3A/fIluVnIBoFAgMnQAwM9dE8v&#10;7m532y3vsqx9l0q11/3Dki2bbqbDEnoa/55Hjy2pqs6po3Pees+7/F6zhfdOAucB4BRgweORVgPq&#10;32VS139wYUn9KW+QGR4exkvQ1S679t5+VqhtO+nSUi6wuLDyN7Nz6VMsy2B6ZvjKSHRkNhygPruY&#10;8/1xNpP/6cJm+mcCAf9FTuA7p7C17TkNUHRTfUhq1rHu8Xzq1M4T+abRFNj9EOnH7cbZfh2j/C2w&#10;n221j28HLADkyZMnOwDeTDKR9eXVlbfkC5rv3NkbP9dqa3C5XNZEcvBTwajja4nAVrRLQ8mMByHA&#10;dyx4pl4Pzptm1fR4PFL3evB6E22vd3uHRqK7HjYLmYlsIXPYZue00bHBj7kT9eto1iFJDo0USSGv&#10;+r6vVNIfdbARyCwP1azAThrw2NXOWJR7V1+/ddzBCsYd55kOBQMfDYXDHcHh0D1uDzxuAYqqIpMx&#10;fhV7hJNnwN32+fwrJEWi1cSJM11H0S3Q205TWlsLKqrqd7lc2tjY6Nmx0ZGnJxPU34kiGscnBlPh&#10;aOSD9UZt+PLs5Q+W8+WhpVzLs1TCIeNc6rHUYupdrXpjunvN7Qmzj308x0HNzy8dv3Dh8guwtc7k&#10;4bHxv77n2IkfOJBIfNk0TciyDEVVCbmjRLQ2PdM7USM1D0ESHgAQRVQ9Hk8dX++I7Zc15Pz8ejid&#10;2XgHS7Nq4sD430Yj0X/iNVqDE5AFmcnX8tzi0o1fKpcrJxgGoGkaLMvC7XZjZHjkEzZa+RJ2iPfv&#10;WAELfOfMBcSeV//nNzsO2KpUa7cbwrrHYb9GaIVDuXLTxwsG6hRH5SSF4mxUpjJAzQe2CvpZAknn&#10;fU723w0h9GrQlMlw9k+0vIIU2Im9s/a0QwAgfEGxaBPITw0PRz/i901/IDlNfgl9kQGDXntrYz3z&#10;6OLSyoO1avllJmVrXL82/0sb6fSPWia4kZHh994fdK8Bu57OwLP/2Hu39z307Mjf7HZnX9Dv41sB&#10;ubq66nriixcubuarj4HinqqWPRUYtQZBBIr+Qe7xQMR5TtHkF6tqk20364O6pvl1hvxMaMDREih3&#10;RqDcG/jGFTX6q0xTs3Pz/+3a/PU3uD1iZuLAgbd5Br0rrFmx1JagjIRG1GvX66+8esX8mVadcqod&#10;C4XcOjyuDYyP2hYmp83XTceDBQDUmfQZJipGe+n0d+SO7jspZG/3mO2AZKkskSMjI5rbKa432io7&#10;O1d8RNd0COIAXKILpF74QlBwdgYE5ACA5yH7fM5iTSYDlZp8Qu1sNFiVygx5hZ5tdm8YV68t0+Px&#10;1P1+V73rdOr/jgWgtzvG2kY2/2Ob2axgGuTRSqUSn5g48MGh6NAH3czw17rkMXuTBr5ZIfutJhPs&#10;C9l9fCsgMpmM7crV5XdvbGwIqqG8NBASTpeTg5l7AlACXr7hcXjXGMFzXlO1Y9VK2VutVkYFlvSZ&#10;Gn+uQSlk10fxbPOfBGCdOZPmsvmV38nli0PRWOyp8ZmDfxUT0ch0Kiyt0WahyfgXV1beWSpR47qu&#10;E62GAVmW4fdSxuTEgc37Dvt7iUFWVIwCgDE3B2GPA/mOwXdayPa20zfLiaaxo11aACCKIpFOp6lA&#10;QGzpSul6anP1l0FWwMeTGBhiFuQOeY9k0fephWv/GAj0WPpAVkHkm516ZWOz+ioTgkcBrS+IdDq+&#10;8wSlAaDdXgvKcptVlKag61V3Pn9dazQ2aFGM9gtZEgDy2cyoZtJjpGUFA6HBc4Ph8Bdf/sKZX4yH&#10;xcU+AUv23c+tqtveCv1P9t51ekQaJm5DcPZYz2i65tO0uoNl3XdsQPY+7mhYgUBAz+SMh+uNznC5&#10;lnO0O9L3x2j187VAqFmcm6MbjaJ5/FB8HgKeYiAMNxqNEblBHJAk66RcJCZsjC3t3HI896+JvSAv&#10;ra6K7Wrpv6Qz6Vfa7DZ5fCLxywfj/hsALK/g1URRtL52UX362rXcCY4Zowydh6qkEQ46rYPTzX88&#10;cMT/KpZN/5hh1cYZcuBaOn2GEcWoFQiAwB2abv6fbZPdRWiSSqX6w626qbcNCgA5MTFRjgwN3RAE&#10;u0aQJHQDvGEaKBRqEUZjxrvXMAEYvCDlR2OOv6zXG8PlculEo1zHaB027N4+UIZBqxSlsxSls4ZB&#10;q9HoSaMbi9pP1WfMz69G0xuZX3I5XVenpqffPz0x/RsHZ0Z+fc+9mNj6Ufdp/vZxN0B78OSJn3/g&#10;gQd+zR/wdRZTi4OXLs9+UpmfdyEJJJNJBQCOjcUuHz18+L/Hh+Ondd1gNjezJ/OFwsvAcjZskeez&#10;N7n2tjJRXyu+9ewzZ3+/WqmKoXDoS16eOIM9mYsLCwvBtdVVRutWdlZVFYFg0DwQn/hvox5PQ5E1&#10;kBbRBrbYu5ZyLS92p5zfUfhOh3B9o9hN0+v19jRAAwCK7bWA3c1ydtbdAAC+JqiNjez3NTJVSmgb&#10;pOXxDpQrrYEMqOEmJzRHnOQSAMvLMK2AnW42y5XIxo3Lr+xUN17itbs+0Q0h2QoZOQ2Gm3A1Wdbd&#10;Zll3q8sr2asJTwEgZnMt/zM30j94bXn1fYzouxwb9L/3wRMTnwn5uLUBBytjR6je6p72mgN6D5H+&#10;BIJ+Q31/nbL+122hG2+ss6y7ta/F7gNbaT50uZwSOp0KJwhauFTaCAqCrwKAQg7DcEBqZBruVr7F&#10;dHlWiYa2el/HKh/wiwNfswxmPpszf1RXeZE2E2Sz5ngDLw+NNprMkYAPTwKwBtxUPjkV+euWmldJ&#10;tsk+/77nv3ZoiF4CoIqiqKfTaV4URUJRMuOm2RiSjUbQ0pvuC6krY1cWzv9huVx2TUyNf/k1zh94&#10;ue+ET8FqLQo33zpfl4e/Mpd9xcJc/bWqRcND+WDIGsIu0nrezET+yAn3bwIATUgsAUKq1Yr1TqdC&#10;RwLh6ndvyJ8d300Wru2A5N4HNVltO73MQO+91+/OJxLjf0nX+ddxDKuRdrq9stLwdixpPKYMPrRe&#10;x5diIlrdaxix4aH3Z9KZV+dzq4H05tq722385MmT0Q4A4BR6XJO33NLPXr7+PyiKlGNDw38QCobP&#10;HRoStibn7WurN80o28c+/pOwzacsd6sm0/SWhpdOp1lBFiq8wntvLBUeK5dKrxHLqQ/KsvyJYyeH&#10;q6AgzM3B1lCLU416I2ATBIXj+HZ2MxNsSdlX+H3+s4SRsCWT6PTaeuTB+98L4PewO1a1V/2YCgRI&#10;WBYhG6TkKVYbtmvX5z9cLBbCQ9F4bnpy/M2Y2KL+RNy9WU6V+avZ0s9lNjOvIkgHRFGEZVjweDyY&#10;iAe0QMD6w//Ecfy24j87GWEvdvFPegWv7oC71f2McPrIBYOqf43gHFUN9abBDEwWCg2nZTh8NtaV&#10;5PROpiNrWa+LqQMgA157pSll9OxG7fsa9eaBocGR6zRDFRwOtpc4QAEgG43MQKuVZwTB29ti0HNz&#10;4GWzOBQc8HwmyIw+dXCc6YWh/Ecq1vZHS/SYuHqaek9rvaPDTfbxnIclCF7ZxbkUwFHleV8NAERR&#10;NASvoLJutnPu4hffd+n6mQebDfUHYsPjlzutiUtam63WlMYLrs6lPpTLlfwjoyNnhsciZ9qtSqRS&#10;2wi0pGqs0V58FQ3b3wQCooTd87l/zpOiKKqiKJo07SrTtKu8uqjI6fXaY8tXV17vc4YaD548+ZLk&#10;ZPIK+hzRc5tL9z0zV/69ernl5ymbZeMoDVqTDIYd5qHkwJ/aROWjLhfTAACKkmmKoluCMFztZkDe&#10;kUkIPXw3hewup1cX/eVkAMAaGBiQW4p9RpXlytXV1isajQZAkmi3VU6rrA76B2ONoIjzqdRnWa83&#10;YbSb0oLd7hlo1OtJqW3c4x8YfMbrZxfrdXh4Hh0AlqI0bRTFUF2TAQHADARg6LHQJVvQky0GoMd3&#10;9+V2ba49ti+y7/9bJSTsYx/fbvSvqZsRaBMAUMjnRhvN5n3NlsxXKqWXkaQW1UyVTS1l3pXe2Jhk&#10;GRsOHz705757PL/hI4P+VrMcbTQaA/nCaiA4GFqNR0MX+trohU71z/vt9fLZVIqVi6U3LKaWfoUm&#10;LfLQ4aM/feTIwS8AwOnT4OJx6PPz887Z2aufybdoH0CC0BjS0A3K6xjA+FisFQqpb4pGbZs71211&#10;Kzc7mt1m9oXsfxAWACadTrM83xozzcZgteD6Euus5M9cKPzXTrsNVXahUVXRrpYGadb7/OQY98de&#10;b0JpSKv3DbghDA4e+UfLsgqr6+orCdoRUGTnv0SjULFlHqEVspIEY3o5yp3FTqSDFQDUAGDEt360&#10;Z7O/3gz0aYBprddj6dXCZLZetVV9bjmwpRHv5Zjdxz6+3ejfstPdvzh//rwwODioF9trIUmrO3RG&#10;X3APcM9oHcd9qdTqQGmDPdqpUy/ON7Ugx3vUA5PDfxsfDnx8yk2tpkLUaVFqNBW5dkJpdxytZush&#10;hnd+JhRw57rtGe32WkjT6k5ZbjNKKcNxLr8GwJwD7PIK8c6lq9lfKBZU/6Hh0SeS8cN/IXjpUjqd&#10;th0+LGoA6Kcy1UfnNjM/0coKNo60E3K7QNCUQRw75v+t+Kj9baMxfh27khsc9a3Xf8yH8d3Cdzvj&#10;a68A27YRR6NRgyQtDwAkk1CaE/HVqakpKxAIgKJIcNyWE3NxcVE4dy71IgDgKKZKsKxNFFE9dOjw&#10;X7nd7pXFVOqRaiv7I6kNyYfuj0JZdM+uZALbVGw9J9XN+nXbiGxIvlK+cHLuxuIHVpbWf99KrQf7&#10;29rHPr7D6J9nHACmaRKvujK/dAwAVINWAx6nkkiMPTUzc/CnQuGwoWk68oWCoGkqHQwEriQnRz6i&#10;DzOzpwHmFKAlpg//3bHjR18eGYqs67rBmIri3dtoU+ts1fxyunp9INvz6i/eWLjxE+VKxW93OJWJ&#10;kfGf5Vm9mk6n+R6d4tm5G8kbiwt/qGk6K3U6sADwPI9QKLw5lRz7dCLGL8/NbdcTe07iTtNke44w&#10;CgAoSiIoilQARz0OmJyH/RRD0uO6QY44HTScggvNpsLoKvN8p8t1zu91zzFb2qnJ87Bkii9lC5sP&#10;56rFF7hDwa/UvXw2AIClXDmOcve2H1a36mzvqbi3blb/370ZbLtwGmDdKjOyspJ/3cr6xqOqqvq9&#10;/sjj0aAru25RmAAAIABJREFUvece+/+/WWbcPvbxzaAXxdJjaDNPA3TqK3P/Z7PUeKklOD5DDMYr&#10;67yvMcP7qna7t0wy3DpLWkekTsVlsBGTt4ni+NTAxyYEbMa75i6RR2cw4NlkKdvnIuHIp44dS5xG&#10;Hw+BisJLXRzPlkpYCQSGZADW5VQ5fGl+4+fXNjaPel2uxnRy+n9FvfS/0hTNdoiOrBd0/mpZ+JWr&#10;1zI/fyVvTxYbAhOy7BDtbmI4ylw+ND32GzNjti8CAEFcH5AgOe23jqBh++77jsN3W5PtR8/BdCth&#10;Q5p6K+0POmfdbjdsNhs8Ho/lcrlQbzbd6U187MxW9VrMzcE+Nwf6nqT4d9NTk79gwCDVtkIUAf10&#10;91p7rn0zisJdkQ83OefrcAowOm2N103DoWk6ZZkGbdyZ8dH7uLuxPXdPAUalVh3ObG4eunxx9l9a&#10;qQ33KcA4DTCiiFYkNPBPw8Mjf8zzNpPjObVcKvKZdH5ovQ5H3/VIAGQyOXzt2LGxJ7C1Xnq2WLPT&#10;6W0MN7ZPaDQrR9Pp9QckSUIwGHg6MeL+AAAYtKFGo1GDMqiBSxfPP5bLZo/QNI1WqwWX0wmaphGJ&#10;Rj508qjn77vXJwVBACmrz1ZD7I7Fd7WQ4h5Y6XTaBgDRaLTrkAqtdr8jAJh0yCF5gfe0nv7q68ql&#10;Utg58rBcq2Z5vS2KkQgjTo/MvHhjQzqfTApZdG1C/vvCnzg+0Ly6sX79HdPrjjIAICZcwE4pF63R&#10;yLg1TdL6Kg48G/baVykAxtPXOz+7urLyQL1eTfoD/rTbyaQGxIGtvszBlkziOTtR9vGcwjZF5mmA&#10;cjkim2vl1TG3a8L25Sfy1/Rm+NzRMeoxiGiNjYUaLJv+06ZJJJ650nqjoRvE2bNf/ZtaNfFnRVH5&#10;1ePHj5vpdJroq0Tdr5BYAEDTrus0zdWj0ZMyAPJyqhzO5Qo/pWoFejo5cv7AdOBNosi3RZFvAiA3&#10;17T7cnU9ubTEJBl2GKocB2sEIHKFztT0qHQgqn8agN5QVg4ALGws5WFZGwB8rb/dHsrlFA8AXm/i&#10;jkyrvZM02dtCEtAPHp75La/Pl81mMhQIgiAJAleuLCGfLyZlmTqOrgBMdrNAaEIoiR7xiSef/NKn&#10;UzdSb5mbgx39pcMVnWVkfW+xt5uhN157S4Obc6uroeWVlQdupFIvlyQpMHHgwDsPTR18S3HYuQxs&#10;2ZW7x9607PI3ORz72Me2QE2n01Sv1EsX5qmuUDRNE7VKJSRJLftmJoNsCa8BgKWlnAsAxoYP/uI9&#10;z7snPTE5meNoRsllN19hsMZhYMs/kk6f6d+OU+h3RDFAQzF6dlOi1WlNVKvV406nXRoY8Pyb3cmp&#10;oogGAAtzsK0s5Z6/mEr9AsMwYFkWlmXB5/UhNhyV/D76n4eGhPzWpViYnKZYFjqWtR2f+5zDHWWT&#10;5fnWmN1OiDTtKnc/2mU6CHQnVDoozHraGS2bqb6YoVTDstxUqVwAw4kPEvTAD5k25eNX7LTUxhwL&#10;FDHq9RsuO7lw7fzauxqV6iGn4GqRJJsXRboCgJCJYpJ32gWKcmWxmwt2r+lib7RBr1QMtbySfnB2&#10;9tp7OlKdjg8Hz00fGPujqRHnRnwnVtasVqsu2xaRBtk9t98GvB8/u4/bwd45uT1/RFE0tjKuznBi&#10;lzgFgLm4kPtRudWOBDxTJkvajOxGYaxS0R6l7eb/R7MuwRNrCixPk4fGB36fsnGXWo1CIre5MWOj&#10;9KCu6Z8IBAJGl9+jR36/K+nGRnmKHO0qAcDZC5mHL1+58Oe6rnGHDo78bIg7/L+KB1g5ji2fRVPX&#10;7//a1fIfLecaQwQZJkyDglbTMCi68PBx9t1OUfmgy8XUAKBDV5xu8KAoUqEoVQHc9ZsNiCB4rTs5&#10;XvaOErKG0fQBwK2ELADrzJkz9IPRqKaCmDcMzwhD03S7xQcYlgVNyIZhgqC5xuddTZ2yc5ymsx0t&#10;imgHPFjLcC2tra69KrtRfNHAQHB9aMh+FoBpoDlEWFTrJu3ebEL3f2YCYM/PLt9XrZReWm/rBxPj&#10;45+dmZx+29SIs0f9th0ra7PZZADU8vLy0Obm2nClUuOr1WrH6/XekZNjH88dnD9/Xhi8cYNCPG40&#10;GqAbjQYpiqIOgFxea56SpNZ4LDpjDA0G1XqjYa2trtpMovBCv8/9cRuvyxZjBuyUJ+8XySXNFL7C&#10;sPSA6CKfYb3spZA71NNaez6T/rpyPacxef5yPjl7+eLfN5rVwMzBmXc+cu+RvxwchL4KUKsASV0p&#10;3pvLZ4+XSsYDAAGKGmBMw4TdHkAsSuLEIfL1gQBT7l1fRs0tQwehEJxikg6WcuVvcft3dGWEO0rI&#10;0rSrSdOuGm49WGS30qUeEEWFZYRrDNnJrGWXfoAgSoRC+emWbjA0Y8IkhMn2iP8z9yCwRSIDXo8v&#10;Dszl6NQPlUubYZbTBNNGfSbgdrcZyp1doNOdAAK9DK9+7XKvprlL0H7xya/8+sWLFz5sF+zlA4no&#10;e3z2I+8/MsMX+vrcXzWBfuL047+7tJT69bX19Z+5PHvl1zRNO2Wz2f7Z7XbfsQQX+7gjsU2sNDc3&#10;N7C5ufnhedV8nUZYzyRGRkqiKPbmsrl6I/W6wubyIdFhPX3kSPRHQmHnV1ut9EPXU0ujmk4+4g5N&#10;fHrN7Vtsz4ELBKCF/fby5Hjks/FY/EzIHVLQjbwpl1OuTqfCdjMlidMAEwe01IYUuXSt+Rtnr1/9&#10;vWpHHbjn0MS7Hnn+oQ+gmzofB6h6ruX6/KX2M6t57VF4hp2kGGAsadPibLr56Az3mcMHqP8aDJPz&#10;6PN18HA3ebgbNO2qsJSrANwyDPKOjpe9kxxft4veYJqJYW5BRRCiu1jcSKdDSqcKgiDg8zCHWYb9&#10;dw4enAZwqnfmKcjT1w6/1jC4f85l889Tnul8VpWM1x6dHlsGkrfT9q6n+Pz80qHZS5feLas6FYlE&#10;Pnz8yNQX8Q1qDj1z8ekXF0rFF7Mk03HYnevp9c3QjRs3HhwYGHiroij/a2JiovQtjMs+7n7020W3&#10;BQ5FUa5KpXJPanltTO7IMdog3zI5ObadlVVv1qbrtRqha5pTELAcDtsuyJ0TyFWL/2dpaSnJ2Ok/&#10;jg+Pvjt5MHi2ry0Fe/wHksRrAOD1br0/1U2yyeaNd5w/f/6tOqsaI6Ojf3t8ZvrPu+dxAJTTAMis&#10;fLJarlCarpF2D6CoKqDrcHvcSCScv+kL41L3nJ5TeW+m5XPWb3FHabLYzYpF1rA6LEN2q406pShN&#10;geNcWt/3DAA94OaabaJ4rSOnX1RSfIJJAQHfQA4EPzLD8BfZsjoYGGDWsJWZEna7SdUkO5fqzfSL&#10;1nKlA6qh3mu5hz5BOlgtsDuE7GahZNu2qNXVVVdqafm3NFUdmp5Kfvj+k8c/CmxXs+2lFu5i4RoM&#10;Dy0TFvkXDz106qPT08mPMQyTLhaL318p1x8QBHtteDh25jsyqvu4q+Hz+SRd1xdXM+UfbrSkULtm&#10;PsqTrn/1Buzt3FLLu7p49h1Kq+KIjeBMMio+Cd4tra1eWvBHDldkRX9eet2TBEJvPDzF/Da25i+P&#10;06AR347AAQCLpmt+m83im80iscXy5dUuLTXvm7va/kCxKLHRg5H/f+bE1IdGRKTrdbh4Hmo5VbYX&#10;Vvjzy8uVV2eIYTe4ANkiaKRLNYy486uxYffvHPdkLkBvieliU240rlGiGL1Z3ONe8qXnTFz5c+3p&#10;sGUbqsOFPvKW0OFjXzx09MhPRiIRIxgMGh63B4ahI1ct2jcz6eefOXPGBgB2zeIAQPDz55PJyXe4&#10;HI7mxvr6iVqu+JCxIblvo/1erjbi8Xjd4bCfO3rk6GOPvPCBX8Buou2bTRIDgJFMJjvdY42TJ0/+&#10;hdfrXWk06jbLwu1EN+zjexs9U9XedaseO3bs04cOH/6obhjEysry2Gax8LryhhTQTYUlCdL0+byS&#10;ruuuNkMo2Jp7Knt/5IMzyUO/yvM8OI7D3Oqcv3ttuctap2AnioC1261dmVepghxfXVn7yUq5hGAo&#10;rAUDgdMi1UoDMEudFgPAqDfah86dvRTVNBkMw8Dp5CBJbVSrNUQi0b+ODw/8W9tp2zaVCYKvfx3c&#10;FYk6hGXdPU7tf1navL/ebCVEZfx3eR5r+YvKfdVqFfcdcc+GwsIHY5P4MwAottdCKm26buQHHOfO&#10;nv/rWufggZmkN/vAWDOpURQz5nAUsbtaAQAYipIZ5zhKWWsrCm3QasQVadcB2wagFQH91M4Wa2/F&#10;gx56Wz0GgD4H2C//y5c+sZzOv+DIkUPvjN8/8WfAdujZdphYXxyg3L1mL/yMBEA1GhlnN8630T3n&#10;Vh5o7Pm+Zy7qbUP3Fr/7XkNPgD2bfe/ZFv2u8e7Ff4siKQBAvW5KABCNRp+VfvM/COL8+fOPfe1c&#10;+WOKLNsGhx80gwGxvLy5ab9y+YpreNwsvPCRh48f2gqRogBo58+f5zgXF7aRtmaJ41jH0FAtCbQA&#10;EOl0mhdkmWEEgXFFIrVuG+ZSq+XPt4D0fPGda+urP+bjArmR4Xjp4fvsL0afSe1Li+YfLC0VXlqU&#10;3BMkSYCwKNTrdfD6ej06NFQ7NtG+LxmP51V14xChd2yMkHj62zQOdxSea5rsN8RgJCAEA76ULKts&#10;taomaJpGo1HHhfMXk+fPL75jdfWSCGzlb0NhS4Eg35manPxZj9uNjYwRvjg//4ZWqwXsEGkDXcGT&#10;PnPmZozvqAMYAhj/lsCicPMiiT30jzdtpMpuTTPcvI2Tet8Ud4hpboaeIOyFgFEADE2TNFRuccY+&#10;vqcwOjr6+dHR8b8yTYtcTC0yS4sbgXazCZqm4PX5nqGGhBoAqo66DQACAdWaScysjI2NFRxDQz1B&#10;SgKgBFlmpBKv1c11qfu5AYBcy0rOtRsL78wX8i8VRdfqgcSB0tiU/bHuMRYALOVa3kJBfqGsKLLb&#10;zVrDMWZBkiQYhoEBj6cWH/F+IRmPlwGQhK7bLNr2nI2DfTY8Fx1ft4SNp89EBgfQvrbxhXy+8DzS&#10;GvZqnIrFRofOGqUJJu16a5tTPpEMRxYAIAKUkzODC8Na6RWbm9kfbUhjr1UkD7GUa/2VHHJIoXKK&#10;BLYM/sIBH8NxW+e5dXjELbJwLQZo7fZaIA7wsA9v15rvot/GbADg63XY1gpluyzL0Uwm9/OddicS&#10;Cw0+MRaJfmkS6JkSGGCbuAbRaKKn8eyN0zUBWF5vognvTcuT30pD6n2u7/m7j9vzUt+u5kkAW8H8&#10;3fdNAHC5vole3QYajcwARQHhMeE3m23XzEKq+mAmW6JAU067zYShdHzdQ7WLEHEKMKLRkz26T6qr&#10;wfYoOnVvItH0JgAgagGgTgO8I9V6MLtU+S/1up6MivxsdCj2P0/MMOexVUGaArbMCCtLzZcvXO0c&#10;brfbcAUqMJriRKdxVfZ6B5ZGx9hfHThAfhFdkx8jxM/hDo4O+FZxVwlZYGurXfUHW4VC0ajX66Ao&#10;GnaHw9JUlVhfXXubKIpfOx2OLAPbUQfGIdb3785xJ9YN5ofz+c5ryuqSM1Ab+Cf4sQYAgiAzksRr&#10;3i3uIaJQaIbrdUaJxfgldLVOu53jsKOBbtvNqtWqY3OzPqIBkDvqoCxJSc0imU5HPlIolB60253r&#10;kxPTvzMZEy5hT62jXrt9t0fj1pruPsvXPgAAh8dCVQCP2QTyk9evXzte77QZnuNMqd0eYgtyEAF+&#10;9dTO4VtzdQ427KR99x4i/enjJH+9/uC1GwvvXk0X7/P7fUvjiZHfPzgmXsaWsOQBKJ9NpViPGn55&#10;s9E6YZoEDF1HtVpFs9EEw9JaPB7XJ+P8U82dtnu7xt7cvutwVwnZ5JYmiINx5pftpu/Q588XPlmu&#10;bIqkGLIkHQQaLh+boT5wgmu+0W6n1sqdTMObSMhIQg2sLZ+tEQlkN9QPZVbXfrlSU045CPE1ExMT&#10;ZQBkV8BS9TpcrZYa6SopqwDAUfqUXpNBu0Ob6XSaUlXGqbW1YE0lotns5ltWsoUXqorCC06xQpGk&#10;PjTo/6ToDv+Tw+484/f7v3RwTLgMwGy310IAIMtqGxXAm0i0vbtJ5XpaMbAjkMnTAHVqd2TEXq3g&#10;ZgQ4wH6W2V58o/F4VudLuZxyAtu2c2DHxn2rnHpqz/tvSZujbVrCNAwBwBcPj4UKAie9hmbCPzOf&#10;Wnp7o15yODhXleP4CnYyDXskL0ASnS0brMB4E94GAMzmWl465JD4VksoNKjE7Nzm+zLr1cOcrBOB&#10;QU+GlBsrgKil02mbIMgM7U3YeNlxaCWtvkuWHRBIChossERTcQlOMzZK/HHUVfkfRMOQ3QQpwBXp&#10;7fwIzIFHEndlnbq7Ssh2QYkiqkePRp9crjtzhUJB1A2LZBgGstJhl5eXRn2wv21qeuIDwMAVdAWX&#10;3SK4+jD9ucGmeL6QZh5YXlo+NWD3/252YuLnTm1thQgA2NiAxtM0KIoHuhPUoiiJoHUBgOZwOGzX&#10;rqZ/dCOTeWOxrgw36nWHbJGwOx1KZHDwXxmW2YxFQ58d8TmvAUA3p7vHarQNiec17+5ccQBg5ubS&#10;Tp1n6OpYqHGqu4hP7ZS32bto9/E9BJMwBJKievZTIjEk5Fkq/tcGSNuVy1ffzrBMo7mRJrCVcttf&#10;zQAAKEEWGEZgtudhT8Cu59XEtes3/iC7Xj/C8bxyYDh+ZmJy/HJymuxVJoAk8dr8+sYDy8tLv1Mr&#10;iDaCtMxqmUNH6mDQzZmR6JCW8CZ+rzgB3VVOsXydl+DajsghcReTJ91pcbLfKpj0mTOUGI2aACxT&#10;wGdZsukHwwo0qTGWbqfbLZUmdFuEtw2+yiVQ58QcnUMAarrZkQ+LojYcID6udIhCp9F4gSE5B4OK&#10;0DQpARvraAQCsAIBGOsbc5lkcmgZXSFIUe4syfo2AJilSyWiRenD9Vrtgaqk+TTTpFyhSDYxNf3e&#10;sUORPxEHHF+txZyrkzwUnkcbfZVre1VnBcGrdFMiiaVcK5DLWY8sr9UOLC5uPmIRHGenmJItL2iB&#10;wNcT1WAniLv/783wnA+N+U8CgR2H5q1eXTaqziTHMZ52u6koSpPrljf6RuhlFPanp37T0DpNWW5r&#10;m4LgVbt9ttxOumgq1hXOBlZ0UGdFJ3XW5/Pt1aytcqpsZwSG0SRNE7yCCoCqS5J/NU8+fO3q4m8X&#10;8+WDMQH1QxOx3z867vvN8Un7J9F9yNchOot1JXB9hTudKxhBpaNzmkGypFkhRBehHzpg+8hMwveu&#10;iQS1HAcM02oN2FmK7Bufu7pqyF0lZMuplD10+LAEgEmlUvRULNjkOM9XZMp1b0eWOafdJ+q6Do6w&#10;LIIkVEsqVTWPjRvwMTdEUTTm5mALBKC5xYFl1ub8oqFirJDPfX+10YjYHbQaDtpSAHBjcJCI72y5&#10;qHKqbC9LZavRaNBwAUND4yt2h+NJkrXrIOC3OVybA17vvzvsTIoOOSQJMOM7C6znaNgLar2Eo5nV&#10;/MGFhdSvX5+//rZKsfBIIOD/8rEjg08HAluOhs+mUqTq9TJFgA7s2LRut+jjPp4dt/MwsgDAMBpB&#10;ANB1ogEAtyFke/i25N43m0WSYQSm2+52SrjPJ2ik4DqrNtinjh4dk7C7ZD0BwBK8gsW5uI7gFTR0&#10;U2blIvHg7OUr7yjmcoeDofDFw2OjvxQZ9X8qPuwulFNlQfAKJgBrabXkWVxf/MO1tD7VaNRZXdUJ&#10;AoBDYNTh4XhzajL03gMj3JPbHdXqDpk0qT4SbmtuDo5A4JZmlec07qo4Wew4nLaN9QCo9TrspWzJ&#10;duFS6fMggHTeSpbLZbjDXkxOTRjRhPUTLqd+yZF7YimR+H4d3Ulf3pACl67Mv2cpu/HKSrXmPfbw&#10;sR+JcDOfHkqCKbVazJjDUe5rZ2+MKbFeh7uc2fAtFSo/k8tlX2mz29bGExM/99BkMIWdOmLbtrwa&#10;F+ZbLUBmSLawyXzoidPPfD8BQG+WKYfLpUc4qfVDP/iSR2NhXJibgz2ZRGthYcF3aXn5Y4qqhqLR&#10;+z/mD4lzM4PM03390vH1hfX2Vnzo4a6c5N8C9sY77xWG/XZwC8jF221FkWW1LUm8tsOLDGCHsQ1d&#10;buEWvnvOnv6dD7CzZmgAmM21PLTF+D7x6Stfo2haHRW1uRNHjv730VH6CQBUI3PdCbjgikRq8+vS&#10;kVSLf9/1+fLDtVWNMEwTln4dDMvi8IT5meSh8R9PRqM99qxbPUTuah/B3WaT7Xkq+ytmGjERLRE+&#10;dNSBlWKxGq13ZFiWBc0wsJhaJHUi9LuJSfaRoxkbgcT2tQzvkJCJ1cP/o01avKyor7544cLH6HuZ&#10;N/At8UmfI9QvVHsLZde2PSaiEROHWk2L/rtWu5mUFTmoap3oaSB1aqe/AIBKBagytkdVQ3FsFJTX&#10;5Qtpm8vlqHm9XnUzJYWUTocODoe+CkquAbyVTG45+SzLxiqqFqpUqhOmsfbGdtv7Sb3jhdNOpMZC&#10;jip2FvJdOYHvAGyPa0PpcBRIBdiKDAF2cQibuVzLWy7XB/P5zcdqNW4VpErbw76/PRKPN/Cfs12+&#10;1bbcAIA5gEsCSkey/VihUJvSNYOOxmLlyajt/aOj9OPo+g00ntYACal1OX5l9upvb2DiYV3TEQyF&#10;kM/nwXF2fWJiIjMxpv1UMRqSbtLe9xTuKnMB9tjKGo2MW1GaPMe5WjwPORYk/kGX5Nm2yb0cpNop&#10;wyGUWjJRobxuWuRmwLjL4aBtBVsanVkup1wuD92h7PoTdgHVG6nGS1t15RGCGHaavHW+JDBGEWAC&#10;W4uIRV8deWA7btUYDjgKponHBd7KeUTu3PM9nh7TGAWAzKwsjm5sLL/rc5c67wLtPtGhXZNVyYrl&#10;mprdZO1OmlKr4Whs/Z7J8I8nYo5V9C3sarWgivbQVYfTk6q37DPVmnxPpdq4xzCFgKbTCkNQdZ7f&#10;pc32+tjrZ/9rH7uxl8eiN257a8ERAHiO9lRY1t0QBK/atYsCAOp1uK8vrcWv31h6X2pl5edX1zde&#10;mi9VXry6vvlyl01swSDmBwYc3w5h9Gymjf7ffi9tJ3Ejqx388rXF1yzOZ99YqddGE97gytGJwT9x&#10;CYV/FkWRaGSuOwt12dC0nNksy8NzWeZnZq/e+PFCy090ZJIIsBYYQkM0Kn/hUDL29oirsOm3Wi5V&#10;q46QluTqoxLtcXp0xzAX3yrz7ajhLsTdJmR3ZVzpetVFkibF9tl+OM7WbBHs83SVjLbAC4ZhQiNp&#10;mJZtxCtl1i24uAEPuQAAnU6FoyiGigbHKiOx+NmGQovr6+kXZIvVo17nYMcR4r4KAAHAmMMcG0Bg&#10;73Z7W6iFfWJ7NBK+NujxtNBHf1itLjvmb6TeM3f12k+XzCGaosgmxYsuh8NuyZpBeb0+jEQGbgwO&#10;Dly5/4Dto9iztfJ6vcZgyJMdi4XOKhg4QZA0Xa8UI9ns5kOV8uY9kkIUa3p1PeR291Jx+xdWb6Jv&#10;b2X3sQvfiFcY2BEWvZpaPRs70CdELl5LPTo7O/vxlZX1+0iSZLw+3w2H3ZnP5jYjBEkmvL6Bfw0F&#10;3LfiSv1m+nsr7H0w9D6jqtWq8/Fnrn5ofn7hzZTFs9Gh4afuOzj46xwpXYpGfa1yqsybmmIyuk4V&#10;y7WHLlyc/ce1MnVPq9XmNTYKSZIgUgTi8TCmZ/y/WB5mvuy3Wi4A4BnaToLQ+4TsnqrQrS5vyL6Q&#10;veMxB9gDXfIVAFbXW98fGkLwPGQdytcYS3pC6bTu6VTW3YxukkGbDRLlfX7VpE5RHHFaEiCHBW+L&#10;41y9mEc9PBD4WrMmH62Xm2Nyszmul8oRm07ODXrt9QAC/bwF/doC3f2sl0TQL8ysjY0SFJX1tTv6&#10;vWrLbtfqNZEX7PWw1765nlklOcqUZsacv+d26h8btNMVAFQ6neb6KuwCAHsaID1+4gt+h3Cx3Wlz&#10;S6uLj2QyKxHQ5iG/x/t4KuCuxgHrNMDGd4QBAQDrdThF/hum836vYq+Q7QlSBlu2fqfIbxMV9X53&#10;AltRIQOXHawRB4jLC6tvWN/MPOxwuWoTyelfPX7ivg+FIyOfrtTaL9J0mmV5XxYctTTgYL/VMKab&#10;pXSTe157j2NSy/rDK+nOA1+dvfJ2h0OUHj4x/YMHJ4J/HvNhuVhU+IEBtil4BTXTsfnTFZx66kr9&#10;ozcyRsAweE5VQUScZNPLKer0qPmRyQnxF5LDzONxwKrJWYZRLblRo4uW1ZG6PLTAbp5mlMtZs9NR&#10;O33f31W4q2yyyZtnQ1l7/08E+HWoppKVBHlxcYnWTA0Oh2BJrTaq1U6YVY2HIpJ/KBajP40+DUUU&#10;0bjnnhO/5vLmfuj63Nw7Ll6c/7lGs3GUJrOPHR47XEZfxAF27LR7FyHQZxtLJBKKz1f9e5uNX+lc&#10;Iz7SareDurF1qq7rrCRJCkET+b5UzP6YWgJbghOjddgabW26IZP3KqruZxhWE8MhZSQ28gehIc8a&#10;6rA9tXT1Re1a49R5b+ifScbKeyNjpdhWnO4+bh/baya2lVqNVFZJtFotqKoKlmVxNOFdGAs5ymNb&#10;h5GqqvtpmjZGRkb+d9AX/HTMhywAcmko9qHNXO7HarXqo0pncBnAJ7/Dfe93PBFLuZa/XSdPbqxv&#10;vrBULj0SDIbSEwcmfufBGd/50wBiADE25mgAQG6p5V/d2PyJK7Ozv7VZN2iO42GaFlGvNzASS7Si&#10;Q1Hcf8z2m+LOfDLNukP6njfI4i4Tsg0lM2xymuJGfG3PV3udPlpiSNig1OrLmCj5t/VabSzcWvrc&#10;U/zIj+fqdZgl8f15nUanbD5tHCUfPrUlKBkAiIVxPhYOzbLmUns5JfxKfXP1xKo89ikjt/YnjfuH&#10;/+HU7sSAnoDut4cCO+OuAoDH42mRpOfCkE/+vkqxc++ZxfQ7yTJ57eCI58sDA96mg5TPcLxDK5dT&#10;LgAY4Fk7aqsc3PE1AMTAhuQrmcJL5xbmHqVpqkQyWmv6UPyPopHAxx1j4YUYoMwBXLNjjmeL1R9s&#10;yuwchvh0AAAgAElEQVQ4QcLwNLP/Vgv787JEPlTtSL93OOQo3mSs9rHz4OZOA/ADdLI7pqUrmYPZ&#10;fPWnFVmOEQrjJAgYJoQ/dXtsC2M+XD4NULKuBg0CptPt/nd3wNueA2xJQLF7ggZZrMvlqnZIVuij&#10;+NaFrAUAvXni9ToHACCd1vLAdhVoAKDW1pSJ9Cb3T6srq3y7Y3h4WxgPHYt+zO8jzwNQTgF0L+pl&#10;oxZ23Vi49GdXNsMvWyt6IThGQDocIMqXIDAO3BvtvDcQKv6jritGuQx7r+pzX3sE+hJ6sGeO9bHH&#10;3ZW4q8wFitH0EYZBc7Sniq/XHoE92ymPx1Z3MM7PmaZgL5eLL2z4hwZUzSAcIFEslqCWKq5R3kMT&#10;WmvOMFiS59GLPzTjw7GnbYL38fT62k+mrq+MlKvVVzjlpp1yO77qsW0zCvXSFnsB7f196W3fCAAm&#10;z6MjF1R7bMZ1brOIBxqNur+hKUFZkmwMLWXHggMbersgsKwDpGFSLAUavLsGgDm/0HrPlSvXf3xp&#10;ee4ht8ddnJpIvOfAoeEvYMBZALZsxgHASMSCZ8tNtW2B5gq53IvL1dYDUktxbWRyx0hTmFbqK08E&#10;AgEL+4K2h6+zxcYBBACcBsjK2aXXXpq9+FfZXOEECIIP+wb/rVQunTRMWW+3VNUEXTjuYpqVtiZT&#10;DMuGveG/mBwSal1yeNRbbDKbzT6v3mgPxePRuUEf8blvR6c7ncoWb7LA2QCg0TDbACCKogGAWV+X&#10;h/Nl/Ufmrq3cu7GRidkEpzKeGG2bR8mXNQQU411iI12XHaWSZhaqzRfPL1x/R7HlYmiaRig8Dsuy&#10;oNbXEY6EW/fd63t9bCzWruqyjTY1UxC8XxfO+O24r+cq7rY42W8KqVSKUxRlaIUYCC8sXPuz4npw&#10;kuc5COQ43G4SY2PmbChsvI0YZGb5Vk6ICPk/okC1Oy37+9eWFkO5ecd76/V6YsWXk3xe31cORA68&#10;L3rgwFoMqHab2GUDw462u+1A6Wo37fll4/UrSzfurVQqpxy8mQ2HBz/icmmPT05OtrCTBkkAwPlU&#10;Kr6USv1xW9YGh4aGPuA33GW3x34xPhnKYMdM0d8mCWyF6vC5lnD1WvtjrWbDtp5uPNBqtbmjB5pn&#10;DoxPveXQodF5AOZSK+cFAJNhfBxH2wBxuZprMYdDjurpLb6EXqUKFoCm68s/CACKQj0DAHb7cLbv&#10;vvc63IDdcZr9MIAtHtYug1XPobh9P+l0muqLQyXT6TTbr6ntud7NTEg9ZrSe6aafDLtnjjGWci2P&#10;XF6TkEz2uDHIuTlwPC9NfPyf/+2cYRjE0FTwywcnpt/cpHw/nMsrb67lbmwODHguTsToXzs8Ftp2&#10;9jQaGZemSZp0o6RFT540sleWDp7+ypOPDw4e+MJ0YuLt/il/tjeW+Hrv/17npNl3zHZZ8NNbv4vc&#10;Pb53n1sZXIArta6/INsif65Rb3vr+bRCEaRyJOZ7v+Oo79+T2M5ApE4DjLBqvGozVz6xkud+vlar&#10;IZNpY2hoCC62bUmShHiw8PmjMzPviHoaedOlOd2Ir2IfX4e7ylzwzSKRSCipVGqD0amAW/Sc09zi&#10;ZLPZRKVdgWGIYLnmVKHEP/E8bnUMnFM1AWiQR1wuh3Lw6MG1iCD+0sr6+qNfuvrMbyqy7LKbdpmm&#10;qA9ImnZjcnKy59UHthZP/wLaFgY9chtG6Dw+OjLajkSGniDNzlW326EMDQlyX3fNhYUF38La6v+7&#10;tL7xSqfdXkxMJd8pup1fGPHEiUYjLePWAe46ABQB6lTIUZXajk9Jiv95kpx5XqWywOm6bm9KjeOp&#10;DamaGBKysiMkOeVCsKG2PPWWKnCWCE3lhwB85tTOg4LoCjwNoNqAYYcEQAC699grff4f5lboowjs&#10;FyRmjwKy93k5VbZHE9HbcRrtDWMDdn6bbW1jbg40K0ruSkM5vrK6/pMMl68NsfhDJJLXAUAUJff1&#10;68s/oes6IXrE1sGpyZ86nvBlZnOtDwIOyDX2eZqmUYZGRbH1oDUB6JomaQAQPXnSAICNXOa1jXrD&#10;HQ6ZNAQB2BKw/eFht4pr3eU8xc4Dwzy1+7v+mmCYX9Jes7q2lizKrNfhdGE8PloYGKA/mhDpL13s&#10;S1qZm4PNSaVHLq9Ir6vW6gerSgC1ahXBQAyyLMNBGZhJjuSSkfCbEkNCqdiueNAmFNhv4xf4HsS+&#10;kO0ikUgoZKu15KHj79rktNL6uvQKXahE/EEaAmszSuUyrl7ifmls1PeEMBL6ie5pJgBrYAJrAxMT&#10;54rEi4LttjTVyhH3r9QKk8HI+D8IJTwZ8+Fy9/htom0AUJTMqE5YfE9tYtmha2MhRwPApwHOBJy7&#10;QoVySy3vZqVw7/zy4v+ztrp2yGJNHJyaeY915OCnjnQJvcUt8o+9gqR/+0ae6rYvSXWsr6cDpGVs&#10;HjkYvXBkyvajgNRMDAkSAFOZL7lWy7lXFSrNlzaatXGBFLwwLRBHBj/cnCbfNZY+Q0ejJ7erPdD0&#10;8JcBgPbv0lB7Ar8X5gTsaIo9Yanued/D3m2nAYCIRqMqdtu79+JWGjKwWygBAM6cOWOz+3xeo9Ua&#10;UxRlpCEFx5s3avel0psvqFYrzGDUqrsE31kkcA0A4XQKbaUpJ2kwEGi75HYKzfU6bHTIIfmzysfr&#10;dsrGMlTONDo9u7wB7LI9EnNzsF/MKT+yqtgRcY2s+IfthdMAEynIUbXI57vJJj2Tktl/Hewxg3Uf&#10;OtQAb7oBwO4fzmOr8oYDAAqrxptvLC0f2VhdebWN52tTYe8/DA/7/oJr8gvJGDoAjFNbmq5nfiNl&#10;lzH2Bxtr9odSc94wScXhcNPQCSfcwsKG0+FcmRxT33U0OTQnQqgCALnpaHsT3ruW4OVbxb6Q7YPs&#10;cEi+MEBQ7o1Wq/VMbsOINOoNKCxLtZotFArLb5OlzripcLPMZLzU3V71tu/aSx69961zc4VQvtJ6&#10;fb1RP1Uulx/QdM1Vi3iHKiPc5051bV3pdJqORqMqx1EKByiqqouaJoHdqr3Qr/kCfVvGZkdyzl+/&#10;/j9LjWJkfHz8bCjm+6MHn3fsH7E7+eFW2s+2wFmvw1FcXU+ev7T0W52O4jowfvhfppPhPxwLo7e9&#10;5+ZS6quW1hdf0u5I4zTDVx12+2Y5Uw50Oh3a59V9M57wKIAVYEvj7Gqz29Edc4CN3ZDcmSGhdGon&#10;8+l2K3HczIa3t8jltvDxJrxyOVW2exPeJnZrgXvv3QRAzM/PC5OTkz0GKcIkiNfNzc6+vZTNzgCw&#10;LGpcU5QOX6jUSQIESNBWu928B8CHAZiiiJrX5/sHdrVwiqIoVbO4qCZpsBSjpmr8Ax1JThACoZkm&#10;1ROy/Q4fEoBFUeuudlsasNl48IKtCYCMFOTIwtXFtwJNmqISvz456eul3vb6vneMuve6sTVAXEwF&#10;gFQqxSQSCUXNKjFVM2yXry4+lsvljpCmSQaDwSenpib+IhfG3KmdsTEBYD6Vsm8U1t9oqeGHGIaB&#10;3bG1HbHbAUWxwePxXjiYnPjXe2N4pm9c76rqKt8J7AvZvgVQBPRTDkd5zIE/MTrKU83i0v2FQnEQ&#10;5ggAoFLwQmtbL23WnSujFTNrjasPEgE+720tCQZDepwlbynuIIihodE/r9WUz82uld90bXHlv1wt&#10;5HPDlfhDczPCR1kAajS6PgfYQuVmBQAYRmgCdnSMpVdbFtEWaOFKDTK6Nq6dbS1BcaHg8KcOTCc/&#10;d+JE/AvYEa79W95b5YebAOjZpSVPtdB61Y3U4m9wJKsfu3f6NfcdDX8BW9odDcBczyK5spR5tFHS&#10;HooMjvxlPB67JtiohXzG/NONtHGfoWYinTr3WnJo5INzgJQEdNWjOuuAtl7C6GZafV+1VoXRade5&#10;G7zyTNT+v1sJ8cundmytFLCdegqvdzuXuWdW6C3evWaPbfvpaYCO5lqusZCjDEDzJrz9Wl7vfvee&#10;y83PlwaqDebejQ3p3FC31pUiy+NSqznI0TaNJGk9EI5/URDs8/b19TeUiqUAR2sSR9uKfWPMRMKh&#10;JQe/2KEsoJTOxHyhwHpzs30sV0w9un7j8ss8Hs+9Hnt0HsDT6LOZAls28Y7NPyI5Bhsa7cGaxLz5&#10;k1fM77Patc8tbtZ+xO3QM+FxJgCgFwF1M66B3nsrGj25ZU6qrQbbDKEkEgkTADOXa79peXn5BxqV&#10;ciwYDF1+dNz7Y6xllSfDqE3uzCsLADW71PJ+dUX6QLFoPn8s4PAF/Oas6ES4VAJIuQMPZ+LQFPcW&#10;KYaajvlfkbTOYD0nv723k2mvqDP2EXb266fdPvaFbN+269SOxoWTyeRFUK6X5HOFNxSzzh+oVirD&#10;a80GT1EkNjc1dDqdsGxIr4sj9ncGz9cMy9BdEVeznCrzXhFNUeRqDSLw2Xq9Ob1QyDxYrdbGWx2v&#10;FQ4P//WYvSqMhUKN8pYNrg8GCIKy1yDjJiBtoq0x5Uh8JDzMXcfu7KLbAX15fnnywoWLn6xVmpFg&#10;KHRtavrga9npoSy2hJmO7uKt1fFDm7n899E01Qn4B9YZofN4LOSoNivkiwIhXL1yvTRNkSRG3dUP&#10;0o7QdgPz63jNpUsLry/mivfYHY48ZWlUs9X266rIHRenlhHgM7fRT3JubtVvWZp9Ziax2v2s3yxA&#10;ngYobu7GoZWy+lB6hW56Oc+sKDrV2Jhw4VbXRHe7XW3X7t/Mbr6V5Zh3Dw3F8gCUaCTyYY8ofkGg&#10;hXyr05nyBccLOqekqlJnplgovtTt9ly3nbrnN/r6YsRU/ozPH7hSKZWnz1248FeiS8zKsukpFYsD&#10;rVYJHM+5Bad9l9A53SVXHwKYZyRJIACTJEljPZNmN3NMIhGynY3H4x8Z8ZN/y8fEfF+/KewxcfT1&#10;pf8eQXc6rgvpdaKtKYmNzc59siK7h6JDX5mcmLp8dITsjWf/A4icXcp5G5XGCzc2Nl7UkTtcjTVB&#10;kuThcgmQJMA9YkMsZj5xTzxeBMC0dGWQpmj0BCwjMAyz7z+/JfaF7G5YAMh0+gwLDOHkZPQaJqO/&#10;cjHV+re1NfU1jQbz0zRNQ4cNlaYKI62+SaPN1wbGHK92czyXTqcp8NC88AKARcboM4dJ35vsm8Qr&#10;87n863PrGz8MTXeKsbGPtMtSnsolakC3Om0SarG99iQAkLK6Zd/ybi8uFQAxNCRsdPvZv13uLby9&#10;i9EEgM+mUmxQ1o+Vy9VXZDayP7y+uhaLRSOb01NjP3Vkeih1/vx5AcePA1tJDQwAVJcWpovFzfCx&#10;wyMfDXiYzwyFhDIAw+tteaS2UCuW0oc1rWEPTg7j/7b35lGO5Ved5/ftq97TLsWiWDIyMqJKlZlV&#10;jvKSVJUrisXdgE3bHLxMQw/dGHBjaGgYTw9D0zRbM5jT0DDuHsC4h2VoY/AcjDHYLGU7vJTTLldW&#10;VWaWcouMjEWxKLS/RU9vf/OHpEhFZKQXqLQ9VfqcE0dSSG+V3n33d3/3fq8KYM00la41EXvm4tq/&#10;qtabRVGQ24WZuX2ZjTb29/YVAhoqlcbMfHZiq7+vdH9Sa/gPKwCf3rInqo3Gd4dhqNLXrr27P6zv&#10;eYAlCG33xmu3yvv/q6bppyKHFCmadjOKeT2VSv7N1NyJZ3H3GC15ad3/jusbzXcZejAjZakHADwF&#10;APPz89sYjLmBNQDh5ma4YBj1+3ieDAsTif92rncDHgz/QxThngmn/+PVG/bPtLfXXlvZ3Z+jCAla&#10;swZF4aDE+P2lxRPXMOTFLvePcxvwjFrl8dDVYwrPaxEdWUqM254/MfEFhnY+3e8mC/Q9+XK5zALb&#10;KBTOHaeNAQB0CeBi8Rnt+uXymZurtz5Q3tk9k1fk+v2zM793Kku9e3GWNBqrq0pq/qBrA0p7zv2t&#10;pv3gmp3+lZZGs6R9WuDDAB19B65Fg2W3rfGxtHZ2If3mBxZinx/8rhxNfJdl8Z5Y6MXMlQmlDWCQ&#10;RTHiCC9XI3s0f3YAhV5zuYHhIgGED83Ln5C5k7cEln3rjZu7ym7VhCQp4PjIbbfb8MvNJxxN+SSL&#10;dornOw2gN/lUA/zlyVRdSAofmp2b/vjW5vYZz/fi1WrltZIRK02orJBP0p+G2pvk4ALaBQDvsOLg&#10;YF+Oei2Hqndw++I7RMZ1zz733OU/v37tep6hWczOzlYffs1rvoWJ7B0AWFpaGuT+0stAsAJQter+&#10;Y67rEPFE6iN9w84ACBsN2VJiwR8xLPtrBE16k+m0ZwCwbLlQqezEbduOTU1OlSbHxpBKBe9iQ28z&#10;kz7xWrNd8RrN1ncAE58GDmUNHGJiy56oao3s7vbODxIU6RXGlN9Er/lgBADFIrof/nj99aurN5dF&#10;SXBmxk9+NqbEPp+R419MJlMHHQHu8t1iY339tZubm6/keMGFF8aAXin2UOrSQLKS0DT7wY7VTebz&#10;uRuCJD23AnDLQxNxlTUzPn9afZLjzyAxIf6u2THObW+13tKxrHwsxvs0SQ23bR+EPQ5CO4ZpPoQo&#10;IlKZ9PlEaiqVn46+n09R7UFaxp1MDr8Y/q7JLQ2ys1cXVq5c/liEkOIZoTmRz984e//CD01Njpem&#10;VBgXLkBcWpof3LDYVqsl7NfwoKa1580QbBAGYDkODE2DITywLIPC2HztxIn4H9RP4gIOh6SO8pJt&#10;gvhi8HI1sncb3AwmKY7mZWJ+ir8F0iomUkT6s880/rbRWM3UbqoLBEFgYur+39sKQ3yq8Zng/vvu&#10;+78XGfNnW3n5oD3MvCjuQ8T+Q6m566VSSXhhQ/8fq7sv/OJG+uwLDz00KxnbxBtSSe+Xiv0Gj+h5&#10;TQeZBbXO5hgX0G6oeDHSiTjP9PeAYytlBvmiNgA8f+3a9KULz32oslfP53O5YHpq6nPzc4s/enph&#10;5tpg3UDPUxJFm6mk5sPY9euTXmDw2VyszbKtFjBF6fqOAgDF4kT7bz/+/LQgOVY8odw0VNWrAb5i&#10;YenqxfB3vPCWxicnPzR5euLHiyD9tYqjzE1Sf/rp8/s/FGj1s6urXK7vNR6FQAnSpu3+9FOfvfQD&#10;SSHonDw599sLCwvDjc5JTYOit81XibzqqjG1Vjz94HsExr3gTortrHaou8BRnVby8pr14HPXKj8q&#10;JE40vNBnbCb1vQB+s9g718OTNxQAuGH3ZlvfU3P5hae6Umt/GQiASqH3kfxmfk6uAcDUPP/k1PwD&#10;JIAPPv3s5l9qZutjjmvSJxdm34UhL334eW0FfjEv/MZCPv4bihg9vbgomDicSRAAtyu3hroVR+j3&#10;mVNVtDUgfmvXf3h9t/mI1tZO3CqbZ06fPv2+s7nYf5FjkpN0OrWUig4AdmkJPgAOgPeZa+F/u/Ds&#10;3hO5ucW4GFdXcwH0jiWP0WEdmXgSY4XGO1RVQSx89gPzJ19tO87ObIeIeImdvDT43Q2aivZ/P0Jv&#10;Pwsv2bbe/xherkb2H8T8pLi/Rodu8YEH/sf6rVvfsrZlnbEsC4auIx6PA4hgWp35ZrVxOkPSGxrH&#10;N7dVeH1PCQDIYrHYiWLaTyWTySeqTe7ta2vNf9PW+NecPClltzz7hw2D3y8WD2QQXQAhabsdg6GZ&#10;mBNxvTDusWmwVC/MAQAFEgCpt/XlruPG4mrcmpwYX1mYX/yhxcWpu6o9FQH/Kd/n21o7nkomqxLH&#10;XQSAUPFiWq3r1NbUlOO5Y5qmxXL5sRbQKzE1rPCVnuchnlTWkqnERwBgBUAmL1sASF03v0nX9YXd&#10;yvb/PD8//39gaJa9/8jUk1h47iPPvrXRaJDpKSUIEdDnz5e5c+cKdv9z0UFdPIkIIMJutwuO5Kf5&#10;iulCkAeFEQMxHvSfRyVA2K+UX2t3u5wgiEYUhEzXtrACkVo+3gtjXNs+wQu8wwn8plNofkXxb83Q&#10;Xh2GAZlKJhtSTH7umI/QAPzlZdjAmU/g8IiEweHSU6AJINl72s/eYAB4qor26rY10XK5t+zXG6js&#10;V7+53qifObVw6qMzMzM7D53Aau8c8Ey5XGZFW2Qs3vLCMDvbrBnzz681H6tWKifik3MGIuZ+o9tF&#10;t2szyVQS2Uy0l0/H11nWvhgyydt77nl3zCCM+MoYGdnDHK1EOvT/NjYm1ETEvSaf/CWJD/+cJZO/&#10;runUicBNpeVIgZN+HbXbcJa31huPPfRQwRWmvG+LeYyNNJ4fUsPHA1PqTn1K/eOZLe2TtcruE7c2&#10;ts9Ur8gndenUZ07Msh8olcifA4BaEVgGvH4tOLOj78DyLI/vqe7fYRwOZpn7w8lsXPm7V7zige9X&#10;+MT1YnH+2jHHBQBhPwULl1MriFP5Ns/xbiqVfm5xcdEGQHodwlEzAreu7zMdv5WMKDvK5KQPDOr3&#10;7Sa+U/B5YjJOfErh7SeHbioeAKq1u/5tWrORC/JSbmi7NICgVIJAEHjX7n7jsaYuyKw4i9xk+u/j&#10;8bGdc69QBpNxAQA8d2X7RHlj/RX1dkA0q7Wpjtb800w6c31hbuqXEcenVFUeFD8MhvUUgCBc8/55&#10;udz6YY+IR2xsPGFqGhoWdd/D21a6NCm2i7dHLgPxarpl6a+UVWVfkKWnl3EmAEA5TsABAMcdLtXu&#10;xUyBjfXrP2EaDWo8P7vfqUeNvgD8oYosHDZVwwLzzpBHaAPAUPzULRQKrKb18l6v7jr/6saN1Td2&#10;/EidmCg8/cB9pz8RhP4zWY/+ueIJOP0UQQJAUCgUgtUte9x24v/s4zfIX9c0GnVTgcOewFS96lV1&#10;Hflg28vF1dXCbOEXpsYm2ukx8gIgo9GA0mis8rIsIqBhD3XjNYaOB/3UvRF3YWRkvwq8DuEQQcSp&#10;nGpOTZ4siYL8p5oePnHjCv16x/aQncxid3cP2/sVqtaYpFrx5I95NVcmbf9HYjGSA/gOerPjWAag&#10;TanNayTzN5PNcMUwzRM7Ozt527bfls4zMVVRjMRa+1cxlx9UDAWhFlpJEYwFYLWxys+n5oeT9Y+2&#10;C8fi4uIugA8dOYzhG8mB0S0UCsEaCmR7ERXh/LoeRiG3AlDACu5nprOtVgeVXe2Nmq4vTE0VLqdT&#10;2Y8CvUm7P9l1xsIoAkVR+iM9w3ywnec3NsSO1YlTFBUlEolBbf5AxyGUZWfqxk3zsfLW1mI8kQwt&#10;y4IoSM/LigTcznggAESm3no1y7JBYSpte47HNut1ztCNM5Fvvps6XfzeMmR9+XCH3wAA1tduPdxs&#10;taYLM68IJ8YybR9RLAoDuBSl1ID6kfNDsVU712q1HhV5vsaxzFc8oUOQpC+JYpRIJJ4+d+6Q4RnE&#10;ZgEA5fJ5qnfOzw2/PzCud8s7DcpVLWm7emr1ZvsNmxtb3ySnM3vJZAK5cet9ZBi6c7Jsot91Fr18&#10;bJYPk/FKlX7v+q0bSYOYQBRFSMTj8HwfLNeFJAWYTs78zszM1JPxtHBlSEULDCMedK7lwML7unTK&#10;+f8/IyM7xMAjOaIeBPQvVoWmFQsdXtd3FEX1YlOq+h5No36/U6l+tNVsxoyafILxOuBYQdCaBvOU&#10;1n1brVbDww+fmp+c5N7bqph/TOdla7lXjUMD8ORJsf3qDv39rjgeBrvC96yu3/zJa1/YfTsv8O7U&#10;zNxcx5CfSyT5p2jSvTpfKOwBcFMphOgNLYcrwo5WBA1Dra5+jJ6f/3YXhyuvhivCouW+kb4aqmjX&#10;o/vv3/IfOz21vLLC4nqy2kjf2Kj+61aLzTzx6Ml30nN5a7Ce9u5nbZakQ3gH48uD+KLk0bIgCHo+&#10;l9sQY4lbQ9vElob4zbr9gxtt92GLijEElaOqjXWsl+vvYIXUTUB4z9AxhLGYdOP04qn/a3Jm8XcB&#10;YPXGlV+u7Fcf3y9fnWUi8/85ReJ7UJwpAcCFCxe4paUlq3y+LKyv773NdUh2fDzTluP4e6qVeZsX&#10;RnAjcuIhYK9cLtv9790DAFOLXt3S/JNyUr0OIhbrn184Ts8gc9zhkzvw5M4t6W9qN9uPJFKJv8Kd&#10;1WoHN7VC4dzgvWF9gsHzYU2LAAAurlWy+43Gd1y/Xv1PHMe1JEZqnikW3zuVUz90Ikc+o4qiWamY&#10;Cci9stzUfEoHQOw5hZ/ZLleXVve9J7a3deKBBxdRrdYQNTa7TBgShXziPemZzOpcPPxbZUJo43B2&#10;CqkoE83+vjT6x33Qmn7od3OwnyOOZ2Rkv0pYhkEQAKTOGFDgqyr0k3Op99gT6ScubukFkqKYRNyB&#10;5/tEu9lCo9FAeWtLIYipH5+YYtaoXa+OcebCYH1FwMfCglkC6GIBv8+IDCia/eFWs3lqc339n25u&#10;bv6TdCp5Mz+W+0M/ZJ+nSffq/KS4h+NDGkczEQ6yDvoGFkPLDc/CH5oInJ2efXJ7e/vRtRu33uRZ&#10;s7MCpX+06XZmIkRQFUVLc4ufLA7lFPOCYDqOKwoCfxW3a+ADAHRH188BQDKZ+vsux1UGy5QAbvd6&#10;6z9cunzpB7wwxcQkGSA5WJaF6r5RyKazu6ur22Q/sT4CgHbxxKVpiqwuzqfKAEK4C+8cz08+9vEn&#10;b/1ZrV6bnfGceQCXAcB13QgA0WbaTzRb7RjDMJFlkSnXDd+s6zpIkkStEswKbLopAVeGziFaLR0R&#10;EYWKon4xkYp1Sj1pwy87qVMsFp8G8PyR7+ao0MtRhs/9wHj5165dk7ohk6c5KPtN577d3coPkyQZ&#10;qkrsyvTE7OdTOfrD81l+Y7Ct/G2ZSkrTkLi5sVu8tKq/vtvt5DykQJIkmq0Wul0LMZbxeFFCOpte&#10;VVJ4UskrbX1HjysTijG0L8dVmI34BzAyskMMKpCAO6oBCADguIkbHBA1jFXFsnhPUXpqUIvzhfcD&#10;eH/XNH5czkb3X0vIbzdN475qLPsYm1ZJU8qPbdkSus3wt00zzGp28O84Prr88Dj9ZH/9THEFPpYB&#10;+bT6/rOZU39hNqzxrfXgAzs72xPNeqLodplfs9pelIjzhtsJfkGVnD+b7Blb1DqbWUaKuDhmyv31&#10;DaegHXjoA/rD0uO0PQMAuP9U4mdti/3CxYs7P3L12i2AD7qSKGLuxBMWL6BcLPZisUVspAFgYahe&#10;s5EAACAASURBVM793StXrrzL7z4+q2mIqz0xa+/Wrdb4rfXKuyw3irFi4oUHZ2YMAIQGKMa1ivrM&#10;jc23blVraiqbDQIQgcqw4IQMaCbyfZ8e0/X5gfg5AYBYBmwszuz095MpFrMNAB+5eEEwJEmskySa&#10;/WMOzp0756xe2p5YvX7z18OQhOsGxM1bVZAkSWmOBVmSsLW79xZQtLw0aa/2j98FQDaazv9EU3E7&#10;kZjINqfoQYiDVJSJQXuU4wxOiNvx1kHsddhjHV6OxG3FrGEv0F3d0ubWypvffXP15r9re640e+LE&#10;B6Zn7/+TxYkT/1HkwqtUSmwPyrkbq42+JEsTjCgy0cREWK7ayR2N/enVPWv8ZrNbzGTHoumYuMXR&#10;NqaCqxqf5GunpxI/T4nE2vR9cnWwL89OKJ3lw1k10ZH9HRzj8CMAoFw+348lnxtlFxzDyMh+dfQu&#10;liYgJu2+fOA2+nmx7LlzBbdUKl2fnj5189atdT7Qg8fDMISmaQiCEBRFZ7e3tkiuy75GVKT72A51&#10;VQAwP5+qYhkOet1CfeRlfSUv6w9n7O9caI/9i/Jm+HP7+01ibW2NSCaTiuvglWO57Cs7nd1/Q5Id&#10;Iz7OgumpIA1m1w/lzQ5uHtbhCbOj4io8APvChQvi0tLSRr3Bnq+a4esFUYTPuEgnVevEjPfa2hh3&#10;CwDYbSuOSaDjRmo6mft/LeuZf7+zu/PmZCb5FzFe0ebnY7f0Vn2x1WyeIgnalxLq8/3tkBtrFabR&#10;aryhUa+PMQyDeDIZdLtdyjR7u8NQdOD4HkvH12RgbiCUAvQMVwQAmga5b8zRtSyRZViJ47idUglc&#10;sdjrkKEb9W/d3tlZZJgTME0T7UYdJEmCFDjQNI1ux5oxjV4fKsvivVSqp+tQb9SLURSSHMcjDtA1&#10;wF/pGcQv2Z6nXD5PDeVYD3Nc6+9wuf9kBaBOaBDqWzuLrXrzdduV8r9oNJtpj2VClmFbikpeFYQQ&#10;rii2J297u+hrNaCzaebNRiP99I7xiMSKt6j4xFUlFpN53osEUfCSKaUdhkF8VlZ+HhSQSzNrtkt2&#10;AIT9dDBz+bCxP07/YcQ/kJGe7IvLwJPxSqVqbmsn+L2N9Y1Ha5oYD/wAlJQESZK4b2lS395uKeoE&#10;fREhMDkn/1o6E26mKpVnhyqhDiq9SiVIHlVJb1VrP7i5vvFDuhnGOY5zRCm9N3dy7q8nJ8X3sVTk&#10;zGf5tf72D02Alctlfki5CjjSCLA0MO7HCbmsgMHygW7ssayurnKu6849sxZ7f7dr8ydmxlaVmFR5&#10;4dLTj7bb2tTDS4vvWH7l9J8M1v3CZvdVl56/9Mtb5co3kSQZMpzk+J7P7LYCMZ1OmrZelURZsr9t&#10;+cFve3gh+fRgO89+8eI/bRvGo7nco79ULKJb3bJndmt7r/jcU8/9cSwm17/p1fcvS1xcy8/JNU1D&#10;/Ppz175vfWP9XQRFevFE8mmGptrZfOYPfCJid3d23kmRoT01U/jZxcWpXdyOa9OfOP+Jf921uqfP&#10;nEr+RKFwLlhdXeV5/tANarhaZJA9QJUAdug8kuj1Y6NU0hQ9nh5kiWClbygLQHH1pvP4Z19Y//6Y&#10;JEXb1fK0GlM2RKcWm5qa+N1TovPZV50+/bS+czUOKPAsy7N6++H29zcoAcLupfDDt26VJ9qhuiDw&#10;AsZTTOPa1bVYindu2V0r+ZoHpn5QlmX79H3yZ/rf43Et4u9axDHiH8fIk71HFIvZ/VjM/rfpdPY3&#10;r9+yXl/Z20PAcOhaXZhmpHS7XXj7XV7T9bxHpM5S9MRmxiRFfUcflCkOvFKyWER3BfnKnJp4vypL&#10;X6jUnTfXa9Un9qvVk57nvzV07z+bSMi3SGPt38/NzdX6y1LlcpkHgOHZZgAoFAoOhoZ+xSOJ+/3H&#10;3vaXMWychy/Eg+fz8/NOqVTaKkxNdl8oXVGuXr/2cCaVfkaOKTcmCuPvLcxOXcXQ8JiYFi6esud/&#10;NpebnA8AICCTtucmlWbwPW1NT+XH8vvTM7OfTChJGwBKJXAeNk5eePbZ9+uGIT10luIdK/GkrtvL&#10;W+Xttxm6zo6Pj20yJH8gt6eq0PMTYx+Nx+NfoFiqxSlSFwAGojAqzf+Ux7q0604OZtMHvdP8nJL7&#10;fYxBLhSKPaOaxG2pltsQ/c8PcliD4uHKriEvUBleASFuVONuxzy5Jk2/ar9WjTXrjVOmYVq2awuL&#10;CwvX7h+f+6+TKbI1z3HXAYBiwdqk1bFC3uuPSnwA0ZV1//Wrq2vfWdbICUVVkGLj2N+vYbvriWEQ&#10;IJ/P7YZBuJvLpeyUSj+DoXLrEV87Rp7si4iu76QoymclaXrQVDFEz3N7TaNez7ZN4QdWr68+zssF&#10;zupaVDw1S+1sb0OQkshmVXhou+mUYsyOkz8TI62P9ie4hj3IgYcara6ujl/ecX5Sa7fOOWTc90Nf&#10;pAXszM7P/9e8iIsJQfYGjf5w50z3cfHYA6MxzMCA4PAFenRWHOir6bOXrj9CEK4viuLVWJJwTiRO&#10;mI3GqgQAIc9KXEC7A/Fqy+K9fk2+f/78eRqJ0296/rlLvziWkz98+v4T7y7frpoLn718+TWf+9TH&#10;V8rbZTafmYAkiVbXJjjHcSiWlYNHH3v0u4SHvU8DQBHFwU2E6U9aDV6TQ+cQJYCehMZsQ/WKgK9p&#10;EFQVw22phzsPDEYXw1kAA0gAaDRWJTSB1Pxt3dj+I71WMRN7Ne4/7e/X5NpO9VGzY6Ymk5krDEMb&#10;rf39hxRV3XzVmfCtVDy+2fdUBzfZaK1iZu2GbEUZOxeEvmG7/Lmt3fC3bu3o0416HTQfx8REHhnZ&#10;+PxWuRzPqfwX0+m08+2vUN65um3l5m9rXtyNY3tvjXhxGBnZFxFd30kBgKJMDGZpB4aJBoDVbSt3&#10;Zc367YZGvq5jdCDGxtnt7W34IQOKomB7uwEv8BhXo1JuLF8/Ebd/VMwozbnezDFw2MtECZD9iinq&#10;tvB9rXpLWd+/9c0JNX5eprBNs6yR47mnBZXVFd8wbdsOFhcXHdw57B9OGWKHug4cpzFwdCJnWBmK&#10;wm1vdbi1M9lorEo2IzIxABTls0Hf0A6Gz/19wJaG+MWLmz+YTPCffeR07rmh8xeUSiW5Y+vfduPa&#10;td/0HIgsTdu8mNwXRfGGHEt98cyZM3+g9jQg0DesR2OggQZN3sa2N4lJRoV68NkhQ9vB4fZAdzvW&#10;Iw0xV6gVAHPlOUIUbWZQ7nxxrZKlQjJmuNyr9/frS2u39n/AtW2RIZlAEmRtcWbmSiajXiR8jOVy&#10;5H9Oj+F5AFhdXaXn5+cHGRrh6pZ9AhHB7RnBW0SR0/cN4s2bm3vTuw1nzHEcCLEMcrk0Ykz9857n&#10;Yn4qf15VrF89m5dbaxUz0ReCHy7VPsooVHAPGRnZF5dBXA8AsKPvJFnKZweqWqnUfHcFoNRV97vL&#10;5c2lRk35ia2tMkkiRwSBjyYPuJ4HJmyB53lMJtzd8YmJZxcn2J/nRbk9P3UQcx14ZIeGp5/dtZf1&#10;Tgft/d1vtTrWIuebnGV3J1nfZpSYcq144tRPLC7O7OL4TgR3G0YOl5QOK3wd1bEFbrebGTAc+6OG&#10;lhve3mA9EXo6sdxy77WHYQ8RveT4nZ0dEATNEUTkLiws6f1jGRgJ5si6B8/JY14fFTcnG41VgbF9&#10;RgvbVn8Ca/imclAGXEJJAIAUpLTTIRxOijiqQziZXk8z8sIF8ARx/dwLN3d/w+x0xgNCDA1DTwYu&#10;6LiqtIsn535lPD+2szjGfgwq9M5mJytNSw1vdeMVLktsStPTDQBY3bayu1v2T10x6B8lSQpcWmjY&#10;FlKhD4am4QVtn93e2UaSp6OzZya/IEj176NBOd35VB3oVQuuAMzy7ZveQXgDOHQTPfo44kVkFJN9&#10;cRlW7wfvWR48eE0AcZ6VSr0Z5S7m2Q/K8tTzzQwzLsvSd+/vgV27eRMNNkAUhmBhoNPpINCb441m&#10;M29WiVPpTPpTrpH56WKxoOHOi4EEEObi4dWx8VSurUrvtbodrrW98ca9a7v/u7G/K/M8P89HRGCa&#10;xvvSdOxzHWbGT6VMMd/zcgYG7eh6j0tVui33dycRbjdwHBil487NcUYwRE8JzDny3iGy2YSXSs0b&#10;fUMxuFlER5Y5Ttz66Ez50RtFr8KJAQrKfccZm4MeZf1wBHb0HYNTvJhtdfNe4KF68eKc03Un61r3&#10;O7a2tr5ru26roiiEqVzqRjKZvCzy8lZMib1wclz98NQUu1Mul4mCWjjYgA7vSipiks66PmsYBvZs&#10;+R1f+OLTP7buyIwSU4KYdWqMoimEbgDXdVnG7UCJxXByKmWcmiW/w1CzXg3wl/tqauj93pw7D2XE&#10;15KRJ/vicmQY2fM0O53NPAB04GRZSdHiyO+i7xGuAJxwYfe1ly5d+sPGnpfvdDpo+WQvfCAlQFEU&#10;fJ4HRVNhWuVap04tugsp8j+LYviFB8aZp/vbGO5GOxx/ZZ6/8PQbb5Y3f9L3PGljr12MJ+L7vDKz&#10;xjBsixQKZDqbhhKjPgLa38/YsFjWvTp5W8/0OIOFRmNVsizeU1VSBHohAADw/Wn7SEyTRAlCWS8H&#10;hZ7Qy/BQ/KgBHBjvQV4scMTz6qXLTaIfsxweVrv9zw1q/4dn/w/W348vH/XiD16b/trjZERZXd27&#10;AhxSObujM8FaxUzZDSddqdfeuF8rv1lrt2f0SGZjSmybDgzGddxYXg62x/Jjf5RNsH/JG+6uWpwS&#10;YehQJu5rA8CaaabmZFlftaw0ABC77FLp2v5P7+n2PEmSoFITyWvXrhJmSCCVSsE2mlEikQTbrTV0&#10;vZ2cV8jdxcWF/+3UWO5z8RkMflN3tB8a6NEO5BKHPNijsfqRMbgHjDzZF5FSCVK/Ad7wj5fwJI5j&#10;Oo7DMIfmlRgA3jIQYGn879ITytnqTf+3rl699q3ttXLatm0QMgGWZdH1POi6TgqUEtur7DWcvcY/&#10;j0C+1crQv50eG/9EjtI9aXq6ittSjQMD5j249KoPSkriL8MwjE0vhkXH7hZ2auGb93b3ntAcjZc2&#10;ZY0Vs+dAkMw0ZX4xmU5d0kziGVmgN33OWZ3Lyy3cbv194Nn2ZrkPa5/2DezwsN1HES7KB5KK1KB0&#10;dSjTYTh7YWAk7rjYRdFmLGvykFGYn58/4qUdGJKBURx0fh1oAwwvP9jmgWfORZzlwYdt+wzLiizQ&#10;q+MvlSBMToJpt50x28O8pulspVJ5c72xe07TW9mubbC+76NL+0gk4lYunTuvSvLTM3n2L2ZmZrTB&#10;+Wg0Vj3mUBNJE2umqTSNSNEMg21eJH7m+rXrr3JZGZOThUY8RjdJkkwZmoEwCDGeS8B1XYgk6T54&#10;5uzqwyfkt09PMxc6m52EvhPElAlFHzquELdvajiiR3scIwN7jxh5sl9bDvRbAeCoJ2jvyh2KoZKr&#10;O81HL71Qes8LNT+OKIInT4IkyIiXkkQiEYexvRlV6zViWiQRTySMxbz6ZPH0zB/KgvVZZUIxyuUy&#10;JdoiM0hWx+GYKfnstXqOYny/qkcPVxuN75GU7NYLly//L4zREWamp1YURbzYbmvnoshhxyfyv5PI&#10;yn8pSzLshmwVi+igp0sK9CrjmH4BgLkC8Mu3bzADYZcD4ZqeR7qNoYT9wXvDXvhXOtN9tOY/6nQ2&#10;xwAg6IufK8qE0Tfsg+yC4WUYHOniWwLESYB5DuhObFtphOx9ukm+pb5tv6neqEEiBbGptWC1q5wf&#10;hCRD2iHLsJ4aoxuSLG8Tk/hwKpn/i25x7NYyjs0tZgCEJUDwK6ZYNtl3uq6LPd157OrVq6/xO1nR&#10;sR1IXIR0Oo0YY++5rgs+aEWiKOxNxOmnEnHlr+M88UyxWDjQjsDdU7OOxr9HF/vXgZEn+w0Ez/KS&#10;7drNwlz27+Jx9ZHxDv+eRqOB1ar7eLVWp7rNJnzfh61rhGVZsAgSfuDHXmjsvKlaq5+772TuV/JN&#10;8pqYSF0FujpuT1oNK+mH+mK6uQwEWxrOJ+JJhotx2zz7Snj1SlYUpEtWVz9Tr9cf0PRqrF6v/VZ+&#10;LPm9oiCsyxJ7+dK11JNhEFAUDfv0wsxGqQTakzZoYIbvr3+4hTVwe5ge9CQVt6meCtUkCoWDeOTg&#10;84cmDo8wqGQ7qgsw2GbgeREXj/PQ9WAoXLANoHCH4S6VSrFasWZlShlxi2U7s0HARsmZ7Auajk7V&#10;/q7zjdp3eh1mAiFBRg4Hz7UZw9PB8xxOnjxVTmfSUGXiPEnCpMjgKscwpjeGD/bT5o7LKyYBhBfX&#10;1lJVi3l8Z2fvX25q4QMEiSASk7V0NnPVrMpLDM2ACDpot9twiU5CUWKtmenpP52eGb+WZnBBFXFL&#10;VdEaWv+wjOIoB/YbkJEn+yLih1d+AwAQSn8FAHt75HngWFWvAcMz7wMO5cVeuACOCTbP7df237Hf&#10;9F8R+L5wvWyN1+t1UPFZMAwDK+AhiiLyCoFMNoOEwnY5nvViov8MQ9NWQvTeVz3J/e1ybxKEw93T&#10;eXgAQQklTi9591crrX9pda1TCHgqjAKuud89LUlS02iFOadrs+PZuQ0lruhkxGVFSUaU3nmH5/u5&#10;mKQ8I/PUbuDRdHos3Z1SYa70CxGGymEPGjcOPQ53pRge8g9eDwzJoKVL1N9nALBXLWsyK4qdjYrJ&#10;2C5/jiAIKYqiDkDnAEAzgje4rguW42AYBkBFZmVvPx+GPue4bkJiuh1dN6a1Zjvd6XQgsxySqVQ7&#10;G5dvcAxXv38x9+OES7QGk48Dz5mj/PsAGo6Bq4FLu8rERAPopdgBQGvfP9c1yW/fbeDthkYqeiOA&#10;7/ugHA+GroMHkMlm0fYv1V3P5fhQp2RJrs/lqL8eH8u9N7AbN5aWlmzcdooOnaOVfghi+U7NjRHf&#10;AIw82W8sjhoUf2kJFjC9UllLXZ4j+LOdjjvLqI2f2d3Zyzlcjo+iCE2LQBiGaGtNOI6DnchmIyJi&#10;eNp6hGMZeyzLCFPGNLZOpD/t1U1mrtc6ZXg4TwLAFjRBhYoiiiaKeG6liEsqgMRaRfEJjnfr5hII&#10;0t/dav/UxsbGa/cqlZlGsxH4LkkRAOL3dX92d6fykCKKWiKVfCFy/ZiyrTxbyeV+n/Mj9rLAm5Zt&#10;plhG3iZ5oq/jKkOWABPA2bzcRr80eaO0kewAKBZn2uiXqZZK4CiqTgBWjGFY37Y9nw6DLEkSZF0n&#10;1+X5Qu56I1hY32jMVyp7b5PExKasyGXbdtVWq31W17tjYejTajy+CYCkObq9t1t5kCSjKAwjQhoT&#10;LytKbFNV4pssRRtpVXkqlU5/MZWQtxkwmBvDLdw29AQsQGIizqdoRBRl2WS3w8BiVlYm+LGx67JO&#10;Tr2uXq8p1/bId9eqNbbV4XlZlsFTMYiiCFEQYZomHLuLKAqRSCZ3BIHrJgV8MJ1O4oE89/u9OPdM&#10;hMPX6vDNeqQv8A3OyJN9EfH9W28AgDBktwBgfz+6AXxVvY+O894O/b9cLrO2LaY6HWu8EcXf1mq0&#10;Yqt7+nc2Go28R6YIkiSBwAdBEqBCH5ZlQaR8pNNpfSIlPKOqKnJJ+r9TABTB//T8fGq7v35GA4S6&#10;aTK2LFv9ZP5DMcWVnjfqaRqUvT3thKZ5S77vhrYV3Gd3rVkun7l04+bq9/mOpzIsa3TbxhjLc1ZS&#10;ia93Op0x3/FF0zSUiCDA85xDMXRXUZSteDJ5jaZp02k8XeQFruL6EE3DOOUTFFQlfpUX5ZthFAqB&#10;58sdy5rr6M2ZKIpolghd23UlgaE6uVz+M5WoeCaKAruyX59pt1pqPJFpZ7Lprm17UqvVZuKJuGfb&#10;NmKq1CEIio0nYqbnekimlT1JIv92PNX6L/vmNdcpnIsAIIMSXUTRL6FET2LyYNbS7bR5tx/3pRQv&#10;1q3bnOEYEKxFytQaM9vN4I2mYTxQ86QZwzDkfZOMmWYHrguMj48hzpAIwxBxdLtRFHopkanMTE11&#10;kznt7UEwdr3fQeOgI/GgPHrAoHMC+oa31I+RF3FQ4ffVMqr4uoeMjOyLyD0ysseFEgL0BEmEaNc7&#10;W25Sv1iv6xPX17UF3/cRei4YhgEVuJFmGATtW0ilkqbKhTrHs61ue3sqREjMFRIfGS8U3pMkvXWH&#10;Zv2FhfGjF+khI9sf6g9msLlKxVT6ebYBemW1kG8G73S73mQYRrANKwZEICNAa7dT9WrjEcPQkiEA&#10;lmW9AFHEcqzNcUILCMnG5idmOZ6PKIYPPNelfFBgWd6nWNYPwpAkQUae57AdvU36vg+BIUAQBASO&#10;jnKZ7I6bfKyRSqUQguS7ls0LosTKMnU1CCD6HsZkBX8eBBgTpOgjNEnJFGv+BUXSMUH0jbQseyow&#10;3JjykIdYQokrouiWy2UqTIbxyOtytm2jowV8rbn1hka98QZ9Q3mVbTuc7vdVvth8ABKRBYUOwwim&#10;6eDkyZOYySoBS8ONk2iLAq5mRPJPY6L98Vqvv9vgOzhQUzvGyA5+Twfhgkyvym1kZL8BGRnZF5ej&#10;+ZSHYq7DlUsAcLiG/7AkIXAovelYjYFGY5UfrM9xdPb8WuIdVscaN8xgHgBcX3p1o9kEiJgwNjaG&#10;TI7e1A1MPfNsiQCAZFqKPM8nOJ7ohmGI+3P8h2VZRkzhviiJshmL2R/fyfI7y7eN7UDVixVFm4lk&#10;eozmCCcOQHcYTuEmbuHwjeIgr1TTIG/UKwzph0mJEawocmybIknXcmNB5CZMyz7la7vfxDDMNs0K&#10;VRCU70UEH4YhE5GMR4Hww9CPkSTV9bvarOd5YxJHbFEU0xAY1NR4/CoDZm9qcXGQ4zvcZWAwAUUO&#10;vQb6k3KiaDO27TMT/fxV3Fm8wGgahNKt7n+wHTtW15i3aC2N6XqyEIYhujYFy7KwUevNRymcg1gs&#10;hgTbtkGSkUjsRTRNepmEe3NibPx9LE/80dLSkt/pbKYAwJMiLnIjNcHOXjqy3aNt39E//zzQy07x&#10;PMvjeVYCAEmaruBLM1j34Pd48PsBAEWZ+Ipb7Yz4yhnFZL+BsKwDlaVBwvjwbPEd9eUMIzIDQw0A&#10;j78m/1sbFZMJQ/6s69OzzWaYoEjylOUwEAQWHSsc8z2SiBBh7sQcMjnBLr1wna/XW7xpdgjWpN6k&#10;xpSaFKOneZatxBMMOWFPfLFkrF8Xxsep7u5u4EkenWE4yrJkK8mHOnxAp2nF9jv8s9wdItQDfFVF&#10;+6yaj9DzFr2hY9tHL33qShH3D+QQh0VnqEwJdLGITj8P2QcQXrhwgV5aWhqkSdE4vN27lf0eGiEM&#10;6zTwPO0NLQsAZKlUjnmed7Kh+d+q6dojmsVOep4br7dpvq1prO3GwHEcaCbeW4AkEEUAQRCgaRqi&#10;JHXiqoqJZPzdiWT8xkNnEn91/nyZzWZ7G+jSodLTxiQG+b4DvYLh7xxD7wG4XUyg6ztgGJEJgkPS&#10;iyO+wRh5si8thmv3mRUAseu7sk+z05pmjWsm8eow9IVqw/3m+VPzTdfDxMWLV8YEOcFHYYS2W9dp&#10;hrZDUGHXthIMx5uzs7NuOslftiyc1ut7ewAQp72nx/PjrQnZfx9YkoMbOvOT4v5KP2Y7tD8Dg0UP&#10;vTcssjKULH+gn3u7kGFIuAaH1zusjgUc7vrKDFV2DSfkh7idWUGXSuBQBNg9Z6qjuwmKIcRtW/xx&#10;P0A6cDHmeZBtC8lms0lUtvdRr9cRl5OwLAs0GIRhiNCLkEwkIfAC6vU60swz4HgO8YSk5XNjT40V&#10;4r8hiqmnFxfTJkZD8ZctI0/2pcVwuMJbBpjSwrgN4PqYhlvVjm93jeC0aVftTqcDyybTURRBEAWw&#10;NB0EXbvRtW3Jdrqq7/oMRQWMYZhwbPt0s95gG7ubryYoKsrL1MmubX+mIxFvJ0lS5+D6O2WyG0vT&#10;n3yeYRoMRZG+69KtublB99hwGfBKpV5Kk20jXFo66Jk1MIQDIzrcznvgkR7VsD3U4BJDwtmDE1E+&#10;3yv40BWdAoooFuGvrZkKYKKpe/fpuvEIzvNVkeU0y/XVKAyFS1vU61zXBUGQFMdx8B0fmqbD9wKk&#10;02koYhySKMKxPHS7XXAUA0mWoMZUyLKMNNdcSybjz+bzyffl0rntsWluFbdFfIZVvEa8jBh5si8P&#10;DvWWurbnnaECb98JmOnd6v6sqqiGE/hwmup/r9Xc1H5Dg27o6AY0FFUBL8fhui7a7Tb8IEA2EYMo&#10;SrBaVXS7XRCBC9M0oMzNgSRJeJ4DkiQRkzgwDAOOi4K4KrQFHtuG0Y2HvnZ5djb3J7JMXQcATTeT&#10;qiI3CUtrcyTjcDGxY6jwan0Dtdzf+ZX+I1cuE2GnQ3uLi16mBNrnK2Iinfccx046ADybfqDZIH+6&#10;1jCmLcuCH5ESAGTymU7H8uLrWzt8o9EgxJiKVCoFluNBMww2L+4hCALIMotYTIFj11Gr18HQXaRS&#10;KZ1hOxZLsx3XrSUc1xHicaacTmU+nlDET4sid0slYi2FkbqT8+I+7tQFGPEyZWRkX9ocKn5Y6ckI&#10;HkgIAqAuVkyFzssWVccC0fF4Q6d+rGni8UaTHNvca8J1XQhKEhzPolFvomvbOFEYRzwZBvsbLarR&#10;aEBgCPi+D3p8DK7jotvtgGVZqIqIKIoQhd0gFpPhe1p1d3s7zfOBPTd/8q/Hc+onK5W9Bc2ovZIA&#10;CcrSMzE1dpVj6Aon8ldFgauwDLnJ0qReazaXM8nkChjVaje2X9vpWouqEr+o6frZjtl9KJFIfKTV&#10;zv7bMAhhWhbf6ViCF4RcBCJygoiz7S4HkotIkoTt+WQUReBlhQCAMAJ4QYDsJxFGERg6BEmS6Hbr&#10;sG0bqkI08vk8XGf/+XQqUyNI41MAkEvSK4zEmZSWateK8JdvFwMMPOtBXHjkwb6MGYULXlqwOJwJ&#10;cOgOuny70uugxPbsQBA8jeeRZlAul599+HTBr1TMxG6NeuP2bvtRzTGynu8pNm/Pha6RorjgZkwd&#10;t/fFKteplxdDivNlRdZ5Lp50uga6Vhe+S4BjexIHrhtRrkeCYtSxptFERlSZph57WzzHN7GyfwAA&#10;BiFJREFUy+u71OvaOhXpusGNC5Ng2+yi59kQRREkFbk8z1OCwHRurlXkTDYwBb4Lw+AYzyMgcCxV&#10;a0R01yLIfF74J6bfpSyrg27XBsOySCTSEAQBYcdCx2nBMDtIZzKYmi4gn6P1EMBWuau0Wi3QhIyT&#10;E2wQRREsq9UxdBMsb7TnxpM3xwvi/5lOi/Wuzu60FxOVDHZpAMh25Bjggc43n5hxhS2wkxf753Uw&#10;gXU36ciRZ/MyYmRkX3ocF/s7enEPxzUHDGcy+Pm8XMvn8Ucxlfu4Df5bmk3niWmGaejtTlpNSBuK&#10;HH6gY4z/gq4bBglAFsWqkgpVgohRpmnAtm2YpgmSIOG4FizLAssBQRAAUQTXdeE5YoGkKJAUHQRB&#10;AIHnQVIUHMdCEAQwOyZl210IYh4UxQRrN28qsiRFgiA5sixHJEki9APC8zx0Oh1wsQxMw4Dv++B5&#10;AQzDwPd9mKYJTdNgdiwwLANRlEDRWQUEAavTAU3TiMfjyGTDT/EsLoZRJtbtZl7Jsign1OBX96aZ&#10;CwtAgPGZ/nnq9f6qYTPGSBEHn+wEhC/c5VyPeJkzChe89DhOaHvAoTzJQQqTaNuMxde98fHsP4Nr&#10;jwdgdkmS6DgEvSWxglYue/ukSoqyIod1s8vYct4qAv6aWVHM/X3YIcHyZOQ6Gn/acuz5nXL1RxrN&#10;xkmKUjwA6FqkFAQhydCq7/shxbAxN5tNe6IU533PQ6XaYHRNg0/HCFVRACJELBbD3l4Zvu+jeHrB&#10;rdeb1M52maJoOshmspiYGEcUAdvbu6RhdAie46HQ+9vNVmsMUUhkstn1ZDzxdBB4qml2TvieK8eU&#10;2E05FrtEUaRBRIQoCJzO8zwkSdBjkvNnNyfF+vLh9LIBw7m2R5tJAnfmMX85Rhfdy4iRJ/vS4m4C&#10;NHelp4xVBjAJ+OY4WM4gI6YKAHBCOFHADX9+Ts7rGjRhzeyKtpy3zsp5f82sKDA7oO25L0gcvpB8&#10;qPFXltY+M9Cb7XaZN7meg2bLf0zieVTrnbF4IolaTUM+lw1q9RYjCAI6PoF4IoF4nAniKl5wvdTZ&#10;RqMJSWIMiszEEYWB4zpIJBNIp/Ax28W8qqqnKKqXUjUzNfM3qUxGZWhCG8uNgRfoq5blTnq+f10Q&#10;OMgi9Uw2RX3MMCypY7NLEu9emJwUdwCQmiYqy7dbeR9VtPpSPbC+WgM74mXGyJN9aUHd5f/3euKF&#10;AADf33wCAIKA3gGAajXcAu4oAyVRAqdNgjEMSwoCSmFZTnBdj693KzrNMPutubzOnS8TyiQE33Vp&#10;0/O6jywu2k9du8bHgyACANu2QwDgeZ6kKIpoAHhkcdHAPwLH2VkAAI6jHADQ9cAADjXGPJr0f9So&#10;DnJ8j2tWCYw82JclI092xNeS3mRQEb4KQFVFHcBe7y0G0yjcFpk+VwCOGLVHFhePE8LufX6kRjXi&#10;G5SRJ/vSgu0/Dr7U8MjjV9ptYMDRzx99/6jy/t04qhs7gAKAEko0gJ7E4tD/B4+6vhMzDB2xmILh&#10;MuIhjYeB4T163F8tX6nHP5x3PMxRgZ+vdn2ji/ElyMiTHfE1ZyDNNwmNAYCUmeoNs+XjVaQ8z/IQ&#10;UxjgsLjOQOehF1MGCoWCf9zyI0Z8PRl5si8t7uaJfrV9s45ybFbCUY50if1SkACoEko022DJeF9F&#10;KiNN732ZfftS+/+VZFV8OY7LKjhuG3eooAGAokw077Lc3TjqEY+KFl6CjDzZEV8vAqWsEACCNuwO&#10;AGSkQwI3R/lyIYDjcn9HjPi6M/JkX1rczWP9kh7YoFuuJE1X77Leu8V0D3lijrNzsveIOgBoWmgB&#10;d4pMH1nncesdcCg2O9jvY2Kxd/MAv5xnehT2yOtDOrpfwfJfLYe+F9yZvTDiJcDIkx3xteRLdaIF&#10;7mLEDoomxNv/6xvYg3bjI0Z8ozLyZEeMGDHiHjLKLRwxYsSIe8jIyI4YMWLEPWRkZEeMGDHiHjIy&#10;siNGjBhxDxkZ2REjRoy4h4yM7IgRI0bcQ0ZGdsSIESPuISMjO2LEiBH3kJGRHTFixIh7yMjIjhgx&#10;YsQ9ZGRkR4wYMeIeMjKyI0aMGHEPGRnZESNGjLiH/H9OO+Yz/oCX5gAAAABJRU5ErkJgglBLAwQK&#10;AAAAAAAAACEAoKdP22fGAABnxgAAFAAAAGRycy9tZWRpYS9pbWFnZTIucG5niVBORw0KGgoAAAAN&#10;SUhEUgAAARYAAADZCAYAAADlhB+aAAAABmJLR0QA/wD/AP+gvaeTAAAACXBIWXMAAA7EAAAOxAGV&#10;Kw4bAAAgAElEQVR4nOy9eZRk2Vkf+LvrW2J5GRlRVVFZFd0pVUerpEIUqCQktRlNaxASLcSRLZA5&#10;4DlYGoHEmE0yYgZsjIXtmeMZhpnBs9gHGATMeDSHNhYgmUa2jJtFNFoKuiRVq7pD3cpWdFZGZkdk&#10;ZCxvvdv8ERHZUdlZ1VWlXqoF3zlxIuK9u7373v3et/y+7xLnHA4hMv8+9ORf03NC5CrH3IHfFIA9&#10;cO5gWbp0zB4ox+bfbn6Oz78PEls67rrdrmy1WhoA6Xa7DABarZZaKr/cxjM9P2yp/+XrW5Cb/1+U&#10;M0vnKZ6aB9ftdgUAZFlmfd+nrVZZArW81+uxZrPpAOh5Wd7tds2i3Hz8ptPpEN/v01br9WrW1hNo&#10;tV5v5nVop9Mx7aIQ3WrVtFotAoAOBoPF/IJzzgBAa20AwDnngD4IYaReb2tgKAYD64qi8KSU+WQy&#10;oRWlLFZXwZOEo1oFIYRUjdHbReEbY4xzzjHGMmttQGlKAyU15ZwllFK3tGADpfQYAKWUSKllEHhm&#10;NBoazyt5emolZYwXhGTOOd9aa6SUVkqtSUZpijxwTjpprbVSmiAI6HC47XHONGOM27zwHGex1ob7&#10;vkwBH7QomIFaya0xACESIi1RWoxJQTnnQmvLCZndp/0JOkB/zVCeW6KYLZrDmMkyuUN+20POAU9f&#10;mIuybukcwWyRuqUyZqmcXfqYpY9dYiIuyzKbZZldasfNr4fiKQa3WPz0QH9Y6uMwprJ8Pcv1GGZM&#10;EEvHSavV0q1Wy7TbbdJqjdlg0HcAbLPZNABsp9MhAOyCqQAAnngCrVaL9HoXBAC0Wq/XFy9e9Fut&#10;lsqyhgXOL5itbbfbDmfO2FarRbrd7hVzXqeUDIdDt2AqAMAYo43G6f1yoxGl9fqEUppSniR8fX1d&#10;AwB2dwEASZKw6XSLoFYj1lrrnHPWWtfMMrG2tqacC13MEhoTQubn7KIcMGMqSZJQYzyzt6el55U8&#10;YzzDSiQX5XIBpNA6Zp4HWGtn1x8AxnDDmOY5UYExiRyNRqDULxhj3GbOZsZyaYUVlhtaUMaMkQBg&#10;KNWMMW2tNZpqNtBJCaCBUiZcMBUAIFeRWP4q0mEL84Xq/2bq3siYryZRHJQKFscWEhI9UG9Zcjps&#10;DIs6ZqnMMsNY/F9ua5kWzNce6Nt1Op2F5IV2u00AmE6nQ+f/XbfbZWGWiXpRWJw5U/R6PTGZTHR7&#10;PGb9229nw+GwaLfbttPp0Ha7vX993W6XZFlmF20sMxSxu0v5iROUEEImkwmtVCqHSXqo1+tka6sj&#10;hahlSg19a0PLGGNBEKidnR1TqVRMlmWixhjNpBKUMmqMNkHQUNPplJLplKBSwRqAjWJ6JAzlEAhh&#10;jDGUppSQMlFKKUII4bzgQAjnnKOUUmDGQCilNMsyWi6XGQA4lzitlVJKCGOM4NxKSpEppTmlQe4B&#10;YeYya62bMZCsKCu43COycMJJSskEBfENs2Xf9yZ5nkvGuFFK+VprVSoFibVOEkIocG3GcqMP69cD&#10;XUuEf67n42thLFdr71qqyLK0ulAZrjaOxeJmS8fs0rllyWJZQjkorRym7hyc82VGtZCAFhIOXarD&#10;u92ua7VaB6/RdjodMmc2C7WRA8CyKtRqtRbqjgaABaNqt9tXSGC9Xo/MVSr0+33GGKN5nuv5MQoA&#10;g8GA1uv1hTTItrY6khBKnAsdSRJifN8YYzzOeQFMMB67/PTp03y8uUknAChNqHMlFwSBSpKE07nK&#10;E29vk+paRI8d8832NmPGGLO2tqa3tjrC2tBSSqkQSjQavOh0Yn9lZcWQNCUuCFyWjUpS0kkcw6vV&#10;gDyntChoUWaMFUzzoiBUCKHzfER8EhBKCPWiyGE0wgiAc7mfTaYliDD3faoZo0opRYlmYRh5Y2RA&#10;hhyEEOIcPOecE6Jkrc2kc3BXU4WWb/RfJToosh8892Kiq42XAJDLn16vJw+pu/xZPn7QZnM1Omgf&#10;Wm73sGMLtekKFWmuyixsJAKAmP+HEIL2LlxgmDEHjZnKw9rt9j7j7Ha7BAB6vZ5rtVqkUqnwMAzF&#10;vB87Zyik3W7bOVOhsz4ucgCUc077/T4bdDocAGoAlFJ23rYZdDqUUkr6/b4dDocMgLE2tM3mKeWc&#10;c83V1dxa64LAOc51RFNOS6VS9fLly2xKZiSlLznnPM9zb8FUjDG2/dKX6mPHXppvbjrn+34xl0gc&#10;pYwylrE0TSkAbG46VxGCZ1lGY+eciWMvjnWS57zkefCTBL5SmnNuq+M4rjPGOKU0J6SgnAvBGOOK&#10;FUU6GgU5QALGOOfc1KLG0KdUCycsKQjxmShDOKeU4XvZWArDtbXCoAC0NmFRTH2bF5LMuKo7eJOf&#10;6UF5IQy7z7a08FxLH4sFciP0bEss1+onXDZA1ut1CyC+Rp3F9VxhOF1q7yDDWHwWtodrqVz7EgVm&#10;zEECKDBjeFVCCCmVSi6OYwIA4/E4bbfbyYE+llUx1+/3y8udNRqNfH7Onj9/3jtx4kS52WyOAeTz&#10;vtnc2KuGw2FQq9Xy+bjkxsYGB4D1KHIDa12SJGpuxLUYjQIAwHDosL5e4P77Lb75mwNEkRsOhy7P&#10;dz0hVjKl9nxjChPmXqkolfKimFRarTueHI1GTGut6/U62dnZCOLYRb7v7wIAIYQ0PS/vTqdMCMGt&#10;tXYtCFQvz72iKMpAkhFSIkopLY0RvFIpptOpV6lUCpbnTEupjUlWGKPFbBZ8GGPMzs5OVquVGjN7&#10;imbWOkmpP0rTUXVlpTxUEyOKoqBBEFADtZKnOvZ8nyqiiLXcaJ3WVKpRivydIAioMVam4zEvrRyN&#10;jUllHKcrUor8WqrQYYvjZhbMrUyHeV1eqHE81+0vqyrBDTKWRRsH7S1u6diy9LtgKMuq09XGYwGw&#10;ua1j4cHRS/1REGLgHL333nuplNIrBgNfrK76AFi57K/v7Y1fSrT14mR8zDl40+mU+34wbZ488YUo&#10;Wn0cwHBnZ6eYTqfpmTNn0nPnzi0Yx8LrtFB7WLPZVHhKerrCAzSZTOhoNFInTpygjUbDATNJqNnM&#10;RK/nq+bmpusePeqAcWBMSa6vr6eDwcD1+33p+36laowZUTpmjFEhCm6Mbzjn/JjvF7DWDgFkWSaF&#10;UMIYzxxL03xUq5E8zz1rEz9JrPU8L/at9Z1zznieAQCtteScF77vFwAwGo0CYYygocvynDMppSe0&#10;VtxaOSaEWmvNygohu7uJEFZYJ52rVqWdTjUvG65TicBm1ngVNimmWWQtNywguVKmLCBBnUsVs5U8&#10;z20YRuOiKCgzRlhrhTZ5SZb84V8bb5+ia7lvn6/+n48+XLfb9YUQ+wtGKWVbrVZ2HfWXXd0HPU0H&#10;7S/7akW32yVzmwYAYObi9emSfcQsGMt9993HAaBcLlcvff7zRx/f6tYCKUuVlUblWL1+em9vuP7w&#10;ly7duTealqX04/pqZROMWauUJ6QoCAj8wIu1tjzJssruYLCaJ6YkPOJuu319Wi6X/1TD/kU2zh75&#10;R//0Hz1y4cIFPwxDDQCVSoVPJpOFrQmVSoU3m03S6XRoo9EgtVoN3W63CLNM1NvtAgAfjUYiioau&#10;22W0NR4Xg2aTTiYTCgCBtd6xWi17UuvQOecISYmdGOvX60VkrR1Np2xKKTlx4oTu9R71gBJCY0zC&#10;2Nzg6pzWuwaoglJKKKXU2j0LANaWnZRSAIDWWvu+9YEQSikF5CWlpqMyX61MdSw4Lykbx7YspcgB&#10;YqU0RVHQUqlUKDUV1jpPa1oQUlDPk85aayhFVhSmIq2wimkGEJLnhRcEcmQt/CzLBOfcVirhZDSK&#10;VxmjWspybEwijbHi65WxXM3Ds6zGvdCM5CA9X6rQjdBhc7RMy2rR4u2/b5SdMwvS6/UY55xqrW2z&#10;2XS93gWi1KpttVqk0+lwIQT9/Oc/37h44bN3Xu5tt6rVsjhx4uTxPCmObD5xuZQo5SgwfclLXvKl&#10;l73ipX9x5MjRJ25bPT7d6Penr3/96/exNXNvjl4aAzqdDvd9n25ublb/6I/+6I2dL37p24Nq5WQU&#10;lY9plf+P3/bmex559atf3cnzXC/GCADNZpN0u10DAHPPkB+GoU6ShIdhqOu9nkWpxLuMUTpnDhgO&#10;gVoNGA5xOU1FyRg7pZRwzrnWWnOec2uJ75wXrwHYZoxZO7Z5LpSUkjvnXAVAwhhbuJTZ/HeaptSf&#10;G4HDEIhj5wghJAgCd+SIzHZ2hh4hJSJllicJZ4u6jDEGJMiGOSVhSKy1lnPNPSttCiAMQ7K3t0cI&#10;ISGlNOfcSqUUBWTqeQDTmmtGC6U0T9O8GQTVPZ+Q3HAjuBUmVlPKmBDzx8H51C8K5F+37uZnYhJf&#10;i53ouVIHbwXGcrNu6+XfB21xZGNjo5RlmTl9+nSGJVVq8ytfecmv/fqvfU9ve/t4vVat1Y802NZm&#10;70ntskEprGy37zj9yGv/xmsebre/cdrtdvMDbuAcc6bW6XT43GW8jM3ZV9U2NjYqtVqNRFGkut2u&#10;eejBB28//4UHvj+dum/IMl0cP3n8X7773e9+0BhjG43GQrKiy+rZaDQS0+mUGmM8xljuW+vzajWJ&#10;45iVSiWjtTaccxZFkcNMKmTGGOkbY3kU8TzP2cINDCCx1vozXEkCISJljLGMMWqMsZRSUi6XbTQc&#10;ulGtRqbTKeWcc+ec8zzPL4oiB57CpZRK1k4mgJRajsfaWGtdtcooUAKlGQVCAAmM8QwQg3PB872C&#10;IQjg+9YChCAFMkIIY4wZk0iAEGGYJpTSWGtFqWJSSquULgnBY+ecHyqaj1AE1nLjeSCM0cJaZ7Vm&#10;/MXKWK5ncd8M87gRI/azTbcCY7kZWsaXSDzltl54kPj999/P7r77bn3xgQeq93/uc2/5whe/+Jbp&#10;8MnoVd/ymkek9ET3q5e/IBlG5179qsdPtV76xCtf/vKir5QmwyGpzxjGguxS+xYA73Tuc+32PXMD&#10;7nmv06madru9APMtmIvA3EDc7/dJo9Fwly8/7P/hJ/7sJZ/7i8/+xGAwPnP69Mv/wQ+8+wc+DQDl&#10;ctlYa12W7YgTezYfrq0xSimlNOF5LkSSJCiXGRuP1WQdwKYQLAxDXRRDP01pvh5FbpwkPGGMBUrp&#10;VAhujPFm0gLnABJC8hJgEmsDK7WWOWM5pZQmSULKZUIAIB8W7LZjx2JQSrfmbmhjjGEsY1p7Oooi&#10;PhgMaBiGsHYyB82VkGVZsV6rkUf7fVEqLaauhKIoeBSRbDrNS5S6jDHBCCFEpiSYMqbKZSPSVDrO&#10;ea4mE+GvOJdlhDDFuGKs8H1rJxMjmNa8emRmkykKklOqSwHxciOEtjbz41j5zyVjeaFVC+Bw1OfB&#10;87eKMfrZZCw3M/eH1Tk4P4cxXo4raS4WI+10OlJrXR4MBi//d7/3ez+38ehDt59sNZ94xStf/du9&#10;zcvnb7/j+JMnT55Rb3jDG4bzfmiv13Occ9poNFy/f4k0GqfNHK+ycJMvjMzLMP+F8XiBc1kYgW2v&#10;dyEAgMkk1HOpZmELMufPnxd/+Icfq168cOF/UDl/09//qZ9+X7VW/fTq6mper9cpANLrPSo4j9I0&#10;TQWllHie8QAgSQApnWcMHwNAGIbaWutkUXgV5xyKQm8H1nMudGY69RTnrEYpzX2bKCWElFo7Fzgh&#10;hMzzEQUAzmmxvT3JbltdZZXjx3Wv1xOM5YwVnKfIA0pJfvz4yt5oRKlSKkiSBEpNS4A3KpVK+8A4&#10;pZS2NolWVgKSD21iAb/IsuK206fjUbfLdIggTWeubgDQeqw9r2YIIUQpJRhjzPd9p9So0FpqIZQQ&#10;xvOc51lrp2Z2/SnK5SNsNHqyFIZySJSoFsiR5yoyxugXo8TyTMCvxUNmlo5fjYHcKl6hRf8vFF3P&#10;/FytngcgnZclvd4F/9KloQnDsPTpT//p9z14/vxPZ0nReNNb3vKr7Zfd8f9967fe/RkAZh575DBz&#10;LTvMjLys1WqpTqfD2u22mJ8zmDEc2Ww2CwA4gJbFgbEvu8L3paZDxu663S5vtVrsscceW/uNX/m1&#10;f7bx1a+87Yd/9Edf+4pXvOIJrbWZe8tsr9crA4jFZMImQlApJddayzAMked7jOe0SCnN19fXyebm&#10;Jj1x4oTZ2toS1lqfMZYXRcGFMEJKrvOc5YSQEudFobXUlFLKOedxvOsLUR5rrY3nebIoCn5S62nP&#10;9yWlGQ1D347H1nJecGE8L8sy8HK5mNdPRqNRIKXUCwSutdbm+bYql1fDNCWZlEpobSVAA98X8Qwr&#10;M1ONjPENmYcMGGNstVp1WuswjmMnpdQAwFjOFozIWt8WoxF3vu+EtVJWuHbO2jQlIaWaKaXojTKW&#10;W2HxXU//CwZzo2rQC31tL1S/B/FJzyTJ7XuHer1e0Gw2i3vvvZd86lOfWlspl0+WK6V7vvjFz/8t&#10;Tvlj3/Lqb/mXb/vu7/50HMeTOQBtsdDVUl/LUP+Druh9KaPX63nNZlPNkbXFvJ0FQG75egxmgDrW&#10;arXmOI59tPFy/NR+TNDjjz9+4p/9/D/+k6ON5iff/1M/+TNHjhzJLly4UKyurnphlmlVqZhmsyke&#10;f/zxwHPOy4DM930rlBJaKc2F4HVjYkSRwxxaP7SDSp67LMsYrVaFUCovrDUWKIdCKZXRnFrrSUpp&#10;wTkvhBASgHMudo3GbcnOxoavhFBSammtv38/pIy9LAtSAJBay3qrFW9sbKwEQZDO1KWxCYKGyvOh&#10;53m1PI5jppQSUkpdIYSMrbVrpZLZyYeeMZ4x06nHyuXcjcdOrPoizws2k2fCdCEBAYAQglOaUUII&#10;sdZYY5SRMpAhQgzzPUYLRiXnmirF2Ic+9KHrePauuGm3Kl0LLo5D/h+s90Jf2/MJkLvZ80+L5fnC&#10;F75AP/rRj37Dxc9ffBNx9gO9ra03+j7v/8hP/OSPvPsHf+jD1dXVrwgh5Pr6OsdMlfG63a6ZGzmB&#10;p14Cy0xk2aVNMWMAbmtry9XrdVev14GnbCfLL5BlDxV2dnYwh9rvq8Tnz58Xa2trbjAY+EmSkPG4&#10;Q8rlJjVmIvu7w8uPPPTwu+Lp5DNrJ09ur6ysGN/3UTBm5kGNemVlpZhmGZFSExkXnuMcpERIbhmr&#10;Wlv0CPEmStFYa8a54s4xG+ZWpo6DFPCULRwgQKTUlFoP4Nr3rbWWWWutmRlkFabTnGlC9IkTJ/Rk&#10;ktFm09o4TmkYclsUAbIso0IUOLK2nmxtdaRShAdBAFYU3FDPpGnqGPMpksRj1jLqaUOIJDrLqKHU&#10;xHqPLUIOSKmkhRDCcG6c4w7gihCpGWNzBkMInZNz3BlDDeZwfq1znQ0T40clridZWgpDl3Atnomx&#10;vNCL7UZoGfG5/P8w1OeteF0vpMSy/Ht5vihm4DU+tznsxxPdf//93h98/ON3/Yf77nt3Naretbs7&#10;XKmuHPmzt739bb/4g+/94d+t1+sjALZer1PnnNjY2ND9ft8CsNPpVM/VDIcrkbM48NsufdN5HSyf&#10;63Q6NEkSPh6PWZqmfB50ZwCQ+Zhtt9vlURQxAMwY48bjMfU8j8/UhirZ2dkRgHB33nn6oc/9+QN/&#10;c/ty/+Urjdqnjxw5Mjxy5Ija2tqycwaFTqdjKaVqrbRCxpTCMmYp9WhRTHysNDJjDHeTiSOeJs4x&#10;a62xmodKSkmKOHYijJRnDDVpaoKIe3qqoRwHY5kVgsjAEK2IJFpreaJczh+7fNkTQiCOU0oIJaur&#10;LbW3t2c5587a1I7HOS2XhYtjXVnhPC2UAkQB54Q7fty5EJViz+w5AOAcXBOpKS3KlBLTDCI1AShj&#10;OVMKqlQqGWPGnCSa5M4x3/eZMSNz/PjtxXg8JgCwUJk4BxdCCko5NRxemhYV4lNLLGOG2htWhW51&#10;uh5syjKC9Nno70bpWjE8txItxsMWUcPj8ZidOHGC/G+/+ItvGiXjd9x5qv3opYcuPXZH+yWPfNc7&#10;/valykxdWLiUr9XuYffksPt2UJpcSCP77Q8Gg9JSPTjnXKPRWED+aafTIbVaTS7sAwtKkkQBM4xK&#10;v99nw+GQhGEoPvzLv/w3Ow9/5R+88pu/8cff/o63f7LdbrtOp0Pw5S+jfc89C8Mv7ff7pCEE747H&#10;xPd9D0mCeOYO3nc9l+bu4JGN/TCsYzQaacYYrVarQilVUJpRklGKANBaKOemzlptCakSzgteFLwg&#10;hBDGMpbnnM0liJSQmDAWMeembuYdYiyOCTF7e4ZGEZ25mGektdRKKRGGIZyLnVJCMZYx56xzzrpy&#10;uezSlHMAKDnndouCr0qpc6FEmmbEWmOlXNFZltEgsA4oQSklACAIZsxjOrWSEEKjCC4fz6KbDzNq&#10;vZjpavErB8vcKgbbF5oWD+DBSGUs/dfzoD7+sY997Owv/4t/8b+sHjv6+EtuP/mRUlT7y//zV3/1&#10;CQC4cOGC3263JYBrIXivd76Xja/LTGY/xmgJY3K1+gt7jjisgNjdpc2zZ93c46QAiEajoetR/eJW&#10;+Un56MOP3ja3CaHdbpPOYkwXL9JutWqyLLMEIFXf56kxxijl+WWSM8b5In3BxFrreV7BiikxxvBS&#10;qQTnnJePxwSeZykFHRWFKokZbySkTBgDs9ZapTIFlENK09wYbYBZQiljjNdqHU12dnI2CwlgPEnS&#10;GdusVADESFNOsixT5bJ1WhMZBIEDEuLlrGChC7PMT6uU0sracb21tSW0LhQAEM+Tt3FeTAHqXDBm&#10;LPN9PxSECAFAWOtixggLAueQAEoVinPBS4TkpETpaGStUoVeWZHPqAr9NV2bnm0X8XNJh7V/VVd8&#10;p9OR9XqdATCPPfbYyQ/++I9+7uJDD37v33nXe97hQP6vH/vxv//Qq171qtGinXmMTXa19p6FcV9h&#10;3F2oRWmaHozMxgKiD8xyoyRJwpclFkopyRjTURSZKIpct9ulJWv9qVKmxKrioc4X78iKVP1n//kb&#10;PhM89hjF0aO6Xq/TTqdj68awIefy1KlTJt3dZbWXvMQNh0N45TLNMkM5507PyEgppYnjqoZHymVX&#10;1OvO7e0ZGlQqUEoVSkFwrrjvV/hMmoCy1tqZlGLZ8dwlsShxSg0VIgTnhQvDKO33J6UwDFOldqm1&#10;ibU2tFoTI6UU1nLrnFO+7xMhqCBEamutbTaZfXLsnBBEGEONYRlLkpFoBlUVJYmLVlZQqtcxGg6r&#10;E4Agz8uO+rnWRM/nTjnnXBzHcM5UAkep1lQkhWOyRAzgHCFKR1FDGZO9aAFy16IXgxRyq6k9rNvt&#10;VoMgUOPxuLa9vf3kww8/7A2HO68cPDl+12jw5Om33PPmf/KS9ulPnTlz5pmCFb9Wutb947jSA7Ts&#10;/TssI58DQC5duuSfPn06x0yFEWma6mq16uudHVNvC9rvl810OmWMMVoUu/z/+KVf+WEu/bve/ta/&#10;9ROnXnHqibnhdpGbhXQ6HVqpVIxSymuVy2Yz6XEAICQiM4OmNq1q1e3kQ4+xSjKdTksrlOYxY5QQ&#10;QsRclTBam0IIJYSNGEM2q6s0IYSENrB7WkshhBJCieEwDyoVOtEakVJ0x/M8kSQJOdVoqMF4HCYY&#10;p0Xh85WVFZEkCQCg1WrFW52OSBmjjDHq+741Zs84V3aMMaa1loyx/Pjx4xoALl9+mK2tvSzb3Nz0&#10;AMDzjMeY5nkeZoQQYowxQZaFqVJJTClZDQLP+dYCIfI8Z8YYEwTOSbmSfb2pQsALg5p9sZNptVq7&#10;AFi//zA+/K9++e7jJ0/ePZmOXhaFld/+kQ984P1zOP7VVI9nk5ZtKwtvzrIR92r3cDmtw76U0+l0&#10;6IKp9Ho9ppTScRzzVquVIopmOW3bDdbv93HkyBFLKSW5UqmQkmcuY4FS3nA4NPPkTuTSpUukVCqp&#10;ZrPJMBya/va29RpHigWa1xjqAb7b2t3losJUlmVCCKEyxoTOc6aU0lLKrFUum+3h0Kd5XmK+yOLY&#10;pYE1Xs44k1LqSp6rNAyZMcYpJVSVG+MQIMume1FUDo0xxvM8sTl90vMCabhaZYFTvJgRaTQaausr&#10;X4n4ykrhK6UAGN/3Tb/PRamUwZjCVKvVNI5Bd3Y2PK2lJqRKut2u5DyjlFZpo0GKy5d5QSnoPpiu&#10;wpRHpU/GisXWKt/6VqlccM4LShObJLJsxn3zbDOWW33h3spje77pCgPpAw884H/iE5947Wg4eHNY&#10;Kt3xxBNPXPy773nPj9155527QgjW7XYrrVZr+DyNbRnHsjzWZVDcwj60nHB7uS4BZhnh5rgX22xu&#10;0k6nak+fPq0GnY7kR32+urqqx5ubwvd9U59M0FGK+lJUnYWpeB7JjZFHR6NsVGMeALOysqKFEAIA&#10;Qa1GGqMRm2otARRBcFRNp1PPGCOIEJporgGDCiEkQQzO/UKInBBS8J3RSLJqlVLn9DyfNS/MlMMq&#10;qTUtRowZlufMcG4455wKwSZZpoUQhDHG2XjMLSHEX6m7PM89IBUpUboVRvoJY0oAtPOK2BhDCSHk&#10;+HHnRiOgXC4Ta8fWWubrCagfpqQokBMSk9HIiCAIeJoyG0UFB1qFlF8N0pQQz/MMpZQWRVJw7nHN&#10;hQt866ydugAeHC+4tdIKQfIss/LZYCzPFjO51ZnS1xvtz/VHfvM3X/Uf//iPf7xRa8jV1cbjt62t&#10;/Xy4stKp1+vSGLMax3EeBGwVwPPFWJbHSHAlCG7ZoLuPWcHTk0/tg+HmaSodcM622yDA0Ks3Ghha&#10;mHq9Ri5fvkyUUmKrXIbJspK2hghBneW87ALb30bJIzkho9Eo55zTOudsa2uLu1k+RhcBuHDhglpf&#10;XfVmSNVYZ5mhgXOCSEUyymiechIRo1A96vJ86OWMMd85u3DfzpqqKsZya62yqXO8KIQraS0LgINS&#10;EEKCKALyXCWFlBVCSJamaSq1lqTECcuJGWhtKpVKEkWR1Vrroii8mTH5WB5FcJPJRIxGRdIIAq2p&#10;IhhRKM4FISStVJBjPIZXqzGlMgEAlDLGsyRLjFG1Wo1ECLD55JPSq3rKWueOHTuWDbpdroUQCcwA&#10;ACAASURBVJSVxijt+54NAt8924zla2EMX0vdw2JYnstgwVuVAV7t+hfzE8y9IBkwM9B+9N57/+HD&#10;Dz/85jtOnfo3PAg++R3f8R2Pv/KVr5xiP0P//Rq421y4cCFeW7vu6/5abUgLe8lytPIyHQTELT9/&#10;yzsFHIZZst3utFgkxu73+1grCo12G71eT6ajUUidPLqzs/Ngs1J5vChSBQgwxqjneWhMpwyAKwgp&#10;l0ok11rqKQDP82gqBC8DGBvfBAEnhTFc5TMjZhA4lzsr8/GYVau1JI43q0VBp3pmR7EAUBSTiu9H&#10;McszpqWUQri4QBYWhaWU0oJSaqZTVWIq8YmwZBZNASAMkSRp6gEyy3YE5x6nlNokSYzvWx4ixNbW&#10;1izuSDm2urrKLKZWKC7GWhtvMklPvPzldmPjoldbO5mn6V4V8OPNL3+5TEulzJVKDkXhA8i74zGR&#10;lBZCGJ/SkAEgI6U0NdRUuM95bD3g6u7mg5b4a0G8D4KbXgi6mlv5+errVqTlxbfA7SStVos//vjj&#10;zc/9+Z/f9fH7fv+fHmscGb3nfe/7r0ul0iNnz55N5/UWz4UF7s4B4OzZs8+HfWWZFsC5q9EyHmkB&#10;XhPtdlv0ehdcs3l2EWdE5mkVXKfTce12G1mW2dbZswTDIe0bY7G+7gadjnPlsnv0scdCEHyDceT/&#10;FSsryvd9DQBJkuyvlVGtRoI8TxvTJEMtIBgOHanVQuecm8yxK/Ms+pox5nxrfWWkFEIpKaXOskyG&#10;YT0jeb5S8jwz1Zo5l/las0me7/GwFECnE22tEYRwISVUURQR52TiHLGiIpVKmCqXQ7a7u0sZY4ZS&#10;SqhzFKjCWmp7vV5eEWIVKOVjrfUsSNIvaGVClQLyXDArWO4xBhaGGQAuZU0nScK1pqNWq2meeOIJ&#10;WaGUJmlKgiiSaZpaIQQ0pTKfxGXnpi4fjQil1AghjFKKGcb2cSzXegMf1HWvxWAW4ufBt8vzSbdS&#10;tPKtQou3vwHgf+Qjv3HqsUc23rHx2KPvesXLT//PP/XTb/8N4IzGLP/rgp5vJnKQDnuGDr68FpLK&#10;/vF2u20AFM3mWWApBml+3C6im+cblmnUapZ0OnLIGHYBrPCCP/SlTmU0nKx905lvGp5QyvQ9zzWm&#10;U1aPItMdj1kehp7LBu6YrKVPEhLGw2G6HkVOYugZUx0SQqpZlmUVAHtaS2GMSIWVJrdTxkIwljLG&#10;NHfOcxCsmCYT53nSxLHhQqBSVrzQ1iprvaBUInlRcCWl1IyZ3TRNiZRyj/NQVzEm0WhkaaNB0rQv&#10;/MSqerttcfkyg3Nui/Oa87w4z3NPCGHzPPeUGihryxmgQWkmkkQFRz0vngKrW1tbmR6PBatUct/3&#10;PWxspMzz8pHWFkIgn04LNvMuMWGtJyCzwppy4TT3w3DCOTcUQKEUvCiyCy58mEh5UIxc3h/mYJ1b&#10;BSZ/o9LE863WHAbcu955u9lx2l6v51+8ePHIb//Wb72mXJY/PZnEf/nmt33Xd7/zne+8iHnAHpbS&#10;CSz1dSvc0wUt21sWtGCYy2UOll/83leR5oA40rtwgTU5t/3tbRJWKjKOp5Hg9u3W4fIrvvEVX9ny&#10;PHG80SDbxshjc+CfMSNjbWiHchgZL8w8NxGDfj+vCzHul4F0d5fQkiUZ97igSjleKigQB4HxnCMO&#10;AJLEi8MwL+U5pZzTxFqfCMGfZIwxZTLqF1wd4UT1VEo9j9I4TqCUkkEQpL7vF8PhkKzXahiNx3Q8&#10;HgOQOjhaZVtbWxyEIAxD4zCJ13Kiu4wZ3/ddFFm7tcWl74iX0zgzppSVSoz201SsVipkMpkIEUVC&#10;SklHoxGVQuTOOZfnOa9UKtSYsXGOBsx4gTKGEEIyx3nsec4RkmeMJSJ20oJz7bKMcRwOkhJLN2Y5&#10;efLVdF2HK9u5le0QC7qRMd7s9Rysdy2V7TlZxPfddx//9J/98RutIW9Pkile97o3/eMfePe7//2B&#10;YsWhlZ9OLzSjYYPBIFj8OZAE/Aq16CDNUzEs592l7bNnDXA/GjjCR6Oy3dlJBo89+ti3R5WVf/e6&#10;b33dl9I0FRsbG04IoQfjsaNhSChlFEgwGokxkKFWO0qifLgPoT9ZKmUjY2yMRBNSJYSAzJC0QnGe&#10;cEoZU0pV4ljq2dqkBAAopbTpefnEOTlxjmzHcVEuwyuKLA/DlWwRq9Xv98k6wAY7O8bVaq61ve1G&#10;J0+K8XhMGEscpVEaRRFJkp0AAKrVqptOpxSwRErkRcFCSiLqecpzsXYkDFUc920QSOccy+dbm5Ak&#10;yxillHAhmLUTo5TUQhSpzgsCD4GD8zkMkqTwouiIwnA4CzEFEIYhWyTHAZ5KlMOA88DVDWSLt8bB&#10;RXK1vBfPJ93I4n+uyj4b9Z4Novfdd1/1P33yk++YTpIfGwyefPxd7/mhD7z+W7/1/hdwTM8lLXuI&#10;llV4gpmatOy6JpVKhXc6HQfcTYE1FkVR/slP/P637+4OwnOvOfuR8Xic2RkkXyRJMt0F4Pu+6vfT&#10;WGt/aoyR6+vrRRRF+cU41qNajTSE4E8qJeIkoWtrL9N5nqswDPWJEydsMwjUdGotITnhnGvf9y1j&#10;5dy50B0zxoRhqC+nO2I6H2SlUjGEJAnnUToPgCSdTodOp1PWndsxGo0GxZnMRnHM4jhWWtOIc067&#10;3a4khJIRYzQCMIP2I8hzK2d5WnJGaZlpa6Xv+4G1JCKkRIqi4EopURdCESFKxXzbkcV2rp636iut&#10;OQpCdGo5N1wLJ9IkSRzlnAcAgiBwo9GILG8IvqTWnAOeytC1EDeXA8Cupvrc6lLKjdJhNptF9Owt&#10;TV/60pdqv/tv7/01IfzJ8ebJ/+muN9z12bvvvjvudDpPg8B/HdHBHDwET2WTuwIH02w21RxR64Ca&#10;/vKXv3zsLz79mZ+9/aUvufD6N7zhofmuAtNut0vmMUMFANQ3NijOnGEApphFTpO61m48HmdRq8WO&#10;ABiNx6Tb7dJ1wI4AXL58mTk3cnlOdZZVDWOAEMKINAWqVYfh0CkpjZRONxrH2cbGBsrlMm00zubd&#10;bpcNOh1RF8K1haBdxmirXDb9IHAAyGh01NeeVzDGIp7akYhSkaaAc6FDNXSdnR3Tbgva6aji6NGm&#10;nU6nCeccSZIUQVWEk8nE+MTLkyTxnXOp7/vWSml03NeBJ52UtTxN+yKilMTZ3gJZTCEJcqiQUapy&#10;pdgQSDilnGQZFULoQzNr4SmmojEL+PLmeUQXC+rgJlELWsYaPN/0XKhfh7W3nBLx2ezvsLaeKVp7&#10;IWXupzM4f/48397ePv2Rf/3//EH7jvbvv/q1r/2F7/zO7/yyc84HgH6/T9vt9sEdB180VK/Xr6W2&#10;LdT1fVV+Do5bZO4Hnkr4pPBUAinxp//pT9/Q3x2f+p7/8vu+rygKgVlUt2m32xb330+7p07N7vnR&#10;ow7drmm1Wm7OpPPW2bMLO1WOKCrG4zGbp9JEBCCKIopRSeBEZC9fvizW1tY0ADfQ2tWjiMJaR/p9&#10;wo8eZ71er1hfXzf9S5dEZzicbRV78aJFu61x8SJtra2xgbUuTVO9sbHhra+vFxsbG7x99GiMaOiG&#10;w7Irl4HpdAqWpgKAwahG2g1bIBqSKFovRqORt7e352eZSKMosjRJlCSkbJSiyjl/Op1yz4u0nUzd&#10;RE5KaWpzGglRpFNaCipskk+Zb2TBKC0yAkcA4pxbqVRskabOeV7VfD3GCt0IvVC2oGvZKm7E7uNh&#10;9ia1AMj73ve+YP3kyZ98+JEvv/dvf8/3/ncv+4aX/dtTp071cWOesoNjezHYy66gwWBQWf5fr9cn&#10;uHJDtQUFnU5HPfjgg+Ljv/Px+9p3rO/+7M///PdixnQ8ALrX64lFkqdFyszBYEAX24DMd0Y0S9uP&#10;7EtFw+EwsP2+q7fbtn/pEmmcPm06nY4RQtRqtVqutb5C8k2SRAVBwAkhxD35pGucPr04PwtXOH8e&#10;9+3smHvuuUcMOh3qajXXaDTcou15Od7v9wkhhNQnE4r1dYfZxmtmMunSqjhSWT0RjkcjStM0FZwX&#10;vCGi9InJTsm3ni04L4IgUMZMSg0RpdtZJmf7FvmqKArP99MgTWkIAAsVSWtaMMaUc84FgXPW+vYw&#10;ieUw8f9qD9eL7qE7QLdKXNFh0h9ZOnY1o28GgNx3333e7u70TmLcu/pP7p6+521vfcdb3/7Wi/Pz&#10;HNdnnD0IdLyZ9J63Mh2WGiJut9v0I7/+f/+Q5Hz1NXfd9f0A1HA4LNdqNQXANpvNHLM9nsUcwQvg&#10;yghqAJgzlSvyxtRqNYNaDQBs4/RpC2z4c7VqF7NtbgEA9XouBwOvCOKYN+ab1XeTRJ4/f96cA4Bz&#10;59DpdIx/9Ci959w5v9PpZIv9mnD+vOuXSmzY6RgAaLfbFv0+q58+LUGpGnW7LGq1XDILlLSDJNlZ&#10;xQkXYVQaK6W1pnIkRrVKxUOaWhs4IopimDHGgThm2jnJ8xz1Eyfy3uOPlyfKhtKxhAaEqqlmVlgb&#10;BJxxTnQcO6enVmo+EYdx8cPebgtX3TIddP3dCL1Q3oUb6ff5XlAH+zvoaTuMyL333iu2tp5464Pn&#10;P/MPayv15hvf/G3vP3369EOYvXHJhz70oeuVVg5CDb4e8UAL7+Y+APR3fud31r7afeLb1tbWfuvx&#10;xx/vdbtdmaapeOCBB5ZhFIvcL0+zrS1UnrmksjhPut3uYsMzi4sXab/fF4NBxfZ6PQ2A93o9Va/X&#10;Z1LFqGQAoOH7DBsbEhsbvNVqFefOnQN8n/Z6PbbYObL7wAPFgoE1m03T45wcYYxUKhVeqVQ4npLM&#10;9MBap8NQDwYDE4ZSr6/f7lZXV73BoONvTqeUUkoqlUqsFLLxmOwZIyZTrbW1xCeE0oG1Pi0KyoXg&#10;GxsbZV4q5Yxh7FWrxiRWWuGkMVYIUS4ICUm5XGapc873o/gwxnIYXQ0FebNAqlsJoftcELnK7+Vx&#10;HAyDOFjn4P9lDx4BwC5evFj6zAOfefcX/vKhnyqFpUdOnz79S29729u+PBwOzcWLFxUA96EPfehm&#10;mLjD0xnbQc+gwM2/WK6HGGbM8aqfmzRE70th999/v/z0n/3p3Z4vrfT8333ve9+rsyyza2tryd7e&#10;nu12uxyz65Tdbld2Oh3a7XZNvV7Pdnd3893d3cUe0LzX68lF+W63y4TYpUII2u9fYt1q1TQasx0T&#10;hRDs/PnzmKtXBuvrbitJeL1epwOlbL9cNl3GcgBFt9t1ANBsNmfzfv48xcmTwEwKpd1ulzS1dvWi&#10;sM1mkzezWXwPYYyMRqMr7/suMBhYt0ix6XleAQBRFFmZszyKIkIppYQQEoarbDLRZW6tBABedV6t&#10;VguFSHzPWzF7e3vESekopapW8/M8HzNrrbV2aqSUlrEx/1rcwy82EXk5fuS5HvvVsCsH1cyrlVsG&#10;dx0mKRIA9MMf/vB/lWbp3zt1+6lfePv3vP1je3t7QwDu7rvvznAl4O2wvm+WHGYpCMT+4nhuiAwG&#10;g2syjrmUsMj2f720/wwMNjePMULeQaj91J1n7nxo3mYBgNxzzz201+vxwWDAACAMQ7RaLY25Tavd&#10;bmPejhgMBlwIASEEm6s3araFbJP0ets2CMAHg8wBq6jX60W9XsdWp1MhlUrC9/asrVTs5uYmCxsN&#10;V6tRhiGjAHKxu0tx9qwFYLMsc/B90Wq1dK/Xc5PJhFcqFYNz50j/0iVCBgOHSsXV5xeptTaUUmKt&#10;nc3N6ursxGhEgVXTmE7YZSkJAIysdTyO59uxZmwy6TPhqEuEMYWjlKTOOZfYGY9VIiCEaGsN50SN&#10;xwUHbEqIr5UiVSmtyzImr1dieTHQM13LQQnhmejZVNcOa+uwY8vXcFBqWKieZDQaRf/NT37g7xVJ&#10;+kOvPP2K//ZVr33Vvz516tS0VCr5S/WXDX+L9rDcDgB0Oh3vOsZ/6Jx1u90XGjAH3BweyQHAIxud&#10;73qi+0Ry16te/evvfOc7F7snLtu2nqkNMsPCXElhGIogiPnGxoYEjqHROG2SxFdJkqhOp+P6ly4J&#10;ubqac75HG9Wq500mRblsne33HRClva9+VXc6Hdk8e1ZhhpxmtVpN4swZ2+v1WLPZdKsAlFLeoNOh&#10;Q8YI55xhdxej0VcFVleRJAlfMJWFlMI5Z7DWzo263Frrb29v+1zripRSzjauD9IgkImmmlnrvDzP&#10;i6IguVJTrtSUA3kIAIQUhDEuAC/1PGmUUiIIXBLHWhUF0r/qXqEboWeQdC6WgTMxbtw+cTXX9ULC&#10;YJjp7NVWq5WdP38eH/3tj/6d6Tj+0Vd+4ze9/z3v/bt/sr29XU/TNF9fX5/gKazGYTsYLtMz3fjD&#10;rndZivLnfeT42umwvvgyyvYwmifOTnHlXkGs3+8vM1g0Go1pp9ORS25n/pnPfKbyr/73X3rwrr/x&#10;hg/+4Pve92/wFOhzgXsBAK/f7++re2ma6nlk+P58djodUavV5FJfDjNjr2m326TT6bi5feQwyY6P&#10;RiMvTVPRzLICUeQup6lYWwtUr5frIAgkAKitLT1krGi326Tf74vhcFi0222xvf1YKU1p7vu+bGZZ&#10;gXWg22X5wrMEzJkJntrneTgc+kIIBQCMMVoul910OiVrRTHLIicll1LLWSKHwFFKqdba298MbTSi&#10;SghphTCUUup5mZu1X9GiKPKEpEQpIW5WFXqxe4Nuhg673iX14kwyP3a9TOWgF+aw/haRucWjjz6a&#10;ZFlW+cTv3feOnZ2d933La77lF06fueNzANyxY8d2cbgH53rVn+vB5exvUoanGMp1PQPdbtcX4umO&#10;gmazSXq93sKOUOAmbHa9Xu9pElez2UwBAPfeS7uvex3DU4GHHgD1qU99yvvY73zsN6x2f3zHy172&#10;uwDIXLUjvV5PLrWjhsOhWWwMj0NwWnPVaVndBADebrfFaDQS7XZb9ft90u/3+ZzpLPaPXmwdm+/s&#10;7CSoVDg3hq4VhR50YidWV1kURemFCxfY2dtu40/2euXhcKjTNC2EEMHly5d5qVQvtJ6yPM/ZdhB4&#10;pSnQqvqkOx6TMAx1nVIytNbWajV0u10mpRQNz9MTgMx3a2TOObNWFG5Uq81yA0+nIMYnRnqG80KY&#10;xPmaFMSYqZYyMiqknGlCALgkSUyaEiKltNLEFpw7kzifBSx9prQJ16KFSL142G55NOpV6GuJGXra&#10;PjfXKL+8eK9mP3lavbkdQUhZevmv/8qvv+ny5c03nnvdq3/uLW99y3+c7/K3zFCWoeyL72VD8LVS&#10;X1zr2EEJaDlu7JmeFSKEoEKIpxl6B4MBhBALPMQNq1WEEHKw3Xlbs7G9852mNbPBoNVqLeKFxH/4&#10;gz94+1b3qy/7+X/+33+7UsoB4JxzOhgMyCw53D6peXzR4vleHuPy/OwDRzudjhRCyEqlYgGYwWBA&#10;F3m8B4PBFQy81Wq5jY0Nr1arme3tbXfmzBk6GA4tAEwmEzqZTPyzZ89mly5dooSQolarmel0Ct/3&#10;VRAEZDqdUmOM5/u+OXbsWDEafRWw0pbLZcwFFFBKabfbJdVq1QEo+oOBfGm9Xuzs7PhSa5ZlGY1q&#10;tWI6nVKe5xSMYWKMCUlKAOYKQjLAQ5gX1Po5y8dGBIKaXCkuhGOUeplSSvEgcLG1RFar2hhDv1Yb&#10;y9Wg/S8muh6V4HrKHlw4hwUgXu9cXYFm/uQnP9n8+O99/L1xHL/p/T/1gfe//vWv/8TS1qEHx3eY&#10;2xqHlD2MrsXoFs+Kw4vTFW3a7Xbxi7/4z1+288T2+1/+itMfHAwGO3NpRDcaDeOebhdY7M54cF6X&#10;XdELogBIu92280C+a1Kv15sZTkcj1RCCnzlzho1GI6oqFeOMcesAPM8TAPxjx47R06dPm16vR1pm&#10;til9v98XFQCepw0bDpPJ1hbPMk8OrHX9fn9/rFEU2VarZaIoAgDCGKOb0ylVg4FKxuP02LFj+eZ0&#10;SgkhxPi+sUFgKxXO85wVeZ7kUkrteZ5xnueU4txwrlMpraKKMhYUhBSUMcbmKR28xRzeNGOZu/r0&#10;0uS/2Olqi+p6Gc/BOTis3o2oSQCAT37yo6sf/72P/2A2jduvu+s1/+vZs2cfPXfunDqk7CKZ9LI0&#10;tPyGvBrY7SBjOswL9fVC/Avnv/j9a7fdpn/6537u4+fOnVvYZxao1cNoWVq7lvt9nwFdY7+jK6jX&#10;67HbbruNI4oUAKOU0s1mczbfcayllHm326VJkvDRqOs3m03XZYw2BwNy6tSppFouW2uNJUeOkIwX&#10;/NixYxkA1Go1J7JMDKx1k60tubm5yTc2NlwURfb2229PlVLmRBCYsNnU87gkxznnJI7JYpO1KKLE&#10;mNBqrbVzzhmpdVEUrMyYQp4T56RzzlnnpBVCqDAMkSSJs9Zaxhi7XhvL0x7I5RD0Z5FeyERNN2Mz&#10;eiY7ycEyB/8v/16+dgdAfvaznz32Fw888jPpdPzq9Ze+9GeZlH+Cp+cfOeztiQPHb8RQuzyeRfvL&#10;qs/CyHndwLt9m8czlLvO9m6G3MWLF8u/+Su/8n2hL+9kvv8TePr4i0ajcRChfD1jEthPGADgKcOt&#10;AvZjlfY3tgdgut0uD4KAA4C11m1ubnqe5xVaawuAsGPH6GaScJv0HOerzDnnoqExiEBbrVaChUAQ&#10;DV049k2CwhuN0innQ4rdXQjfFyPAtSglCENdGQ4dAIxGI2KtrdRqtcnlOGYlzk2tVkOWZUJrrWi5&#10;TDPGBHXUpqnhnkcIpRlNEo0wJAAKv2BMO028kJC4yHOmOdfSGM44F6m1RZ7nhed5cpFB7mZIH6h7&#10;2IN9vXTQ/nAzHosXgm5mnFfDrhx80PVffu5z/8XnH3rwrtecO/dDP/HBD37uQLsGVwLmDhvP9czR&#10;Mr5n+e28bJ9ZZmY3A/N/Ie8VBUD+/e///tnC5D8Wlr1f+Jmf+eBnDil3mAdsWf079Bo6nQ5Z/f/Z&#10;+/L4tqor//M2SZa8xJGJ5UWJSaLgxEkMMQHcEkgLAw370tBCy9Jl6Eah0Gk7dA0dSjc6FIbCtJSh&#10;nRborx5oKVNSWpaEzSHBQAAnhkeckBc7iiPFiyxZy1t+f+hd+ejoPkm2kxA6PZ+PPpLeu/tyzvec&#10;e+69s2fnkL/f7wePx8NWlwBt+My1p723CIKVla6oaVoejycDAIIoJqs0TUsnk0nd5/MJwWDbxK5d&#10;u1xVmYwJoZAeDoeFgNvtHksk5KSSvZtoTjA4MREOy3V1dWAYhlkXClnRaFT3HjgAYUUxAm63DDU1&#10;EDVNKxWPu9xu94hpmtDY2JhzF5Bl2aysrDQBwIzH45ZlWZYkSZKi666xjJlRFEVRlEqlqsqMxeMH&#10;3DroUOE1BSPhNizTtFKSlALTTCqKIoqi6MpkMtNeFTqUVM4gnA46KBauGM2EiU03nnjn7Xde8twz&#10;T934gTNO+9JnPvOFVxzSwoilnHrzyMlhj57Dw57xwh7JZPX19Xnf0bTlqWT6hU9/9vProfz2KXfP&#10;XB6hpWWG7CiTFhRFUaLMeY0FHjet4PwWdve1DgBiVSZjinV1AmMw0VjMSng8VrW7NgUAEA7vcFdU&#10;1GX0oSHBH6oT9u7d62pIpTK7FAWqFAUi+/aZda2tGYhGXY2NjZnR0VFJkiTX+Pg4KIpiCYIgyLIs&#10;x4aG3KbbbZqm6aqpqTHFWEzWfb4UZDJgWZY1NjaWyt7Q6E27LF1JJnXBNCdcpqnELctyud1uI51O&#10;y26325AyGelgO8hZUIS7l4iHvynxVlHK8c1wqt9UynfIJ1BXV5cLJlfZxOuvvfb0Td2b/u288y+4&#10;7jOf+cJTdrBiQoBtuaDt74RGee1C1SmGTLDdppSNptizqZKZSCQy+OP3+/NsF5ZlWTRMXV1dpqur&#10;S+zu7vYAgDj45puz773n3otHRsauWvvhS+6OxWLjqqpy73Mm5bcPPStOoVDIwPlDdhe0ANljFxTI&#10;qkqs71h7ioFAIJPJZAy/36/7/X4hk8kYaUUZY+9Z+pmqKiMSiViVlZWGVVtrJTyeTDAYHK/Zsyej&#10;67oRj2e9bP2hkBAOH3CbpmlCS4vV0tJiKUpSGfd4pEgkovj9fnFwcFABAIhEIqlIJJIKBAIpj8eT&#10;8ctywlNba3o8HrOqqkqPxWLyqN2+giAILpeuK+l0xrIsK5PJyG7LMnXdUCorxbQsm9Vz52YvrzdN&#10;05zjdqfA40nQwTpTFaNY/FL2E55k5HmN8sI7PT/Y9ppDooI1Nzeze3Okz3/yk6eIHs91rUsW/vzM&#10;s8/uhuwSpswuKEeEb/3D6sxU1EmAfKbOs8mYJDwlnr3oYLSRya4pQSQDYrC2X0jBJfS9vb3SsmXL&#10;ZAAwXt2x46TBd/bcvrB10b9+8Mwzt0F5vjKTS9aT5NSmRjAYzLZRV5cMwaAZCoVc0WhUnj17NkSj&#10;UchkMoZtZ8KH0kMgELBUVRU9Ho8VDAYz0WiU7XjOMZZAIJDOGXR37ZL7kkkIh8Ni0ueTa0TRqnO5&#10;dEgkZC2RADlpWk2hJj0ajdrl9GRaICPuGh+XdF3PDA8P66I44a2oEAQAH+zdu9cU7LtTLZfLEiYm&#10;BFkQXB5BEE3FNExz3PR4TEsQJFGqrpaMdFqsrDSs8aguK97KdCIxbimGSx8YsCzTTEler9ccjMcl&#10;URQLpOBMBkSp5dRSUL2cgVnsPTWKUt+LcqnYpDwk6KWzszMNANZXr7lmuaC4v966oLW3430r/+vA&#10;gQMpv9/PjlWkzBWXRYKsv4YTeuDZXngMoVQcnl/OEUfr1q0zACDe09Mz+08PPfSFhqaG//j4lR//&#10;H5jaIV2YceOx7aSSCmplpRAqjbqZeiRAds9RNv0NG2RYtowXz+zt7QW/rltKc7PZWlMjQu2oBMM1&#10;1pgkyaLLJVfW16drAKzR0VFrdHRU9Pv9ZjQatWKxmJiQJLHK69UtyxKbm5vlRGLICpg+cxAMsCzL&#10;SiaTklxT404ND4set9s0JCljSlLKaxiGlTGttCm4RVEU/VImFZYkQ9c9piEfEBiUoUq8PAAAIABJ&#10;REFUy0jpNAB4KzOioHs8ZnYTo/egX7FarLOcjJal3vP8QXhxaZiDgZwOF5m/+93vmsHjuVkyEr1L&#10;ly7/WWdn5xjkn9hH0RsmZkhn72Qo3JznxLjpb4pa8Lks7D2+dfBgopSDRcLA9u219951182KLC28&#10;9IqPXR4KhUbR+3KuqWH1FcHefUfzANJ2oTVrdBtdOqVH4wlad7fkratToKmpMIJlWeFwWNm9e3fG&#10;tXChO2QfqD26O6aMSwmpqalJ3xuPi2ODg5Ku6y6v1wu6ruuJRMJKpVKZqqoqM5FIiPZeISkajRrj&#10;42DsrYy7RaFKqKioyDAVRvB6JcvlsiwxZUmmJI1mMnow61SX3Ds0JA/V1Mh6Oi0DgOwBNyTTabGm&#10;xiXCKMCIZU2YNZWSqeumJEmSZVncoykPNpUrIZyoFFOZKpVzR9JhpYGBgdCe3QOfiwwdqLrmS9fc&#10;1djYqEUikQqA3P6UFDgfwAVQOFEYo2GD2Knd6Pm91CcH27YwAzEgX5LPxHh80Kmrq0se1LQ1pims&#10;Wb68/dqOjg52NawHyt8NjY3XGchnrOw3bT8zFAplNE0TvV5vsbQF6OoStOZmJdjZyY5IcHmzDCyP&#10;AoFAZuHChUIoFNLtLQCC7vMZTX7/xK5duzwtLS0ZGB0VYHg4AePjAC0t1uDgoFJTU2OZpgk2cxAB&#10;IOP3+0FRku7RUXNckkxfPByWGt1ufUiePOVAFH2iaY4ZiuKWwxMTIIqiCJWVhiiKos/nE8VYTEwJ&#10;ggBZPzgrBSB4vQB+w9Chvj41NDTkSSQSMtuEyBrIyVZR2DCFxAtP7x7iqUvl2AKKwfZi4Q81zZRp&#10;CgAg/eKuu37y7NPdx/34P3784UAgcAAmT33LnTIP/IlcbDLz+rKcZX0ndcqJIfMOZMfp4IOsS+Uz&#10;UxIAQH78z38+/tH/Xf+VKq/v+e//5Id3AUA5fjROxOaG4yHq6vr1rvtffNGwD9USAcAVjUZzk9W2&#10;sWBbkAQAFt5kmUwmFUmSkoFAgDExAQAgGo3mbagEyN7KKIrZa0MymYzhcrlkn89nsKMu/X6/EI1G&#10;LUVRlEwmk2HhDSPmHhgYHm5paanUdd1VWVkpjY+PGyycoigZwzCMKgBIu93uOkWZ2Dt5A6TX5XLp&#10;iUSiNp0eB4+nOu31epPxeNyU5azxlp3nYppmBfZjoYOuHOLp3DQ+T1efLpVjC3Cig8FwZspIMIma&#10;ps367/v++9Q339x22o03fePCaDSaCAQCJgCk7N24Thv9eCjEiflOtaylmA1lSlhw8NI5rMdbPnLv&#10;I+5ntz59ia5PpI45Zvn/wuRmyekwMoYEsS9PwTgKrVmTvrCx0QsACfoOEX6eAYJOPB5Pxu/3Z+wV&#10;pVxZZ7NzVMA+/mB4GPyVlUbUNC1/LCbudbsV0zTNGgAYTKVcjT6fEY1GDb/fLw0NDSlz5swx/H6/&#10;ODw8nKkVK82amoaK8fFxj6KYspVI6D6fT0yn0wkA0AMVFda+ZNI1bhiGZBhGWNeVLDjJog/7KpCE&#10;LHst00z6RNHQBUEaFRIJuX7+/Fw7DwwMpLAqxCQL3sWKG6UU5OUZ9bCbOW8y8KQAb2I4MYVikwAP&#10;poOJYnD600pT07SKYDCo/+reX50yMDjw7falS/9tyZIlA4B2DNu7ZjHxjKdO9XdCMzQ8z1eF18+4&#10;LS0SjucHMxPj+Yzolf5Nlx8YHjt1Rcfyz1919dU7YGabY+nGS0cm2d7engAH5mWfAFeWqoh2UgNA&#10;dqMm+p2LwxCLKIpiQ0NDZu/evYplWaY2NiYEg0FhbGxMTKVSaU3TRFmWhUQi4U5XVgr19fWpkZER&#10;XRRNMWFZlpxOpwMB04xGvTrU1AgV4+N6xuPJ+EVRgNpaYXBwUJYkSZJlWR8fHweAtGfWLHcyNeZK&#10;HjigG16vLo8lDFMfGJCamprMwcFBSVEUWbAsC18a7lRpnipDz8HFZ2LQs0BYp2AJgJkYL1/6nzcJ&#10;MPFWhVjZZSjc8u6Etmia7Hkx5zDexHOqB/T29lZufHJjx9bXX1kHJjw5HBv90e9///sMSadUWk6D&#10;cyq2IxkmJx4VKix9ZrxlYVh/AhQajZ3KWqy8MyUBACAcDnv/8D//c1r3cy/eUR8MXP/jH//4z5Ct&#10;W7m7sA9WWQTIolHZdpRjY5YyOHatrQgAYiQSEfbt22dVV1fnhfN6vVyfG78oCmOJhDxh20dM0zRd&#10;LleKqUGpVMrV2NiYGRgYkA3DcNuXrxmCTQAAlmVZpmmagiAIHo8nbRiGKUmSWAsAu+yjLSVJEl0u&#10;l8LykDKZatNlGpASBMnrTRpGwhOP63GfzweJREKQZVlyuVw6HUgAhZKKIhLsY4J3f+LwEmo0gMIz&#10;c3F4fHsdVcsEyB/kbFDTQcL+y5z3+BwNHB5PULq1gYdKcF155St74CaTSXMwPHgqmOL20OKmX9hM&#10;BZMTA6VtyJypKIMvVhZcVjzweQIBIH+jKRZCPKMvLy9e2Q8mWQAgRQcHG57duHHdCSeeeLPP53sU&#10;sjaqw32UB7MlsfuhDZhsP0aYKefatq6uLhUIBESv16vgj1NGUdO0qpuajPqJiRTA5FGU0WjUsu0u&#10;qcHBQcU0TY+iKBlFUTLZg5ncHl3X9fr6+rhhGIbPlz3Iu7a21piYmNBTqZSujY9LLQDQAgCVlZWG&#10;LMsTlmVZHo8n7RaEYbe7xkwLQsrlciVF0ZpwuVy6YRiG2+3WTdNMBNzunCrEJA8zxGGvSyANg428&#10;bHMV7UDqd4HDU+MjTo8Hw6nnJysLWwLEgzd3cReJQ4mqdkznnYqEZdKep6rx1Mlc+Eceeahj+/bX&#10;T77gogtuuPzyT0WhkGGUS9i4y8qM+4wH33m/KSMGyO9Xli4WCEJPT09FR0dHAsXBadP4h4SxaJpW&#10;AQAV37n55h+0ty2/48xzzny43N3FB5mw8BMgfy8drrsJ+Qg6rWmaOxgMTjnDaDRqplwul1uWJywr&#10;6R8dHR0GAEGSJFkeGckYPl88ODaWHKyt9WQyGaWpsjIVHRqacNfWWjA6qjRVVpowPGzFXS5LVVWx&#10;trZWAACIxWLxvZWV1ZWVlWAMDCRdVVWujCTFIZmsS8hyomF0dCzl8bhqamoyADUpGB11D4yPC01N&#10;TRMAAPv27atijEWxK0q347PJz95T9AIwuRmOSnzamDiekzGN5YcHsROs1znlwoOZqUA4TXxVLJ50&#10;rKN5Z47wkAxWB1lYLM0FmNwFzMqmAwB0df2ipr9/12+O61hx00knnaJCfjtNZwmcqmGYydOVPp6d&#10;BCMWXH/WHqyNqHOZZR87gMuBSS/y7mCQAADW/7v9dvH1gf3/esz8xfXHnXj886FQKHYI8iqH8Njm&#10;3QiKb63EGz0t5mFsWVbJ84ft1ZfJQ7IBIB6PV3q9vogkTSiVlZVGbW1tErKHfCsQDEquSCTV2Ng4&#10;Dr29cqK62lUBkBk2TZOd2zK7qirtdrsBDhwQLMOwQJJgfHx8rKGhQaqKx0GVpIzX6/WkJCkiAPgi&#10;lZVGYHw8PTw8LNUCSLtGRy1FUWDfvn1V9RMTKdPtNrGqgiE9VmMEmGQexfZO4ImEJztLA387thsU&#10;Igc2YelZIwCTTIGpQFhiAACY4fBWNykTSwfbNHT7fBk6yXh2HQsALFVVRZhkXArkqwtUcgMAwF//&#10;+lffW9sHflFR4dv6hS986WF7az2uJw8yl0OszLlDsqGwvygTAc43TZOlw9JmH+xaz2O2NN9y+n3K&#10;NpANGzZUjoquz7o9rjPrG+ofWLJkydAReDc1Ruts2ZppB3lIc2JiQtd13ZyYmNDZp66uzsAfy7Ks&#10;SCSSq6Pb7U4nEomYrutmMBg0RVEUBwYGKvbt2+fx+/1CJBLR6yRJhF27PFp1tUsURUHXddMwDLOq&#10;qsoIhUKmvQ/LDKfTpj5rlhkKhdhRngAdHSYApNgFbYFoNKHrugktLbppmpY2Pi5Fo9G0J5HIGIZh&#10;9Jumu8HjSTPbAtWFsbTGDcOe8VSGNORLahwHGwbpxMOrRjyJnXN/JmVkDA84z3NhA4GctR57kFIH&#10;L9E+X4aHyGj6FgBY7LwNyIe99EwViEajXr/fn+ju7lb+96E/XZVMpVdec/01l27atCm5Zs0aPLB4&#10;9WbvnNRSRpgB0jR5SBKjE9z+OBwlaosD9J+qlk47pmk5wCFcKdVJAAB538DAyuHRsUuqKn0/uPbL&#10;1/4ejszjUZ3qz75z/YVOBcTzRAQAQVVVMTQ2ZsK8edLs2bNzRloAAN/wsB6TJLOiosI1NjYmAIBV&#10;X1+fHB0dFevq6iAajVpWMmlW1NUZuq6bO3fuNJcsWeLSBwbSEAhAPB6XVVVNV1dXi7Bvn6hlMpai&#10;KKKqqvrAwICwevVq1rcZCATkaG+vCACWfeVJqkmWBQCAxsbGpKZprohh5K5YddoezgZnscahRFcK&#10;qNrDBihWTUrlxbNj8MJQ1ELtQbn4mqZ5bAjqlKYTM8P/qY2CMkzD7/cL0NPjev2ll84YiY9dd9oH&#10;Tvu52+3etmbNGnyeitOEoLYnbDfBeeJwTCpSozouF5A0qO2LR0yFZCoSdXzjqVlAnk33f0FZXn/9&#10;9dlPPf3MtzwuZdu3b77pL8BnuEcS4balZWXtWICM7eeivV/MhEgEAPKXnoOdnYaqqkJNTc1EzZ49&#10;ctjvt3p7e4Xq6up0TU2NlEgkjKF4XGiorvY2NjaOBwIBMRKJ6AAA4XDYkiRJtDe5CmBf8Qq9vULM&#10;5YIFCxYImqZBRUWFMTExIQGA1dbWZgKA3t3dbdbV1Zmh9vacCh4MBk1VVY1SxwqU2lNDpaRF3tHw&#10;1LiIjYJMlSiWHyYM7el/yhQKXNRt6cCYEXWJd5pgWFVUSH249g1VVZObE4nmV3q3fbSubvZ971v5&#10;vvtbW1snYFLtw0wBq6AMSfDUBPoMHyZE60tVSWw3oeoOjkMJuwrQ1UBWfwbxgdSFlp1HU1GFxNtu&#10;+/efCobQdPzxK35aU1MzjspyKG9nnAnhOeXUfjQ8Q/+81SVMpo24dUgmU7FYTG9ra0vZYzwZDAaN&#10;pqYmwZd1nnNFVVXWdd2U3W4xEAgItYZh2Y55pn1Pkq5VVxv2tSUCAEBdXV1Obdc0zQqHw8rRRx8t&#10;htJpBSbHhqhpmhUKhRyPpqSTlUflwFXeN42LVzZ4qylORI9oZOQ0mHG6mPHw8iuGRFhZsSpEmVyO&#10;uYVCIeu62+5c4/P4Zp908kl/rm2sHYVJ4x77liDLhCSiYlGURJEgrgszXIvA7z9WX4yUKGNmjAMb&#10;twHFZ/YTuuoiQj5zo4zdqdzFJhYvDOzevbv2zp/e+a/peOJMj79iweWf/OQYCeOE/niC6d2gUmgM&#10;U0Fd6urqxiFfQOS3dUcH3mFtQfbKVxYmewSD3y+Fw2Goa21NAYA1LEmix+MRNU0Dj8cjQFbNydlY&#10;FUWxIn19YrC+Xozs22cOS1La9tExIRCQ7UvUwD6S04r09bmxAQ4PTGzVztMD0XM6QHgTDDjhgcTD&#10;VAyx8OwAmBkB5C/jUWJSmTlNUabAQx9YtWLlU6AQmWDkg1eX5Ntvv3WRqMD5R9Ud9df29vZd7FxT&#10;9BEBwNQ0TSFMBSBfpaE2Klw2k4Snag1Fhk79iZ3hdCisvwCFq0UMIVDGzdJl39QQTscWnihc1VcQ&#10;BPG6a645NXLgwGkXXHDBGR++9NJhEp7RVCbve5F4Y589B8gXEBAMBi178jNUkgmFQuys3nRVVZVs&#10;X5ebc2INBAJsHpmBQECAQEACAKirrbXqJvNyQZZZZTRNcwGAFQ6HlUA8nqQTyYL8iYkhMhtAFIbz&#10;JBGViKVWOHhQn/6n0g0PaBaG5wjHwtMJhcuI02KrR5hJ4gnBGA6eKHhFLM/ZbiQS+0QyHu//+Cc+&#10;fr/H48mgzWhYnZJsCcAYPUsf7DCiqqp4VYa2L0U1LB5m+LidGHzNeX6SMKwe4vr1612Qr17gevOQ&#10;Gh6guC68smKiLgkF9N1vfjMUi42sbWlq+smHL710Gyc8T4C91wmv9DFi7U4dTxmxFUtT0zQhHA5L&#10;AACqqorhcLgyFApJ3d3dOeFobzkwNU2TVFW1oKcny3SGh32RSMRnMw0XABjQ1WWiS90y7MK4YDBo&#10;hEIhIRAIZCLz5nkEy7J4cJ9HPETCky5OagV+VywvumpUjrqF9Ws66PF7LFFpHjJAlwiwFhuU8XvM&#10;UHnp0aVi5ZZbfrRy59vqPWvOWXPjMccc87e2trYU5NuWcFo8FQG3N1vmZeoGM9IyYYBRCaA4WFjg&#10;+LifqM8NLQ82MmNUBMDvHx4DoUiFlw8XqQCA6/bbb699fuPT1wSb545+8YYbftnS0jJaJPxUiId4&#10;pkJOeU8HQU2nDBT1sfxyqJndL81uC+jt7ZV1XbfqASDm9erpdFqpHhszgp2dlqZpQjAYtKLRqCuz&#10;Z48RaG83ALL3dCeTSXYwFUNKBmSP4LRCoZDU19cn+Xw+PRgMWlgyOhUaT6hSBifeM5pGqUamedAy&#10;4rQEFAag0NMTQ0a8dYCqXLbdYC2eXCL5sLg8JFNQ576+vtnbtvXdsTC0sOu4447bZlvSJVVVZRt9&#10;sLryvqmaBpC16aQgu6zPiKp1AIUTFatGGI1hNKpDvmMhLQOgdHBZqRGYCp28NkH50rAA/HEDACD3&#10;9/fXvvLKyz88KtA4P9TS8mBLSwu1q8yEeGU/Egn3F/Yxs8g7KsjFUCiEtQ2jra3N1HXdCui6BQDQ&#10;1tamK16vqKqqFQwGLVVVLb/fn7QvpQeA7DYU2w6Th35VVbUS2aMVzFQqZVbE43IkElHoagBPyrCB&#10;yLPyU6lLJz2d4HTQOTE1Frcc9YsneSn8p1Z4CbKT3IXiYBd9p8mCy0LVLPbOAgC4/9e//lR1tRfO&#10;u+C83xx99NFhsCdvKBQSbAs+XYViOmuufCR/ESZVGJofbgdaNoxkqNqD24qiOcw0aFg8sPFv3K/F&#10;xhOmYshGAgDfz+++8xaXSzhpRcdJt332hhsGIF8w8JjBdNHHkUy0n/HcYcZ79o79ZqtJDK1AT1bN&#10;MYeGhowNsZhZVVUla5omMOSidXcLVVVVsr1KZKmqammaJoTSaQXdPmBA9ixmIRQKCbNnzzZVVbXa&#10;bXRDC8cKzyNsqBPIc14DsHdOejMOAyRNfCGWjsLhicF0SMqseLYdCg9zk9HeU0JhJC4jbwJjwpI/&#10;xxyGh/sbt6vqxWvXXvylxYsX74Es0mBpYsRhQaGeLEAWnWAUwZg63VaB47JNbTxVkqY/FaJxWb74&#10;P1UnnJAcL81iJN17773n7RkcOnflyuPP+9Snrnh5GmUuSBNK2/yORMJ1woISj0EcJudPpqoqQ7Vi&#10;U1OToGmasHTWLLGpqckKPPtsJhgMWqFQSGprazOhuRkAAGx0Ins8HrEiHpehrQ0AwAoGg7n9eDYS&#10;koPBoFRVld0eNO7xSHV1dRmqkxcjA0of68eD4xL5zyMsDSm0x0iD6XWM6VAnLbaqgqWtxUmLMRl8&#10;liy9gI0ySFw+Fh/nbXZ1dUkAIF77he/c2NbWtmfFihVatkzrmA8CNtDiASHaWwTSqF4Y1WDfhzwo&#10;CvmMhKk7LC+KNkzI94eg73GaEnDqiMLgvsV2HyBhcFvykAxvPMldXV3Srbd+/7jHH//rdR/96GU3&#10;/fM/X7MTtd1MqNh1qgeTSjHXcuLgdnIyJbB+xRti2eqlAAC6vdooAoCYyWTMZDJpJuvqTABww9q1&#10;MkD2LmlVVY1gMGgEJi+vB+bHEg6HGbBQIKsC5cJompazw3g8nkw4HJbwEh9v0gsO307E6zCevwkv&#10;HZ76QW0BtFzYiIgd73h50MGMbQoY/tMyOZW9wMdg7dq1xn333bfEVeFdGAg0PTAxMbEvG68NMzO6&#10;6gSQ9XdJQf7gYR1JBydT26gzHZ60mClgJOdB4QEm91jh+mEmRjeYUucupoNTNYr2JZDnJSdbfCx+&#10;rrZz6L4FLfNuTybj/2nnRQ+/+nsmPB5pm0kA4IbJvsHjhMZj9xsZ0NMDtgHWEwqFlLGxMT0cDguj&#10;muYNuN1yKJ1WwuGwEqmvF5LJpMlUn7rW1kwsFtOZ8xxTgVRVNVRVzSiKItpHakIgEDBisZiO1QnK&#10;HXFl2CBlzlFOeq3TgKHvKGwuFZYSnpjsPT3Qh/nlsLAFBx+T37QNShHLP4cYuru7Xc8++/yaWbNq&#10;o0uXLn5jMtxaepgSRlXYRsEzXOP2wAyQoRogcSiiwW2Ugvz0aP/iZzxhw57RMUMRD0B+vuWiYgAA&#10;+PWvf12/afOms31e36aT3v/+J88///zDtQfoSLbNUJTMzntxaZrG3BUwGmW/2d3RYrS6Wg6FQmY4&#10;HNYzmYzZ1NQkyrIsZmQ5A7W1BtTWmgEAMRqNCqFQyLIZCABM2mjs9Az7WwmHw0IgEMiEw2HFNvya&#10;VVVVMtY1ecyFkUG+S3UAZRpOzMHpOQ1TKhzvHbWfUInJg+M0P3nbtpfnoZsKAfInFwBiUE888USr&#10;1+U6uaam8umWlpY9gUAAS1imXlBkRMuDDaQ8YzLApFqK68brE4r26GTnoTtsLxLRtxOToyoPz+8C&#10;kxM6zpX5pe5NN6Tj6UXNDfX3pdPpCIl7KGkqasvhIIzGqW2IlVW3D5WinuA0HSGTSBhad7cQCAQM&#10;puJMqKpeV1dnhMNhAXp6RAAwM5mMAfZqkm2fyRsnqqpK4XDYtXXrViEQCBiqqgqxWEwHANPj8YiB&#10;QEBwugmRhyJYZbBELBZnpkS9CnllwfkDeQ7k2ZT16m3bth1dWakYa3t7TVi7ltUbIxU8+cXx8cTy&#10;WCwhnHXe8qeDweAo5LcVttxT4yH2nGVGWxbOST3DjA2v+gCKj427vMFG+xP72PAQJkatNE2MHHn2&#10;FUDPuWNlYGDA/+gjf/74UHT/uT7Zf/n1X/3qK1Bo7D7UhNucqqyUitZnBsRDhRhVs76mqjJGwZgZ&#10;SABgxbxeHbLXkpiQ9agFGBiQbdRhqbGYAaoKVVVVYPuzZGzEYjFHuFgspodCIUnTNNPr9ZoAINUa&#10;hmRvDxAURREjfX15jIXqyRQy0wGCn/M8QUt1SimiE4oH4envctMqK54oiuG5c5ckYN0yPNFpmQAA&#10;oKenpyoyNPS1ufOPfqipaf4A5NsnKFKiaAEbktmg4KEBbt6QP/jyqsDJixfPSQ2mbc7KybOl8MpB&#10;1VJMFL0Jjz322MkbNz79jVNXnXLB56+9djPw++hQTGSAyXYvZmejNNVylFt2XptSQcObA8xFgbU1&#10;G38MgRgAIIfDYVfu2taODjMAIGiaxpzfAAAy9rUjhqqqnlAolLRd/sVAICDYKAbs9My61lY9Go16&#10;LMuy5JERqGtttehhPbjyvIFM0YpTZ5TL8YG850lAHvd2skuU23H4ZjscJw8htLa2xiB/YvPUGAAA&#10;Zae6830HhkfMb3zrK7+fP7+VWeFZeCY1cFmpURQb0lm5sI0Il4G2E+0z7BmJJRtFIiw+Q1PUN0JA&#10;7wz0jKpuLE88oDGDpAwTgKjVDz300PuefPJvP/znqz/zkaamptc55cTlLUa8MVQOHQ40NJ08eAyE&#10;joOcWoTCCmDv5YHJPjQBQLf3AWEh4SIHf4Pf7zcBwAqFQhOQ34eMQQmapim2Mdjy+/0JVVUlj88n&#10;AkDO8xZPGoxAaAWdGEi5DVPOe9xoTozChMLGLScvRvTwapwuAHQxzo+XyrGdIc92sWvXLt9Df3jo&#10;dwvmL9wyf37rjsl08tqRHhPJyotVGV5dijkR4nAsLL5AjKaHD8bG8Jk5B7IPbV+q+lDkw9Kmy8k8&#10;dQqXXwAA8XvfuKHxwd/++nNHz517R1NT00utra0JTj15decRD0mVQ4eDsRwKKqamsfOGRMiOeSZs&#10;DPSf9R1m9OzCvJxGEunrq4BJhzsZACTlwAEROXuK9jELkqZpApVgPJheytjmVCn6mzqSOen8pdKh&#10;KIihAZoeb5maly5FSxLAUcwHwMmnJs9u8pe//OUD8UQKjmvv6IXsrXt4cvLaGFB8gEL/D5ETlsbH&#10;bgIYIdIDxXH5qbqL1Ruel3MOkaFy0fOCsdMilqgY3dB0c/Vat+7HR/XtGvjK0Qvmwwmd73+itbU1&#10;TtqDN3Gc2rNcJnSwGdNU5wemUs56lCHznD7xeKF3hTnVP9dn69evz40p25+Kpc3IrMsyeyy4jEB7&#10;e1rTNAXssZNMJk0A0IeGhgQsKXEF6eCik4/HFDA5oQw2MHEYjACcJgNPAmImyHPy4g7kIuVDEH01&#10;4/QY9tOPAQDW8PCw76XNmz+7pG35+paF81WSH3Zq46WF2wOXg0JeXD7EAItOGoxITPKcZ3ynTJSi&#10;DzoesPGa6v3F1BiWptTd3e2JRHZ+e86c5tDiRcv/88ILL+zn1LMUOSFWJ3Tl9GwmNF20U67gxsyO&#10;2t8ocsfImDJJyvhNALDWrFnDDOTspDq84ojHA9i+LLmFiGAwyMav7PF4RFVVLZ/Plzvoiacz8xAE&#10;fl/sP5VSuELFOpnq8FiloCiqGARkE4WmT9FOMeJJd/xfAAD5kYceOS42Hj/m6s+e9SmPx/Umes8m&#10;Hu8YBtrxuE2wLYZXVlwWbEh16j/aXryBjB3teAORvcP5YX8cWj72zZgnZkYsvPzrX/7yDhCEtsWL&#10;2z4/f9H8PijfnQHXj/YLJZ66PuUVwkNEeJyWCkd/Y4dQ3MZUGFC1HDMKujXDJL9ziw8IyQBAlsGE&#10;QiExHA5bsVhM8HgiFkB2O0Bra2sKn27POh4gfwA5VZARHsA8ZFNsEjtNMLwxUIBCd3tsjGLxXCxc&#10;T0+P276agnLsqUopJ6RjAWQ3dD21YeMlC+ct7A8Gg681NDSMojCsbLz7dVjH0UOjgPMflwW3J+t4&#10;IHng9071xXFZeLp0SfuGqUuMUVIjtoLCYSZCV8YAAOCbX//XG0ZHkh+9eO25H//wRz/a193djesm&#10;cn7jMUbVLnxAFS57uUJkJnQ48uCRSX7TxQA6L2lfYOM8FUwFbg7MYGuHBY/ts83TAAAgAElEQVQn&#10;IqoqmKFQKJNdMQoBAEiapkmapnFXCTB0p7AYoHCw8pa/8DvKRbHhkEL+CpIHu+uIpk0lpQWTxiaz&#10;o6PDyfU7b3CXQRRmC4BUF7/fX21JEFy4dMkLDQ0NcZiEkBJkGR2zTeB2rITJSc1u66NthBEblVZ0&#10;sDgtpVO1k13ZgdEGI4w+2MAC2xUce2czhs70apYHYzi8VS/G9Fl4+Ztf/fa6HX07b1xz/pktb/T1&#10;/RkAUp2dnRMoHqC4PGmNn9GxgJlYMVR7sOjdYCo8ovOQjVUqKPCYwQd90XQEG6VgRm4AZB3kFMUr&#10;hkJpBbJoRoasaislk0lTURQRn1hGdWWKCgBlIEA+lAL0DEszvI7OUwVkyF+hYVd10AmD88OSNmdI&#10;QuFMKFx2ozC8FGF1CjcuS1sAAOnuu+8+uzHQkJkXbN6Mn0P+BkJ8opwJAOzMUjy4eZODtT2VKABQ&#10;IBDosjSg8tt1EXQAi0l39h4zDGpENO2L6bFhlqIg2v5Ayo3PnbFUVZUffvjh87VB7bz2juMuu+KK&#10;K4ZJndk3HidY0OG6YSYM5F0pOlKYAcDUxmUpwuYC1oZ5fQD5jAIfM4pRH/N7QW4TvRUAbQn7uQ6T&#10;1/2I9h1ERmdnZyYSiVQMDw+nnXQz7GhDpQNA/qDFRAc3HnRYUrI0Syz75qWLd/qyiceWzJghkw4Y&#10;PFl49XAilj6WyhYAgH2Gi9jT0zPLSBonm7qxq6FhTh8ql47isjJSVZMyWN7yNL1gTeDEd5pUWOrb&#10;+fwe3yGF49E+4ak5WF3C4fGlb7QujAmbqqp6AEB86qmnlr2zc/f5jY2ND37og6e+DIV3bTshFNYf&#10;U1E7KDM6UmmmTMWpjqydsJCj6Bnb1vA8ZXdGo+uB2tKQfy42OzMX7KMULAAQBwYGTJYgRi14ENGJ&#10;iPVn/BwzG9xIvKUuHJ8OSJ4Up/95ExOXi65s4XrwBiwldvwj5vi4YxgXNx774xMNoiy3VlZXvSnL&#10;cth+zyS/jj4A+cgNlwGjQYxaqESmag9VkWhbc2DxWsYEqI+LAPnXkGCiagW1x/H6GJddAAArFAol&#10;9uzZU//cc899zjDS2y+4+Lz7j+3sHLK33rMbKIGTFnuGmVkxNwJajvcCzYT50fmBibUT6yeqFlF/&#10;JjzfMug9E5iGrRrlViPt0+Tw+LTa29tTLHMGhQz0H0/aYroqz0CI4/IagTIjOvF5MJdKWlZemgcP&#10;0rP4dPkUp0slLp48eFlXAfvogTdV1T+R0M22tqXbkHciZa5UihcbRDz0gZkvljS03DSuhN5R1EaZ&#10;E4/Z0DQkgNwZHLhMuB9ov+bq8MQTTzR+7Wv/csesWbP6Lrjool+deOKJQ5BVtQTI3zxHGSZLD58F&#10;5DQmcR/j+h7pNNMy8hgDbR8m1DCKwXMJp4XHVZ55xFaB2Aej47w5HAqFLBHyO5YuX1KfE1ZI9s10&#10;bArr6WDHadJK44mLuSyLRyc8Hji8gUTtRAL6TfOm0hhzchEKuXoGAJLh8FbfsmNDH0obyT1Ll7bu&#10;gMlBj+uC64TbBb+jv3n/KTkZv2mdcpKGxKF9g21SuC2wxDIAcpdisXD0ehCMqHKq0/PPP191zz33&#10;3LGkta36/PPP/6/jjjtuuLu7m+nzKcj3BsZloPVzYqJObfN/gTBK59UdM3/2n77HaVnkN6/dc9/B&#10;YJAdDk/V6dx5LJiw7YTqfywyg1UM5dBKUebCmwAAheiCpofT4DGrcvTTYgMNL9NSmxFdIs4xqLff&#10;jtVr/doFTY2B3xuGMYbywbYSKglYWuWUD8fnDRY8CLBBmxFGJQKJh9sRbwSkggWXmbeJkJUNMxdA&#10;v8WBgYFZP/vZnbc1NzY3nLJ69TmrVq0aBQA5EAjgpU5cL0Dp4bIWuy8Kl+X/IvHqjYUp7zlGGazf&#10;eSvElA/guFRYAUwuxlgYGWCI7TTYMWRlCTtNbqeOxkuUFIbzTkzjweti6U+FsLepE1LAkNEEAMHK&#10;WA2jw7HEiuOP/f3u3bszAOAlZeXZMRizwCqKU748eErLw9LALvaAnmEGITCjM/rwBIoIhUyRDTxA&#10;3/h9Xv+vW7dOBgDhySe7Az/58Q9vqPRULDx6wdGfW7Vq1X47T3Z2CDVYU2mJ+4V3TIMTlRPmUNBM&#10;j83kqfDlEG8eOCFZk/ON88ZzTwR+32Bi75kdknmsS3mXayHKG5ToP53kPOJJRvYcF55OFjyAaVq8&#10;u2xmwlicEIETY8XPKizJ8sUy8dg555yzHQpdqHlIzSkt/IwRD6HhfqCMnEFRnlrImI9lH33JNhti&#10;RscrG64HT23jDTgBAKyrrrqqsru7W+zZ8tz3xuMTy2WP8uVrrrmGHYJdaiURS75idxUXo3cLuZRC&#10;VKXoYC05U+KNTYwKsSpL7SW81UoeQmZp5AQa3bCEuRkeRE72DSyBnaA7Do+31bNK04GF88CQmcJz&#10;THSylvINmCrKynu+cePGf/J6vLyNcrg+GL3wUBcNSw3hvDryVEzKJKnxHUNWfP2rAPkSh/YjjwHg&#10;OgJMoqPcsrMkSeIDDzxw2Uh05ITGQON3V//T6heAT5SJAeSX24nBUjqYfiCHmsoRugc7L9yONB/a&#10;l4De47FFxytVU7FhXQAAkXIiykB4EgzAedDRZxiuA/B9EXjwixeGN9FoQ7FDpoupNuWSYxq7+nd+&#10;6phjQq+gcE7f9LdTWB6joeWgS9H0QycoUzepMKDSCtAzep4xllpAnsP69evlgYGBKpi870j++c/v&#10;u2bf3n3fqa2rvvWa6695BG1ww3GdxgvLTyfPnagYIz4SqRiDnAlTwUKCom46T6baThQN41MQmbsK&#10;Pu9HBAAB61GAIuICYDhUTLWhz2llceGozwxekaGrGE4MCjMT3Jh0KbpcJsNTJSgKkiKRiDQyMupa&#10;EFqwHYVj+WAmTDk7b0JhN3vKfPBE4zFZ9ox6HWNDLEUEuG3Yb/bBUBaPAbxSl1fXNWvWWKZpsrQ8&#10;P/jB9y5V+976dMfKlfd+/evf+l971YB3SiFuN9qGUyHM+N4tFehgUrk+OpjwuOe94zEBAfKdE1l8&#10;NnZEVVXdkO++kedlr6qqpKqqNDw8rEA+kjYBwMCHAjHiQXKLJCyS/zx4LqBwLEMe3MaDljIbPGjY&#10;Jjhmb8FSlpFB4tL8ilGpMEIkEvHquu7PpC1oaKh/Db2jm+Bwe9EBj8vDtgHwEBoLq0DWfdoFk9Kc&#10;Ls3SwYgN46w/cN6Y+VPvYNo/eOkd18ECgHQwGBwBAOHnP//5aW+92X/josVHf+nss9dsCQQCBwBA&#10;tI9BxDu8Af2eCjOYavj3ErF6TUelw2OcolMslNh8YTYSOu+wUJNtR1DsLJq3gozc/ROcPEyeJZpK&#10;SopGKJMBEgbvH2HMAKfJg6/UX4QyA7oLWyDhWaVYODzxeEwMwFllouejsLRheHhYSKfTkuJyw6JF&#10;iyZQfeiAcEJxAIUT1IRJz1eMXlg5mZ8RW0nBkBSniQ2qdKsDQ3uUqbB+4qleLC1cZsp0XAAg/eiW&#10;W1Zv7n7p3+fPX/DUueee+8LSpUsHgW/MpEiUUjHG8V5nKuUiEerLVSw9nrrN0Ilkow6GigUAEPv6&#10;+irB3jRqe9LiO6pYWBMmxyIbH2Z2v1C2jJqmue07yLHazcaki7dExiZmsVUDp4qyd3jjEz3VnSdt&#10;qf8HlcKscvgIRZwvVgN4hHVA1FC5cmDirUzlyrJv34icTqVAFMUUSm+6xBAJ3cFN6+80CXF9KCJg&#10;aI62L3tPmQwjHuqj5ckx1F/+8tcrwvuGr66qqn7i42sv+3FLa0sUJpGQEQgE4sUaoAyiTO69SuUg&#10;Low8SiJoKGwbjPot+9AmjPAzra2tOZTMDsNG6QEA6JrW7Q4GO7HTpB2/jR1Lya4cwegHz0udxxVN&#10;9E0lOn3G48J0syA+d5PaTQD9p0QnCsDkwcA0HEVCPMLcl9fJTgimQH+VJBEsy+IhN9oupSYFNVQ6&#10;DSZem1PmSsNi/ZmHoCgTYr+d1BULJo+1AABQ/vjHPy/t2bT5B+lUJrVq9QcfykiZAzC534qH/KZD&#10;PNvUe5HKUXN49eSNSRaWCVNsO6ELIMRE0cUQCQuLUbIJACJhKjj/NGS9pfGcM6DwTnGuKoQdtzCM&#10;5lWO5z8BULibkup7gN4z4jEIHKdYxziVg5Jdng0ulCd7zisbhZsAAJC9zykvDP6Pn/MQHy9NzAiw&#10;ekjTxEvJ1MhO+5Jn9KUDDafPe5/HjHp6ethv6dknn1z4yMMPf9vldmnXf+WLP7r44rOfC4VCY5AV&#10;JEmYPB/HicpVDUpRMSF3OGmm+fMEbTEhjvuHt28O+5uwsWgBHIUXSsDeXlHg/qGqqmifx8PmP285&#10;mifkASAfGuMPHmzU/oErhI2DFAnQtHiwjcVnhwflFc6B2Ht2CBE7uQyXi6kYHhSH5WcAbGAcGeuF&#10;PJtSAfl8spkFKylaVqyr8pgoLgduk5z+C/mdRwcVZihOtjHZHgyYoWOGS6RXXjq8NPMGe0dHhwIA&#10;0t/+9rdFv33woW96K31jay+9+KZMJvMOTBqYy51glLFNl4rZbI5EKre+vBVbKpTYpMeTnK7imvlh&#10;V+MTAPXOzs7ckQe9vb3sPmgIhUKGrUpRVILnrWNd6EBmJ4PhSYbtJmwSUI9d2qlUl+dxNzrYeV6Z&#10;xcqMbSQ5e5BtsBJg8hJxznL6OmxnYZyd1a8oVVZWmqZuQvZO7ryOxo1PEYgIxZkvNnbjCYdPb5NQ&#10;OMrs2f+MfTgTy4Mu3QMUDjgLhaVE+3W8v7+/6Y//8/A1FS7JbF0cumnevHl7W1tbJwDAa/u0lDtx&#10;SqmJRxqxfnSicuvhFI4+x31Nxwvud96EZ0QPb6M7k9kzEwDSbW1tEzA5b9jpjRngj6NidSmANxng&#10;W/PZwGOFYt8MaTit6BSTJriRnArOI5Y2i5N3J4rtuk5XhTBTw/4dWLdk9eOVzwQACIVCCU3ThjwV&#10;Fryx9Y15wNdjKZqjZaDhebYSxijTKFzukm9OOuw/ZnJOyBHnx4PQlNgeI9A0zXXrj370T/F4vHXp&#10;ivbbvvjFL+4JBoNsdSyZSCTGy0gPl/e9RDzhWIoOpnpWbnuxMYnHG2MOTvOQEU+4ONWhaN2ot95U&#10;G4IdUQeQX8Bi6TjaLhziF0srz67S1dWlbNiwYVaRvHgfHNZp7xQjs6mpSWpsCAzu3LVzCeQzU6eO&#10;Lyd/Xp4Y9Yjog/PEKhJFck7qkFMetCyYgQkAoPzwlh9eGB0evu79J6+64+STT34LndxuAoBuM/WD&#10;peJMhd5t+4oTvRvMs5Q672STK5beVJ4XTZyn29FvpwLiyYCPMiyX6ERgthc8URjl6XrLli2rq66u&#10;boBJW4RTXZwmNEUPdHVDaGlpSaw5Z83tb25/84OapnnWrVvHu+gLp8EjzBAYMQs9ALHdoEOtmbrK&#10;6odXAgD9pswIt2mejcZOmxJu/4yqqvKnLvvUJUP79992fHv7z07oPOEJwzCsRCLBu6KXUTmTqpxx&#10;UYz5lsqrXOH1f4Go6lmuhjCVtHPEMxZSKU4j4f0+7JtnIORlzGNGOF961q4AhVd3WlAonS0AEFKp&#10;1OiKFSveQunyfFuoKsKrqxOysAAgXeufsymeijds2rTpGHZMwPDwcLWmaR4UnsdQeToyLgM+Q5a9&#10;N9hxmKhtWDtQHxaL8xvbY7AeLgLkVEdWBlzmHPK55aabrprQJ+6c2xL81skf+MB/t7e3Z9ra2lJe&#10;rxcvS/Ko1OQtZ2AXU6fLiTstift3SIeyvgVp85aQnHRJJ8lBJyM1LFK4zoPzgOLiNPFEoJOmoAzt&#10;7e34ek56KhqtIx10vNUvZnPCdiCIRN7eEWxqenNLd89Fvb29MgAIW7duTaFDhZ1WmDDzxKiDhuN5&#10;qFqc8BitYOZAvY/pe57tCVA4EwDkV199ddZ3vn7TJ+PJ1Fc9Xs+/3Hrrrfd2dnYm7TZhJ8rxEM8/&#10;6P84Uf2aDk5AzzHjAE4c/JsdkMybHFh9cYLQdKKV8x8jGZ6eX4xjO6XH0sgr6wUXXDWSTKfv81S4&#10;5u7YsS0AALB69Wp2zCIjEfLLxWtrJ4nKVB92Hw8Lz5CL4hCPqqiY8dAzbHkqYt5K06OPPrpgp7bj&#10;ymBw7q9Oet9JD0LBBsZ1APlHMVBi/Twdlfgf5ExHUjtyHSGx9KITEw/cXGRbJ6eJ4TQgHA4raHck&#10;9tY1neKQ5wDOKhlPymLVyImZFBv8jJjjHHUKKmAAt9xyy4ZkZnTT5s2bToR8OxCzhdBdx5i54h3Z&#10;1M4iwiQDwat02LEpBZPoBb9n6dNVKIBJpkAvFsPMRmGfxx77Y9vu3bu+bxp695e/8uW7r7766iSq&#10;n12WdfRWRCdh4XT0ISZqP+O9ny6Va6h8r9CRpMbxVpJEwbIsLEGdfgNMDnqDvAcSDlD4Yi7qvDgA&#10;k6eHYZsKZUpOxEu3WF5OeeNDwllcasuARx55pGpsbOTCuXNbXj/11FNfR3Gw0xJrB1wHp4vgGKrg&#10;nTtMbSgsngj8oxtxfAEARFVVJdvpCS+5AwAImqZ5FEURA4GA/Lvf/aHuuY0bvje0fyj13Zu/c2Nr&#10;a+s+lA9VcUtRuXYW3E/4jNuCdv8HvSuE+wGgRF8IWS9SAMiH7jx7Cm8AAOc9QKE3YDmEB04ppkUH&#10;mVPccgYkj4HynASZRM1TYV5/fVO9ILgDS5ce98bk8y5FVY9lm7x47UAnC86P1oUxJ17fsHB4oxlG&#10;SFgQsAOxKdNkJA8PD3t7enqWPf74E/+q7dqVuONnd1w7Z86cA3a8CgBgGwotyD/GgRIrB647RX/l&#10;qql/D3SkMEUn+2Q5woKOWR7Dz/VpKYjIW2mg7rxO0BerQOAQtti7qRCvYai9hRJPzWGTEh/2jNPF&#10;dRIAQFi27KT9qZSpZv+vs9Ncm7ZXW+j5oNjWQm0gLB/2LZBwtC1xuS303oJ8BoMZJUCRdn7hhRca&#10;//CHP3wyHN47/ulPfPqbmqaNgfP5L/hkOIF8ePYjp//U9vT3SEcCUwHgl4P2CYBzf1AbIS++BQAW&#10;VoV4CfMiU3WplLoyHW5dCrGUE58Xh5ad2mCKrYbhdHnIgU0SmgZmHOzYBzbR85bLOd8Akwcx0X7C&#10;e5xYukDCFKtrXp/29PR47rrjri/5fL6lnas6v3fppZeqMHkFrgBZhJIEPvEQJEBhH7DxQpkcbsPp&#10;0pGCCjAdrDKVg7rLzWeqYZ3iUjU+T7g7SQsMYXkqTinVBBt3343OdsqTNgB2LHOS6Fj6YhuKAIXt&#10;wfN6ZYSd3ywodMZjhmOGijBD4HnHYhdtxlxoOXmCAZcTAAC6u7vdt91660WyLJ9x+ofO2Lx8+fJ3&#10;AEAMh8PecDjstfNPkfLSOmHijRGewyIt70zo3WQqTmjrYJWpVDq896VW6ig5oRTqkErzM3lhnRzV&#10;nArltJcAJ45PKisFbw8G/D0YKhQPDhZLnyETp0Oe8IRhaeC7nPPC2SttzGDNnmPDLK9MuYmqqqoM&#10;hVsrmApE+0GKRCJV9nuht7fXt3Xr9gtSGeWOQHPgD01NDb9oa2tLAUAqEAjE7YOacBmwHw3PvkLV&#10;OUYm+v7HKs2hp6nua3JSk6ihn4dMC/IULMuinUwjMgnNMuHBI7rMW6yw5ag55apCpZjKVDqcGqFK&#10;obJS6TCUwdtkSNuVMiEWH6dDV0nwb546S8uESVy3bp1w2WWX1W/atHntn/74l28fs3jevZ+85JIf&#10;L2hvZxeLUXtJXnwoHGhUzQRwNuJj4eXk+/MPmhmVakue+uo0dsp5nqf+YsaCbQRsBYENAFZA5jdB&#10;E+Tp1FhyUkMocMJhojaAchgLrwHKbdRy3lP1pBQ5haN1w+1fytZAV6VKDQ68dI9Jefnll+c+9cQz&#10;H33muRe+1tl50j1XXPGR7zU1NY1BvpQqx9ZGy857j5/RHdpOZX+v0uGqx1QZAQ3jZBOdbv55goWq&#10;Qtjvgp4ax35Tr9xSHpXFmAqvsE6TmhcWEx38vDRofaaiRjmlC8CH9tQ24uR9ipEgRS2UqNeyUxuw&#10;5zoJZwGA1dvb61q//vFzel559bPz5s2996yzTvuPpqamEQDQ169fT/sdMzJGPNRKyQlas29eXxTr&#10;k6n217tFh4s5OuVTztxhKHKmZgTHcchWhSiMxegFF66Y9DoSpE2xMjgtP08X1dCwND3qDczaE08q&#10;3DlOZcJt77S3x6kMLF+mkll9fX1Vv7v/d6veVNV/q66pfmrt2ot/cPrpp49AvgGVISOnPHlohZc3&#10;rQfzqwGHMLx8ykWJR8oYZHS4ykPH2eFop1KqN3eysUjU/R7bAqgVf7oFxegHF/ZgHcSMaaq6+1TD&#10;4uM12YTEVnR60A6dkNi4iZk3+8+WqdlzWh+nZ/id8OKLL3W+886eW+bMrtuyatX7bz/99NNHR0dH&#10;qx3SwsQbTMVQIo+B83aaU3KSsKWk66GcxFMxNjuh7kNBLB8svIq1E88m5xRuKmXA/lkAkL9nBSC/&#10;83n6OvZrOBiNx1QvfHJ4sdWWmRBPsrP/TvagqVCxa0F5HVXgS2J/syVcfLUCaxuevaQY5akb4XDY&#10;+8TfHr9PEpWXLrzkwptXr149AABWTU3NaJFy0vSws91UEB0NiyUtJickTPvvcKKTqYyJw8VQWF5U&#10;HaF9yOyipZiKkzZCFxFkyLoeCAAg7N27d/aBAwektra2cF5itipE964cFlJV1WWf0QqQL43ZZMIw&#10;+GCoLDQey286VCzfYsYxXnvjdKh7P3XTdyqzE1MUu7q65E1PbKqua65+6PXXd7i/ddONVyxevLgf&#10;bAa+a9eu+paWln3AH3ilkAtPjabhZzKucL1K7T8rNVaONKJtU0qw8VZ6iq0+AglL88OrktT8QdNi&#10;Z0IzFwjsNpAhcXKXwpdz9imlciUnhZG5//YBRnZaG/B1jjw1zInKhdM0fye4Tw3TvLRL7dQtZhzj&#10;qQQsL8yMsEqKV2mc8sV7hQDsWwo0TXP7/f6QLguPbN2qSt/4ztc+vnjx4rcBXQHb0tISJmnlVCfy&#10;HEtHzOQwA+S5Lzg5YvL+MwTL4DWLz+roRNMxRJZSHaZDuI2ctmPQ8OWEY4SdMyXbB0qBybOJsRlB&#10;RM8k8lsgYQDyVSp8gyJ7lwaAZCTS597X3++H0VEfFPq5AED+qtBUqRxdjRWIVcBJGooAq9n+ItwI&#10;MylbqfI4xcMT2wlxOHF1OjDYpKCTjrYFnqxUNZ2KBC5Ana+99tqcRx/980WR6F71lh9997Lq6uoB&#10;yEdEFLnh+Lz6m5zn2O7GKysuV7Exw+IzicjilbOCwbP9laKDhdJ5aohIPpjwYV9kLHTh8UKZFEYW&#10;EgBY9kZXvLcNO6dimygtH/uND2kXYfIoVNG+QhUzHQsAoK6uNeOqrU2GJ3alIR8p5cZQyesuSEF4&#10;BrlyCF+uxYuDbyicSrqHkijMB85v+gzHoegLoxyq5rFnOG6ppWdMNIwAAPCnBx+s2bj5pU/qqfTi&#10;95/y/pvnz5+/F/IHQjG1olg9p0I8dANF/k8n3YMRbqrEQ1s4H7oBFSMvvBsdj30ToFcCWIsZNI8Z&#10;WDCJFAyUDkYsdE5hRIvL6ULvAAAgFApZqqoKoVAII1f8namtrdUBap1WogxHNYVDM+kcNoCxngbo&#10;GSZ6cZnACXMoiOXDQx1Q5D+LW+w9QCGjYEyHDqBixmsnpET1ZunNN9+sef7lV78cjY50Ll66+Jef&#10;//zn34asdKoGckA4Jx9cJvqhfUGlLmVwThC/GALBMN0p3WL2LUyHWkjR/OjeGiww8AIFFjQIYawz&#10;SByMesHevmGR51iIMWbDiM03GQDEvr6+ir6+Pi8Kj8Ox8hqhUIi3BYWHfHA75FA5ZSTTXREpBVOZ&#10;UQhfoMQop+sDgLRjx45KmNyti/X3g0m8wY6lAH6G4zCiqky50t1JVaBMhpdOOXmwASZ3P9N9Tl/f&#10;jiuPP37l02edddZmmDSw4WMQnNJ1Ijpoyyl73oAjZXVSxZAEnzJymqrNbbpUTO2jeZvkfW4CQ/64&#10;kyF7Ex5jHix+TjUKhUKmqqouTrouQLeChsNbK2By3rG8jNbW1nhra2scJoUoS4Mdqs72nrG8eSRA&#10;/kmEWFgaAAD42AQsBZhLP494Vmj2fLqMiRcXMxURCi3PM6HDLdWcylAs32ntm+np6fH2979z5n2/&#10;/O/fXnnVpd9fsnTJn5YtW7YN+BsGS5XPqZw8hub0jpcuDUNVZSeIPZMx5pT3dMgD2SMkyk2v2BYV&#10;nAY1oiowOc9Yvd2Qfy82z7CND/NiyMYkv3n5C2AzFvukQRPyQQEVBEwFwyf+ZRMi57GUS07MhRLP&#10;TkErwiMssRhzKTYxDpUePVU63OXIy+/BBx+sjw4NX9jd3fPFM844fcPq09538+bNm6Nr165NF0nD&#10;KT3eyte73cZHSj9jKscuyGvXYjZHnK5TXsw/hecPhYXydFZ88QkFPOFG5zCtizgV4y0mrGtRSMaI&#10;Z7CbiiHSJL+L2VlY405VKh9sOqyDfsOGDe7Vq1enAcDs7u6u2LZ129kDg/suCzY3/8pb4e6ZN2/e&#10;8Lx582i0Yn2An5ezEjNTciqL0/Ny7SyHg8phKIxou/KeF4uDmQSrN+9OJ4xGMOKgc5S2Hf2PzRPl&#10;lA0zMhMAzOkyFpxBOYPPCdZizk3DTyWfmcDjd5umO0GE1atXswHgeeGFzadp2t5zlra3PnLK6lN+&#10;dcIJJ0SBf2Usg7AA+e021T0n3DJNMR41Xk7Ho9dJqh5KEhx+w0EsB2Zc2NDqhCKdbFK4v53KSOcX&#10;Rld4jOBTD1gYHqMUsJFmug3iNKlxoXgGSKd4xTgwfu8kMTA0PNidzKgYfMXv8NIfLwyFyE6T2snO&#10;off29vqGhobaX3y++xa/v+7ZD5z2ga6Ojo5RFIa3xEgNg9OBy7xyTbe9y1UjeHGONNWoXCo156aq&#10;hhZDF+UKXjouef5KTpS36om9UAG9AOCrHiIJU6qQ5awW0TD4Zr3pwDhxh3gAACAASURBVHGeo1Y5&#10;q0qCwzf+jZkAb2mapkedk4pJulKOe7x83LIsz7/9p3f+T0Njw45zLljzkzlz5uCDmuhRDVTCszK6&#10;UJrF2pveekjHzUxUp3Jg998THc56TVVdK7cvmGCiz6ZtvKUJ4QmHB24xAxVdeWITFRukePGLcXoe&#10;QnAibCnHaeeMxvZephR6R4nX0Lyw5UgMJ6TiSC+++OLif//JHY/WzZ69b92/ffvio446KsxJgwoP&#10;Zvjj+VdggzlFhkCeOeXzXlZL34vEM55ONW6xNHnE3lEhlXtPl5txpHILSZey2MClUArnw1taBsjf&#10;OYvPVqUIBDMQJpV5exZw3k7QmR5FQBuLN7EA8hsTT17ekihPxaEbEUsxltz7rVu3ert+2xXYqe38&#10;QXVN5VFf+drXvhiLxfrb29uTkN/uzB+IruJhtYtXPt7Awv3LU1eLLan+g45scjIr0HHgyEhgch7q&#10;APku/ThwqcmJJxzP9Zx3chn7Ljbg8Jm6eN2cMQ6WD1s7Z2kyHxc2uFlZeEtxWCrzdhLjdmATkxoX&#10;cRrYCcnJkMizpWDGxbPYU2nhAgBj3bp11qJFbW3hSPhfZs+eDR86+0Ofmz9//ttQeEUIvXSNOmlh&#10;iYPjsPd4NYE3Llhb4eM0LBKP0j+YzZFPToIU/+ehUyy0uAdp441yQH7zDIE0DC4cm7y5jU0kLuZ0&#10;eOMV3YFJVS2mMtHKYcbHEA/1ImT2EZ53I15mYwyLThS8z4Pmy8qDVUFKbOncQv8xA3XSWysAAFat&#10;WrXomaefvN7r83pPWHnCL5qbm3fDpPpYzD5EGRVFXKyOmDnwlh2paoWFAUVuAolX7D8AgKJpWgVk&#10;+0Z6/PHHF27cuHGlfQ84787ww0UzNRccCVTMBoZRCJt3PHTOG0v4TCdx3bp1AgCYgmVZ7OoJuirh&#10;BI2LwSX6ToHJiQ12PmnIh9R0gmIUQCuPK0XRAiaWPvtmk5lNFHyYEiP8HpcLMzUs/bG3KE6LojmK&#10;klgYzHjoObOMcuXL2nuUis98+vsPGxYo7W1Lv7xsxbLXVq9ezS6Ix16SpqqqbmIfKqXe0jpjZEVV&#10;VLpCxzwvS3kLOyEZRjJkhVDVay+/tvSvf3v6Y8mU3r7i+OPPue66Tw/39PTIHR0diSLxy6Xp2CP+&#10;XgmjezyGGPHmIu5nLCQZWfgGvWJLw072CSBhCjosHA7nJkwsFhNCoRCtCF35sSB/wsuapsnBYBDf&#10;widAIUPBedM0GSLCzzF0w3nz9gHhMCZkGSZvImGGgleNqOpB/xtQfPJLsiwHbrzh57ePjI2uuOwj&#10;ay88/+KLX0HvmR0lp2LZm8joDYmUwdE6YhWIwl6AQubL0sRMnqfGUWToxHzEcDjc8Nhjf73m0UfW&#10;XzqrutYXiye9c+bMalFVdaS5ubkKAChjccqL0kxQRylGNNW0jySmhucMz+XBgqwanoH8ucDmAL0S&#10;SAEAHasDlDC8LbbKMlWDHZ5MNC+eVNeDwSA99pGXD54cjHh2BcaQ6OlZPG6N4/Iu6qIqgtPqCs+W&#10;Qm0/tF6sAz379++v+cXdv/yyuqv/1F/88u73C4KwBwp9T2ja2K7C8ne6cI7lT1eLWFrsPz4aE6tL&#10;bMsAD247lZGS6/XXX2/9zjf/bcP4WEL8xCc+/vDLr/Qu2Lb97fe5XC651jBciVTq3VKFjiRGcKjI&#10;6chRC7L9y4QKGx/07m4WJwOQr6bgxPEgpxxpKo1sZTKZ3GAi5zvg/LAhlDfhShFdmaL2ElYPESZh&#10;Oz0/thxVAatXFKk4cXzeheyYkfDqDQAgrF+/Xq6qqgo8/fTGKyORfR/42OUfvcwwjAOGYbgjkYhv&#10;YGBgtL29fQIK2wxQObDKRvPnHUlKkR1APqJi7YfRnVO70XIJAGB2dXVJa9euzfXXjTfeWCuK4rlv&#10;bXvr2mNCCzdc9rHLbn/qqY1Vu3b0f3fRMfNeEgTlnbrW1oSqqjxkUApJFKCprq4ueQr7p/5eibp7&#10;8MYHVfWdzBR4/gJAoUs/76ZDQBnwBiCP2DuKNiT7LuAcxWIxHZ17S+E3z57De25C/lEL1O0Y0H9W&#10;HmbEpWiITnRe3Z0YQoGuifLKpaGqqhcAUvYOUnjrrbfmpNNpEQAgnU6LPT2vV46NjdYootS4Y9fO&#10;Dw6F91+4aNExPaOjiZOf/OuTtROJCW3RknmDzc1N7v7+fiMWiyVlWdYBIN3W1sYYDasfZeQMyeB2&#10;clqux7Yq1s64/SjD5LUD7jMLAGD+/PluTdOsHTt2WP39/cfsD498ceTAcNvS49ru/MhHPvLI7t27&#10;m1/fvu0zvuqKWNOc2ddfdNGaAQCQQ6EQz77CU61yDEXTNKWmpsZbXV0dh+zRANLJJ59cAwD7OWm9&#10;l6mUOobHMU8Y8E6CK5a2k1A2ASY3IRZ0fonnLAEnmqmTlJPtpJh0wgiFqh1O9gtqrOXZQJgaRFUl&#10;J5WMlhNPXkFVVVGSpFnJZNL9wjMvNGzZvGXBm/39J08k4rJLkq2KSp9o6Ebt7LqAHA7vDw7v399c&#10;31g/LILoj+7b3+7xemZHh6P+TS9u0XUrnRFkN1S43Ol58+buPeaYBU8CQM/u3bsza9asYYwD14dX&#10;Pt4RGdj+xbMjYeZUysZREKajo0MfHR2t3PTcpo+9/kbf6TW1s9uWLVvw/Wuv+9RDsVis+Xf3d30j&#10;nc60rVp98s2rV69Si7QzQFb/xwg0x1T6+vo8Pp9Picfj4oEDBzwtLS0iAKQbGhqiRdL7eyaeys2e&#10;OxEVnLz+xYhYBJuxFDOmHU7d0glSl1sGqqaUSpvntMaYBpPQBvmm5SnF8Jjq4O3fvr1+y2tvrHzh&#10;hS0rBgcHFwMYFfPmzcvMOWr2vlnVVZpgmcOSIlsVngpwu12mZRoX7h3c09B54kk3L1ww7y2lwjum&#10;KELaskA/MDI8Z3RstDY+kYTKGp9S4XJ7TCO95JkNz372Fz+71107u3q0v79/05rT1rwge+Xo3Llz&#10;eR652G6CpRhlGrw6zsQQCq+88krNHXfc+bX4SOKK+aGFDy9pbbtHdLleTSaTs/7l+htvAcFcvHzZ&#10;8psuuuj8p+fMmTPB4qmqKtlGaUw6AFjbt2/3+/3+2nfeeWfOU+ufOmVb31sLR8djszNpXUlMjIKh&#10;W1ZdfWOi49ilXRdcfO7jbW1t4zOpw3uUqM8ZZsQUfVKBUExgs3mXE9TC7t27K0qVhqzIlCKsvwua&#10;puXUrWAwyIw/dPLnDXpN0zwkfwuyMLZYfqKmaXjPCwSDwTTwHfhYnlhFwMZQnppH1TBRVVXFPsyY&#10;xRWHh4erRvePHt339s6zYmMjjX1vvrN8z+6drqFo2K8olmdx6+LthmX8aMsLW/a3BFpSDYsaxi+/&#10;/PIK0zT3hUIh/dVXX3W9+NyLl//lb49/6/QzzrjulFPOeGrZsvkHgG94tQBAXL9+vaxpWlV3d3dt&#10;f/8ez3lnfSjQ92bfzwZ2R4Qly5ZGVp7U0d3e3np/a2vrq6qqynPmzPHW1NTEWLntpWl8eBB2lCvF&#10;2Gm7Uk/mXNuuW7dOXrlyZeiB3/y/r7s80gn+2vrPrf3ohW81NzdP7Nq1Z/ntt932LcUlL/rQP535&#10;iVUfWLUlk8lMMHXRzke2DyGKRyIRbzKZrBkZGVm49ZVtxz/95FPn7t79ToNhCUpdndddVVl9oKmx&#10;6XFfjX/z3j3vDNfMqjl2x9vvfCq6P+6df0zowjvv/N5LJeo1FZquDXK6eZWTh5PZAGDypDm8oMFj&#10;NGzlB9vrsGsKQL66nOsrWVEU6ow11cpgFYINJLYMpeD0VVU17YlYlDhlKoZAcrodJ16xDsdetlQC&#10;O3mN5oW1ry8Rd+zYcVR1tbtmfDgxe2xi4ujnn9/c2f3Csx+JRkbq5tQHdl50wTnfqKuvU3VdD1dX&#10;V08ce+yxI7xy9vT0yI899tjHX335tW+cueaMGy+44ILuQCAQh/ylddoXxpo1awwASF199dUR+726&#10;ZcuW0/r7+5c889Qz3/7Pu3523fHHH3vc577wua+JopioqanZAwDirl27KltaWhIcf5dyGAolqiIB&#10;EIc/0RQ7fnn3f/2x0lf1whkfOOOiS6+8dLsdtvqaa66/LNjUlLz0Y5d8pLOzcwvwTwy0fD6fd2Bg&#10;IHDgwIF5t/3k9jv37h2cX11dObFgwcIfnXf2WfenIDWRTCZjS5YssdLptFVXV2d6PB7f4ODgpgd/&#10;+4hrz8DWbx04EPFw0p4plTvhZ5oez25IiS0POxG+eJAiUza+RQDQbeGZJu94Rty8dGZ6HgtA4SQ8&#10;HIct8RqTtxRZru5YDvEYsDQwMFD90osvHZ/RjeWvvtp7Xn//jqbKSk/4jNP/6bPnnH/OywAwWltb&#10;m4JJPwAeCT09PZ4nn3zyRLVPvfjkU9733x/84Af/EggERiF7BKLTMjVA/rGAbEUss3LlSm3lypXa&#10;qaee+tw9/3nPuS/3vPwvX/nSV/+w4rjjnlm6fOnd5198/suSJIn79u2rHR4eTrS2tsa6urqUtWvX&#10;6pw8ihFl8LkB2t3d7W5tbXUNDw97/vynP6/YvGXLA3OOCg6sOuXUX1165Ue2s3r/+r/+6zJFcl3Q&#10;Mj/0nVQq1QP5TpRST0+P68EHH5rvr6lqsSzr4pe3bj0xnc5IC+cvfOGb3/76h0VR3N/S0jKkqqpS&#10;VVVVYzPjHGma5jvxxBPNe37+W8Hjdhtz5tSWI0ynSgcbqVCbFiOs7lM1hlEa8pmGU/l46q0ByE/L&#10;Vj0VmBQYHsiOZTbuWBnYwkDBXqFixOOMjGNh418eF1NVVaiqqppu+sWI5gkO8YulyeuwYmiKTVpQ&#10;VVXYuHFTUO3bvqKyqqJh7959F42OjgnBYPOLP77le3dVzKoYjsfjsdraWgMKl/QKaHBwcPam5ze9&#10;f0AbuM7v9z928cUXPzB37twhKJT+1IaEV2kAPRO7urpc8+fPl+fMmWN+a923HtY07dmRkZG5X732&#10;q7fs2T1405s7dqz76ldv6AYAsb6+PgkAUGQJdir9IwOA64EHHpq77Y03Tt2+/W3vnj2D7i0vdq9b&#10;0ta24cpPXH1zc7O/l9XjxRd72sbj+qfnzmt6bMWKJY+tXr06093dXVEhVcxX31GtjRufWy5Y0pzY&#10;2Nj3+rb1jfnrqp4597yzvnTqqae+pihKpqmpKafShUIhXdM0PNhzZf7Nb37jPTA83BxoaBo4buny&#10;+BTrNBXirUYCFCKDcsnJNkjtJLywbLsMNj9gNYchTJYuG2NM3QEUxoLsBWlWKBRiTAQ7VRq2mioA&#10;cBBLIBDInaRP7hahhDkcrnSObLXHQmmVUoMEuwwUxtFOwcviORUhEAhkUJkLysNJE5e7WFihp6fH&#10;NWfOHM8777zTcMdP77qo7ij/MaIk1CZT8R0nnXjCD0/oPGGbEBfGFyxZECH1wZKnwG6ze/fuWc8/&#10;v+nCV7e+cWWFz/fo5Vdd1jV37tz9UMjkBPIN4OwQKC5atEiZPXu2O5lM6gCQDAaDe4PB4FBHR8dV&#10;av+udSMvvfyl22772VEXX3zuk3PnzmUntAuQHTySbdvAmwvLIlVVvYmEPnfjU89+O5FMnREORxPx&#10;ibHk3JZ5/37WOef8qa1t/huaphk1NTWgqmrVli2br08nM4Fly4+9LRAIRAcGBmb1bu09cZemXT4+&#10;Ni4l4xMVIyOx/XPnhm5fsaLzzTXnnPLI/fffn7jyyivNcDhcAfmQ3woGgzHaVmNjY+k97+w928ik&#10;zqipqXgy2BQYgdKCBFMxwZqz8UGh7ZD2TzEnNJYPHtd4cuM5gJf/WTzqyc7CUv8TaroQkVGcohxW&#10;ZikcDkuyLIsejwdfC8IWJ3SwGTtrB2Hv3r0+3Fr2pC73RHzKKXk628GgYsZU9pu3yjMTEgBA6u7u&#10;lqurqyt29e1a8ddnnjpXTydbwRK3SbKrv6316O5LPvYxtba2dgImV1eKrRDlDbr+/v7mxx578sM9&#10;L77wz5XVNXf/x89++hsAiNnvnYy1vM7n2aAc6YYbbmgcGop+FQw49YpPXHFrbW1178qVK1+ByYHC&#10;ECEeB05tm5fXtm3b5t5776+/u3tX+CMul8cULAgft3LJLy655KLbg8FgCtA+rXA4PPefP/m5t44+&#10;emH0hM4THnj6ySdgcGB3c9Pchvqaqtrnx8biO1ed+r5XOjo6+tva2kaBb/uhdS0o4x//+MdZDz7w&#10;h6ejBw7ETj658/NXXXXZnpaWFmznKjVueEvy2NCJ96DhCYrTZuoCLqc5Ga9HAejIkHf4DiGWbg45&#10;w+Quf+oekefkqKqq6PF4xGAwKPX19Qmtra1spU3UNE0CyNo1A4GABQCmjUpyaWmaJhiG4ZYkKWX7&#10;peXcEJBPFttdLwGAUUoVKtXgRQ04h4FKQcHpkgAAroGBAZ8kSYF7/vOeL8UTE+0t/7+9b4+Pojr7&#10;f+a2l9w2yy5hSFgIgYFAwABRMSIYEVC0olXxrq1v1V5sbT+vtrVVW9u37ftW+6vV1r6vrW21tt5A&#10;UasiVSEKEhQjRIwEhkvCsskk2U2ym8teZmfm98fOWc6ezGw2yQYC8v188kmye+bMmZkzz3me73M5&#10;ZaUbaRoeX7hw4c6Kiooe/UVB7XGVE+8HFwJJj9lnn31Wunv3p5fvqNvxjbJSz2Nf/dpX14miOKBr&#10;dUYcAM5hGAmXjLFy5Ur/ocbG377/4a6Kvzzx1K8uv+qyV84666wGffwyGJeqzOje7qqvX/HJjp3X&#10;AM2xpdNK65ecd85fz6pe9G/9XqXcm2g0GplU5D7YtK9p5tGjLbcWTZ704fz58/9Gc2r7kiXnf1Zf&#10;X99zyy23kMT1UEArcnIeOp1F01tafOXzK+b+9cEHf9zc3NxMznsjAhN/nunOn25nSVLDIM+BJZ9W&#10;IQ8mrjlSgiCwxOcpY9bboHHQ2I+m9686nU5LOByOS5KkHT58WC4sLLQGAgGqoqIzDjADcnIiHMsW&#10;MF6vN+LxeGibzaZJkpTP83w3ANAej4dubd3HFhfPRnwfElhMfn4+Em6M/hmrKMqwtlglgUtqhHT7&#10;EQ2nX4BjD2DQniUG7fDM4mwIF7qhoYH54x//8KbP114+d1b5R4tXnPet3t6uz++44w5UTAkfh5F6&#10;i48n5fM9e/ZM+3Dbzv98993N18xfMO/ZhVWVfy8rK8OjSocKMMzEM2CK1atXx2D16raqrTvu+8G9&#10;921599/bltxwwzVk9vaIUFZa6iufXRqYNWf+76YLc1+Q5VD7hg0b1MrKSnxCUoIgAE3TPctXrTmv&#10;r68tp7+/X54yZUp06dKlUZ7nYwCgXnbZZUabow0FRDAm8de//G3TVM8UednSpUdFUZSLioo4ML5v&#10;+KpvFLtkxJfgQsxI+CeFip5Mi3g3fM8g/NzJnBxBEDRJklie5xEngrt48WPpxsZGm8vl0nieV7xe&#10;LwUArMfjYQAawe2u0ACarcFgATVz5sw4x/UyFRUVkYaGBq6y0qMAdFPBYDKsQ6cjrFEAsAaDQQ4A&#10;IBazxgGADQREy8CATQYAcDoV1u220gDOqD4eSvcwUiMxhUhWGt1ITpKkZE1UXa0iN41mJEmyGnUa&#10;CAQo/cZokPCEoH7HGkmVtrm5OW/nzp0FH7y3886jviM3C7Nnbrn2uqsfnTZt2j6n0zkAhIATRdGy&#10;e/dube3ateT9MiKXAQA0SZKmbd2ytWrzlu0/zy8saLz22jWPVlVVbYfUlzldukSm15QOyYTKJ598&#10;8o4NL739X9/4xq0/nVo6eV1lZWWHJEm5pGfFpN/hELr4sUN5nswWEyMYXatVFEWN4zjnpk2b7/vb&#10;k8/d8Z27vnrvjTff+AQAxDBOwWxBMALShIzc6Zlwh0gLQoKbTInAhQd+TSwk3L6Mrs2qXq/XGolE&#10;VIAkjwmQ4EooQRDUhoYGS1FRUc7kyZNjAKD4/X7K7XZroijKgiBQoihq+fn5rCzLKsdxtN0uWx2O&#10;UAygIur3+23RaNRSUlLSj9oFAgFqwoQJ9pycnLjD4ZBFUZQnTJhgdblYBqBbCwadVDgcjun8LAsA&#10;sUzcbiltJEmy6UWbSLVuVKioqMD/xaW/Wa2STD8z+56CxK5ytsbGRvsbb7wh/OMfL/zHtm0fPhHo&#10;7ly2oHLef1x73dV3Lliw4BOn0xkCg4kuCIKsCxXyvKR6rF9L0PHu27XLt9V9eD9noetvuumq/z50&#10;6NBHxJjSaSCjvs/Y+DQA0C666KJtOTY2/NKG1y6haToPEiS4kVAZDeKQWKzQz1Av8khCFtC9oQFA&#10;7u/vt7/04iuXrH/htevmVc77YGHVwu36uUEXKhqkzrN0wIUKfi4A4zo8JJDmgvpBezAjzoXCvsPz&#10;uRQ4RozGIOF54VD+nSAImtfr5URRZPQ2miiKdGVlJRUMBiOiKEYAANxutyZJkiYIAqPXcVZ5no8V&#10;FICdZVna4fBERNEiNzY2Wt3umFVVVQ0A2Pz8AZbnrWxFRQWbk5MTp2malSQph+M4u8vVS/t8fbTf&#10;H1EcjqMyy/bQkiQxfn8TBQAac88996REq+bl5Rl5SCjse9nlciF7Dt0wShRFxmq10lg7dNNxxpzp&#10;6+szTH3v6+sjjyMfihErn8lnRg+brq+vt6mq6tq3b9/sTZs2X/rhh/U3tbe3XZmXV7Bt1UWrHv76&#10;N2/fyvN8cj9bg36HOi9+fk0URe65516+qG573S9YxrL91q/d9AtFUfavWLEi6YUDIllxiOtIJ2Qy&#10;FUBUPB4Pf7ZnT6S1rfP80inFO55/8XlvTU2NmbaULcGWTeCcAni9ddYDB/pcn3zccNXbb2/5QV5B&#10;nvrj+7577dy5cw/BMaGW9IhA5lwVqUkYjSMdcG2HdrlcuGcFN5nQO4METwrh73K5KABQXC4XDbAO&#10;HI5qxeVyJU0wl8ulAoDmdrvjLpcL9OPVvLw8BQDA5XLF6uvrueLiYtXr7Yjb7f1MTo5bcblcWltb&#10;G83zITkUypUdDkd048atWkFBkeZwOFSbzSZbrdbYwYMH493d3XG7fTIViURAUaxyc3M/VVY2D9ra&#10;2uIeTx8AFI+KY0lxc5Juaa/Xq3k8HvIYZOqYgjjOKK0f4NhDwN1upG89eU79NwUAsG7dOmrt2rWU&#10;xWLJb2lpETa+9u+b2rsCNS6n4+PiYvf3r7rqqi0FBQVhSH3Bh1rVhnJrU6+/+uqSjz785D+nTZ/R&#10;efNXrvvvioqKFkisRmgvXjzpj8RQwibd+NIdx7hcroHDB468DZr2i/e3blt42RWX1kEqb0Ueh3vf&#10;huJ3sk2qGyGl70jErR49uu/8+p3134K4VnLB8prfNzc3t8yZMwcvaIabJJmMT8vg76FMVzM3M87P&#10;4NoPKtRF9ovKpcYB1uJeKVzbxcl3fSGvB+R1qqqqigAA6KRvWG9PV1ZWxgGA9ngSSsDatWtB/46V&#10;GhqYwwMD6pQpU9TKysoYAMhutxu8Xm+S/kh4kmrVQEC0mQmWlAmjh/VS2P8aZqOiiYbC+AEgSQSh&#10;PvAgHDLnJ8Wk8ng8uCAxm9wAgyeD0YPDXYIAALB8+fKcYDDI7Kpv+PaWd9//UsGE/A8L8wvv/NKa&#10;i/e/8847RyoqKoyEyWheDOYnP/nJpYcPtvy0cIJrQ/WSc1+vqKg4DMcmA1pFMyVhM9ZG0vSH31+V&#10;ZTRZVWlbOByf5XA48gGgq7a21lZTU4O4LvJFJPvJ5NykRyNbSApJAIDu7m5n8+HD57W0tMyat2B+&#10;bUVF2YvLli0j59xI+avRjNtMM0L3yii5z8jjhAsico7iWhhBMP9LA6gCSBVe+N94jlccUktuxPnK&#10;SuCPnSsZj+PxeDSPx6NJkgSyLFMeT43mciUqyA0FzWaz0ZIkJVdSm81mNsGGWr2MbFqzSagRf5Mu&#10;QA3Zi/hnRB+DBEt7e/uS1zZsvGXHRzsvXHVhzaOz5s58ZsWKFR0AoJx33nnoZWcM+hsOKEjka9Av&#10;vrj+S21H234+afLEVxcvXvn45Zdf1AemHIzpPcAnpdkLakasphMwKgDAjLkz+gMdwb0xRbXb7XYO&#10;AMDpdDJkuwzPa/T5UGYbrgkZnSMdkvdIkiRXMNi36M033/2PyXzR22vWrHzgvPPO25thP8cDRvMc&#10;v270nPE5a1S2lJybRh49XHsBgAc1SOUrSc0Yrw6X9DrV1tZyJSUlmv6eKV6v10ooDQoAKL29vbSu&#10;fNAA5rlCpOQzazMcpFPJyclPqoi4VE8SYHpQDkBqZXG8xooGiYxYOhQK5R/ef3jS8y+9fK/dzpX9&#10;4pf3fzkejzeKoogiNRGjnXJjMwA5dkqSJHs8Hnd+/vnns958481HJha5nnv44Yf/BwCCQHiJDPob&#10;lusaUicbakfWjUmLc889d2DTpvc+i/cPgKZpw3muQ3FPmWA0AhwH09LSUvb0U/94LC5Hdn3zzq99&#10;d/Hixc1Z6He0yFQTxZ9jJqVg8RpB6YL38HPjEev4fUdt8ZwgBuBBtabmwXh9fb1l48aNsHr1ak2v&#10;GIBzU0hWAECSypAHCRbdZYUIWRZLWydhNKkyMR/wF4uU1PhFkkIFl5Ao7Bw/jlz5GQDQ6urq2EAg&#10;NKt+50dXHj3SdvGMGZ53rr/++sutVmt43rx5sQULFuB7B2kAwImiqGBpAekw6OHV1dVZezr6Zx08&#10;JJ5Ru/XdxxxO21N33333TyFhAo5WCyLVZTPNAV+18PKfeLvksTzPqwzD9TIU4wiHw7kAAPF43Mg8&#10;IzUKcrU17N/gOoxAzqdMXkiqoaEhp7KyMvLRRx/lP/30P+6W2jomXXH5pd9ZvHjxUb1NLgCcyNor&#10;6a4hU00fB26W4u8I2QYPtMQ1EdzrROvvOElqJ13fTU1N9qKionhVVRVJNqPIYA4AYrobm9blBTVI&#10;sOTn57OSJLH63yBJEnBc6pa9HMfRZDyKHtREhjOTMI1jSQcitoV0P+PkFUDi5rEAAD6fL7e7u7f8&#10;7bff+UEw2MefUTH7uerzFv99wYIFIWyMeFSjAgBhndQaCozXDrVbEQAAIABJREFU6+V0CY7OCyzL&#10;Tv1s7+f379+//6yysrKXH/rNQ98jjhtuAKHZi5juRcaFMR7ubdavHItEjzAse4HvsI9dtGgRVFVV&#10;4anyZikVZhpUOtPH7Pt0i5ThuNetW0dXVVW5dry3w/rsuhcvbWnxnblgUfXT3/nedzZi7U+Wgk6k&#10;+Y9TAGbPEAkOMjAV99oCGJPAFEAyvwcBtdcF04NQXg5RvdYwvrAl54SuoSALIjnGbJRNIDEUXzBS&#10;MJDgVRgAAD3Dkky6ovS8CCoUCtn//daW6/bua7qW4+g9ixbN/92aNZfsKi0t7YXUG0gmbZEPGLDP&#10;U7SGSCSi6vEIIAiCtnfv3vzNmzevPHjg8OSiyZOeuP32W/8yjOszsqNJLYQMqsLbZKItGj6HWCym&#10;AQBomkqbpDen0z7RPTEzZUcL037Wrl2rSlJD4JV/bfqG90jHvXPmzHny29++8ddZOOeJAHn/cKFC&#10;mh5kOzx/CNdOjBIL8cWA1S0UvLA8Ps8ZSHh8k2kSoriRFYTVyaA8nW9JbgUiimJajmXY0NUgs4jR&#10;UU8wvX9NEARKD1kGAGAA6mlRLFD04CBKEATt0KFDE//2xLNf97W33VIxX3hu2bIlv1+2bFknYPwM&#10;DCavSL4HXQuHZUzjJhO64ZZgMGgJBo8Ublj/2jn7m8TlsyrKfisIwubS0tLQMC8zHYdiRN4arWak&#10;5kJOrEGorq7W/vn0eg1UAJZV8ftilP9kNLaRfJdOq0FIZ4rBM888k+PzdT64e0/92klF/PqVK1f+&#10;BcVrnGQg35t0Cx36QdeJyh/gwggXSAj4fUTnU7B3Fn83cE0HM+HrrYLQh3vYNEjZ3rgeBKFKAzhW&#10;THvUwLwzZsAHPpL+mYaGBmrChAmqrnpZACAGUBUXhETuhSAI1t27d0955unnv3HoyJGb586peOK6&#10;69b+OS8vr0sURS03NzenuLiYBoCY1+tlPB4PKlgDkNB2ULkA3NWmYVwOSgxT9faU1Wot6OnpmbPr&#10;410lH3/80T0X1qz89aqaC98TFgpBGCwMdFIMAIwTy1Bbs1U63f01mogkT4Xakf0okVgsosnajJYW&#10;3yQA2E+Mj5yU6Sq6ZxPpBBoTD9Nln37S9PUCR/6zS88/+8GLLqrpbW1ungpud9MYjmksQC4MuEaN&#10;/kfmDNIOEH9mpH0DpO4RZSSccc8nJYoi6/f76erqatR3Spxa4rOqOEAVOU4NElwNDVAAgpAoZTkW&#10;ppAZhopcNAXaTXHSpEkAALQkSaAoSn5JSUkIEnkUrM1my+no6LBu2vTulzv8HRfdeNPVPzvrrKrn&#10;rVZriOd5ChIPJixJEkCiZCaQfA/ilNIBtZFlWbXZbBAKhYr27dtX/eL69T98+De/XjZ3bngfQCIR&#10;C45pPviDIklUklwl4xBwrcFIeCCQRB5puqEUfNymTmpf8ajST7GUo78/boVULYVUvc3qxOBthkKm&#10;2ooRNACgmpubPDvqtr0ZHuje88v/+tn/m7twbjsAUNb8/F6T47KBbJl3JMy8Oni+mYJ9hsaAuBXk&#10;BkYJsuTmYsk5gS2eKeSvIAgKqt+sh3HQkOA1EacZF0WRsdlsnL4gAyTmEl42AWFUkbfHHbqAYCRJ&#10;iquq2g8AstfrZex2u+vgwZYz6rbvuHVPQ8PEa69f+7UrrriiHiAhlCRJyvpksNvt7NatW6fsaWi8&#10;Yt/evV/6zl13fiUnJ+cwwNwopEYCI+DaClmWAFeFjTwteDt0LK7ZZGKq4HwUqkuc/F5RFIqhU7It&#10;0r1EaLz4NY6l5oLANTQ0cN2t3c4Nb73yo87uUPSnP7vvftpOJ1eDrq4uvx7KPhYYzTWaPVOjdqRZ&#10;kzRd4JhnRwZsN0K9LAVuFuH9GS3quKaTrPUiihstgrA6jlWDS1IAek0XsvhXpLa21lJTU6MAJCgL&#10;gLEhb0lkTcrrAiKO/U8VFBTYNm7cuGDnh7u/1dkpsfc98KPvzps3b19TUxM3adIkGgDiPM9nXbhs&#10;2PDm5P37Pr8vGOotX3Plmp9UVFRsweqzAKRODLTakHY0QrryAKRwMCJ4jQQQyc3gcS2DkvxUVdWs&#10;tB2srBUMjiUnKgvH6rZkI5YlU8gsy+a9+fZbX/X5pDNu//qtjy6oWvA+YPcFKww+3jAcgUIek8wx&#10;wv5HYIh2SdIVUs0hQMfr5RvwSHkGkmb+6hgAoFAO/Fy0Pr9xTxQAANTU1KA0A5QsSWWS3TxajHrS&#10;8Tyv8Twv8zwf038riqKo/f39xa+88uZFW97Z+p1YXLbf++Pv3unxeI4AAJ2bm8sFg8ERczo4ZFlW&#10;e3t74729vXGe56nW1tYZ27fvuDsY6nHPmTP7fxYtWvSp7nZGLx0HiQeF7GI8t4kcE5oAODEHBn8D&#10;DF7JSHs83apIEoBJrFu3juFsbD7DwVGXM7/LpH+8H7RVCO4RSqc5jcRcwsdKASRiVv73f/93la/N&#10;t+qqq658TBBmvALGRalONgxnnqbklOkaAhkUSkbR0pDwANnz8/PxmjD4M1N0c4bFzpOsJYPaieJG&#10;XK014oZoOE6CJVuQQV9pvV4vxTAM3dDQUPn++7X3UgylrFlz6Z/mzl3YFg6HY5IkURzHRW22REGa&#10;bGgrSIKLomh/6KHf/rG4mHdMnz7tgdWrV20SBKEDADRRFFlJkjj0k5+fj3gNJPXxTGYEkrdADwsX&#10;NkYg+RT8c2R2kcGISRKaOIax2SwFdpu1bZqnOATHJiQJivjJlE8Z6f1PamRNTU25tbW1q/wdXXdP&#10;njy5dvbsme/NnDmzjWg7nkAuFOnaGB1DvrTodwr/pfMiST6vtrbWio7T9/RCc04RBCHC8/8XhdR9&#10;y/Fz4c8cCZ+kxuv1eq2C0Ieb0PjCgo8ze14hGLwP8liACwQCNgBgZbm/ZOvWbbfRNN192ZrVvy0u&#10;nvTJWHApAAAej4cSRZE6cODAjD8+/qc/X3jBBYeqzj7zhaVLz/0EUl9kM+APEdcwAMy3N8XNDFyI&#10;4CsDYH+j37jZhQsxvH0cOwZChw+zdpu10GazaUxOzkgT9Mww2meiAoB1z549ldu3ffhIvqNw+wUX&#10;nv/UokWL/HV1dZzuxcgWzMIlTgh0EtUsSRXn5JKaR2dnZ5KTIYM3ASAO8CAZF4PmCweJxRvfvA93&#10;PtAJ82lQxQI0BjQ/rQAQGZFgMSl9gHJtjDwH2YC1u7vbCgB5qqpaHn/8yVckqYu9/fbbflRWNuXj&#10;0tLS+FAenVGA3v3x7iXrXnr9t8uWLe+76ppLfu3xzDgAhOvVZEcDK6RWNUcTwaycJr4C4Q+XnPA4&#10;44/zJ+QKSWoz+PEAACDJch5Fw0JQYUBVwydi5Sc5nBTs3bs3d8vm2n/abLn7H3jgh3dPmzZNAgCo&#10;rq7OthDIZn/Z0JKNop9xbWEQJ7N27VoyfSOFnIVUUwftgon4FiNuDvE0ZHQ7B4lqfBZUnV8URTo/&#10;P5/ieX5k5K0exksWR+ZgjMhgSZKonp4ezmazOZubfStef3XjnftFMef7P7j726WlU5usVqu1qalJ&#10;KSwsTHmYVquV7evrY2iaTk7W3t7eWGFhYdoJxLIsHY/HVQAAn89nf+qpf175+Wd7vjZz5tSnzjp7&#10;/gsez4x2GFzECqmciDVH5RXtkIi5AYDkvcO3rCVfKnyy4MKD3DqCdGObgVztSBVYO9IWLGk52LJw&#10;7pzpj5SWlvYFg8ECh8PRD6NbIEZqAuHH0J9++mnxv996+ycdHe3+H977w58ioaKDzF8ZyXiy5lwY&#10;I+CCFuc8rADQb9AGJEmy8zyPdo5gIDWkAa/qj0p04nOD0ftGdWzRPcbTBlRI1HFB8WsUJAJGAQCi&#10;fr8/NxuCgAJIbk6WFbKUBM/zGsuy0NTUNGXbtq1LGpv2Trvs0ot+PG3atL0cx/VrmqaVl5czkiSl&#10;vGTBYJDiOI6iKCo5LrfbDfF4eu05HA7HPR5PfHfd7qK/P//szbFY9Evls8ufvfGW61/r6enphtSX&#10;E/0miVQN4FgMDgJR/CqdcMBt7EHxCDB4tTIqikVyIUbaS44zzzqrw2Y9dMklF+8oLCyMtLW1xR0O&#10;x2hftlG/rLW1tTmvbdhwUVcguOjeH937zUmTJvmyeC6S2xjNeM20wpH0YfT8AFLnCO7ZQ+Rs0v2v&#10;Vz5Ec4vk4uLYd/j50P+ojCjOxeHmOJ60Sx6vAgC43e6BbJC3FEAyOnXM0NLSYt25c9cFez/fu2r2&#10;7Bnv3njzjS9omtZqsVi6ZVmOt7a2Zk1bikQi6q5duwr/+Jf/uycSid5UXj77pUvXfPm1adOmdVZW&#10;ViJ3JqmS4kCq41BA7cy8KvhnZBtSiJPekXQeoiQOHDjAd3UFvpaba+sqKZnUumvXrnB5eXkkw/GP&#10;GWpra23/evXVy3uCwSuvvfHaR1iW3e/xeDpH0WWmRPNYIF2/OPdl9PxV4nvS3EU8CRDfkxwbq9eq&#10;ZkVRZGtraxFtgeJiSFIf18QBa2fRvZ24x4nCvgfIklfouJBd771XN3lf0/5LJ7qLWy+++KLHHA5H&#10;qLS0tLerqyuqKIrKkSnYo0Btbe2cP/z+iV/l5Ey4cvnyC16/+OJVz1RWzvYCwACkbuQ1VnxSOhhp&#10;K0bI5Lmw0Wh0ZqtPqppfOfdzu93eVVNTg7wGY/1c03pLnv/H80sD/u7vLVp05idnnHHGx3rdnOOx&#10;L3g6GI3ZyDNHwswEQ9+hF5MUGADHTBk80RB9j3tzcDNJ1YUI+p8BAEavXGA5cOAAXsgLHcfCMeHA&#10;YP/jPB6lV/pPXo+eFGzRM6BV9NmIVnmPx0N5vV4r+dlI+iKBlUhgAIBqamqydnZ25sjR6M0xOWa9&#10;cMWFjy5evOhTAOC8Xi8lCAIlSZLc09OjkvtE22w2med5cjKyeJ1Oq9Vq6e3tVVVVDQqCoN55550r&#10;Ozs6fze9bNZrS5ZU3zVv3pxdZWVlAciiLe71em1DtxoaOutPen44LEkT9EAo8h7QAKC1tu4rWP/c&#10;K18f6FODS5ZVP52bmxttaGjI0fOxwjC2MBVcf/zjn84cCEcfmTK1+IOzzzn71ZycHEknJbOpFRv1&#10;la7/oeY3TrKb9YM0AmRKsPpPBACsXq9X6+rqogEAJkyYoAIce6/QjoUkPB4PJUkNFM9X4ueM2Ww2&#10;2uv12vTsYwBIcIfd3d2xhQsXsgDt6Jpov7+Ji8ejKs9XxvRzcR6PB3E4FtDTZgRBUFF9Jj28H12v&#10;LAgCJ4oiCIIQFwRhZCH9epwISRiNpCszaACgSZJkcTgctvfee89Rv2vXHTNnztgwd67wkdPp7AcA&#10;C8dxFDqvviOb0VhTHjLP8xTDMEnJX1RUFC0qKpIBgHnooYcq2tran166ZOmfL75k1bOFhYXtFEWh&#10;jcSyMqmN7t0oYOQBoon+zVZZWtPy7Fu2vr9y7tx5jVMnTz5isVgiulCJmhyHjjUzxwCGvk9DFUin&#10;mpoaHmdYVbzj63c8Eo1G/X6/P+J0OofodkiQYx0J2UvyFSjMACc18WPwLVfR8XioAE6ORj0ej53j&#10;uJRwBDS/zeZM4vtJKVwez/MUFgSXDKQTBCHidru57u5utq9vIJbY1tVGu90VcnNzs00UxXh+fj4b&#10;iUQYSZJknucBjV8XKBwkSF0KC6Zj9U3VIlh5heOahDgccABg0TTNTlFUbrAruARUuvnmm6/7k91u&#10;b9UlalZO5PV6qS2btniOdnRU1tV98PBll13+u3POOXM9z/NSX19fjPDgnDJob2+f8Oijj/0cNFm9&#10;6eZr/hCNRvscDkfM4XCgqFozjFbAmpqO3d3d+b95+L8f6ZCkngd//stbSktLUdrAWJubZkIE/57k&#10;rJCQQZ4XWn958ZQCMuETwbC0iFEcFtrIL93gOa6XkeWUhZWSJInr7e2l9L2HGEgEuLEeTwc4nVUD&#10;fX1TWEniKJ7nQZIkxmazyQzD0L29vfHc3Fx7e3t7mOd5ThRFRc8RQhQA7qVU9L5xgasBGFSQGydg&#10;GxsbLRMnTmQikYhr67YPfjNDmFlrsVj8paWlfV6vlyO9LUbgeV4RRTHlobAsS9vtdjUcDnPRaDR3&#10;3fPrKvY1iT/u7g1pD/z4vv90up21giAEAEBLs0qamUXHO8BqEEcmimLKS6iblimbkdfW1rJ+qbvy&#10;QFPz0qVLljw7dWrJlilTpiD35HCQDS2OAgB69+7d+W+88cbV+/YfKr377nuuLi8vz3blN7Oxktod&#10;yWGZeU9Qm2TsFpHhCzDYNMK1EdIjaMh35ubmorwsAEiklyTMH4k69jcosiyroVCIqaioUAGAlWVZ&#10;1ZMIFVSMyev1avoWIMlr9vv9ybnMcRwdiUTU4uLivlgsZuvu7tYEQYiLoqgCgCpJDVaer4yJokj7&#10;/X7a7XarqAIdUSp23AqWeEVFRTAQCORufH3T+Z0d3Tlrr63axjCMrJNFKsdxmRDPcWwLSgoAoK6u&#10;jq6urqYOHTo0edPGTVc37d9/toVjD9511zcfObv67P1wrLBNOph9f1yjNvEtbQES2+NiQVUILF4e&#10;QpZldcaMGfbXXnn8y3ZbrnvFxRe/OWXKFDM37khAJiUOxVtwkiRxr27YcFmH33/JihUrvl1dXT3c&#10;Allkn8MReORYMz0WJzVJQYTHDhkVcULtiUUgQElSQjsZGBhwlZWVhSRJSgoVlmVpnudjumZEiaKo&#10;eb1ePSIWtNraWuSG1jweD4qkRaaQoqeYMAAAugYS93q9rN1uZ/1+P+TmdscFIUoBCIoecKoB5vHl&#10;+Uq0HxEjCDFGFI9lzBNV6MZn2QSkxtk0Lf+zPZ99KSfHHptROu2AoigDWI1OJhOtRQcFCebaYrFY&#10;5uzcuTP/kUce/a7FYi2aM2fOC8uX17xVXl7eBtn1hozLwKtQKMTs/XSv4Gv1zZk5feYul8vdNvRR&#10;w8Kwr/nZp/8yPxbtXzJvXvmfKysrD8PonsHxvOdmLmKj/8nP8VgQAOKaVVXNb25uDtlsg3j+pJag&#10;cxrJvmtqavCAQRT4puptVewz1IbTyV+1sHASABTSADwyhWO6tkthxc3QueJeb4gShGpcgKLvGABQ&#10;xp1gkSSJ4nk+X5blWCQScfg7u6dOcE/scrqdR3t7e8MwgkkniiJXUFDgsFgsrjde2/SN3Xvql06Z&#10;UnK4uLj4+ytXrhCLiop6HA4H6T0hCxQPF8ddqOgTIK1As1gs9h07d1wWHuifO7V06mO5uZaOLA/D&#10;KM7CbDzaBx+8ai0pnT4jP6/wnWkzCt6vrq4+JTktDEiLGXRPkLZitVrZrq6uvJkzZxqlqeACyWx+&#10;mgkz8jvdLJpk1Yvh41oUIn7RnMKr/muRiJuMwQLs++NSj2VY4Hme6u7utlitVgiHw/kTi5x9LUf8&#10;pTRNR8vLy5Fql7FwEUXRYrPZ6M2bN5+5efPmn/WFotNuueXm2ydMmPBhe3t7oKqqCi+cBIBV5YJj&#10;EyBdgmVGgWjHAya5Sil48sm/FzU3t66dNWNW3bKl5+yePn36aILORq2VTZ26KD5lirr58OHD3XoM&#10;zZicZ5wh7fyNRqPxoqKiz9Mk1WZyL8jiTugYvFaLBgCqXg4EHYNiWeLY/4M8eJgGQ34fBwCa8vl8&#10;bvyIUCgU1YmzZBSe1+tlM+Q0wG63W8LhsEmx96HB87zW3d3NOZ3OcFNTkzUQCKz6+U9+9cTicxa/&#10;feGq5S96PMWNTqez3el04tX2EWhIsPP2SCRiP3q07dyBgQGh8dPG+bt37166YGHlK5d/+bJHJ02a&#10;NKxVWifJ8C1lcaAAJQUMtjfheX6AaJ+pYLQTLkSUuzFSUG1tba5n//789z/etavmhhuvv7+8fOYO&#10;QRDiwWDQ6nA4eoj25L01ernH6oU3M3FPlHBBiw3+0h2P604XWGfUjib+x4+xSJKUJPF5npchNZuZ&#10;AkjuJUZ64lIC8wzmOD43aTByN7vdboCEuzcJnYU2uJ7BGI1QQXA6nf16AA5TXFz88XXXX3v3unWv&#10;/bq52XvGOYurXp5bUV4/YeKEjzmOS168LMsMx3E5fr/feVA8vKqrK1B24JB3ga/FSztceft/+vP7&#10;L8jJyWnVA+rSlTgwQ7rJPhzzjKwCh/dPmhHZAt3Z2VK0ffvHZ9a+//5XLly54veCMH2/IAgRAIBQ&#10;KGRzOBxD9THcgLJTCXjI/HgFLvwGzS9RFDUygBQG8yOIhEUxKyQnYzbXyQLrg+uxcBzHBgKBlMkt&#10;y/LxDltXnU6nva+vzyZJUkfJVH79iovOz/1g27ZV72/bfsWePeKqcLT/05wcW9RqyaEUUEGNx7lI&#10;bMBmYRh7NC7ndgW6pEl80YZ77r1rU2lp6VGPx9MNui9/uNH/evSjUVAYvlLgNqgZULQlSgTLtPTB&#10;aGFtb++d/8a/3nxw4iRX3WWXXfBCX1+0ExIrllVRFMtQHZiAFIbZevHSBeCNBKeSKWXG0aD/8cpv&#10;5HdGfSGNG7/niFPBn62ZWQQweA4M9gr19/ejXIEkiouL442NjfGCggJFd1MBJNyYo37wPM9Tzc3N&#10;+Dg0AKDD4TCXk5MDbrebEwRBq6ioeOHssxe+9/LLr1eJTUfcNjs9JRzty7Vb7ZpGURrLsqHOzo5m&#10;itL6BUHYc++9d3+MKsghvz8konVHOlQGFQrGciWQRE8+VJ0Ew4ELEI34oYnjKeyYmF48HF8pjATc&#10;UC8MdeTIkcJnnll3vSR1LvjmnXd9d8KEyR0zZjgVSKxKNBzbZTITc4dc5cDgb7O+hovhHD8S4WYU&#10;o5Lu+EEu4iwg3TkpIKwHbI+rYUEPv8eBaqok+8TIfxBFMelm1vOAEBgDzYesSAiDOBYzhEKhaG5u&#10;blwXLJpekJcxI5j0vAQKhdqbFbRmWZaOxWLD3na1ubk598iRI2grWI3n+XhJSUkEAPp5nlcgUZcV&#10;hRxn3bzAzpFuUhhpIzhwchhfIZDQQSuH0eTDJ4qpKVZXV2f77LPPLvzXa5v+UHP++U9+5dYbHhsY&#10;GJBxzkznkEhvzMmywg83VH+0x5HHpnv+o4YkSTnZ6Od4Y1heId0kSJKPkiRppMBA/8fj8ZSkwGyX&#10;jSwrK/OXlZWlfKYTUhoAJJMksxX6nwak1oGAPiOLD6PfRiUAcRsWLzOJh5QDDI7mpIg+kiuw3x9c&#10;sG3b9vtKp0/rrFm+8q8ul6tvYGBg2II8DczMoXFV5vE0hkY2d7PISLBomqYBJKufpaiC5EAMkv5Y&#10;SZKynu7e29s7qE9di6Dq6urYKVOm2HNycuKSJI0JP+T1eilMaJGbjqHP8GrpeLlAFfscJ76MVjkK&#10;a4tgFt2K28HMNddcQ4d65OpCp7Os4tw5ty1aVO7Xx5VSXtTr9QIcq3lKnnsoDsUsZmK8C5XRvEAn&#10;izY3LGQqVFi2h47Hj1VhNCpVm5FgkWVZURRF83g8jNfrBY/Hk5Khi5dy1E+ESz4Fb0f27Xa76dbW&#10;1kyGkYJQKGTk2VEBgKqurqZaW1tpvCTlGAFPwEL2MF6rBa95QQaNAdaOwtriFb4YtGc1pBZySmeX&#10;JzWecqF89T7xwF1zyme/fO65ixshQV5z+mb2yQOwqEwSo+FJMj12rDQbXBiaaZXjDSPxVh534EJF&#10;h0rm5GXEsRQXF0eQoNAJRUPphgQMx3EM6Unq6emhGYahcnNzR+qBGBI0TYfRGMeqYr8ZeJ7XRFEk&#10;E9EoSZJsRLtBY9NjXfCtQjQwjmMxInDxz5L1PjZs2HDmv9+sfQhoLnbbHdc/AAB7qqqqELGcSW0T&#10;M8GQ6X0dicAYq4VgrOfCF5pP0R0WKVHrw64gJ0nSoPRuJGz6+voYVVXtLpdLBQDo7e1leJ5nAZLx&#10;MccFx1uoEMD5kOHkMpEV2I3a4Ow7fh5ca2JEUSx+47VNv2rv8M8/88zKd2fOnLm/qqoKxSdkOqaR&#10;ChXcPXmqYKw131MBaG7SAPWZlab0+/0UEhA8z1O9vb0pKlsgEKCtViubl5enFBcXy4FAALllk7Vf&#10;cVPpFIdZqDMAmAo9I7enEch2SM1H0Jqbm/k//elvD3iP+mpqLqj+5VmLz3rF4XCgKGUKucyzBCMB&#10;Ot7NjZHgVLymbALXtFWAqnhGHEs0GrX4fD7Iy8tjfD4flZOTA4qicHl5eRoAQF9fX3JiBYNBLRKJ&#10;UHl5eWwwGAQAALvdDgCJjceHHKGmaT09PVEAAJ7nabLyfkVFBTQ2Nhr+P4abgWcEQRAYvRzgcFc4&#10;K0CCHAdIet8iSJgDgKKHWjOond4GmV0UJIRK3sGDLcLevftWXXf9tc8sv3DpW9OmTfMCtv2IzWbD&#10;vUgjgRGRO5IYlpHE5OBth4OTIkBO37IjBZIk2U/EWEYAnMtiM45jOV7QNE0rKSmJ4iu7EWdzqkO3&#10;W9EqQHu9Xo7M18JsWwYAcl999fXVzz+//mezZk3fe8MN1/3f7Nmza/VQ7uQCoseskLVyRwOzF9ao&#10;Dslw+zDCF8osORl4F30epuwSkU21OGsgiWIEnucp9JnRd+n6HOr7cYh0GgEAJDcEZwCAfuetbWf9&#10;69W3bmMZK1VZedbLkUhkKwAoBhGXpv2Ncowkviim7xce+jzE45fSCxZ8o6+xgqZDURRVURQ1Ly9P&#10;7e3tZXp6emid26FkWVZ4nqcCgQCN+BuSq0CfmwmQE0zojhTJbRiMzCubzUb7fD7H66+8tfjF9c99&#10;q72tfXr5nBkPzZ497fXKykoZADiPRzEKhkPxM3iJxJMFGvFzKoE2+Bn30LlUGhJzlQIA9oTXY8nL&#10;y1NlWY4zDEM7nU6lqamJKi8vHxTdCwDgcrlUMwFxqplK+BYlAMYRxJFIRGUYpvidze/96khzc9nc&#10;M+bdv2bN6jddLlfU6/UyHo+HDgRkFcCG90N5vV4L2Y9BSctMeI+hSNuTSWCdcJDPBQAgi9tljRm8&#10;Xu8gOWIqWCiKosLhMG2z2cbkhaVpmgYACIVCqsfjYb1eLxWNRuP6/sspLm0z08gEHMuy8ZPdC0Xy&#10;KUZlK/Ly8gr++cxzaxt215+1avWqH9x221feUhSlDx0QCrJtAAAFv0lEQVSfuG/5ZKR0NrcfwXFa&#10;iIwSmdY8Gm8wGrfphWiapo2VUAEAUHUUFBRoACDrhKIhWJalWZal9YriQ0E+2YVKpvjd//vD997d&#10;tOXOy6/40s+uv/7qFxVFCRmFV48Qp6KpcRrHCSfcFAJIaCR6BXJWkiSZNHfcbjcrSVJGBaRORi6F&#10;53kOr8Zu0kYDSGgcgUCAevrpJ768Z7f31otXXfzB1dde8VJJSYlfbzpmkc0ZwsydfVqj+QIhK4KF&#10;0qGqalpNAZHBKKkRRzweV8mYFeRmHkqooDB5VVWH9PlbLJboeNNohhIqOuIAoB082Dpx+7Yttx8W&#10;O2+bOat0y7nLz36cYRiyrORoMdr8neEKdyOhc9ItEMPEoDKm4w08z1Ner9eC7xyq75NuVps4iWEJ&#10;FoqiKCOhgDw7Qx2fSRuAY4JClmUFT3DE82zw2JaTUUsZLrxeL7N+/fqluz/57Lxwf+T2Eo9nz7Kl&#10;S16YOHHiIZ/P18fzvFHlsJEiG4L3pAhKO42xwbAnItJO0P/hcDjrhBMuKCiKojiOY8jkPZSPBDCy&#10;GJWTLa7F4/Eowa6uCeG+fmHGrLINN9x03U9nz525rbS0tKuqqgqvAHeicFLdTxOcCtcwLkD5fD43&#10;TdN0ploHbs4wDMOoqqpmqokYITc3VzErwI2ECcuytNvtTvEURSIRrrS0NDksANBaW1uH1MByc3MV&#10;h8ORdrx+v18Zb+aSLMsqAEBPT89kh8MBvb29HRaLJWlCCYJA6TViUBnOjIEys4c7JoNq7gDZqaiG&#10;168hjz8e3M1otS1G37HTFEZF3XmeT/EtNzc3gyzLYeK44WzUZwpUEhZ7hwYhGAxSfX19NK5I6JHx&#10;Q86VEYX0x+NxC8dxMjrRcI/HkU6wGAEJG0VRbGMVwFdcXCyPRXGqUw29vb1xg/iXkxVZqwsjiqIF&#10;T6PIFCRHqGmaNjAwkLKHdbYEC8dxTCQS4cbqHRoRecuybGyU8iRj4FwKz/OUHo0LPl82txs+jdNI&#10;CpXR7oCZVQiCQEbIjStN2gwjEixmJO5YQOdSkvwKaRKdxrjFyUjeouLlZkgpUWHyd/YGQ1FUW1ub&#10;nfiM3ABvXGJEggUJFZqm6aFczBkNgmVphmFomqZpWZbjbrebBgDK7/crra2tVqvVGmNZVgsEApSm&#10;aRrLspSijOmiQhmV0cRxWsAleAIYXE7xeG/udTwFGB6jg5d84ADTJHT+ZMjOyDkWi6ValZqmaRwR&#10;05+teS/LsmK1WjX03oVCIQp3K48WaTmWTDST46m9jCcUFxcPGV/zRYReUyTTuionutKfGRE8FAGN&#10;CxVGkqRhByVmsu2N7iAht2XJCnR+TAYAWpIkayQS4SwWS9YCZul05M0XUWCcxhcGZqU3h5rzp1JE&#10;8Zi93/Rohcdp4XMaI8TJOG/IMZ+0+VQj2U1xOBgXuULjHYqiqHa7PSW5MRMbeqzB8zzr8/nSPsOc&#10;nJx4NBo9nq5zG/G/CgBDhoCPAinkpl62M0J8NpJyoWOKeDyuol0lRoNAIEC5XK4UIRGJRDiO49LG&#10;0fh8vpTnlO3yDKcFy8kNaqg4hGAwSNls5Ls+diBjLGRZpvSXekxWSPJ8RnVrRhI0eLKAFCoAAE6n&#10;k+rv7z+h13vSCZZseaJGClTg2u/3q+MtOvc0TmO8YJBgYRiGUcbYlzsanCihom9wD6cjckcFsjL/&#10;SclPnMbQGCRYTpOxxnA6nVo8nl6moPwL/DObzZZJSYQRwe/3K1arNa2gDYVC2vE0hUxwvIXI+K/n&#10;eIpjkGBBGgHDMAwAwHjWXkic6Jia7u5uxiAWICuCxWhr1kxMscLCwmycfrTAN1gbzh5Cw87f0bmU&#10;U1qw9PT00OXl5fR41p5pVVUNlzNFUZS+vr6U8gX47/GIsRIqNE0bkqT4diQsy9JOp3MsTg8Ao685&#10;M47KROAuWjLSE982FuC0qWSIwsJCdTwLFQCA/w8yp6+8yRYoEgAAAABJRU5ErkJgglBLAwQUAAYA&#10;CAAAACEAbw784uEAAAAKAQAADwAAAGRycy9kb3ducmV2LnhtbEyPQUvDQBCF74L/YRnBW7rZ1FaN&#10;2ZRS1FMp2AribZtMk9DsbMhuk/TfO570OMzHe9/LVpNtxYC9bxxpULMYBFLhyoYqDZ+Ht+gJhA+G&#10;StM6Qg1X9LDKb28yk5ZupA8c9qESHEI+NRrqELpUSl/UaI2fuQ6JfyfXWxP47CtZ9mbkcNvKJI6X&#10;0pqGuKE2HW5qLM77i9XwPppxPVevw/Z82ly/D4vd11ah1vd30/oFRMAp/MHwq8/qkLPT0V2o9KLV&#10;ECWKtwQNz/EDCAYilTyCODI5Xy5A5pn8PyH/AQ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NizLP0lBQAAFhIAAA4AAAAAAAAAAAAAAAAAOgIAAGRy&#10;cy9lMm9Eb2MueG1sUEsBAi0ACgAAAAAAAAAhAMvLCvU15wEANecBABQAAAAAAAAAAAAAAAAAiwcA&#10;AGRycy9tZWRpYS9pbWFnZTEucG5nUEsBAi0ACgAAAAAAAAAhAKCnT9tnxgAAZ8YAABQAAAAAAAAA&#10;AAAAAAAA8u4BAGRycy9tZWRpYS9pbWFnZTIucG5nUEsBAi0AFAAGAAgAAAAhAG8O/OLhAAAACgEA&#10;AA8AAAAAAAAAAAAAAAAAi7UCAGRycy9kb3ducmV2LnhtbFBLAQItABQABgAIAAAAIQAubPAAxQAA&#10;AKUBAAAZAAAAAAAAAAAAAAAAAJm2AgBkcnMvX3JlbHMvZTJvRG9jLnhtbC5yZWxzUEsFBgAAAAAH&#10;AAcAvgEAAJW3AgAAAA==&#10;">
                <v:group id="Группа 2" o:spid="_x0000_s1027" style="position:absolute;left:23367;top:23226;width:60186;height:29604" coordsize="60185,31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top:30753;width:60185;height:482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Yh6wwAAANoAAAAPAAAAZHJzL2Rvd25yZXYueG1sRI9La8JA&#10;FIX3gv9huIXudFILIqmjlEqwFLpoNEJ3l8w1CWbuhJnJo/++Uyi4PJzHx9nuJ9OKgZxvLCt4WiYg&#10;iEurG64UnE/ZYgPCB2SNrWVS8EMe9rv5bIuptiN/0ZCHSsQR9ikqqEPoUil9WZNBv7QdcfSu1hkM&#10;UbpKaodjHDetXCXJWhpsOBJq7OitpvKW9yZyL0WV2PDZH/OPZj2Nh+K7LzOlHh+m1xcQgaZwD/+3&#10;37WCZ/i7Em+A3P0CAAD//wMAUEsBAi0AFAAGAAgAAAAhANvh9svuAAAAhQEAABMAAAAAAAAAAAAA&#10;AAAAAAAAAFtDb250ZW50X1R5cGVzXS54bWxQSwECLQAUAAYACAAAACEAWvQsW78AAAAVAQAACwAA&#10;AAAAAAAAAAAAAAAfAQAAX3JlbHMvLnJlbHNQSwECLQAUAAYACAAAACEAFUGIesMAAADaAAAADwAA&#10;AAAAAAAAAAAAAAAHAgAAZHJzL2Rvd25yZXYueG1sUEsFBgAAAAADAAMAtwAAAPcCAAAAAA==&#10;" filled="f" stroked="f">
                    <v:textbox inset="2.53958mm,2.53958mm,2.53958mm,2.53958mm">
                      <w:txbxContent>
                        <w:p w14:paraId="2D772FF9" w14:textId="77777777" w:rsidR="005977D4" w:rsidRDefault="005977D4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Полилиния 4" o:spid="_x0000_s1029" style="position:absolute;left:2826;width:57359;height:26377;visibility:visible;mso-wrap-style:square;v-text-anchor:middle" coordsize="5735955,263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rasxQAAANoAAAAPAAAAZHJzL2Rvd25yZXYueG1sRI9BawIx&#10;FITvhf6H8Aq9FM1qpchqlKUglNJDa9XzY/PcXdy8bJO4m/rrTaHgcZiZb5jlOppW9OR8Y1nBZJyB&#10;IC6tbrhSsPvejOYgfEDW2FomBb/kYb26v1tiru3AX9RvQyUShH2OCuoQulxKX9Zk0I9tR5y8o3UG&#10;Q5KuktrhkOCmldMse5EGG04LNXb0WlN52p6Ngumh338Mx5/J8yWi+3yfFfFpXyj1+BCLBYhAMdzC&#10;/+03rWAGf1fSDZCrKwAAAP//AwBQSwECLQAUAAYACAAAACEA2+H2y+4AAACFAQAAEwAAAAAAAAAA&#10;AAAAAAAAAAAAW0NvbnRlbnRfVHlwZXNdLnhtbFBLAQItABQABgAIAAAAIQBa9CxbvwAAABUBAAAL&#10;AAAAAAAAAAAAAAAAAB8BAABfcmVscy8ucmVsc1BLAQItABQABgAIAAAAIQAMsrasxQAAANoAAAAP&#10;AAAAAAAAAAAAAAAAAAcCAABkcnMvZG93bnJldi54bWxQSwUGAAAAAAMAAwC3AAAA+QIAAAAA&#10;" path="m12192,76276l,76276,,2625293r12192,l12192,76276xem12192,l,,,76200r12192,l12192,xem2869425,2625306r-2857233,l,2625306r,12179l12192,2637485r2857233,l2869425,2625306xem5735777,2625306r-2854198,l2881579,2637485r2854198,l5735777,2625306xe" fillcolor="black" stroked="f">
                    <v:path arrowok="t" o:extrusionok="f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5" o:spid="_x0000_s1030" type="#_x0000_t75" style="position:absolute;top:14844;width:15811;height:15906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xcixAAAANoAAAAPAAAAZHJzL2Rvd25yZXYueG1sRI/RasJA&#10;FETfC/7DcgXfmk2l1RKzisSmpPhk6gdcsrdJ2uzdkF01+vVuodDHYWbOMOlmNJ040+BaywqeohgE&#10;cWV1y7WC42f++ArCeWSNnWVScCUHm/XkIcVE2wsf6Fz6WgQIuwQVNN73iZSuasigi2xPHLwvOxj0&#10;QQ611ANeAtx0ch7HC2mw5bDQYE9ZQ9VPeTIKcr18zxbb3VvxXN+yfc9u9/1RKTWbjtsVCE+j/w//&#10;tQut4AV+r4QbINd3AAAA//8DAFBLAQItABQABgAIAAAAIQDb4fbL7gAAAIUBAAATAAAAAAAAAAAA&#10;AAAAAAAAAABbQ29udGVudF9UeXBlc10ueG1sUEsBAi0AFAAGAAgAAAAhAFr0LFu/AAAAFQEAAAsA&#10;AAAAAAAAAAAAAAAAHwEAAF9yZWxzLy5yZWxzUEsBAi0AFAAGAAgAAAAhAAWPFyLEAAAA2gAAAA8A&#10;AAAAAAAAAAAAAAAABwIAAGRycy9kb3ducmV2LnhtbFBLBQYAAAAAAwADALcAAAD4AgAAAAA=&#10;">
                    <v:imagedata r:id="rId8" o:title=""/>
                  </v:shape>
                  <v:shape id="Shape 6" o:spid="_x0000_s1031" type="#_x0000_t75" style="position:absolute;left:13239;top:15186;width:11526;height:904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WP7wgAAANoAAAAPAAAAZHJzL2Rvd25yZXYueG1sRI/BasMw&#10;EETvgfyD2EJvidxC4+BGNiWloTnkUCcfsFhbydRaGUt2nL+vCoEeh5l5w+yq2XVioiG0nhU8rTMQ&#10;xI3XLRsFl/PHagsiRGSNnWdScKMAVblc7LDQ/spfNNXRiAThUKACG2NfSBkaSw7D2vfEyfv2g8OY&#10;5GCkHvCa4K6Tz1m2kQ5bTgsWe9pban7q0SloxvzFnGx+MuOR6+lwyG/hPVfq8WF+ewURaY7/4Xv7&#10;UyvYwN+VdANk+QsAAP//AwBQSwECLQAUAAYACAAAACEA2+H2y+4AAACFAQAAEwAAAAAAAAAAAAAA&#10;AAAAAAAAW0NvbnRlbnRfVHlwZXNdLnhtbFBLAQItABQABgAIAAAAIQBa9CxbvwAAABUBAAALAAAA&#10;AAAAAAAAAAAAAB8BAABfcmVscy8ucmVsc1BLAQItABQABgAIAAAAIQCQQWP7wgAAANoAAAAPAAAA&#10;AAAAAAAAAAAAAAcCAABkcnMvZG93bnJldi54bWxQSwUGAAAAAAMAAwC3AAAA9gIAAAAA&#10;">
                    <v:imagedata r:id="rId9" o:title=""/>
                  </v:shape>
                </v:group>
              </v:group>
            </w:pict>
          </mc:Fallback>
        </mc:AlternateContent>
      </w:r>
    </w:p>
    <w:sectPr w:rsidR="005977D4" w:rsidRPr="00B17C99" w:rsidSect="009168EF">
      <w:footerReference w:type="default" r:id="rId12"/>
      <w:headerReference w:type="default" r:id="rId13"/>
      <w:pgSz w:w="11909" w:h="16834"/>
      <w:pgMar w:top="1134" w:right="1020" w:bottom="1020" w:left="124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A4A91230-FED6-46CD-A087-028D60399A38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2" w:fontKey="{76A1C48F-9F0B-4F15-BAAA-F3C932D77321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BB5715FE-19A2-4281-9777-0C7A95C26D79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521B4"/>
    <w:multiLevelType w:val="hybridMultilevel"/>
    <w:tmpl w:val="617E742E"/>
    <w:lvl w:ilvl="0" w:tplc="E4F653FE">
      <w:start w:val="1"/>
      <w:numFmt w:val="bullet"/>
      <w:lvlText w:val="–"/>
      <w:lvlJc w:val="left"/>
      <w:pPr>
        <w:ind w:left="114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325481A"/>
    <w:multiLevelType w:val="hybridMultilevel"/>
    <w:tmpl w:val="BA26F244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2D38A5"/>
    <w:multiLevelType w:val="hybridMultilevel"/>
    <w:tmpl w:val="A582FBA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19E3B36"/>
    <w:multiLevelType w:val="hybridMultilevel"/>
    <w:tmpl w:val="98F6843A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22D2144"/>
    <w:multiLevelType w:val="hybridMultilevel"/>
    <w:tmpl w:val="B3B6D08E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C86E53"/>
    <w:multiLevelType w:val="hybridMultilevel"/>
    <w:tmpl w:val="6A6882B0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E8F3879"/>
    <w:multiLevelType w:val="hybridMultilevel"/>
    <w:tmpl w:val="882A3DF2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55B7F9C"/>
    <w:multiLevelType w:val="hybridMultilevel"/>
    <w:tmpl w:val="CFA69F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93B27B2"/>
    <w:multiLevelType w:val="hybridMultilevel"/>
    <w:tmpl w:val="186E8EF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B12363F"/>
    <w:multiLevelType w:val="hybridMultilevel"/>
    <w:tmpl w:val="8C005BD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E542097"/>
    <w:multiLevelType w:val="hybridMultilevel"/>
    <w:tmpl w:val="F2E83F18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56B3EC1"/>
    <w:multiLevelType w:val="hybridMultilevel"/>
    <w:tmpl w:val="48FA146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D671429"/>
    <w:multiLevelType w:val="multilevel"/>
    <w:tmpl w:val="52969E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DAC4E51"/>
    <w:multiLevelType w:val="hybridMultilevel"/>
    <w:tmpl w:val="A15E3590"/>
    <w:lvl w:ilvl="0" w:tplc="E4F653FE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9E1EAC"/>
    <w:multiLevelType w:val="hybridMultilevel"/>
    <w:tmpl w:val="B1A460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3"/>
  </w:num>
  <w:num w:numId="3">
    <w:abstractNumId w:val="2"/>
  </w:num>
  <w:num w:numId="4">
    <w:abstractNumId w:val="1"/>
  </w:num>
  <w:num w:numId="5">
    <w:abstractNumId w:val="11"/>
  </w:num>
  <w:num w:numId="6">
    <w:abstractNumId w:val="14"/>
  </w:num>
  <w:num w:numId="7">
    <w:abstractNumId w:val="10"/>
  </w:num>
  <w:num w:numId="8">
    <w:abstractNumId w:val="5"/>
  </w:num>
  <w:num w:numId="9">
    <w:abstractNumId w:val="7"/>
  </w:num>
  <w:num w:numId="10">
    <w:abstractNumId w:val="6"/>
  </w:num>
  <w:num w:numId="11">
    <w:abstractNumId w:val="4"/>
  </w:num>
  <w:num w:numId="12">
    <w:abstractNumId w:val="0"/>
  </w:num>
  <w:num w:numId="13">
    <w:abstractNumId w:val="9"/>
  </w:num>
  <w:num w:numId="14">
    <w:abstractNumId w:val="8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 w:val="true"/>
  <w:consecutiveHyphenLimit w:val="2"/>
  <w:hyphenationZone w:val="36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7D4"/>
    <w:rsid w:val="00006B69"/>
    <w:rsid w:val="00012E0A"/>
    <w:rsid w:val="000143A9"/>
    <w:rsid w:val="0002678B"/>
    <w:rsid w:val="0003026F"/>
    <w:rsid w:val="00031558"/>
    <w:rsid w:val="00036F81"/>
    <w:rsid w:val="00041BFC"/>
    <w:rsid w:val="000463A8"/>
    <w:rsid w:val="00046A96"/>
    <w:rsid w:val="00052D94"/>
    <w:rsid w:val="00056372"/>
    <w:rsid w:val="00061278"/>
    <w:rsid w:val="000633A5"/>
    <w:rsid w:val="00066EEA"/>
    <w:rsid w:val="000807D2"/>
    <w:rsid w:val="00080BD9"/>
    <w:rsid w:val="0008401D"/>
    <w:rsid w:val="00096365"/>
    <w:rsid w:val="000A7E6E"/>
    <w:rsid w:val="000A7F51"/>
    <w:rsid w:val="000C25BB"/>
    <w:rsid w:val="000C2973"/>
    <w:rsid w:val="000C77A2"/>
    <w:rsid w:val="000E1A9A"/>
    <w:rsid w:val="000E26D1"/>
    <w:rsid w:val="000E3B55"/>
    <w:rsid w:val="000E4245"/>
    <w:rsid w:val="000F08ED"/>
    <w:rsid w:val="000F3CF7"/>
    <w:rsid w:val="000F7B7D"/>
    <w:rsid w:val="001058DA"/>
    <w:rsid w:val="00106C81"/>
    <w:rsid w:val="001157DF"/>
    <w:rsid w:val="00125387"/>
    <w:rsid w:val="00126D92"/>
    <w:rsid w:val="00133B75"/>
    <w:rsid w:val="00151CE4"/>
    <w:rsid w:val="00152D1E"/>
    <w:rsid w:val="00154AE0"/>
    <w:rsid w:val="00155671"/>
    <w:rsid w:val="00156730"/>
    <w:rsid w:val="00165DFC"/>
    <w:rsid w:val="0016757D"/>
    <w:rsid w:val="00174176"/>
    <w:rsid w:val="00176468"/>
    <w:rsid w:val="001A053D"/>
    <w:rsid w:val="001A292C"/>
    <w:rsid w:val="001A2EC3"/>
    <w:rsid w:val="001A667A"/>
    <w:rsid w:val="001B6D52"/>
    <w:rsid w:val="001C2895"/>
    <w:rsid w:val="001D0C0B"/>
    <w:rsid w:val="001E109C"/>
    <w:rsid w:val="001F706C"/>
    <w:rsid w:val="00200DEA"/>
    <w:rsid w:val="00210D20"/>
    <w:rsid w:val="00212E70"/>
    <w:rsid w:val="002137D2"/>
    <w:rsid w:val="002163F6"/>
    <w:rsid w:val="00225B72"/>
    <w:rsid w:val="00233D1F"/>
    <w:rsid w:val="002434D5"/>
    <w:rsid w:val="00246B35"/>
    <w:rsid w:val="00274E5C"/>
    <w:rsid w:val="00274FFA"/>
    <w:rsid w:val="00275346"/>
    <w:rsid w:val="00294223"/>
    <w:rsid w:val="002B06B5"/>
    <w:rsid w:val="002C671D"/>
    <w:rsid w:val="002C7706"/>
    <w:rsid w:val="002D07F5"/>
    <w:rsid w:val="002D6C30"/>
    <w:rsid w:val="002E28BF"/>
    <w:rsid w:val="002E3391"/>
    <w:rsid w:val="002F06BC"/>
    <w:rsid w:val="00303DF1"/>
    <w:rsid w:val="00304A02"/>
    <w:rsid w:val="0030673B"/>
    <w:rsid w:val="0032726B"/>
    <w:rsid w:val="00332F7A"/>
    <w:rsid w:val="00334655"/>
    <w:rsid w:val="003366C5"/>
    <w:rsid w:val="00342CF3"/>
    <w:rsid w:val="0034443C"/>
    <w:rsid w:val="003634E2"/>
    <w:rsid w:val="0037595C"/>
    <w:rsid w:val="003952C6"/>
    <w:rsid w:val="0039751E"/>
    <w:rsid w:val="003C19D8"/>
    <w:rsid w:val="003C4898"/>
    <w:rsid w:val="003D160A"/>
    <w:rsid w:val="003D6272"/>
    <w:rsid w:val="003E1331"/>
    <w:rsid w:val="003E37CB"/>
    <w:rsid w:val="003F009D"/>
    <w:rsid w:val="003F45DC"/>
    <w:rsid w:val="004070CB"/>
    <w:rsid w:val="00420B7D"/>
    <w:rsid w:val="004249D6"/>
    <w:rsid w:val="004251ED"/>
    <w:rsid w:val="0043084D"/>
    <w:rsid w:val="00432160"/>
    <w:rsid w:val="004420FE"/>
    <w:rsid w:val="00444D32"/>
    <w:rsid w:val="00444EEC"/>
    <w:rsid w:val="0044525B"/>
    <w:rsid w:val="00451886"/>
    <w:rsid w:val="00456D37"/>
    <w:rsid w:val="00461FA6"/>
    <w:rsid w:val="00463BB3"/>
    <w:rsid w:val="00464BE2"/>
    <w:rsid w:val="004721C4"/>
    <w:rsid w:val="0047544C"/>
    <w:rsid w:val="00486E5E"/>
    <w:rsid w:val="00490284"/>
    <w:rsid w:val="004903FB"/>
    <w:rsid w:val="004A1363"/>
    <w:rsid w:val="004B3D89"/>
    <w:rsid w:val="004B7039"/>
    <w:rsid w:val="004C4980"/>
    <w:rsid w:val="004E11DF"/>
    <w:rsid w:val="004F50D2"/>
    <w:rsid w:val="005052E1"/>
    <w:rsid w:val="005234FD"/>
    <w:rsid w:val="00524582"/>
    <w:rsid w:val="00526EC4"/>
    <w:rsid w:val="005314C9"/>
    <w:rsid w:val="005328D9"/>
    <w:rsid w:val="00551090"/>
    <w:rsid w:val="00551A85"/>
    <w:rsid w:val="005530A4"/>
    <w:rsid w:val="005577A8"/>
    <w:rsid w:val="00563BA6"/>
    <w:rsid w:val="0057348C"/>
    <w:rsid w:val="0058419D"/>
    <w:rsid w:val="00585C69"/>
    <w:rsid w:val="00585F03"/>
    <w:rsid w:val="0058732A"/>
    <w:rsid w:val="00591AE2"/>
    <w:rsid w:val="00596133"/>
    <w:rsid w:val="005977D4"/>
    <w:rsid w:val="005A7BCF"/>
    <w:rsid w:val="005B1A1C"/>
    <w:rsid w:val="005C004C"/>
    <w:rsid w:val="005E563A"/>
    <w:rsid w:val="005F0417"/>
    <w:rsid w:val="00604AB9"/>
    <w:rsid w:val="00613719"/>
    <w:rsid w:val="006160DB"/>
    <w:rsid w:val="00630522"/>
    <w:rsid w:val="00630D48"/>
    <w:rsid w:val="0063176E"/>
    <w:rsid w:val="00631F4D"/>
    <w:rsid w:val="00632B0C"/>
    <w:rsid w:val="00633E1C"/>
    <w:rsid w:val="0063656A"/>
    <w:rsid w:val="00637A58"/>
    <w:rsid w:val="0064440D"/>
    <w:rsid w:val="00646236"/>
    <w:rsid w:val="006504D7"/>
    <w:rsid w:val="00656027"/>
    <w:rsid w:val="006850C8"/>
    <w:rsid w:val="00690B68"/>
    <w:rsid w:val="006C5ADE"/>
    <w:rsid w:val="006D4164"/>
    <w:rsid w:val="006E17E2"/>
    <w:rsid w:val="006E7E53"/>
    <w:rsid w:val="006F15FA"/>
    <w:rsid w:val="00700A6C"/>
    <w:rsid w:val="00707913"/>
    <w:rsid w:val="0071320F"/>
    <w:rsid w:val="00715CFF"/>
    <w:rsid w:val="0071697B"/>
    <w:rsid w:val="00734F9F"/>
    <w:rsid w:val="00743581"/>
    <w:rsid w:val="007440EA"/>
    <w:rsid w:val="007538A9"/>
    <w:rsid w:val="00756A32"/>
    <w:rsid w:val="00760FC8"/>
    <w:rsid w:val="0076314A"/>
    <w:rsid w:val="00764DFB"/>
    <w:rsid w:val="0076701A"/>
    <w:rsid w:val="00785827"/>
    <w:rsid w:val="00790BBA"/>
    <w:rsid w:val="0079130C"/>
    <w:rsid w:val="007A21DE"/>
    <w:rsid w:val="007A2808"/>
    <w:rsid w:val="007B5E02"/>
    <w:rsid w:val="007D7300"/>
    <w:rsid w:val="007F0404"/>
    <w:rsid w:val="00805CDA"/>
    <w:rsid w:val="00807282"/>
    <w:rsid w:val="008101AF"/>
    <w:rsid w:val="008124AA"/>
    <w:rsid w:val="00817066"/>
    <w:rsid w:val="00827234"/>
    <w:rsid w:val="0083402C"/>
    <w:rsid w:val="00841E53"/>
    <w:rsid w:val="008678B1"/>
    <w:rsid w:val="008766F4"/>
    <w:rsid w:val="0089462A"/>
    <w:rsid w:val="008B68D3"/>
    <w:rsid w:val="008B7DE1"/>
    <w:rsid w:val="008F0228"/>
    <w:rsid w:val="009110D8"/>
    <w:rsid w:val="009168EF"/>
    <w:rsid w:val="00921295"/>
    <w:rsid w:val="00922FBE"/>
    <w:rsid w:val="00927DA4"/>
    <w:rsid w:val="0094302B"/>
    <w:rsid w:val="0094450C"/>
    <w:rsid w:val="0096255A"/>
    <w:rsid w:val="0099349D"/>
    <w:rsid w:val="00995FF9"/>
    <w:rsid w:val="009A6C5D"/>
    <w:rsid w:val="009B09EF"/>
    <w:rsid w:val="009B4958"/>
    <w:rsid w:val="009C1F29"/>
    <w:rsid w:val="009C4BBD"/>
    <w:rsid w:val="009D3E1D"/>
    <w:rsid w:val="009D4691"/>
    <w:rsid w:val="009E1021"/>
    <w:rsid w:val="009E147F"/>
    <w:rsid w:val="009E491D"/>
    <w:rsid w:val="009E517F"/>
    <w:rsid w:val="009E6526"/>
    <w:rsid w:val="009E72C7"/>
    <w:rsid w:val="009E7AC3"/>
    <w:rsid w:val="009F4C49"/>
    <w:rsid w:val="00A00B8F"/>
    <w:rsid w:val="00A0406C"/>
    <w:rsid w:val="00A078D2"/>
    <w:rsid w:val="00A141D1"/>
    <w:rsid w:val="00A31626"/>
    <w:rsid w:val="00A448D1"/>
    <w:rsid w:val="00A51877"/>
    <w:rsid w:val="00A76FB9"/>
    <w:rsid w:val="00A8131E"/>
    <w:rsid w:val="00A83ACA"/>
    <w:rsid w:val="00AD0266"/>
    <w:rsid w:val="00AE1601"/>
    <w:rsid w:val="00AF0EDA"/>
    <w:rsid w:val="00B04E14"/>
    <w:rsid w:val="00B1533F"/>
    <w:rsid w:val="00B17C99"/>
    <w:rsid w:val="00B34978"/>
    <w:rsid w:val="00B34A1D"/>
    <w:rsid w:val="00B36793"/>
    <w:rsid w:val="00B4260D"/>
    <w:rsid w:val="00B4493F"/>
    <w:rsid w:val="00B55F80"/>
    <w:rsid w:val="00B63E03"/>
    <w:rsid w:val="00B719EB"/>
    <w:rsid w:val="00B86E7A"/>
    <w:rsid w:val="00B91B36"/>
    <w:rsid w:val="00BB3A0D"/>
    <w:rsid w:val="00BC5B93"/>
    <w:rsid w:val="00BD3B53"/>
    <w:rsid w:val="00C02352"/>
    <w:rsid w:val="00C023A0"/>
    <w:rsid w:val="00C12046"/>
    <w:rsid w:val="00C22B62"/>
    <w:rsid w:val="00C247B3"/>
    <w:rsid w:val="00C32941"/>
    <w:rsid w:val="00C332FC"/>
    <w:rsid w:val="00C42DDC"/>
    <w:rsid w:val="00C44D23"/>
    <w:rsid w:val="00C5537E"/>
    <w:rsid w:val="00C568BD"/>
    <w:rsid w:val="00C660CC"/>
    <w:rsid w:val="00C72E40"/>
    <w:rsid w:val="00C77E0E"/>
    <w:rsid w:val="00C803AF"/>
    <w:rsid w:val="00C841E0"/>
    <w:rsid w:val="00CA1DD3"/>
    <w:rsid w:val="00CA3C04"/>
    <w:rsid w:val="00CB037B"/>
    <w:rsid w:val="00CB1634"/>
    <w:rsid w:val="00CB1BE2"/>
    <w:rsid w:val="00CB2711"/>
    <w:rsid w:val="00CB5D8B"/>
    <w:rsid w:val="00CB746A"/>
    <w:rsid w:val="00CB7AF1"/>
    <w:rsid w:val="00CC680F"/>
    <w:rsid w:val="00CD4187"/>
    <w:rsid w:val="00CE70A2"/>
    <w:rsid w:val="00D10E7E"/>
    <w:rsid w:val="00D13323"/>
    <w:rsid w:val="00D14A55"/>
    <w:rsid w:val="00D16576"/>
    <w:rsid w:val="00D17B01"/>
    <w:rsid w:val="00D3159C"/>
    <w:rsid w:val="00D31706"/>
    <w:rsid w:val="00D35C92"/>
    <w:rsid w:val="00D54FE3"/>
    <w:rsid w:val="00D55048"/>
    <w:rsid w:val="00D67499"/>
    <w:rsid w:val="00D76F14"/>
    <w:rsid w:val="00D83A58"/>
    <w:rsid w:val="00D85D75"/>
    <w:rsid w:val="00D97B2B"/>
    <w:rsid w:val="00DB28CB"/>
    <w:rsid w:val="00DD2153"/>
    <w:rsid w:val="00DD2C35"/>
    <w:rsid w:val="00DE621D"/>
    <w:rsid w:val="00DF539F"/>
    <w:rsid w:val="00E0485A"/>
    <w:rsid w:val="00E1627A"/>
    <w:rsid w:val="00E24601"/>
    <w:rsid w:val="00E27336"/>
    <w:rsid w:val="00E53FD6"/>
    <w:rsid w:val="00E57010"/>
    <w:rsid w:val="00E61729"/>
    <w:rsid w:val="00E659FA"/>
    <w:rsid w:val="00E7024B"/>
    <w:rsid w:val="00E73146"/>
    <w:rsid w:val="00E74D51"/>
    <w:rsid w:val="00E82E53"/>
    <w:rsid w:val="00E90817"/>
    <w:rsid w:val="00EA2783"/>
    <w:rsid w:val="00EB1F9B"/>
    <w:rsid w:val="00EB34A5"/>
    <w:rsid w:val="00EC5757"/>
    <w:rsid w:val="00ED08B9"/>
    <w:rsid w:val="00ED1CDC"/>
    <w:rsid w:val="00ED3633"/>
    <w:rsid w:val="00ED4E8A"/>
    <w:rsid w:val="00ED5F99"/>
    <w:rsid w:val="00EE76B8"/>
    <w:rsid w:val="00EE7FBD"/>
    <w:rsid w:val="00EF5B99"/>
    <w:rsid w:val="00EF76D8"/>
    <w:rsid w:val="00F114A0"/>
    <w:rsid w:val="00F213E2"/>
    <w:rsid w:val="00F21F47"/>
    <w:rsid w:val="00F261EA"/>
    <w:rsid w:val="00F31206"/>
    <w:rsid w:val="00F35533"/>
    <w:rsid w:val="00F417C3"/>
    <w:rsid w:val="00F4284A"/>
    <w:rsid w:val="00F614FE"/>
    <w:rsid w:val="00F62AA4"/>
    <w:rsid w:val="00F718AA"/>
    <w:rsid w:val="00F83DCF"/>
    <w:rsid w:val="00F87E56"/>
    <w:rsid w:val="00F909B9"/>
    <w:rsid w:val="00F9117F"/>
    <w:rsid w:val="00F93AB5"/>
    <w:rsid w:val="00F94846"/>
    <w:rsid w:val="00FB314B"/>
    <w:rsid w:val="00FC0EEC"/>
    <w:rsid w:val="00FC1292"/>
    <w:rsid w:val="00FC385C"/>
    <w:rsid w:val="00FE1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967ED"/>
  <w15:docId w15:val="{2F8E04C2-54E1-439D-8D2D-F0D00823E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spacing w:line="276" w:lineRule="auto"/>
    </w:pPr>
    <w:rPr>
      <w:rFonts w:ascii="Times New Roman" w:hAnsi="Times New Roman"/>
      <w:color w:val="000000"/>
      <w:sz w:val="22"/>
    </w:rPr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</w:tblPr>
  </w:style>
  <w:style w:type="character" w:customStyle="1" w:styleId="translatable-message">
    <w:name w:val="translatable-message"/>
    <w:basedOn w:val="a0"/>
    <w:rsid w:val="00C803AF"/>
  </w:style>
  <w:style w:type="character" w:styleId="ac">
    <w:name w:val="Strong"/>
    <w:basedOn w:val="a0"/>
    <w:uiPriority w:val="22"/>
    <w:qFormat/>
    <w:rsid w:val="00C803AF"/>
    <w:rPr>
      <w:b/>
      <w:bCs/>
    </w:rPr>
  </w:style>
  <w:style w:type="paragraph" w:styleId="ad">
    <w:name w:val="Body Text"/>
    <w:basedOn w:val="a"/>
    <w:link w:val="ae"/>
    <w:uiPriority w:val="1"/>
    <w:qFormat/>
    <w:rsid w:val="00154AE0"/>
    <w:pPr>
      <w:widowControl w:val="0"/>
      <w:autoSpaceDE w:val="0"/>
      <w:autoSpaceDN w:val="0"/>
      <w:spacing w:line="240" w:lineRule="auto"/>
      <w:ind w:left="307"/>
    </w:pPr>
    <w:rPr>
      <w:rFonts w:ascii="Times New Roman" w:eastAsia="Times New Roman" w:hAnsi="Times New Roman" w:cs="Times New Roman"/>
      <w:lang w:val="ru-RU" w:eastAsia="en-US"/>
    </w:rPr>
  </w:style>
  <w:style w:type="character" w:customStyle="1" w:styleId="ae">
    <w:name w:val="Основной текст Знак"/>
    <w:basedOn w:val="a0"/>
    <w:link w:val="ad"/>
    <w:uiPriority w:val="1"/>
    <w:rsid w:val="00154AE0"/>
    <w:rPr>
      <w:rFonts w:ascii="Times New Roman" w:eastAsia="Times New Roman" w:hAnsi="Times New Roman" w:cs="Times New Roman"/>
      <w:lang w:val="ru-RU" w:eastAsia="en-US"/>
    </w:rPr>
  </w:style>
  <w:style w:type="paragraph" w:customStyle="1" w:styleId="TableParagraph">
    <w:name w:val="Table Paragraph"/>
    <w:basedOn w:val="a"/>
    <w:uiPriority w:val="1"/>
    <w:qFormat/>
    <w:rsid w:val="00154AE0"/>
    <w:pPr>
      <w:widowControl w:val="0"/>
      <w:autoSpaceDE w:val="0"/>
      <w:autoSpaceDN w:val="0"/>
      <w:spacing w:before="73" w:line="240" w:lineRule="auto"/>
      <w:ind w:left="103"/>
    </w:pPr>
    <w:rPr>
      <w:rFonts w:ascii="Times New Roman" w:eastAsia="Times New Roman" w:hAnsi="Times New Roman" w:cs="Times New Roman"/>
      <w:lang w:val="ru-RU" w:eastAsia="en-US"/>
    </w:rPr>
  </w:style>
  <w:style w:type="table" w:customStyle="1" w:styleId="TableNormal0">
    <w:name w:val="Table Normal"/>
    <w:uiPriority w:val="2"/>
    <w:semiHidden/>
    <w:unhideWhenUsed/>
    <w:qFormat/>
    <w:rsid w:val="00F93AB5"/>
    <w:pPr>
      <w:widowControl w:val="0"/>
      <w:autoSpaceDE w:val="0"/>
      <w:autoSpaceDN w:val="0"/>
      <w:spacing w:line="240" w:lineRule="auto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List Paragraph"/>
    <w:basedOn w:val="a"/>
    <w:uiPriority w:val="1"/>
    <w:qFormat/>
    <w:rsid w:val="00F93AB5"/>
    <w:pPr>
      <w:widowControl w:val="0"/>
      <w:autoSpaceDE w:val="0"/>
      <w:autoSpaceDN w:val="0"/>
      <w:spacing w:before="206" w:line="240" w:lineRule="auto"/>
      <w:ind w:left="307"/>
      <w:jc w:val="both"/>
    </w:pPr>
    <w:rPr>
      <w:rFonts w:ascii="Times New Roman" w:eastAsia="Times New Roman" w:hAnsi="Times New Roman" w:cs="Times New Roman"/>
      <w:lang w:val="ru-RU" w:eastAsia="en-US"/>
    </w:rPr>
  </w:style>
  <w:style w:type="character" w:styleId="af0">
    <w:name w:val="Hyperlink"/>
    <w:basedOn w:val="a0"/>
    <w:uiPriority w:val="99"/>
    <w:unhideWhenUsed/>
    <w:rsid w:val="00464BE2"/>
    <w:rPr>
      <w:color w:val="0000FF"/>
      <w:u w:val="single"/>
    </w:rPr>
  </w:style>
  <w:style w:type="character" w:customStyle="1" w:styleId="wmi-callto">
    <w:name w:val="wmi-callto"/>
    <w:rsid w:val="009B4958"/>
  </w:style>
  <w:style w:type="character" w:customStyle="1" w:styleId="senderemail--8sc3y">
    <w:name w:val="sender__email--8sc3y"/>
    <w:basedOn w:val="a0"/>
    <w:rsid w:val="00CA3C04"/>
  </w:style>
  <w:style w:type="table" w:styleId="af1">
    <w:name w:val="Table Grid"/>
    <w:basedOn w:val="a1"/>
    <w:uiPriority w:val="59"/>
    <w:rsid w:val="00B91B36"/>
    <w:pPr>
      <w:spacing w:line="240" w:lineRule="auto"/>
    </w:pPr>
    <w:rPr>
      <w:rFonts w:ascii="Times New Roman" w:eastAsia="SimSun" w:hAnsi="Times New Roman" w:cs="Times New Roman"/>
      <w:sz w:val="20"/>
      <w:szCs w:val="20"/>
      <w:lang w:val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ntstyle01">
    <w:name w:val="fontstyle01"/>
    <w:basedOn w:val="a0"/>
    <w:rsid w:val="00B91B36"/>
    <w:rPr>
      <w:rFonts w:ascii="Helvetica" w:hAnsi="Helvetica" w:cs="Helvetica" w:hint="default"/>
      <w:color w:val="000000"/>
      <w:sz w:val="20"/>
      <w:szCs w:val="20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3F4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2" Type="http://schemas.openxmlformats.org/officeDocument/2006/relationships/footer" Target="footer1.xml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AC9690-7654-4E2A-A219-EE4FC8962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9</Pages>
  <Words>2404</Words>
  <Characters>13703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Zhorzhy</dc:creator>
  <cp:lastModifiedBy>Сергей Жерженов</cp:lastModifiedBy>
  <cp:revision>45</cp:revision>
  <dcterms:created xsi:type="dcterms:W3CDTF">2026-09-16T12:45:00Z</dcterms:created>
  <dcterms:modified xsi:type="dcterms:W3CDTF">2026-10-01T09:40:00Z</dcterms:modified>
  <dc:description/>
  <dc:identifier/>
  <dc:language/>
  <dc:subject/>
  <dc:title/>
</cp:coreProperties>
</file>