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carrier_name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carrier_kpp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директора 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08128674" w:rsidR="00F909B9" w:rsidRPr="00B17C99" w:rsidRDefault="004E3BD3" w:rsidP="00C44C90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6733D264" w:rsidR="000C77A2" w:rsidRDefault="004E3BD3" w:rsidP="00C44C90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="0064249A" w:rsidRPr="0064249A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="0064249A" w:rsidRPr="0064249A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client_full_name</w:t>
            </w:r>
            <w:proofErr w:type="spellEnd"/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carrier_kpp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/{{</w:t>
            </w:r>
            <w:proofErr w:type="spellStart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</cp:coreProperties>
</file>