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44A6B891" w:rsidR="00F909B9" w:rsidRPr="00B17C99" w:rsidRDefault="00DD7920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5BA949AB" w:rsidR="000C77A2" w:rsidRDefault="00DD7920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}})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</cp:coreProperties>
</file>