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8B8F5F" w14:textId="5F9F9307" w:rsidR="005977D4" w:rsidRDefault="008B68D3">
      <w:pPr>
        <w:keepNext/>
        <w:spacing w:after="40" w:before="0" w:line="276" w:lineRule="auto"/>
        <w:ind w:left="0" w:firstLine="0"/>
        <w:jc w:val="center"/>
        <w:rPr>
          <w:b/>
          <w:bCs/>
          <w:color w:val="1F4D78"/>
          <w:sz w:val="36"/>
          <w:szCs w:val="36"/>
          <w:lang w:val="ru-RU"/>
        </w:rPr>
      </w:pPr>
      <w:r>
        <w:rPr>
          <w:rFonts w:ascii="Times New Roman" w:hAnsi="Times New Roman"/>
          <w:b/>
          <w:bCs/>
          <w:color w:val="000000"/>
          <w:sz w:val="40"/>
          <w:szCs w:val="36"/>
        </w:rPr>
        <w:t xml:space="preserve">ДОГОВОР-ЗАЯВКА № </w:t>
      </w:r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>{{</w:t>
      </w:r>
      <w:proofErr w:type="spellStart"/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>contract_number</w:t>
      </w:r>
      <w:proofErr w:type="spellEnd"/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>}}</w:t>
      </w:r>
      <w:r w:rsidR="00A76FB9">
        <w:rPr>
          <w:rFonts w:ascii="Times New Roman" w:hAnsi="Times New Roman"/>
          <w:b/>
          <w:bCs/>
          <w:color w:val="000000"/>
          <w:sz w:val="40"/>
          <w:szCs w:val="36"/>
          <w:lang w:val="ru-RU"/>
        </w:rPr>
        <w:t xml:space="preserve"> </w:t>
      </w:r>
    </w:p>
    <w:p w14:paraId="0FD59D83" w14:textId="77777777" w:rsidR="00A76FB9" w:rsidRPr="00B17C99" w:rsidRDefault="00A76FB9" w:rsidP="00A76FB9">
      <w:pPr>
        <w:keepNext/>
        <w:spacing w:after="200" w:before="0" w:line="276" w:lineRule="auto"/>
        <w:ind w:left="0" w:firstLine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color w:val="000000"/>
          <w:sz w:val="28"/>
          <w:szCs w:val="24"/>
        </w:rPr>
        <w:t>на перевозку транспортных средств (автомобилей)</w:t>
      </w:r>
    </w:p>
    <w:tbl>
      <w:tblPr>
        <w:tblStyle w:val="af1"/>
        <w:tblW w:w="96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5181"/>
      </w:tblGrid>
      <w:tr w:rsidR="00B36793" w:rsidRPr="00444EEC" w14:paraId="2EE953F0" w14:textId="77777777" w:rsidTr="00D83A58">
        <w:trPr>
          <w:trHeight w:val="234"/>
        </w:trPr>
        <w:tc>
          <w:tcPr>
            <w:tcW w:w="4503" w:type="dxa"/>
          </w:tcPr>
          <w:p w14:paraId="5185BACD" w14:textId="3B1CFE70" w:rsidR="00B36793" w:rsidRPr="00B17C99" w:rsidRDefault="00CB5D8B" w:rsidP="00B36793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г.</w:t>
            </w:r>
            <w:r w:rsidR="00630D48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city</w:t>
            </w:r>
            <w:proofErr w:type="spellEnd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}}</w:t>
            </w:r>
          </w:p>
        </w:tc>
        <w:tc>
          <w:tcPr>
            <w:tcW w:w="5181" w:type="dxa"/>
          </w:tcPr>
          <w:p w14:paraId="125C1DDF" w14:textId="7D7FD43B" w:rsidR="00B36793" w:rsidRPr="00B17C99" w:rsidRDefault="00F261EA" w:rsidP="00B36793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«{{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contract_date</w:t>
            </w:r>
            <w:proofErr w:type="spellEnd"/>
            <w:proofErr w:type="gram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}}»</w:t>
            </w:r>
            <w:proofErr w:type="gramEnd"/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contract_month</w:t>
            </w:r>
            <w:proofErr w:type="spellEnd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}}</w:t>
            </w:r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contract_year</w:t>
            </w:r>
            <w:proofErr w:type="spellEnd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}}</w:t>
            </w:r>
          </w:p>
        </w:tc>
      </w:tr>
    </w:tbl>
    <w:p w14:paraId="59C44FD9" w14:textId="726F1E59" w:rsidR="003C19D8" w:rsidRPr="003C19D8" w:rsidRDefault="008B68D3" w:rsidP="00FE13FA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1. СТОРОНЫ И СТАТУС</w:t>
      </w:r>
      <w:r w:rsidR="003C19D8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  <w:lang w:val="ru-RU"/>
        </w:rPr>
        <w:t xml:space="preserve">  </w:t>
      </w:r>
    </w:p>
    <w:p w14:paraId="78EBD848" w14:textId="1BCDB31F" w:rsidR="005977D4" w:rsidRPr="00B17C99" w:rsidRDefault="008B68D3" w:rsidP="00FE13FA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1.1. Заказчик:  </w:t>
      </w:r>
    </w:p>
    <w:p w14:paraId="0AD53DDE" w14:textId="090D0418" w:rsidR="005977D4" w:rsidRPr="00B17C99" w:rsidRDefault="00CB1BE2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client_full_name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  <w:r w:rsidR="008B68D3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</w:t>
      </w:r>
      <w:r w:rsidR="00E2733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(</w:t>
      </w:r>
      <w:r w:rsidR="00D76F14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 w:rsidR="00D76F14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client_name</w:t>
      </w:r>
      <w:proofErr w:type="spellEnd"/>
      <w:r w:rsidR="00D76F14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  <w:r w:rsidR="00E2733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)</w:t>
      </w:r>
      <w:r w:rsidR="008B68D3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именуемое в дальнейшем «Заказчик», в лице Генерального директора Ахмедова Тимура Артуровича, действующего на основании Устава.</w:t>
      </w:r>
    </w:p>
    <w:p w14:paraId="31B31CEE" w14:textId="77777777" w:rsidR="005977D4" w:rsidRPr="00B17C99" w:rsidRDefault="008B68D3" w:rsidP="00FE13FA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1.2. Перевозчик:  </w:t>
      </w:r>
    </w:p>
    <w:p w14:paraId="059AFCE8" w14:textId="02FECC01" w:rsidR="0094450C" w:rsidRPr="00B17C99" w:rsidRDefault="005F0417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carrier_legal_form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}} {{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carrier_full_name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}}, ИНН {{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carrier_inn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}}, ОГРНИП {{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carrier_ogrn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}}, в лице {{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carrier_director_position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}} {{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carrier_director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}}, действующего на основании {{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carrier_basis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}}, {{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carrier_pronoun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}} в дальнейшем «Перевозчик».</w:t>
      </w:r>
    </w:p>
    <w:p w14:paraId="553C55DF" w14:textId="1767D675" w:rsidR="005977D4" w:rsidRPr="00B17C99" w:rsidRDefault="008B68D3" w:rsidP="00FE13FA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1.3. По настоящему договору-заявке (далее — «Договор») Перевозчик обязуется осуществить перевозку транспортных средств автомобильным транспортом, а Заказчик обязуется оплатить оказанные услуги на условиях настоящего Договора</w:t>
      </w:r>
    </w:p>
    <w:p w14:paraId="4AC19578" w14:textId="0260B414" w:rsidR="00FE13FA" w:rsidRPr="00B17C99" w:rsidRDefault="008B68D3" w:rsidP="00A00B8F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1.4. Настоящий Договор является договором перевозки груза в смысле главы 40 Гражданского кодекса РФ и Федерального закона от 08.11.2007 № 259-ФЗ «Устав автомобильного транспорта и городского наземного электрического транспорта».</w:t>
      </w:r>
    </w:p>
    <w:p w14:paraId="23213FBA" w14:textId="7B107422" w:rsidR="00463BB3" w:rsidRPr="00B17C99" w:rsidRDefault="008B68D3" w:rsidP="00FE13FA">
      <w:pPr>
        <w:keepNext/>
        <w:pageBreakBefore w:val="0"/>
        <w:widowControl/>
        <w:spacing w:before="320" w:after="16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2. ПРЕДМЕТ ДОГОВОРА</w:t>
      </w:r>
    </w:p>
    <w:p w14:paraId="5A513BB8" w14:textId="77777777" w:rsidR="005977D4" w:rsidRPr="00B17C99" w:rsidRDefault="008B68D3" w:rsidP="00FE13FA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2.1. Перевозчик обязуется своим или привлеченным транспортом осуществить разовую перевозку автотранспортных средств (далее – «Груз») по маршруту, указанному в разделе 3 настоящего Договора, а Заказчик обязуется оплатить услуги Перевозчика. Независимо от способа исполнения (собственным или привлеченным транспортом) Перевозчик несет перед Заказчиком полную ответственность как сторона по договору перевозки в соответствии с главой 40 ГК РФ и п. 6.5 настоящего Договора.</w:t>
      </w:r>
    </w:p>
    <w:p w14:paraId="15CC0185" w14:textId="52E90B0D" w:rsidR="00FE13FA" w:rsidRPr="00FE13FA" w:rsidRDefault="008B68D3" w:rsidP="00A00B8F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2.2. Перевозчик несет ответственность перед Заказчиком как Перевозчик по договору перевозки груза, независимо от наличия у Заказчика договорных отношений с третьими лицами</w:t>
      </w:r>
      <w:r w:rsidR="00FE13FA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2426AEE6" w14:textId="4144409A" w:rsidR="00463BB3" w:rsidRPr="00463BB3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3. УСЛОВИЯ ПЕРЕВОЗКИ</w:t>
      </w:r>
    </w:p>
    <w:p w14:paraId="387C3F57" w14:textId="77777777" w:rsidR="002C671D" w:rsidRDefault="008B68D3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3.1. Груз:  </w:t>
      </w:r>
    </w:p>
    <w:p w14:paraId="7052204B" w14:textId="77777777" w:rsidR="002C671D" w:rsidRPr="002C671D" w:rsidRDefault="008B68D3" w:rsidP="002C671D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Наименование: </w:t>
      </w:r>
      <w:r w:rsidR="007D7300" w:rsidRPr="002C671D">
        <w:rPr>
          <w:rFonts w:ascii="Times New Roman" w:hAnsi="Times New Roman"/>
          <w:color w:val="000000"/>
          <w:sz w:val="22"/>
          <w:szCs w:val="24"/>
        </w:rPr>
        <w:t>Легковые автомобили</w:t>
      </w:r>
    </w:p>
    <w:p w14:paraId="2BD339A7" w14:textId="3864064A" w:rsidR="001C2895" w:rsidRPr="002C671D" w:rsidRDefault="00DF539F" w:rsidP="002C671D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Количество единиц: </w:t>
      </w:r>
      <w:r w:rsidR="00CB1BE2" w:rsidRPr="002C671D">
        <w:rPr>
          <w:rFonts w:ascii="Times New Roman" w:hAnsi="Times New Roman"/>
          <w:color w:val="000000"/>
          <w:sz w:val="22"/>
          <w:szCs w:val="24"/>
        </w:rPr>
        <w:t>{{</w:t>
      </w:r>
      <w:proofErr w:type="spellStart"/>
      <w:r w:rsidR="00CB1BE2" w:rsidRPr="002C671D">
        <w:rPr>
          <w:rFonts w:ascii="Times New Roman" w:hAnsi="Times New Roman"/>
          <w:color w:val="000000"/>
          <w:sz w:val="22"/>
          <w:szCs w:val="24"/>
        </w:rPr>
        <w:t>cargo_count</w:t>
      </w:r>
      <w:proofErr w:type="spellEnd"/>
      <w:r w:rsidR="00CB1BE2" w:rsidRPr="002C671D">
        <w:rPr>
          <w:rFonts w:ascii="Times New Roman" w:hAnsi="Times New Roman"/>
          <w:color w:val="000000"/>
          <w:sz w:val="22"/>
          <w:szCs w:val="24"/>
        </w:rPr>
        <w:t>}} шт.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0A7F51" w:rsidRPr="00B17C99" w14:paraId="351D04A9" w14:textId="77777777" w:rsidTr="0046568C">
        <w:trPr>
          <w:tblHeader w:val="true"/>
        </w:trPr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7249585" w14:textId="77777777" w:rsidR="000A7F51" w:rsidRPr="00B17C99" w:rsidRDefault="000A7F51" w:rsidP="0046568C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188F48B" w14:textId="77777777" w:rsidR="000A7F51" w:rsidRPr="00B17C99" w:rsidRDefault="000A7F51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E1A618B" w14:textId="77777777" w:rsidR="000A7F51" w:rsidRPr="00B17C99" w:rsidRDefault="000A7F51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 w:rsidR="000A7F51" w:rsidRPr="00B17C99" w14:paraId="05BC64A2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548A834" w14:textId="77777777" w:rsidR="000A7F51" w:rsidRPr="00B17C99" w:rsidRDefault="000A7F51" w:rsidP="0046568C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F69A071" w14:textId="2025D323" w:rsidR="000A7F51" w:rsidRPr="00B17C99" w:rsidRDefault="00CB1BE2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3CE8D0" w14:textId="795318E3" w:rsidR="000A7F51" w:rsidRPr="00B17C99" w:rsidRDefault="00125387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{{car_1_vin}}</w:t>
            </w:r>
          </w:p>
        </w:tc>
      </w:tr>
      <w:tr w:rsidR="00125387" w:rsidRPr="00B17C99" w14:paraId="2158BD2E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76D5200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7EF97DA" w14:textId="6FA28694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A15579" w14:textId="1B575301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D139F87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45E465B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FBDF730" w14:textId="493418AD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5C0B605" w14:textId="3840579A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2F02F20B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4DBE35A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lastRenderedPageBreak/>
              <w:t>4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2AD96FE" w14:textId="2560F83D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8863097" w14:textId="5C2BD41C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0B7A286F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F0C4AAB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5993E37" w14:textId="3995FFD6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F49161" w14:textId="5E614FD9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2AE7BFF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5CF3101" w14:textId="3AD7C565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897E7BB" w14:textId="42E52D52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6A1A7C8" w14:textId="18C5CB5E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D825C1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20DDA4B" w14:textId="2224A2F1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87C5A2C" w14:textId="07B63058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59C0540" w14:textId="5DB5EA3A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D9A43B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7867BD0" w14:textId="728BBAE9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48B7DA" w14:textId="73696161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9C1DF24" w14:textId="1C4F15BB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FC7FD1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3436FE3" w14:textId="758E61CB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2850DA" w14:textId="2CC9B608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EB2788F" w14:textId="50CA4835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65087748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B4FAB3C" w14:textId="3682358A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A68E7F4" w14:textId="51592B0B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597363D" w14:textId="3C5EC2B3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0566D54C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431FC47" w14:textId="19D13A53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CA81313" w14:textId="64D5328A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6F08D3A" w14:textId="1A60145D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90B559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C613152" w14:textId="2B40B395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7AE11D2" w14:textId="6200C766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BEE8905" w14:textId="72F9E443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</w:tbl>
    <w:p w14:paraId="51711CF0" w14:textId="313BAACB" w:rsidR="00225B72" w:rsidRDefault="001C2895" w:rsidP="002C671D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2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B17C99">
        <w:rPr>
          <w:rFonts w:ascii="Times New Roman" w:hAnsi="Times New Roman" w:cs="Times New Roman"/>
          <w:b/>
          <w:bCs/>
          <w:color w:val="000000"/>
          <w:sz w:val="22"/>
          <w:szCs w:val="24"/>
        </w:rPr>
        <w:t>Погрузка</w:t>
      </w:r>
      <w:r w:rsidR="002C7706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: </w:t>
      </w:r>
    </w:p>
    <w:p w14:paraId="4D7B5282" w14:textId="77777777" w:rsidR="00F31206" w:rsidRDefault="00F31206" w:rsidP="00DE621D">
      <w:pPr>
        <w:widowControl/>
        <w:spacing w:before="0" w:after="8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Плановая дата и время подачи транспортного средства под погрузку: {{</w:t>
      </w:r>
      <w:proofErr w:type="spellStart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loading_plan_date</w:t>
      </w:r>
      <w:proofErr w:type="spellEnd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}} г. Время {{</w:t>
      </w:r>
      <w:proofErr w:type="spellStart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loading_plan_time_full</w:t>
      </w:r>
      <w:proofErr w:type="spellEnd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}}</w:t>
      </w:r>
    </w:p>
    <w:p w14:paraId="249F1CB6" w14:textId="6B21CA04" w:rsidR="00F909B9" w:rsidRPr="00B17C99" w:rsidRDefault="00743581" w:rsidP="00DE621D">
      <w:pPr>
        <w:keepNext/>
        <w:widowControl/>
        <w:spacing w:before="0" w:after="8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/>
          <w:sz w:val="22"/>
          <w:szCs w:val="24"/>
          <w:lang w:val="ru-RU"/>
        </w:rPr>
        <w:t>{{LOADING_TABLE_HERE}}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F909B9" w:rsidRPr="00B17C99" w14:paraId="4550818C" w14:textId="77777777" w:rsidTr="00F408C5">
        <w:trPr>
          <w:tblHeader w:val="true"/>
        </w:trPr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FB6A0E1" w14:textId="77777777" w:rsidR="00F909B9" w:rsidRPr="00B17C99" w:rsidRDefault="00F909B9" w:rsidP="00F408C5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C46B76C" w14:textId="77777777" w:rsidR="00F909B9" w:rsidRPr="00B17C99" w:rsidRDefault="00F909B9" w:rsidP="00F408C5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FF7825A" w14:textId="77777777" w:rsidR="00F909B9" w:rsidRPr="00B17C99" w:rsidRDefault="00F909B9" w:rsidP="00F408C5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 w:rsidR="00F909B9" w:rsidRPr="00B17C99" w14:paraId="21392BC0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C86C34F" w14:textId="77777777" w:rsidR="00F909B9" w:rsidRPr="00B17C99" w:rsidRDefault="00F909B9" w:rsidP="00F408C5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8FF734F" w14:textId="105BD161" w:rsidR="00F909B9" w:rsidRPr="00B17C99" w:rsidRDefault="00CB1BE2" w:rsidP="00F408C5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AF76DBA" w14:textId="7A248E24" w:rsidR="00F909B9" w:rsidRPr="00B17C99" w:rsidRDefault="00125387" w:rsidP="00F408C5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</w:rPr>
              <w:t>{{car_1_vin}}</w:t>
            </w:r>
          </w:p>
        </w:tc>
      </w:tr>
      <w:tr w:rsidR="00125387" w:rsidRPr="00B17C99" w14:paraId="4DB6BB05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9501A8D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11756BD" w14:textId="5F2F4193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7673705" w14:textId="77712F5F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2169035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6318C19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5D8A0C1" w14:textId="42EE3A4E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29BE7C0" w14:textId="5ED42A74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6A7986D7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BB3E2B4" w14:textId="79655671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F0CD4CE" w14:textId="36C029B8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A4CAC43" w14:textId="604D2EEE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55B3B55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210CEEC" w14:textId="3FB21F04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9DEE688" w14:textId="6C7087D2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73EF573" w14:textId="1C2F677F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ECB24DC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DBF4B2D" w14:textId="2F5CC0EF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EB3B984" w14:textId="015955C6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FE0D152" w14:textId="2667F2EC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B145F1B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C45F1D4" w14:textId="14625A8F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25B45B6" w14:textId="315A4923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28DF59E" w14:textId="148593B1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A4D195D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836C96F" w14:textId="1C38C93D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8DA96BE" w14:textId="7D3B7735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4D5D4B0" w14:textId="35ABDCE9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45208D6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6EBF7EF" w14:textId="498CDFDC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5937EB1" w14:textId="0D8A7E9B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670113D" w14:textId="395274B9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2FCE3D49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7228710" w14:textId="66C2E92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A41E98" w14:textId="702D59C1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D368661" w14:textId="4AA07197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3AAA77DA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77427EE" w14:textId="23FE31A4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E2CB72B" w14:textId="02669FF1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47BC111" w14:textId="49DD2C37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3F4658C2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310A852" w14:textId="7483CC24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1161095" w14:textId="4DFD670C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686DFD9" w14:textId="78D7FEF2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  <w:r w:rsidR="00591AE2"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</w:tbl>
    <w:p w14:paraId="5D6A0B35" w14:textId="77777777" w:rsidR="0094450C" w:rsidRPr="00B17C99" w:rsidRDefault="001C2895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2C671D">
        <w:rPr>
          <w:rFonts w:ascii="Times New Roman" w:eastAsia="Times New Roman" w:hAnsi="Times New Roman" w:cs="Times New Roman"/>
          <w:color w:val="000000"/>
          <w:sz w:val="22"/>
          <w:szCs w:val="24"/>
        </w:rPr>
        <w:t>Выгрузка</w:t>
      </w:r>
      <w:r w:rsidR="00C023A0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5E563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</w:p>
    <w:p w14:paraId="78E68B70" w14:textId="34BC044D" w:rsidR="000C77A2" w:rsidRDefault="00743581" w:rsidP="00D14A55">
      <w:pPr>
        <w:keepNext/>
        <w:widowControl/>
        <w:spacing w:after="80" w:before="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2"/>
          <w:szCs w:val="24"/>
        </w:rPr>
        <w:t>{{UNLOADING_TABLE_HERE}}</w:t>
      </w:r>
    </w:p>
    <w:p w14:paraId="4F391317" w14:textId="01A84C35" w:rsidR="00FB314B" w:rsidRPr="009E517F" w:rsidRDefault="00596133" w:rsidP="00D14A55">
      <w:pPr>
        <w:widowControl/>
        <w:spacing w:after="80" w:before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96133">
        <w:rPr>
          <w:rFonts w:ascii="Times New Roman" w:hAnsi="Times New Roman" w:cs="Times New Roman"/>
          <w:color w:val="000000"/>
          <w:sz w:val="22"/>
          <w:szCs w:val="24"/>
        </w:rPr>
        <w:lastRenderedPageBreak/>
        <w:t>– Плановая дата завершения выгрузки: {{</w:t>
      </w:r>
      <w:proofErr w:type="spellStart"/>
      <w:r w:rsidRPr="00596133">
        <w:rPr>
          <w:rFonts w:ascii="Times New Roman" w:hAnsi="Times New Roman" w:cs="Times New Roman"/>
          <w:color w:val="000000"/>
          <w:sz w:val="22"/>
          <w:szCs w:val="24"/>
        </w:rPr>
        <w:t>unloading_plan_date</w:t>
      </w:r>
      <w:proofErr w:type="spellEnd"/>
      <w:r w:rsidRPr="00596133">
        <w:rPr>
          <w:rFonts w:ascii="Times New Roman" w:hAnsi="Times New Roman" w:cs="Times New Roman"/>
          <w:color w:val="000000"/>
          <w:sz w:val="22"/>
          <w:szCs w:val="24"/>
        </w:rPr>
        <w:t>}}</w:t>
      </w:r>
      <w:r w:rsidR="006160DB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9E517F">
        <w:rPr>
          <w:rFonts w:ascii="Times New Roman" w:hAnsi="Times New Roman" w:cs="Times New Roman"/>
          <w:color w:val="000000"/>
          <w:sz w:val="22"/>
          <w:szCs w:val="24"/>
          <w:lang w:val="ru-RU"/>
        </w:rPr>
        <w:t>г.</w:t>
      </w:r>
    </w:p>
    <w:p w14:paraId="59182983" w14:textId="47BE08BA" w:rsidR="00D54FE3" w:rsidRPr="00B17C99" w:rsidRDefault="00FC0EEC" w:rsidP="009E517F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3.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4. </w:t>
      </w:r>
      <w:r w:rsidR="00D54FE3" w:rsidRPr="00B17C99">
        <w:rPr>
          <w:rFonts w:ascii="Times New Roman" w:hAnsi="Times New Roman" w:cs="Times New Roman"/>
          <w:b/>
          <w:bCs/>
          <w:color w:val="000000"/>
          <w:sz w:val="22"/>
          <w:szCs w:val="24"/>
          <w:lang w:val="ru-RU"/>
        </w:rPr>
        <w:t>Маршрут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E0485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{{</w:t>
      </w:r>
      <w:proofErr w:type="spellStart"/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route</w:t>
      </w:r>
      <w:proofErr w:type="spellEnd"/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}}</w:t>
      </w:r>
    </w:p>
    <w:p w14:paraId="1008FC2C" w14:textId="0CB7158F" w:rsidR="001C2895" w:rsidRPr="00B17C99" w:rsidRDefault="001C2895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 Информация об исполнителе:</w:t>
      </w:r>
    </w:p>
    <w:tbl>
      <w:tblPr>
        <w:tblStyle w:val="af1"/>
        <w:tblW w:type="dxa" w:w="9585"/>
        <w:tblLayout w:type="fixed"/>
        <w:tblLook w:firstColumn="1" w:firstRow="1" w:lastColumn="0" w:lastRow="0" w:noHBand="0" w:noVBand="1" w:val="04A0"/>
      </w:tblPr>
      <w:tblGrid>
        <w:gridCol w:w="4793"/>
        <w:gridCol w:w="4793"/>
      </w:tblGrid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Водитель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Транспортное средство</w:t>
            </w:r>
          </w:p>
        </w:tc>
      </w:tr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ФИО: {{driver_name}}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Дата рождения: {{driver_birth_date}}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Место рождения: {{driver_birth_place}}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Паспорт: {{driver_passport}}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Выдан: {{driver_passport_date}}, {{driver_passport_issuer}}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Адрес регистрации: {{driver_address}}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Водительское удостоверение: {{driver_license}}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Дата выдачи: {{driver_license_date}}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Срок действия: до {{driver_license_expiry}}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Категории: {{driver_license_categories}}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Телефон: {{driver_phone}}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Тягач: {{tractor_brand}}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Гос. номер: {{tractor_plate}}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Цвет: {{tractor_color}}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Год выпуска: {{tractor_year}}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Прицеп/Полуприцеп: {{trailer_brand}}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Гос. номер: {{trailer_plate}}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Цвет: {{trailer_color}}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Год выпуска: {{trailer_year}}</w:t>
            </w:r>
          </w:p>
        </w:tc>
      </w:tr>
    </w:tbl>
    <w:p/>
    <w:p w14:paraId="17BC6A82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bookmarkStart w:id="1" w:name="_5qe1zgh7zotq" w:colFirst="0" w:colLast="0"/>
      <w:bookmarkEnd w:id="1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3.6. Обмен заявками, подтверждениями, адресами, окнами, контактами и иными рабочими данными допускается по электронной почте и мессенджерам.  Такая переписка признается Сторонами надлежащим подтверждением договоренностей.</w:t>
      </w:r>
    </w:p>
    <w:p w14:paraId="2729E12D" w14:textId="04A8B497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 xml:space="preserve">3.7. 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 случае технической неисправности транспортного средства либо невозможности продолжения перевозки по причинам, не связанным с действиями Заказчика, Перевозчик обязан обеспечить замену транспортного средства в </w:t>
      </w:r>
      <w:r w:rsidR="001A053D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разумный срок, но не более 48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часов с момента возникновения технической неисправности либо иных обстоятельств, препятствующих продолжению перевозки.</w:t>
      </w:r>
    </w:p>
    <w:p w14:paraId="0D2DD88D" w14:textId="404A38E1" w:rsidR="00922FBE" w:rsidRPr="00F35533" w:rsidRDefault="00CB2711" w:rsidP="00F35533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3.8. Перевозчик не вправе осуществлять перегрузку, перецепку либо замену транспортного</w:t>
      </w:r>
      <w:r w:rsidR="00D10E7E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средства без письменного согласования с Заказчиком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, за исключением аварийных ситуаций с обязательным уведомлением Заказчика.</w:t>
      </w:r>
    </w:p>
    <w:p w14:paraId="6F609EC1" w14:textId="32D9420F" w:rsidR="00463BB3" w:rsidRPr="00B17C99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4. СТОИМОСТЬ И ПОРЯДОК ОПЛАТЫ</w:t>
      </w:r>
    </w:p>
    <w:p w14:paraId="10C520A8" w14:textId="77777777" w:rsidR="005977D4" w:rsidRPr="00B17C99" w:rsidRDefault="008B68D3" w:rsidP="007538A9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4.1. Стоимость услуг Перевозчика по настоящему Договору составляет:</w:t>
      </w:r>
    </w:p>
    <w:p w14:paraId="5A5C8B1C" w14:textId="77777777" w:rsidR="00274FFA" w:rsidRPr="00274FFA" w:rsidRDefault="00274FFA" w:rsidP="00274F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val="en-US" w:eastAsia="en-US"/>
        </w:rPr>
      </w:pPr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en-US" w:eastAsia="en-US"/>
        </w:rPr>
        <w:t>{{</w:t>
      </w:r>
      <w:proofErr w:type="spellStart"/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en-US" w:eastAsia="en-US"/>
        </w:rPr>
        <w:t>sum_total</w:t>
      </w:r>
      <w:proofErr w:type="spellEnd"/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en-US" w:eastAsia="en-US"/>
        </w:rPr>
        <w:t xml:space="preserve">}} </w:t>
      </w:r>
      <w:proofErr w:type="spellStart"/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ru-RU" w:eastAsia="en-US"/>
        </w:rPr>
        <w:t>руб</w:t>
      </w:r>
      <w:proofErr w:type="spellEnd"/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en-US" w:eastAsia="en-US"/>
        </w:rPr>
        <w:t>. ({{</w:t>
      </w:r>
      <w:proofErr w:type="spellStart"/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en-US" w:eastAsia="en-US"/>
        </w:rPr>
        <w:t>sum_total_words</w:t>
      </w:r>
      <w:proofErr w:type="spellEnd"/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en-US" w:eastAsia="en-US"/>
        </w:rPr>
        <w:t>}}).</w:t>
      </w:r>
    </w:p>
    <w:p w14:paraId="70392F0A" w14:textId="77777777" w:rsidR="00274FFA" w:rsidRDefault="00274FFA" w:rsidP="00274F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en-US"/>
        </w:rPr>
      </w:pPr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ru-RU" w:eastAsia="en-US"/>
        </w:rPr>
        <w:t>НДС не облагается (упрощённая система налогообложения).</w:t>
      </w:r>
    </w:p>
    <w:p w14:paraId="4C7E156B" w14:textId="2416D529" w:rsidR="005977D4" w:rsidRPr="00B17C99" w:rsidRDefault="00E1627A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1627A">
        <w:rPr>
          <w:rFonts w:ascii="Times New Roman" w:eastAsia="Times New Roman" w:hAnsi="Times New Roman" w:cs="Times New Roman"/>
          <w:color w:val="000000"/>
          <w:sz w:val="22"/>
          <w:szCs w:val="24"/>
        </w:rPr>
        <w:t>4.2. {{</w:t>
      </w:r>
      <w:proofErr w:type="spellStart"/>
      <w:r w:rsidRPr="00E1627A">
        <w:rPr>
          <w:rFonts w:ascii="Times New Roman" w:eastAsia="Times New Roman" w:hAnsi="Times New Roman" w:cs="Times New Roman"/>
          <w:color w:val="000000"/>
          <w:sz w:val="22"/>
          <w:szCs w:val="24"/>
        </w:rPr>
        <w:t>nds_status_text</w:t>
      </w:r>
      <w:proofErr w:type="spellEnd"/>
      <w:r w:rsidRPr="00E1627A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</w:p>
    <w:p w14:paraId="3EC21C78" w14:textId="77777777" w:rsidR="003D160A" w:rsidRDefault="008B68D3" w:rsidP="00CE70A2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4.3. Оплата услуг Перевозчика осуществляется на основании:</w:t>
      </w:r>
    </w:p>
    <w:p w14:paraId="0EBE5A26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настоящего Договора;</w:t>
      </w:r>
    </w:p>
    <w:p w14:paraId="2790BE81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счета Перевозчика;</w:t>
      </w:r>
    </w:p>
    <w:p w14:paraId="3D1AF845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транспортной накладной (и/или CMR) с отметками о приеме и сдаче Груза;</w:t>
      </w:r>
    </w:p>
    <w:p w14:paraId="643E634F" w14:textId="6547EC90" w:rsidR="00E74D51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универсального передаточного документа (УПД) с выделенной суммой НДС и/или акта приема-передачи — по согласованию Сторон.</w:t>
      </w:r>
    </w:p>
    <w:p w14:paraId="6A582ECA" w14:textId="064F1185" w:rsidR="005977D4" w:rsidRPr="001157DF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if has_prepayment %}</w:t>
      </w:r>
    </w:p>
    <w:p w14:paraId="6A582ECA" w14:textId="064F1185" w:rsidR="005977D4" w:rsidRPr="001157DF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4.2. Оплата услуг осуществляется Заказчиком в следующем порядке: — {{prepayment_amount}} руб. ({{prepayment_amount_words}}) — предоплата в размере {{prepayment_percent}}% от стоимости услуг, на погрузке; — {{balance_amount}} руб. ({{balance_amount_words}}) — окончательный расчёт в размере {{balance_percent}}% от стоимости услуг, в течение {{payment_days}} ({{payment_days_words}}) банковских дней с даты завершения выгрузки последнего из перевозимых автомобилей и получения Заказчиком оригиналов надлежащим образом оформленных документов (транспортная накладная, CMR, УПД и иных). Срок оплаты исчисляется с даты получения последнего из обязательных документов, при условии их надлежащего оформления или получения документов через систему электронного документооборота (ЭДО).</w:t>
      </w:r>
    </w:p>
    <w:p w14:paraId="6A582ECA" w14:textId="064F1185" w:rsidR="005977D4" w:rsidRPr="001157DF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else %}</w:t>
      </w:r>
    </w:p>
    <w:p w14:paraId="6A582ECA" w14:textId="064F1185" w:rsidR="005977D4" w:rsidRPr="001157DF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4.4. Оплата производится в течение {{payment_days}} ({{payment_days_words}}) банковских дней с даты завершения выгрузки последнего из перевозимых автомобилей и получения Заказчиком оригиналов надлежащим образом оформленных документов (транспортная накладная, CMR, УПД и иных). Срок оплаты исчисляется с даты получения последнего из обязательных документов, при условии их надлежащего оформления или получения документов через систему электронного документооборота (ЭДО).</w:t>
      </w:r>
    </w:p>
    <w:p w14:paraId="6A582ECA" w14:textId="064F1185" w:rsidR="005977D4" w:rsidRPr="001157DF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endif %}</w:t>
      </w:r>
    </w:p>
    <w:p w14:paraId="119A0B52" w14:textId="72B3FDF6" w:rsidR="004420FE" w:rsidRDefault="008B68D3" w:rsidP="00585F03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</w:t>
      </w:r>
      <w:r w:rsidR="0032726B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 Заказчик вправе удержать</w:t>
      </w:r>
      <w:r w:rsidR="00604AB9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суммы при наличии документально подтвержденных требований к Перевозчику</w:t>
      </w:r>
      <w:r w:rsidR="009E652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A1881AB" w14:textId="71847A9C" w:rsidR="00585F03" w:rsidRPr="00A83ACA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5. ДОКУМЕНТЫ, ПРИЕМКА И ФИКСАЦИЯ</w:t>
      </w:r>
    </w:p>
    <w:p w14:paraId="62FE02D6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5.1. Перевозка по территории РФ оформляется транспортной накладной по форме, установленной Постановлением Правительства РФ № 2200. При международной перевозке оформляется CMR и иные предусмотренные законом документы.</w:t>
      </w:r>
    </w:p>
    <w:p w14:paraId="45BFBBE9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5.2. При передаче Груза к перевозке и при его выдаче составляются перевозочные и/или иные документы (ТН, CMR, акт приема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передачи и т.п.) с указанием:</w:t>
      </w:r>
    </w:p>
    <w:p w14:paraId="6798B042" w14:textId="0B6E4F09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состояния Груза;  </w:t>
      </w:r>
    </w:p>
    <w:p w14:paraId="67AED347" w14:textId="36602CA0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видимых повреждений (при наличии);  </w:t>
      </w:r>
    </w:p>
    <w:p w14:paraId="38EC3BEF" w14:textId="764D381B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>перечня переданных документов на автомобили (ПТС/СТС и т.п. – при наличии).</w:t>
      </w:r>
    </w:p>
    <w:p w14:paraId="59C4244D" w14:textId="372B6C6A" w:rsidR="005977D4" w:rsidRPr="00B17C99" w:rsidRDefault="008B68D3" w:rsidP="003F009D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5.3.</w:t>
      </w:r>
      <w:r w:rsidR="00156730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Перевозчик 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обязан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осущ</w:t>
      </w:r>
      <w:proofErr w:type="spellEnd"/>
      <w:r w:rsidR="00715CF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е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ствля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ть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фотофиксацию Груза при погрузке и выгрузке и хранит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ь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указанные материалы до истечения разумного срока для урегулирования возможных претензий. По запросу Заказчика такие материалы предоставляются в электронном виде.</w:t>
      </w:r>
    </w:p>
    <w:p w14:paraId="6B630775" w14:textId="49BBB5EF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5.3.1.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несет ответственность за сохранность переданных ему документов на Груз (включая ПТС, СТС и иные документы) с момента их получения до момента передачи Получателю.</w:t>
      </w:r>
    </w:p>
    <w:p w14:paraId="54B18E10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5.4. Замечания по видимым повреждениям Груза должны быть зафиксированы при его приемке в пункте выгрузки в соответствующем акте/перевозочном документе.</w:t>
      </w:r>
    </w:p>
    <w:p w14:paraId="3AA3F1D3" w14:textId="6FD96DEE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5.5. Отсутствие письменных замечаний по качеству перевозки в момент выдачи Груза не лишает Заказчика права предъявления требований по скрытым повреждениям или иным нарушениям, выявленным позднее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 Претензии по скрытым повреждениям принимаются в течении 5 (пяти) рабочих дней с момента выгрузки при наличии доказательств, подтверждающих, что повреждения возникли в период перевозки.</w:t>
      </w:r>
    </w:p>
    <w:p w14:paraId="21E9982B" w14:textId="7D2A29D1" w:rsidR="009E6526" w:rsidRPr="00B17C99" w:rsidRDefault="009E6526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5.6. Моментом принятия груза к перевозке считается подписание транспортной накладной без замечаний.</w:t>
      </w:r>
    </w:p>
    <w:p w14:paraId="763CCA15" w14:textId="31C8702F" w:rsidR="004070CB" w:rsidRPr="00D17B01" w:rsidRDefault="009E6526" w:rsidP="00A00B8F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lastRenderedPageBreak/>
        <w:t>5.</w:t>
      </w:r>
      <w:r w:rsidR="0003026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7. Претензии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по качеству перевозки могут быть предъявлены в течение 30 (тридцати) календарных дней с даты выгрузки груза.</w:t>
      </w:r>
    </w:p>
    <w:p w14:paraId="5C235283" w14:textId="15217195" w:rsidR="00A83ACA" w:rsidRPr="004070CB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6. ОТВЕТСТВЕННОСТЬ СТОРОН</w:t>
      </w:r>
    </w:p>
    <w:p w14:paraId="77381EE2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6.1. Перевозчик несет перед Заказчиком ответственность как Перевозчик по договору перевозки груза, в том числе в соответствии со ст. 793, 796 ГК РФ и Федеральным законом № 259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ФЗ.</w:t>
      </w:r>
    </w:p>
    <w:p w14:paraId="35FBF856" w14:textId="68E8C74D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6.1.1. Ответственность Перевозчика за сохранность Груза возникает с момента его фактического приема к перевозке, подтвержденного перевозочными документами, и сохраняется до момента его выдачи надлежащему Получателю.</w:t>
      </w:r>
    </w:p>
    <w:p w14:paraId="3F05AC1A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6.2. Перевозчик несет полную материальную ответственность за утрату, недостачу или повреждение (порчу) Груза с момента его приема к перевозке до момента сдачи надлежащему Получателю.</w:t>
      </w:r>
    </w:p>
    <w:p w14:paraId="57A83FC7" w14:textId="2688557B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6.3. В случае утраты (гибели) Груза Перевозчик возмещает Заказчику действительную стоимость Груза, подтвержденную документами (договоры купли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продажи, инвойсы, отчеты оценщиков и др.), а также иные</w:t>
      </w:r>
      <w:r w:rsidR="003C489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документально подтвержденные убытки Заказчика, находящиеся в прямой причинно-следственной связи с действиями Перевозчика.</w:t>
      </w:r>
    </w:p>
    <w:p w14:paraId="65DDF41F" w14:textId="4532D254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1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. Перевозчик подтверждает, что ему известны условия ответственности Заказчика перед его клиентом по данному рейсу и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обязуется 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возместить </w:t>
      </w:r>
      <w:proofErr w:type="gramStart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Заказчику  убытки</w:t>
      </w:r>
      <w:proofErr w:type="gramEnd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, включая штрафы и санкции,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при условии , что такие убытки документально подтверждены и являются прямым следствием нарушения Перевозчиком условий Договора.</w:t>
      </w:r>
    </w:p>
    <w:p w14:paraId="6CA3A96E" w14:textId="77777777" w:rsidR="005977D4" w:rsidRPr="00B17C99" w:rsidRDefault="008B68D3" w:rsidP="005530A4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6.4. В случае повреждения Груза Перевозчик возмещает:</w:t>
      </w:r>
    </w:p>
    <w:p w14:paraId="5DA7CFA1" w14:textId="76CC370C" w:rsidR="005977D4" w:rsidRPr="0043084D" w:rsidRDefault="008B68D3" w:rsidP="001B6D52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 xml:space="preserve">стоимость восстановительного ремонта и/или утрату товарной стоимости автомобиля (по отчету оценщика или иным согласованным документам),  </w:t>
      </w:r>
    </w:p>
    <w:p w14:paraId="09D53845" w14:textId="33A04960" w:rsidR="005977D4" w:rsidRPr="0043084D" w:rsidRDefault="008B68D3" w:rsidP="001B6D52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>а также иные реальные убытки Заказчика, связанные с таким повреждением, включая суммы, уплаченные клиенту Заказчика.</w:t>
      </w:r>
    </w:p>
    <w:p w14:paraId="53DC6E4E" w14:textId="77777777" w:rsidR="005977D4" w:rsidRPr="00B17C99" w:rsidRDefault="008B68D3" w:rsidP="0043084D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6.5. Перевозчик несет ответственность за действия и бездействие своих работников, водителей, а также привлеченных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субперевозчиков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как за собственные.</w:t>
      </w:r>
    </w:p>
    <w:p w14:paraId="5B6570E9" w14:textId="413F6E5C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6.5.1. Страхование. Перевозчик обязуется обеспечить на период перевозки наличие действующего страхового покрытия, включающего страхование гражданской ответственности перевозчика (ГОП) либо страхование конкретного груза (карго-страхование). Отсутствие страхового покрытия либо отказ страховщика в выплате страхового возмещения не освобождает Перевозчика от ответственности за сохранность Груза.</w:t>
      </w:r>
    </w:p>
    <w:p w14:paraId="44B1D955" w14:textId="3979A5C6" w:rsidR="00C660CC" w:rsidRPr="00B17C99" w:rsidRDefault="00C660CC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  <w:lang w:val="ru-RU"/>
        </w:rPr>
        <w:t>6.5.2. Лимит страхового покрытия не может быть ниже стоимости перевозимого груза. Копия страхового полиса предоставляется Заказчику до начала перевозки.</w:t>
      </w:r>
    </w:p>
    <w:p w14:paraId="4A808BDD" w14:textId="39368AD4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 Нарушение сроков подачи транспортного средства под погрузку и/или сроков доставки Груза по вине Перевозчика влечет обязанность Перевозчика уплатить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но не более 30% от стоимости услуг по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lastRenderedPageBreak/>
        <w:t>настоящему договору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а также возместить Заказчику все реальные убытки, включая штрафы, пени и неустойки, предъявленные Заказчику его клиентом.</w:t>
      </w:r>
    </w:p>
    <w:p w14:paraId="40827BD8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6.6.1. В случае неподачи транспортного средства под погрузку в согласованные дату и время по вине Перевозчика, Перевозчик уплачивает Заказчику штраф в размере 20 % (двадцати процентов) от стоимости услуг по настоящему Договору, а также возмещает все убытки Заказчика, включая штрафы и неустойки, предъявленные Заказчику его клиентом.</w:t>
      </w:r>
    </w:p>
    <w:p w14:paraId="68D5F026" w14:textId="3553CEC8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6.6.2. Перевозчик обязан предоставить Заказчику оригиналы перевозочных и бухгалтерских документов (транспортная накладная, CMR, УПД, акт и иные документы) в течение 15 (пятнадцати) календарных дней с даты завершения выгрузки последнего из перевозимых автомобилей. В случае несоблюдения указанного срока Перевозчик уплачивает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20% от стоимости услуг.</w:t>
      </w:r>
    </w:p>
    <w:p w14:paraId="61A176C8" w14:textId="011A909A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Style w:val="translatable-message"/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обязан незамедлительно уведомить Заказчика о любых происшествиях, способных повлиять на сохранность Груза или сроки перевозки, включая ДТП, поломку транспортного средства, возгорание, противоправные действия третьих лиц либо иные чрезвычайные обстоятельства.</w:t>
      </w:r>
    </w:p>
    <w:p w14:paraId="12FCB2BF" w14:textId="1736F034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6.6.4.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В случае утраты, повреждения либо угрозы утраты Груза Перевозчик обязан обратиться в компетентные органы и оформить необходимые документы, подтверждающие факт происшествия.</w:t>
      </w:r>
    </w:p>
    <w:p w14:paraId="726AC41C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6.7. Установление в договорах Заказчика с его клиентами штрафов, пеней и иных санкций не ограничивает объем ответственности Перевозчика. Заказчик вправе предъявить к Перевозчику регрессные требования в размере всех сумм, уплаченных Заказчиком своему клиенту, включая штрафы, пени, неустойки и судебные расходы, если причиной таких выплат явились действия (бездействие) Перевозчика.</w:t>
      </w:r>
    </w:p>
    <w:p w14:paraId="04F24C01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6.8. Заказчик несет ответственность за своевременную оплату услуг Перевозчика, а также за достоверность предоставленных Перевозчику сведений о маршруте и условиях перевозки, если их недостоверность повлекла невозможность или существенное затруднение исполнения Договора.</w:t>
      </w:r>
    </w:p>
    <w:p w14:paraId="7E47E24D" w14:textId="4F6D1FF3" w:rsidR="00176468" w:rsidRPr="00B17C99" w:rsidRDefault="00176468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6.9. Перевозчик несет ответственность за корректность оформления счетов-фактур, УПД и иных документов в части НДС. В случае отказа налогового органа в принятии НДС к вычету, доначисления налогов, пеней или штрафов по причине ошибок Перевозчика, последний обязан возместить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Заказчику все понесенные убытки.</w:t>
      </w:r>
    </w:p>
    <w:p w14:paraId="2F55ECEE" w14:textId="52468E31" w:rsidR="009E6526" w:rsidRPr="00B17C99" w:rsidRDefault="009E6526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6.10. Заказчик вправе отказаться от исполнения Договора без штрафов в случае непредоставления Перевозчиком страхового полиса до начала перевозки.</w:t>
      </w:r>
    </w:p>
    <w:p w14:paraId="2E298394" w14:textId="68B61065" w:rsidR="00A83ACA" w:rsidRPr="00B17C99" w:rsidRDefault="009E6526" w:rsidP="000E26D1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6.11. Простой транспортного средства по вине Перевозчика оплачивается в размере </w:t>
      </w:r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{{</w:t>
      </w:r>
      <w:proofErr w:type="spellStart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penalty_rate</w:t>
      </w:r>
      <w:proofErr w:type="spellEnd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}} руб./</w:t>
      </w:r>
      <w:proofErr w:type="spellStart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сут</w:t>
      </w:r>
      <w:proofErr w:type="spellEnd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4CFB7D5" w14:textId="11696C3B" w:rsidR="00A83ACA" w:rsidRPr="00D85D75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7. СЕРВИС «ТЕХНОЩИТ» И ПЕРСОНАЛЬНЫЕ ДАННЫЕ</w:t>
      </w:r>
    </w:p>
    <w:p w14:paraId="4E8D149B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7.1. Заказчик вправе использовать внутренний сервис контроля перевозок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для:</w:t>
      </w:r>
    </w:p>
    <w:p w14:paraId="155C5DFF" w14:textId="40E5E708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lastRenderedPageBreak/>
        <w:t xml:space="preserve">проверки Перевозчика, его водителей и транспортных средств;  </w:t>
      </w:r>
    </w:p>
    <w:p w14:paraId="138EB164" w14:textId="4EDCE670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мониторинга маршрута и стоянок;  </w:t>
      </w:r>
    </w:p>
    <w:p w14:paraId="6438142E" w14:textId="52311B01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>фиксации событий, связанных с перевозкой Груза.</w:t>
      </w:r>
    </w:p>
    <w:p w14:paraId="566B1428" w14:textId="77777777" w:rsidR="005977D4" w:rsidRPr="00B17C99" w:rsidRDefault="008B68D3" w:rsidP="001B6D52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7.2. Перевозчик обязуется по разумным запросам Заказчика:</w:t>
      </w:r>
    </w:p>
    <w:p w14:paraId="64F12E80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– предоставлять копии документов на Перевозчика, транспортные средства и водителей (регистрационные, страховые, водительские удостоверения и т.п.);  </w:t>
      </w:r>
    </w:p>
    <w:p w14:paraId="1391DAE4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предоставлять сведения, необходимые для проверки и мониторинга (Ф.И.О. водителей, номера ТС, контактные данные и др.);</w:t>
      </w:r>
    </w:p>
    <w:p w14:paraId="5D871001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обеспечивать, чтобы водители и иные задействованные лица дали необходимые согласия на обработку их персональных данных, включая передачу Заказчику и использование в сервисе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(при необходимости – геолокация, фото/видео).</w:t>
      </w:r>
    </w:p>
    <w:p w14:paraId="217DD287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7.3. Перевозчик гарантирует соблюдение требований Федерального закона № 152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 «О персональных данных» и иных норм законодательства о персональных данных в отношении водителей и иных физических лиц, чьи данные передаются Заказчику.</w:t>
      </w:r>
    </w:p>
    <w:p w14:paraId="7302488D" w14:textId="77777777" w:rsidR="005977D4" w:rsidRPr="00B17C99" w:rsidRDefault="008B68D3" w:rsidP="0043084D">
      <w:pPr>
        <w:widowControl/>
        <w:spacing w:after="80" w:line="276" w:lineRule="auto" w:before="0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7.4. Заказчик обрабатывает персональные данные, полученные от Перевозчика, только в объеме, необходимом для:</w:t>
      </w:r>
    </w:p>
    <w:p w14:paraId="39A63C50" w14:textId="57AE0D8B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заключения и исполнения настоящего Договора;  </w:t>
      </w:r>
    </w:p>
    <w:p w14:paraId="3964A2E7" w14:textId="3BD00F87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использования сервиса «</w:t>
      </w:r>
      <w:proofErr w:type="spellStart"/>
      <w:r w:rsidRPr="00807282">
        <w:rPr>
          <w:rFonts w:ascii="Times New Roman" w:hAnsi="Times New Roman"/>
          <w:color w:val="000000"/>
          <w:sz w:val="22"/>
          <w:szCs w:val="24"/>
        </w:rPr>
        <w:t>ТехноЩит</w:t>
      </w:r>
      <w:proofErr w:type="spellEnd"/>
      <w:r w:rsidRPr="00807282">
        <w:rPr>
          <w:rFonts w:ascii="Times New Roman" w:hAnsi="Times New Roman"/>
          <w:color w:val="000000"/>
          <w:sz w:val="22"/>
          <w:szCs w:val="24"/>
        </w:rPr>
        <w:t xml:space="preserve">» для проверки и мониторинга Перевозчика;  </w:t>
      </w:r>
    </w:p>
    <w:p w14:paraId="64CA4996" w14:textId="2F6C2E53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соблюдения требований законодательства и договоров Заказчика с его клиентами;  </w:t>
      </w:r>
    </w:p>
    <w:p w14:paraId="5EB4FA3B" w14:textId="034203D3" w:rsidR="00B04E14" w:rsidRPr="00CB037B" w:rsidRDefault="008B68D3" w:rsidP="00CB037B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защиты прав и законных интересов Заказчика и его клиентов.</w:t>
      </w:r>
    </w:p>
    <w:p w14:paraId="59A8BAB1" w14:textId="390F06E5" w:rsidR="00922FBE" w:rsidRPr="00C332FC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8. СРОК ДЕЙСТВИЯ, СПОРЫ, ЗАКЛЮЧИТЕЛЬНЫЕ ПОЛОЖЕНИЯ</w:t>
      </w:r>
    </w:p>
    <w:p w14:paraId="71683E49" w14:textId="77777777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8.1. Настоящий Договор вступает в силу с момента его подписания Сторонами (в том числе путем обмена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или через ЭДО) и действует до полного исполнения Сторонами своих обязательств, но не позднее 90 (девяноста) календарных дней с даты подписания.</w:t>
      </w:r>
    </w:p>
    <w:p w14:paraId="4565A7ED" w14:textId="1F4553BA" w:rsidR="00C803AF" w:rsidRPr="00B17C99" w:rsidRDefault="00C803AF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8.1.1. Стороны освобождаются от ответственности за частичное или полное неисполнение обязательств по настоящему Договору, если такое неисполнение явилось следствием обстоятельств непреодолимой силы, возникших после заключения Договора и находящихся вне разумного контроля Сторон.</w:t>
      </w:r>
    </w:p>
    <w:p w14:paraId="472A68DC" w14:textId="77777777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8.2. Стороны стремятся урегулировать споры путем переговоров и обмена письменными претензиями. Срок рассмотрения претензии – 10 (десять) календарных дней с даты ее получения.</w:t>
      </w:r>
    </w:p>
    <w:p w14:paraId="4105A0F4" w14:textId="77777777" w:rsidR="005977D4" w:rsidRPr="00B17C99" w:rsidRDefault="008B68D3" w:rsidP="0083402C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8.3. При недостижении соглашения спор подлежит рассмотрению:</w:t>
      </w:r>
    </w:p>
    <w:p w14:paraId="0FFC931A" w14:textId="4DEC062C" w:rsidR="005977D4" w:rsidRPr="009168EF" w:rsidRDefault="008B68D3" w:rsidP="007A21DE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 xml:space="preserve">в арбитражном суде по месту нахождения Заказчика – если Перевозчик является юр. лицом или ИП;  </w:t>
      </w:r>
    </w:p>
    <w:p w14:paraId="67A3F37B" w14:textId="3F4AD619" w:rsidR="005977D4" w:rsidRPr="009168EF" w:rsidRDefault="008B68D3" w:rsidP="007A21DE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>в суде общей юрисдикции по месту нахождения Заказчика – если Перевозчик является физическим лицом, не ИП, если иное не предусмотрено императивными нормами закона или отдельным соглашением Сторон.</w:t>
      </w:r>
    </w:p>
    <w:p w14:paraId="17C0A7E1" w14:textId="2124DDF0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8.4. Допускается обмен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копиями (фотокопиями) подписанного Договора по электронной почте и/или посредством мессенджеров; такой обмен признается Сторонами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надлежащим доказательством заключения Договора до обмена оригиналами (если обмен оригиналами вообще требуется).</w:t>
      </w:r>
    </w:p>
    <w:p w14:paraId="54F50F52" w14:textId="00B795B4" w:rsidR="005977D4" w:rsidRPr="00B17C99" w:rsidRDefault="008B68D3" w:rsidP="00D97B2B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9. РЕКВИЗИТЫ И ПОДПИСИ СТОРОН</w:t>
      </w:r>
    </w:p>
    <w:tbl>
      <w:tblPr>
        <w:tblStyle w:val="ab"/>
        <w:tblW w:w="9029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5977D4" w:rsidRPr="00743581" w14:paraId="6A3006E9" w14:textId="77777777" w:rsidTr="00444EEC">
        <w:trPr>
          <w:trHeight w:val="2355"/>
        </w:trPr>
        <w:tc>
          <w:tcPr>
            <w:tcW w:w="4514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5859998D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lastRenderedPageBreak/>
              <w:t>ЗАКАЗЧИК</w:t>
            </w: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:</w:t>
            </w:r>
          </w:p>
          <w:p w14:paraId="00648B1F" w14:textId="4F675B2F" w:rsidR="005977D4" w:rsidRPr="00B17C99" w:rsidRDefault="00D76F14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client_name</w:t>
            </w:r>
            <w:proofErr w:type="spellEnd"/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}}</w:t>
            </w:r>
            <w:r w:rsidR="008B68D3"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 xml:space="preserve">  </w:t>
            </w:r>
          </w:p>
          <w:p w14:paraId="2C39D005" w14:textId="3AC5121A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client_inn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0EE2CA7" w14:textId="44F228FF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ОГРН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client_ogrn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0C33ECEB" w14:textId="0E258A39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client_address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3F14BC94" w14:textId="2BD96E3A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р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client_account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}}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в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client_bank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19933F01" w14:textId="0A2425BF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БИК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client_bik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0E4B68C" w14:textId="05970BE2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client_corr_account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213BE0A5" w14:textId="093FBC19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E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>‑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mail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>{{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>_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email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>}}</w:t>
            </w:r>
          </w:p>
          <w:p w14:paraId="2C5490CE" w14:textId="77777777" w:rsidR="00464BE2" w:rsidRPr="00B17C99" w:rsidRDefault="00464BE2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1FFD1556" w14:textId="77777777" w:rsidR="00464BE2" w:rsidRPr="00B17C99" w:rsidRDefault="00464BE2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687EFC23" w14:textId="465A7F1F" w:rsidR="005977D4" w:rsidRPr="00B17C99" w:rsidRDefault="00C247B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Генеральный </w:t>
            </w:r>
            <w:proofErr w:type="gramStart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директор  _</w:t>
            </w:r>
            <w:proofErr w:type="gramEnd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_______</w:t>
            </w:r>
            <w:r w:rsidR="008B68D3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 /Т.А. Ахмедов /  </w:t>
            </w:r>
          </w:p>
          <w:p w14:paraId="6A9BB064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(подпись)  </w:t>
            </w:r>
          </w:p>
          <w:p w14:paraId="71CAD8D2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М.П.</w:t>
            </w:r>
          </w:p>
        </w:tc>
        <w:tc>
          <w:tcPr>
            <w:tcW w:w="4515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7D33AF5D" w14:textId="28D786D4" w:rsidR="00012E0A" w:rsidRPr="00274E5C" w:rsidRDefault="00012E0A" w:rsidP="00012E0A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ПЕРЕВОЗЧИК</w:t>
            </w:r>
          </w:p>
          <w:p w14:paraId="36A736BD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carrier_legal_form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carrier_full_name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7EBC68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ИНН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carrier_inn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3B2C090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ОГРНИП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carrier_ogrn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23631F2C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Юридический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адрес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: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carrier_address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2CAF955B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Фактический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адрес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: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carrier_actual_address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67018AA4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р/с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carrier_account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130937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Банк: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carrier_bank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7F96068E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БИК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carrier_bik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39867CFB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Корр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. 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счёт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: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carrier_corr_account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77758BB6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E-mail: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carrier_email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737DBFD9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carrier_phone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24B5B6BC" w14:textId="3A35D60D" w:rsidR="005977D4" w:rsidRPr="00B17C99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carrier_director_position_short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 ________ /{{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carrier_director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}}/</w:t>
            </w:r>
          </w:p>
        </w:tc>
      </w:tr>
    </w:tbl>
    <w:p w14:paraId="4F8616D3" w14:textId="77777777" w:rsidR="005977D4" w:rsidRPr="00B17C99" w:rsidRDefault="0076701A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17C99">
        <w:rPr>
          <w:rFonts w:ascii="Times New Roman" w:hAnsi="Times New Roman" w:cs="Times New Roman"/>
          <w:noProof/>
          <w:sz w:val="24"/>
          <w:szCs w:val="24"/>
          <w:lang w:val="ru-RU"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 wp14:anchorId="662671FE" wp14:editId="6BF01934">
                <wp:simplePos x="0" y="0"/>
                <wp:positionH relativeFrom="column">
                  <wp:posOffset>-133350</wp:posOffset>
                </wp:positionH>
                <wp:positionV relativeFrom="paragraph">
                  <wp:posOffset>574040</wp:posOffset>
                </wp:positionV>
                <wp:extent cx="52549" cy="292735"/>
                <wp:effectExtent l="57150" t="0" r="43180" b="88265"/>
                <wp:wrapNone/>
                <wp:docPr id="1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549" cy="292735"/>
                          <a:chOff x="2336735" y="2322675"/>
                          <a:chExt cx="6018580" cy="2960364"/>
                        </a:xfrm>
                      </wpg:grpSpPr>
                      <wpg:grpSp>
                        <wpg:cNvPr id="2" name="Группа 2"/>
                        <wpg:cNvGrpSpPr/>
                        <wpg:grpSpPr>
                          <a:xfrm>
                            <a:off x="2336735" y="2322675"/>
                            <a:ext cx="6018580" cy="2960364"/>
                            <a:chOff x="0" y="0"/>
                            <a:chExt cx="6018580" cy="3123539"/>
                          </a:xfrm>
                        </wpg:grpSpPr>
                        <wps:wsp>
                          <wps:cNvPr id="3" name="Прямоугольник 3"/>
                          <wps:cNvSpPr/>
                          <wps:spPr>
                            <a:xfrm flipV="1">
                              <a:off x="0" y="3075300"/>
                              <a:ext cx="6018525" cy="48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D772FF9" w14:textId="77777777" w:rsidR="005977D4" w:rsidRDefault="005977D4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Полилиния 4"/>
                          <wps:cNvSpPr/>
                          <wps:spPr>
                            <a:xfrm>
                              <a:off x="282625" y="0"/>
                              <a:ext cx="5735955" cy="263779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735955" h="2637790" extrusionOk="0">
                                  <a:moveTo>
                                    <a:pt x="12192" y="76276"/>
                                  </a:moveTo>
                                  <a:lnTo>
                                    <a:pt x="0" y="76276"/>
                                  </a:lnTo>
                                  <a:lnTo>
                                    <a:pt x="0" y="2625293"/>
                                  </a:lnTo>
                                  <a:lnTo>
                                    <a:pt x="12192" y="2625293"/>
                                  </a:lnTo>
                                  <a:lnTo>
                                    <a:pt x="12192" y="7627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1219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0"/>
                                  </a:lnTo>
                                  <a:lnTo>
                                    <a:pt x="12192" y="76200"/>
                                  </a:lnTo>
                                  <a:lnTo>
                                    <a:pt x="12192" y="0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2869425" y="2625306"/>
                                  </a:moveTo>
                                  <a:lnTo>
                                    <a:pt x="12192" y="2625306"/>
                                  </a:lnTo>
                                  <a:lnTo>
                                    <a:pt x="0" y="2625306"/>
                                  </a:lnTo>
                                  <a:lnTo>
                                    <a:pt x="0" y="2637485"/>
                                  </a:lnTo>
                                  <a:lnTo>
                                    <a:pt x="12192" y="2637485"/>
                                  </a:lnTo>
                                  <a:lnTo>
                                    <a:pt x="2869425" y="2637485"/>
                                  </a:lnTo>
                                  <a:lnTo>
                                    <a:pt x="2869425" y="262530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5735777" y="2625306"/>
                                  </a:moveTo>
                                  <a:lnTo>
                                    <a:pt x="2881579" y="2625306"/>
                                  </a:lnTo>
                                  <a:lnTo>
                                    <a:pt x="2881579" y="2637485"/>
                                  </a:lnTo>
                                  <a:lnTo>
                                    <a:pt x="5735777" y="2637485"/>
                                  </a:lnTo>
                                  <a:lnTo>
                                    <a:pt x="5735777" y="262530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5" name="Shape 5"/>
                            <pic:cNvPicPr preferRelativeResize="0"/>
                          </pic:nvPicPr>
                          <pic:blipFill rotWithShape="1">
                            <a:blip r:embed="rId6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0" y="1484401"/>
                              <a:ext cx="1581150" cy="15906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6" name="Shape 6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323975" y="1518691"/>
                              <a:ext cx="1152525" cy="9048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2671FE" id="Группа 1" o:spid="_x0000_s1026" style="position:absolute;left:0;text-align:left;margin-left:-10.5pt;margin-top:45.2pt;width:4.15pt;height:23.05pt;z-index:251658240;mso-wrap-distance-left:0;mso-wrap-distance-right:0;mso-width-relative:margin;mso-height-relative:margin" coordorigin="23367,23226" coordsize="60185,296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">
                <v:group id="Группа 2" o:spid="_x0000_s1027" style="position:absolute;left:23367;top:23226;width:60186;height:29604" coordsize="60185,31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Прямоугольник 3" o:spid="_x0000_s1028" style="position:absolute;top:30753;width:60185;height:482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" filled="f" stroked="f">
                    <v:textbox inset="2.53958mm,2.53958mm,2.53958mm,2.53958mm">
                      <w:txbxContent>
                        <w:p w14:paraId="2D772FF9" w14:textId="77777777" w:rsidR="005977D4" w:rsidRDefault="005977D4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Полилиния 4" o:spid="_x0000_s1029" style="position:absolute;left:2826;width:57359;height:26377;visibility:visible;mso-wrap-style:square;v-text-anchor:middle" coordsize="5735955,263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" path="m12192,76276l,76276,,2625293r12192,l12192,76276xem12192,l,,,76200r12192,l12192,xem2869425,2625306r-2857233,l,2625306r,12179l12192,2637485r2857233,l2869425,2625306xem5735777,2625306r-2854198,l2881579,2637485r2854198,l5735777,2625306xe" fillcolor="black" stroked="f">
                    <v:path arrowok="t" o:extrusionok="f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5" o:spid="_x0000_s1030" type="#_x0000_t75" style="position:absolute;top:14844;width:15811;height:15906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">
                    <v:imagedata r:id="rId8" o:title=""/>
                  </v:shape>
                  <v:shape id="Shape 6" o:spid="_x0000_s1031" type="#_x0000_t75" style="position:absolute;left:13239;top:15186;width:11526;height:904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">
                    <v:imagedata r:id="rId9" o:title=""/>
                  </v:shape>
                </v:group>
              </v:group>
            </w:pict>
          </mc:Fallback>
        </mc:AlternateContent>
      </w:r>
    </w:p>
    <w:sectPr w:rsidR="005977D4" w:rsidRPr="00B17C99" w:rsidSect="009168EF">
      <w:footerReference w:type="default" r:id="rId12"/>
      <w:pgSz w:w="11909" w:h="16834"/>
      <w:pgMar w:top="1134" w:right="1020" w:bottom="1020" w:left="124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A4A91230-FED6-46CD-A087-028D60399A38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  <w:embedRegular r:id="rId2" w:fontKey="{76A1C48F-9F0B-4F15-BAAA-F3C932D77321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BB5715FE-19A2-4281-9777-0C7A95C26D79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/>
        <w:color w:val="000000"/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521B4"/>
    <w:multiLevelType w:val="hybridMultilevel"/>
    <w:tmpl w:val="617E742E"/>
    <w:lvl w:ilvl="0" w:tplc="E4F653FE">
      <w:start w:val="1"/>
      <w:numFmt w:val="bullet"/>
      <w:lvlText w:val="–"/>
      <w:lvlJc w:val="left"/>
      <w:pPr>
        <w:ind w:left="1145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325481A"/>
    <w:multiLevelType w:val="hybridMultilevel"/>
    <w:tmpl w:val="BA26F244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12D38A5"/>
    <w:multiLevelType w:val="hybridMultilevel"/>
    <w:tmpl w:val="A582FBA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19E3B36"/>
    <w:multiLevelType w:val="hybridMultilevel"/>
    <w:tmpl w:val="98F6843A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22D2144"/>
    <w:multiLevelType w:val="hybridMultilevel"/>
    <w:tmpl w:val="B3B6D08E"/>
    <w:lvl w:ilvl="0" w:tplc="E4F653FE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C86E53"/>
    <w:multiLevelType w:val="hybridMultilevel"/>
    <w:tmpl w:val="6A6882B0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E8F3879"/>
    <w:multiLevelType w:val="hybridMultilevel"/>
    <w:tmpl w:val="882A3DF2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55B7F9C"/>
    <w:multiLevelType w:val="hybridMultilevel"/>
    <w:tmpl w:val="CFA69F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93B27B2"/>
    <w:multiLevelType w:val="hybridMultilevel"/>
    <w:tmpl w:val="186E8EF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B12363F"/>
    <w:multiLevelType w:val="hybridMultilevel"/>
    <w:tmpl w:val="8C005BD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E542097"/>
    <w:multiLevelType w:val="hybridMultilevel"/>
    <w:tmpl w:val="F2E83F18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56B3EC1"/>
    <w:multiLevelType w:val="hybridMultilevel"/>
    <w:tmpl w:val="48FA146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D671429"/>
    <w:multiLevelType w:val="multilevel"/>
    <w:tmpl w:val="52969E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DAC4E51"/>
    <w:multiLevelType w:val="hybridMultilevel"/>
    <w:tmpl w:val="A15E3590"/>
    <w:lvl w:ilvl="0" w:tplc="E4F653FE">
      <w:start w:val="1"/>
      <w:numFmt w:val="bullet"/>
      <w:lvlText w:val="–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9E1EAC"/>
    <w:multiLevelType w:val="hybridMultilevel"/>
    <w:tmpl w:val="B1A460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3"/>
  </w:num>
  <w:num w:numId="3">
    <w:abstractNumId w:val="2"/>
  </w:num>
  <w:num w:numId="4">
    <w:abstractNumId w:val="1"/>
  </w:num>
  <w:num w:numId="5">
    <w:abstractNumId w:val="11"/>
  </w:num>
  <w:num w:numId="6">
    <w:abstractNumId w:val="14"/>
  </w:num>
  <w:num w:numId="7">
    <w:abstractNumId w:val="10"/>
  </w:num>
  <w:num w:numId="8">
    <w:abstractNumId w:val="5"/>
  </w:num>
  <w:num w:numId="9">
    <w:abstractNumId w:val="7"/>
  </w:num>
  <w:num w:numId="10">
    <w:abstractNumId w:val="6"/>
  </w:num>
  <w:num w:numId="11">
    <w:abstractNumId w:val="4"/>
  </w:num>
  <w:num w:numId="12">
    <w:abstractNumId w:val="0"/>
  </w:num>
  <w:num w:numId="13">
    <w:abstractNumId w:val="9"/>
  </w:num>
  <w:num w:numId="14">
    <w:abstractNumId w:val="8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autoHyphenation w:val="true"/>
  <w:consecutiveHyphenLimit w:val="2"/>
  <w:hyphenationZone w:val="36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7D4"/>
    <w:rsid w:val="00006B69"/>
    <w:rsid w:val="00012E0A"/>
    <w:rsid w:val="000143A9"/>
    <w:rsid w:val="0002678B"/>
    <w:rsid w:val="0003026F"/>
    <w:rsid w:val="00031558"/>
    <w:rsid w:val="00036F81"/>
    <w:rsid w:val="00041BFC"/>
    <w:rsid w:val="000463A8"/>
    <w:rsid w:val="00046A96"/>
    <w:rsid w:val="00052D94"/>
    <w:rsid w:val="00056372"/>
    <w:rsid w:val="00061278"/>
    <w:rsid w:val="000633A5"/>
    <w:rsid w:val="00066EEA"/>
    <w:rsid w:val="000807D2"/>
    <w:rsid w:val="00080BD9"/>
    <w:rsid w:val="0008401D"/>
    <w:rsid w:val="00096365"/>
    <w:rsid w:val="000A7E6E"/>
    <w:rsid w:val="000A7F51"/>
    <w:rsid w:val="000C25BB"/>
    <w:rsid w:val="000C2973"/>
    <w:rsid w:val="000C77A2"/>
    <w:rsid w:val="000E1A9A"/>
    <w:rsid w:val="000E26D1"/>
    <w:rsid w:val="000E3B55"/>
    <w:rsid w:val="000E4245"/>
    <w:rsid w:val="000F08ED"/>
    <w:rsid w:val="000F3CF7"/>
    <w:rsid w:val="000F7B7D"/>
    <w:rsid w:val="001058DA"/>
    <w:rsid w:val="00106C81"/>
    <w:rsid w:val="001157DF"/>
    <w:rsid w:val="00125387"/>
    <w:rsid w:val="00126D92"/>
    <w:rsid w:val="00133B75"/>
    <w:rsid w:val="00151CE4"/>
    <w:rsid w:val="00152D1E"/>
    <w:rsid w:val="00154AE0"/>
    <w:rsid w:val="00155671"/>
    <w:rsid w:val="00156730"/>
    <w:rsid w:val="00165DFC"/>
    <w:rsid w:val="0016757D"/>
    <w:rsid w:val="00174176"/>
    <w:rsid w:val="00176468"/>
    <w:rsid w:val="001A053D"/>
    <w:rsid w:val="001A292C"/>
    <w:rsid w:val="001A2EC3"/>
    <w:rsid w:val="001A667A"/>
    <w:rsid w:val="001B6D52"/>
    <w:rsid w:val="001C2895"/>
    <w:rsid w:val="001D0C0B"/>
    <w:rsid w:val="001E109C"/>
    <w:rsid w:val="001F706C"/>
    <w:rsid w:val="00200DEA"/>
    <w:rsid w:val="00210D20"/>
    <w:rsid w:val="00212E70"/>
    <w:rsid w:val="002137D2"/>
    <w:rsid w:val="002163F6"/>
    <w:rsid w:val="00225B72"/>
    <w:rsid w:val="00233D1F"/>
    <w:rsid w:val="002434D5"/>
    <w:rsid w:val="00246B35"/>
    <w:rsid w:val="00274E5C"/>
    <w:rsid w:val="00274FFA"/>
    <w:rsid w:val="00275346"/>
    <w:rsid w:val="00294223"/>
    <w:rsid w:val="002B06B5"/>
    <w:rsid w:val="002C671D"/>
    <w:rsid w:val="002C7706"/>
    <w:rsid w:val="002D07F5"/>
    <w:rsid w:val="002D6C30"/>
    <w:rsid w:val="002E28BF"/>
    <w:rsid w:val="002E3391"/>
    <w:rsid w:val="002F06BC"/>
    <w:rsid w:val="00303DF1"/>
    <w:rsid w:val="00304A02"/>
    <w:rsid w:val="0030673B"/>
    <w:rsid w:val="0032726B"/>
    <w:rsid w:val="00332F7A"/>
    <w:rsid w:val="00334655"/>
    <w:rsid w:val="003366C5"/>
    <w:rsid w:val="00342CF3"/>
    <w:rsid w:val="0034443C"/>
    <w:rsid w:val="003634E2"/>
    <w:rsid w:val="0037595C"/>
    <w:rsid w:val="003952C6"/>
    <w:rsid w:val="0039751E"/>
    <w:rsid w:val="003C19D8"/>
    <w:rsid w:val="003C4898"/>
    <w:rsid w:val="003D160A"/>
    <w:rsid w:val="003D6272"/>
    <w:rsid w:val="003E1331"/>
    <w:rsid w:val="003E37CB"/>
    <w:rsid w:val="003F009D"/>
    <w:rsid w:val="003F45DC"/>
    <w:rsid w:val="004070CB"/>
    <w:rsid w:val="00420B7D"/>
    <w:rsid w:val="004249D6"/>
    <w:rsid w:val="004251ED"/>
    <w:rsid w:val="0043084D"/>
    <w:rsid w:val="00432160"/>
    <w:rsid w:val="004420FE"/>
    <w:rsid w:val="00444D32"/>
    <w:rsid w:val="00444EEC"/>
    <w:rsid w:val="0044525B"/>
    <w:rsid w:val="00451886"/>
    <w:rsid w:val="00456D37"/>
    <w:rsid w:val="00461FA6"/>
    <w:rsid w:val="00463BB3"/>
    <w:rsid w:val="00464BE2"/>
    <w:rsid w:val="004721C4"/>
    <w:rsid w:val="0047544C"/>
    <w:rsid w:val="00486E5E"/>
    <w:rsid w:val="00490284"/>
    <w:rsid w:val="004903FB"/>
    <w:rsid w:val="004A1363"/>
    <w:rsid w:val="004B3D89"/>
    <w:rsid w:val="004B7039"/>
    <w:rsid w:val="004C4980"/>
    <w:rsid w:val="004E11DF"/>
    <w:rsid w:val="004F50D2"/>
    <w:rsid w:val="005052E1"/>
    <w:rsid w:val="005234FD"/>
    <w:rsid w:val="00524582"/>
    <w:rsid w:val="00526EC4"/>
    <w:rsid w:val="005314C9"/>
    <w:rsid w:val="005328D9"/>
    <w:rsid w:val="00551090"/>
    <w:rsid w:val="00551A85"/>
    <w:rsid w:val="005530A4"/>
    <w:rsid w:val="005577A8"/>
    <w:rsid w:val="00563BA6"/>
    <w:rsid w:val="0057348C"/>
    <w:rsid w:val="0058419D"/>
    <w:rsid w:val="00585C69"/>
    <w:rsid w:val="00585F03"/>
    <w:rsid w:val="0058732A"/>
    <w:rsid w:val="00591AE2"/>
    <w:rsid w:val="00596133"/>
    <w:rsid w:val="005977D4"/>
    <w:rsid w:val="005A7BCF"/>
    <w:rsid w:val="005B1A1C"/>
    <w:rsid w:val="005C004C"/>
    <w:rsid w:val="005E563A"/>
    <w:rsid w:val="005F0417"/>
    <w:rsid w:val="00604AB9"/>
    <w:rsid w:val="00613719"/>
    <w:rsid w:val="006160DB"/>
    <w:rsid w:val="00630522"/>
    <w:rsid w:val="00630D48"/>
    <w:rsid w:val="0063176E"/>
    <w:rsid w:val="00631F4D"/>
    <w:rsid w:val="00632B0C"/>
    <w:rsid w:val="00633E1C"/>
    <w:rsid w:val="0063656A"/>
    <w:rsid w:val="00637A58"/>
    <w:rsid w:val="0064440D"/>
    <w:rsid w:val="00646236"/>
    <w:rsid w:val="006504D7"/>
    <w:rsid w:val="00656027"/>
    <w:rsid w:val="006850C8"/>
    <w:rsid w:val="00690B68"/>
    <w:rsid w:val="006C5ADE"/>
    <w:rsid w:val="006D4164"/>
    <w:rsid w:val="006E17E2"/>
    <w:rsid w:val="006E7E53"/>
    <w:rsid w:val="006F15FA"/>
    <w:rsid w:val="00700A6C"/>
    <w:rsid w:val="00707913"/>
    <w:rsid w:val="0071320F"/>
    <w:rsid w:val="00715CFF"/>
    <w:rsid w:val="0071697B"/>
    <w:rsid w:val="00734F9F"/>
    <w:rsid w:val="00743581"/>
    <w:rsid w:val="007440EA"/>
    <w:rsid w:val="007538A9"/>
    <w:rsid w:val="00756A32"/>
    <w:rsid w:val="00760FC8"/>
    <w:rsid w:val="0076314A"/>
    <w:rsid w:val="00764DFB"/>
    <w:rsid w:val="0076701A"/>
    <w:rsid w:val="00785827"/>
    <w:rsid w:val="00790BBA"/>
    <w:rsid w:val="0079130C"/>
    <w:rsid w:val="007A21DE"/>
    <w:rsid w:val="007A2808"/>
    <w:rsid w:val="007B5E02"/>
    <w:rsid w:val="007D7300"/>
    <w:rsid w:val="007F0404"/>
    <w:rsid w:val="00805CDA"/>
    <w:rsid w:val="00807282"/>
    <w:rsid w:val="008101AF"/>
    <w:rsid w:val="008124AA"/>
    <w:rsid w:val="00817066"/>
    <w:rsid w:val="00827234"/>
    <w:rsid w:val="0083402C"/>
    <w:rsid w:val="00841E53"/>
    <w:rsid w:val="008678B1"/>
    <w:rsid w:val="008766F4"/>
    <w:rsid w:val="0089462A"/>
    <w:rsid w:val="008B68D3"/>
    <w:rsid w:val="008B7DE1"/>
    <w:rsid w:val="008F0228"/>
    <w:rsid w:val="009110D8"/>
    <w:rsid w:val="009168EF"/>
    <w:rsid w:val="00921295"/>
    <w:rsid w:val="00922FBE"/>
    <w:rsid w:val="00927DA4"/>
    <w:rsid w:val="0094302B"/>
    <w:rsid w:val="0094450C"/>
    <w:rsid w:val="0096255A"/>
    <w:rsid w:val="0099349D"/>
    <w:rsid w:val="00995FF9"/>
    <w:rsid w:val="009A6C5D"/>
    <w:rsid w:val="009B09EF"/>
    <w:rsid w:val="009B4958"/>
    <w:rsid w:val="009C1F29"/>
    <w:rsid w:val="009C4BBD"/>
    <w:rsid w:val="009D3E1D"/>
    <w:rsid w:val="009D4691"/>
    <w:rsid w:val="009E1021"/>
    <w:rsid w:val="009E147F"/>
    <w:rsid w:val="009E491D"/>
    <w:rsid w:val="009E517F"/>
    <w:rsid w:val="009E6526"/>
    <w:rsid w:val="009E72C7"/>
    <w:rsid w:val="009E7AC3"/>
    <w:rsid w:val="009F4C49"/>
    <w:rsid w:val="00A00B8F"/>
    <w:rsid w:val="00A0406C"/>
    <w:rsid w:val="00A078D2"/>
    <w:rsid w:val="00A141D1"/>
    <w:rsid w:val="00A31626"/>
    <w:rsid w:val="00A448D1"/>
    <w:rsid w:val="00A51877"/>
    <w:rsid w:val="00A76FB9"/>
    <w:rsid w:val="00A8131E"/>
    <w:rsid w:val="00A83ACA"/>
    <w:rsid w:val="00AD0266"/>
    <w:rsid w:val="00AE1601"/>
    <w:rsid w:val="00AF0EDA"/>
    <w:rsid w:val="00B04E14"/>
    <w:rsid w:val="00B1533F"/>
    <w:rsid w:val="00B17C99"/>
    <w:rsid w:val="00B34978"/>
    <w:rsid w:val="00B34A1D"/>
    <w:rsid w:val="00B36793"/>
    <w:rsid w:val="00B4260D"/>
    <w:rsid w:val="00B4493F"/>
    <w:rsid w:val="00B55F80"/>
    <w:rsid w:val="00B63E03"/>
    <w:rsid w:val="00B719EB"/>
    <w:rsid w:val="00B86E7A"/>
    <w:rsid w:val="00B91B36"/>
    <w:rsid w:val="00BB3A0D"/>
    <w:rsid w:val="00BC5B93"/>
    <w:rsid w:val="00BD3B53"/>
    <w:rsid w:val="00C02352"/>
    <w:rsid w:val="00C023A0"/>
    <w:rsid w:val="00C12046"/>
    <w:rsid w:val="00C22B62"/>
    <w:rsid w:val="00C247B3"/>
    <w:rsid w:val="00C32941"/>
    <w:rsid w:val="00C332FC"/>
    <w:rsid w:val="00C42DDC"/>
    <w:rsid w:val="00C44D23"/>
    <w:rsid w:val="00C5537E"/>
    <w:rsid w:val="00C568BD"/>
    <w:rsid w:val="00C660CC"/>
    <w:rsid w:val="00C72E40"/>
    <w:rsid w:val="00C77E0E"/>
    <w:rsid w:val="00C803AF"/>
    <w:rsid w:val="00C841E0"/>
    <w:rsid w:val="00CA1DD3"/>
    <w:rsid w:val="00CA3C04"/>
    <w:rsid w:val="00CB037B"/>
    <w:rsid w:val="00CB1634"/>
    <w:rsid w:val="00CB1BE2"/>
    <w:rsid w:val="00CB2711"/>
    <w:rsid w:val="00CB5D8B"/>
    <w:rsid w:val="00CB746A"/>
    <w:rsid w:val="00CB7AF1"/>
    <w:rsid w:val="00CC680F"/>
    <w:rsid w:val="00CD4187"/>
    <w:rsid w:val="00CE70A2"/>
    <w:rsid w:val="00D10E7E"/>
    <w:rsid w:val="00D13323"/>
    <w:rsid w:val="00D14A55"/>
    <w:rsid w:val="00D16576"/>
    <w:rsid w:val="00D17B01"/>
    <w:rsid w:val="00D3159C"/>
    <w:rsid w:val="00D31706"/>
    <w:rsid w:val="00D35C92"/>
    <w:rsid w:val="00D54FE3"/>
    <w:rsid w:val="00D55048"/>
    <w:rsid w:val="00D67499"/>
    <w:rsid w:val="00D76F14"/>
    <w:rsid w:val="00D83A58"/>
    <w:rsid w:val="00D85D75"/>
    <w:rsid w:val="00D97B2B"/>
    <w:rsid w:val="00DB28CB"/>
    <w:rsid w:val="00DD2153"/>
    <w:rsid w:val="00DD2C35"/>
    <w:rsid w:val="00DE621D"/>
    <w:rsid w:val="00DF539F"/>
    <w:rsid w:val="00E0485A"/>
    <w:rsid w:val="00E1627A"/>
    <w:rsid w:val="00E24601"/>
    <w:rsid w:val="00E27336"/>
    <w:rsid w:val="00E53FD6"/>
    <w:rsid w:val="00E57010"/>
    <w:rsid w:val="00E61729"/>
    <w:rsid w:val="00E659FA"/>
    <w:rsid w:val="00E7024B"/>
    <w:rsid w:val="00E73146"/>
    <w:rsid w:val="00E74D51"/>
    <w:rsid w:val="00E82E53"/>
    <w:rsid w:val="00E90817"/>
    <w:rsid w:val="00EA2783"/>
    <w:rsid w:val="00EB1F9B"/>
    <w:rsid w:val="00EB34A5"/>
    <w:rsid w:val="00EC5757"/>
    <w:rsid w:val="00ED08B9"/>
    <w:rsid w:val="00ED1CDC"/>
    <w:rsid w:val="00ED3633"/>
    <w:rsid w:val="00ED4E8A"/>
    <w:rsid w:val="00ED5F99"/>
    <w:rsid w:val="00EE76B8"/>
    <w:rsid w:val="00EE7FBD"/>
    <w:rsid w:val="00EF5B99"/>
    <w:rsid w:val="00EF76D8"/>
    <w:rsid w:val="00F114A0"/>
    <w:rsid w:val="00F213E2"/>
    <w:rsid w:val="00F21F47"/>
    <w:rsid w:val="00F261EA"/>
    <w:rsid w:val="00F31206"/>
    <w:rsid w:val="00F35533"/>
    <w:rsid w:val="00F417C3"/>
    <w:rsid w:val="00F4284A"/>
    <w:rsid w:val="00F614FE"/>
    <w:rsid w:val="00F62AA4"/>
    <w:rsid w:val="00F718AA"/>
    <w:rsid w:val="00F83DCF"/>
    <w:rsid w:val="00F87E56"/>
    <w:rsid w:val="00F909B9"/>
    <w:rsid w:val="00F9117F"/>
    <w:rsid w:val="00F93AB5"/>
    <w:rsid w:val="00F94846"/>
    <w:rsid w:val="00FB314B"/>
    <w:rsid w:val="00FC0EEC"/>
    <w:rsid w:val="00FC1292"/>
    <w:rsid w:val="00FC385C"/>
    <w:rsid w:val="00FE1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967ED"/>
  <w15:docId w15:val="{2F8E04C2-54E1-439D-8D2D-F0D00823E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spacing w:line="276" w:lineRule="auto"/>
    </w:pPr>
    <w:rPr>
      <w:rFonts w:ascii="Times New Roman" w:hAnsi="Times New Roman"/>
      <w:color w:val="000000"/>
      <w:sz w:val="22"/>
    </w:rPr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</w:tblPr>
  </w:style>
  <w:style w:type="character" w:customStyle="1" w:styleId="translatable-message">
    <w:name w:val="translatable-message"/>
    <w:basedOn w:val="a0"/>
    <w:rsid w:val="00C803AF"/>
  </w:style>
  <w:style w:type="character" w:styleId="ac">
    <w:name w:val="Strong"/>
    <w:basedOn w:val="a0"/>
    <w:uiPriority w:val="22"/>
    <w:qFormat/>
    <w:rsid w:val="00C803AF"/>
    <w:rPr>
      <w:b/>
      <w:bCs/>
    </w:rPr>
  </w:style>
  <w:style w:type="paragraph" w:styleId="ad">
    <w:name w:val="Body Text"/>
    <w:basedOn w:val="a"/>
    <w:link w:val="ae"/>
    <w:uiPriority w:val="1"/>
    <w:qFormat/>
    <w:rsid w:val="00154AE0"/>
    <w:pPr>
      <w:widowControl w:val="0"/>
      <w:autoSpaceDE w:val="0"/>
      <w:autoSpaceDN w:val="0"/>
      <w:spacing w:line="240" w:lineRule="auto"/>
      <w:ind w:left="307"/>
    </w:pPr>
    <w:rPr>
      <w:rFonts w:ascii="Times New Roman" w:eastAsia="Times New Roman" w:hAnsi="Times New Roman" w:cs="Times New Roman"/>
      <w:lang w:val="ru-RU" w:eastAsia="en-US"/>
    </w:rPr>
  </w:style>
  <w:style w:type="character" w:customStyle="1" w:styleId="ae">
    <w:name w:val="Основной текст Знак"/>
    <w:basedOn w:val="a0"/>
    <w:link w:val="ad"/>
    <w:uiPriority w:val="1"/>
    <w:rsid w:val="00154AE0"/>
    <w:rPr>
      <w:rFonts w:ascii="Times New Roman" w:eastAsia="Times New Roman" w:hAnsi="Times New Roman" w:cs="Times New Roman"/>
      <w:lang w:val="ru-RU" w:eastAsia="en-US"/>
    </w:rPr>
  </w:style>
  <w:style w:type="paragraph" w:customStyle="1" w:styleId="TableParagraph">
    <w:name w:val="Table Paragraph"/>
    <w:basedOn w:val="a"/>
    <w:uiPriority w:val="1"/>
    <w:qFormat/>
    <w:rsid w:val="00154AE0"/>
    <w:pPr>
      <w:widowControl w:val="0"/>
      <w:autoSpaceDE w:val="0"/>
      <w:autoSpaceDN w:val="0"/>
      <w:spacing w:before="73" w:line="240" w:lineRule="auto"/>
      <w:ind w:left="103"/>
    </w:pPr>
    <w:rPr>
      <w:rFonts w:ascii="Times New Roman" w:eastAsia="Times New Roman" w:hAnsi="Times New Roman" w:cs="Times New Roman"/>
      <w:lang w:val="ru-RU" w:eastAsia="en-US"/>
    </w:rPr>
  </w:style>
  <w:style w:type="table" w:customStyle="1" w:styleId="TableNormal0">
    <w:name w:val="Table Normal"/>
    <w:uiPriority w:val="2"/>
    <w:semiHidden/>
    <w:unhideWhenUsed/>
    <w:qFormat/>
    <w:rsid w:val="00F93AB5"/>
    <w:pPr>
      <w:widowControl w:val="0"/>
      <w:autoSpaceDE w:val="0"/>
      <w:autoSpaceDN w:val="0"/>
      <w:spacing w:line="240" w:lineRule="auto"/>
    </w:pPr>
    <w:rPr>
      <w:rFonts w:asciiTheme="minorHAnsi" w:eastAsiaTheme="minorHAnsi" w:hAnsiTheme="minorHAnsi" w:cstheme="minorBid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List Paragraph"/>
    <w:basedOn w:val="a"/>
    <w:uiPriority w:val="1"/>
    <w:qFormat/>
    <w:rsid w:val="00F93AB5"/>
    <w:pPr>
      <w:widowControl w:val="0"/>
      <w:autoSpaceDE w:val="0"/>
      <w:autoSpaceDN w:val="0"/>
      <w:spacing w:before="206" w:line="240" w:lineRule="auto"/>
      <w:ind w:left="307"/>
      <w:jc w:val="both"/>
    </w:pPr>
    <w:rPr>
      <w:rFonts w:ascii="Times New Roman" w:eastAsia="Times New Roman" w:hAnsi="Times New Roman" w:cs="Times New Roman"/>
      <w:lang w:val="ru-RU" w:eastAsia="en-US"/>
    </w:rPr>
  </w:style>
  <w:style w:type="character" w:styleId="af0">
    <w:name w:val="Hyperlink"/>
    <w:basedOn w:val="a0"/>
    <w:uiPriority w:val="99"/>
    <w:unhideWhenUsed/>
    <w:rsid w:val="00464BE2"/>
    <w:rPr>
      <w:color w:val="0000FF"/>
      <w:u w:val="single"/>
    </w:rPr>
  </w:style>
  <w:style w:type="character" w:customStyle="1" w:styleId="wmi-callto">
    <w:name w:val="wmi-callto"/>
    <w:rsid w:val="009B4958"/>
  </w:style>
  <w:style w:type="character" w:customStyle="1" w:styleId="senderemail--8sc3y">
    <w:name w:val="sender__email--8sc3y"/>
    <w:basedOn w:val="a0"/>
    <w:rsid w:val="00CA3C04"/>
  </w:style>
  <w:style w:type="table" w:styleId="af1">
    <w:name w:val="Table Grid"/>
    <w:basedOn w:val="a1"/>
    <w:uiPriority w:val="59"/>
    <w:rsid w:val="00B91B36"/>
    <w:pPr>
      <w:spacing w:line="240" w:lineRule="auto"/>
    </w:pPr>
    <w:rPr>
      <w:rFonts w:ascii="Times New Roman" w:eastAsia="SimSun" w:hAnsi="Times New Roman" w:cs="Times New Roman"/>
      <w:sz w:val="20"/>
      <w:szCs w:val="20"/>
      <w:lang w:val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ntstyle01">
    <w:name w:val="fontstyle01"/>
    <w:basedOn w:val="a0"/>
    <w:rsid w:val="00B91B36"/>
    <w:rPr>
      <w:rFonts w:ascii="Helvetica" w:hAnsi="Helvetica" w:cs="Helvetica" w:hint="default"/>
      <w:color w:val="000000"/>
      <w:sz w:val="20"/>
      <w:szCs w:val="20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3F45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2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AC9690-7654-4E2A-A219-EE4FC8962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9</Pages>
  <Words>2404</Words>
  <Characters>13703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Zhorzhy</dc:creator>
  <cp:lastModifiedBy>Сергей Жерженов</cp:lastModifiedBy>
  <cp:revision>45</cp:revision>
  <dcterms:created xsi:type="dcterms:W3CDTF">2026-09-16T12:45:00Z</dcterms:created>
  <dcterms:modified xsi:type="dcterms:W3CDTF">2026-10-01T09:40:00Z</dcterms:modified>
</cp:coreProperties>
</file>