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carrier_name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carrier_kpp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директора 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08128674" w:rsidR="00F909B9" w:rsidRPr="00B17C99" w:rsidRDefault="004E3BD3" w:rsidP="00C44C90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6733D264" w:rsidR="000C77A2" w:rsidRDefault="004E3BD3" w:rsidP="00C44C90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client_full_name</w:t>
            </w:r>
            <w:proofErr w:type="spellEnd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carrier_kpp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</cp:coreProperties>
</file>