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4D79" w14:textId="26223F79" w:rsidR="00D23E9F" w:rsidRDefault="00D23E9F" w:rsidP="003D25A1">
      <w:r>
        <w:rPr>
          <w:rFonts w:hint="eastAsia"/>
        </w:rPr>
        <w:t>功能算法</w:t>
      </w:r>
    </w:p>
    <w:p w14:paraId="50B30AB5" w14:textId="4B37CFC3" w:rsidR="003D25A1" w:rsidRDefault="003D25A1" w:rsidP="003D25A1">
      <w:r w:rsidRPr="003D25A1">
        <w:t>com.system.service.impl</w:t>
      </w:r>
      <w:r>
        <w:rPr>
          <w:rFonts w:hint="eastAsia"/>
        </w:rPr>
        <w:t>.</w:t>
      </w:r>
      <w:r w:rsidRPr="003D25A1">
        <w:t xml:space="preserve"> </w:t>
      </w:r>
      <w:r w:rsidRPr="003D25A1">
        <w:t>UserServiceImpl</w:t>
      </w:r>
      <w:r>
        <w:rPr>
          <w:rFonts w:hint="eastAsia"/>
        </w:rPr>
        <w:t>登录权限查询</w:t>
      </w:r>
    </w:p>
    <w:p w14:paraId="1F9BD781" w14:textId="41C6BA6E" w:rsidR="003D25A1" w:rsidRDefault="003D25A1">
      <w:r>
        <w:rPr>
          <w:rFonts w:hint="eastAsia"/>
        </w:rPr>
        <w:t>作用：为每个账号赋予权限</w:t>
      </w:r>
    </w:p>
    <w:p w14:paraId="7FEAE732" w14:textId="3F1BB302" w:rsidR="003D25A1" w:rsidRDefault="003D25A1">
      <w:r>
        <w:rPr>
          <w:rFonts w:hint="eastAsia"/>
        </w:rPr>
        <w:t>流程：</w:t>
      </w:r>
    </w:p>
    <w:p w14:paraId="24AF2075" w14:textId="721AB6A6" w:rsidR="003D25A1" w:rsidRDefault="003D25A1" w:rsidP="003D25A1">
      <w:pPr>
        <w:pStyle w:val="a7"/>
        <w:numPr>
          <w:ilvl w:val="0"/>
          <w:numId w:val="2"/>
        </w:numPr>
        <w:ind w:firstLineChars="0"/>
      </w:pPr>
      <w:r w:rsidRPr="003D25A1">
        <w:rPr>
          <w:rFonts w:hint="eastAsia"/>
        </w:rPr>
        <w:t>先设置假的权限</w:t>
      </w:r>
    </w:p>
    <w:p w14:paraId="6DF52F0B" w14:textId="013097C9" w:rsidR="003D25A1" w:rsidRDefault="003D25A1" w:rsidP="003D25A1">
      <w:pPr>
        <w:pStyle w:val="a7"/>
        <w:numPr>
          <w:ilvl w:val="0"/>
          <w:numId w:val="2"/>
        </w:numPr>
        <w:ind w:firstLineChars="0"/>
      </w:pPr>
      <w:r w:rsidRPr="003D25A1">
        <w:rPr>
          <w:rFonts w:hint="eastAsia"/>
        </w:rPr>
        <w:t>通过账号查询用户信息</w:t>
      </w:r>
    </w:p>
    <w:p w14:paraId="403BA7CD" w14:textId="6CC818CB" w:rsidR="003D25A1" w:rsidRDefault="003D25A1" w:rsidP="003D25A1">
      <w:pPr>
        <w:pStyle w:val="a7"/>
        <w:numPr>
          <w:ilvl w:val="0"/>
          <w:numId w:val="2"/>
        </w:numPr>
        <w:ind w:firstLineChars="0"/>
      </w:pPr>
      <w:r w:rsidRPr="003D25A1">
        <w:rPr>
          <w:rFonts w:hint="eastAsia"/>
        </w:rPr>
        <w:t>传入角色</w:t>
      </w:r>
      <w:r>
        <w:rPr>
          <w:rFonts w:hint="eastAsia"/>
        </w:rPr>
        <w:t>，根据数据库中的设计，需要进行三层的查询才能获取到对应的具体权限</w:t>
      </w:r>
      <w:r w:rsidR="000E1B84">
        <w:rPr>
          <w:rFonts w:hint="eastAsia"/>
        </w:rPr>
        <w:t>，并将查询到的权限赋给角色</w:t>
      </w:r>
    </w:p>
    <w:p w14:paraId="3FB85B75" w14:textId="4AD749E1" w:rsidR="003D25A1" w:rsidRDefault="000E1B84" w:rsidP="003D25A1">
      <w:pPr>
        <w:pStyle w:val="a7"/>
        <w:numPr>
          <w:ilvl w:val="0"/>
          <w:numId w:val="2"/>
        </w:numPr>
        <w:ind w:firstLineChars="0"/>
      </w:pPr>
      <w:r w:rsidRPr="000E1B84">
        <w:rPr>
          <w:rFonts w:hint="eastAsia"/>
        </w:rPr>
        <w:t>创建用户，此方法将会对用户名和密码进行校验，并赋予权限，</w:t>
      </w:r>
      <w:r w:rsidRPr="000E1B84">
        <w:t>User对象是springsecurity内部的User对象</w:t>
      </w:r>
    </w:p>
    <w:p w14:paraId="403A202B" w14:textId="21C021C9" w:rsidR="000E1B84" w:rsidRDefault="000E1B84" w:rsidP="003D25A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返回角色</w:t>
      </w:r>
    </w:p>
    <w:p w14:paraId="1210ABCE" w14:textId="7CF09923" w:rsidR="008848FD" w:rsidRDefault="00D4499B">
      <w:r>
        <w:rPr>
          <w:rFonts w:hint="eastAsia"/>
        </w:rPr>
        <w:t>StaffDao.</w:t>
      </w:r>
      <w:r>
        <w:t>xml</w:t>
      </w:r>
    </w:p>
    <w:p w14:paraId="352FC3F5" w14:textId="034D8C56" w:rsidR="00D4499B" w:rsidRDefault="00D4499B">
      <w:r>
        <w:rPr>
          <w:rFonts w:hint="eastAsia"/>
        </w:rPr>
        <w:t>GetAll连接查询</w:t>
      </w:r>
    </w:p>
    <w:p w14:paraId="510D5EC9" w14:textId="4C5171D2" w:rsidR="00D4499B" w:rsidRDefault="003D25A1">
      <w:r>
        <w:rPr>
          <w:rFonts w:hint="eastAsia"/>
        </w:rPr>
        <w:t>作用：</w:t>
      </w:r>
      <w:r w:rsidR="00D4499B">
        <w:rPr>
          <w:rFonts w:hint="eastAsia"/>
        </w:rPr>
        <w:t>通过SQL语句查询staff表，左连接</w:t>
      </w:r>
      <w:r w:rsidR="00D4499B" w:rsidRPr="00D4499B">
        <w:t>department表，post表，position表</w:t>
      </w:r>
      <w:r w:rsidR="00D4499B">
        <w:rPr>
          <w:rFonts w:hint="eastAsia"/>
        </w:rPr>
        <w:t>，将获取的数据</w:t>
      </w:r>
      <w:r>
        <w:rPr>
          <w:rFonts w:hint="eastAsia"/>
        </w:rPr>
        <w:t>传递给后台调用方</w:t>
      </w:r>
    </w:p>
    <w:p w14:paraId="19EFAD6B" w14:textId="77777777" w:rsidR="003D25A1" w:rsidRDefault="003D25A1">
      <w:pPr>
        <w:rPr>
          <w:rFonts w:hint="eastAsia"/>
        </w:rPr>
      </w:pPr>
    </w:p>
    <w:p w14:paraId="303666C5" w14:textId="542C4A0F" w:rsidR="00105DF2" w:rsidRDefault="00204DE6">
      <w:r w:rsidRPr="00204DE6">
        <w:t>com.system.controller</w:t>
      </w:r>
      <w:r>
        <w:rPr>
          <w:rFonts w:hint="eastAsia"/>
        </w:rPr>
        <w:t>.</w:t>
      </w:r>
      <w:r>
        <w:t>StaffController</w:t>
      </w:r>
    </w:p>
    <w:p w14:paraId="2147905E" w14:textId="70908FDB" w:rsidR="00204DE6" w:rsidRDefault="00204DE6" w:rsidP="00204DE6">
      <w:pPr>
        <w:rPr>
          <w:rFonts w:hint="eastAsia"/>
        </w:rPr>
      </w:pPr>
      <w:r>
        <w:t>public String PersonnelFiles</w:t>
      </w:r>
      <w:r w:rsidR="00511C37">
        <w:rPr>
          <w:rFonts w:hint="eastAsia"/>
        </w:rPr>
        <w:t>(</w:t>
      </w:r>
      <w:r w:rsidR="00511C37">
        <w:t>……)</w:t>
      </w:r>
    </w:p>
    <w:p w14:paraId="5118A190" w14:textId="77777777" w:rsidR="00511C37" w:rsidRDefault="00204DE6" w:rsidP="00204DE6">
      <w:r>
        <w:rPr>
          <w:rFonts w:hint="eastAsia"/>
        </w:rPr>
        <w:t>函数作用：响应从页面传递过来的请求</w:t>
      </w:r>
      <w:r w:rsidR="00511C37">
        <w:rPr>
          <w:rFonts w:hint="eastAsia"/>
        </w:rPr>
        <w:t>，</w:t>
      </w:r>
    </w:p>
    <w:p w14:paraId="0CBE1451" w14:textId="03850701" w:rsidR="00511C37" w:rsidRDefault="00511C37" w:rsidP="00511C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初始化并分配合适的页面页数和数据条数。</w:t>
      </w:r>
    </w:p>
    <w:p w14:paraId="0380E95B" w14:textId="126EAC18" w:rsidR="00511C37" w:rsidRDefault="00511C37" w:rsidP="00511C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判断当前访问人是管理员admin、部门主任或员工，根据不同的身份及进行不同的处理</w:t>
      </w:r>
    </w:p>
    <w:p w14:paraId="3ACCC3C6" w14:textId="22F13635" w:rsidR="00511C37" w:rsidRDefault="00511C37" w:rsidP="00511C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管理员可以访问所有的员工信息，并且可以修改。部门主任可以访问所属部门的人员信息，普通员工只能访问自己的信息，且只能修改部分信息</w:t>
      </w:r>
    </w:p>
    <w:p w14:paraId="1AB96280" w14:textId="73A37801" w:rsidR="00511C37" w:rsidRDefault="008848FD" w:rsidP="00511C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将处理好的数据封装到session中发送给前端</w:t>
      </w:r>
    </w:p>
    <w:p w14:paraId="613FB5A6" w14:textId="054575BA" w:rsidR="008848FD" w:rsidRDefault="008848FD" w:rsidP="008848FD"/>
    <w:p w14:paraId="78275C2E" w14:textId="77777777" w:rsidR="008848FD" w:rsidRDefault="008848FD" w:rsidP="008848FD">
      <w:r w:rsidRPr="00204DE6">
        <w:t>com.system.controller</w:t>
      </w:r>
      <w:r>
        <w:rPr>
          <w:rFonts w:hint="eastAsia"/>
        </w:rPr>
        <w:t>.</w:t>
      </w:r>
      <w:r>
        <w:t>StaffController</w:t>
      </w:r>
    </w:p>
    <w:p w14:paraId="54C212B2" w14:textId="1BAD50E0" w:rsidR="008848FD" w:rsidRDefault="008848FD" w:rsidP="008848FD">
      <w:r w:rsidRPr="008848FD">
        <w:t>public String Page</w:t>
      </w:r>
      <w:r w:rsidRPr="008848FD">
        <w:t xml:space="preserve"> </w:t>
      </w:r>
      <w:r>
        <w:t>(</w:t>
      </w:r>
      <w:r>
        <w:t>……</w:t>
      </w:r>
      <w:r>
        <w:t>)</w:t>
      </w:r>
    </w:p>
    <w:p w14:paraId="32B74C77" w14:textId="7984F3A2" w:rsidR="008848FD" w:rsidRDefault="008848FD" w:rsidP="008848FD">
      <w:r>
        <w:rPr>
          <w:rFonts w:hint="eastAsia"/>
        </w:rPr>
        <w:t>函数作用：页面跳转函数</w:t>
      </w:r>
    </w:p>
    <w:p w14:paraId="7C837BEB" w14:textId="7BABC3F9" w:rsidR="00B17F8C" w:rsidRDefault="00B17F8C" w:rsidP="008848FD">
      <w:r>
        <w:rPr>
          <w:rFonts w:hint="eastAsia"/>
        </w:rPr>
        <w:t>前端js对页面进行判定发送给Page函数，Page函数对页面数据和页目信息重新发送给前端</w:t>
      </w:r>
    </w:p>
    <w:p w14:paraId="078A14B5" w14:textId="32D3EC49" w:rsidR="00B17F8C" w:rsidRDefault="00B17F8C" w:rsidP="008848FD"/>
    <w:p w14:paraId="071C77AD" w14:textId="4B32D1BB" w:rsidR="00605561" w:rsidRDefault="00605561" w:rsidP="008848FD">
      <w:r>
        <w:rPr>
          <w:rFonts w:hint="eastAsia"/>
        </w:rPr>
        <w:t>personnelFiles.</w:t>
      </w:r>
      <w:r>
        <w:t>js</w:t>
      </w:r>
    </w:p>
    <w:p w14:paraId="7BB67F29" w14:textId="77777777" w:rsidR="00605561" w:rsidRDefault="00605561" w:rsidP="00605561">
      <w:pPr>
        <w:rPr>
          <w:rFonts w:hint="eastAsia"/>
        </w:rPr>
      </w:pPr>
      <w:r w:rsidRPr="00605561">
        <w:t>layui.use(['laypage'], function()</w:t>
      </w:r>
      <w:r>
        <w:rPr>
          <w:rFonts w:hint="eastAsia"/>
        </w:rPr>
        <w:t>页面懒加载处理函数</w:t>
      </w:r>
    </w:p>
    <w:p w14:paraId="77A4CDBE" w14:textId="30DA3946" w:rsidR="00605561" w:rsidRDefault="00605561" w:rsidP="008848FD">
      <w:r>
        <w:rPr>
          <w:rFonts w:hint="eastAsia"/>
        </w:rPr>
        <w:t>函数作用：当数据较多的时候，如果每一次跳转页面都要访问数据库，消耗的时间将大大提高，该函数使得切换页面不需要再一次访问数据库，而是直接从以往的数据中获取，加快了页面的跳转速度，只需要判断</w:t>
      </w:r>
      <w:r w:rsidR="00BB2C3E">
        <w:rPr>
          <w:rFonts w:hint="eastAsia"/>
        </w:rPr>
        <w:t>知否是第一次访问该界面即可</w:t>
      </w:r>
    </w:p>
    <w:p w14:paraId="3ED40839" w14:textId="674C4BB8" w:rsidR="00BB2C3E" w:rsidRDefault="00BB2C3E" w:rsidP="008848FD"/>
    <w:p w14:paraId="7501C9F3" w14:textId="192BFA84" w:rsidR="00BB2C3E" w:rsidRDefault="00BB2C3E" w:rsidP="008848FD">
      <w:pPr>
        <w:rPr>
          <w:rFonts w:hint="eastAsia"/>
        </w:rPr>
      </w:pPr>
      <w:r>
        <w:rPr>
          <w:rFonts w:hint="eastAsia"/>
        </w:rPr>
        <w:t>personnelFiles.</w:t>
      </w:r>
      <w:r>
        <w:t>js</w:t>
      </w:r>
    </w:p>
    <w:p w14:paraId="7994A840" w14:textId="65AB9C7A" w:rsidR="00BB2C3E" w:rsidRDefault="00BB2C3E" w:rsidP="008848FD">
      <w:r w:rsidRPr="00BB2C3E">
        <w:t>function getDetail(element)</w:t>
      </w:r>
      <w:r>
        <w:rPr>
          <w:rFonts w:hint="eastAsia"/>
        </w:rPr>
        <w:t>弹窗获取个人信息函数</w:t>
      </w:r>
    </w:p>
    <w:p w14:paraId="039EEE15" w14:textId="5C25C636" w:rsidR="00BB2C3E" w:rsidRDefault="00BB2C3E" w:rsidP="008848FD">
      <w:pPr>
        <w:rPr>
          <w:rFonts w:hint="eastAsia"/>
        </w:rPr>
      </w:pPr>
      <w:r>
        <w:rPr>
          <w:rFonts w:hint="eastAsia"/>
        </w:rPr>
        <w:t>函数作用：页面中点击个人的详情按钮会调用此函数，通过获取jsp文件中的tr标号，动态地获取相应的id，然后发送给后端</w:t>
      </w:r>
      <w:r w:rsidRPr="00BB2C3E">
        <w:t>ResponseEntity</w:t>
      </w:r>
      <w:r>
        <w:rPr>
          <w:rFonts w:hint="eastAsia"/>
        </w:rPr>
        <w:t>函数，访问数据库，通过连接查询获取个人的</w:t>
      </w:r>
      <w:r w:rsidR="00D2699A">
        <w:rPr>
          <w:rFonts w:hint="eastAsia"/>
        </w:rPr>
        <w:t>详细信息，然后发送给前端js文件，ajax接收到数据之后从数据中获取对应有效信息，将信息展示到页面的弹窗中</w:t>
      </w:r>
    </w:p>
    <w:p w14:paraId="539DF099" w14:textId="027803BD" w:rsidR="008848FD" w:rsidRDefault="008848FD" w:rsidP="008848FD"/>
    <w:p w14:paraId="78C1463D" w14:textId="4D0E64E9" w:rsidR="00BC6443" w:rsidRDefault="00BC6443" w:rsidP="008848FD">
      <w:r w:rsidRPr="00BC6443">
        <w:lastRenderedPageBreak/>
        <w:t>spring-security.xml</w:t>
      </w:r>
    </w:p>
    <w:p w14:paraId="51341D36" w14:textId="31788CE0" w:rsidR="00D23E9F" w:rsidRDefault="00D23E9F" w:rsidP="008848FD">
      <w:r>
        <w:t>S</w:t>
      </w:r>
      <w:r>
        <w:rPr>
          <w:rFonts w:hint="eastAsia"/>
        </w:rPr>
        <w:t>pringsecurity权限</w:t>
      </w:r>
      <w:r w:rsidR="00512902">
        <w:rPr>
          <w:rFonts w:hint="eastAsia"/>
        </w:rPr>
        <w:t>判断</w:t>
      </w:r>
      <w:r>
        <w:rPr>
          <w:rFonts w:hint="eastAsia"/>
        </w:rPr>
        <w:t>和未登录拦截</w:t>
      </w:r>
    </w:p>
    <w:p w14:paraId="25626888" w14:textId="7F0A99E0" w:rsidR="00D23E9F" w:rsidRPr="00D23E9F" w:rsidRDefault="00931B13" w:rsidP="00D23E9F">
      <w:pPr>
        <w:widowControl/>
        <w:jc w:val="left"/>
      </w:pPr>
      <w:r>
        <w:rPr>
          <w:rFonts w:hint="eastAsia"/>
        </w:rPr>
        <w:t>1、</w:t>
      </w:r>
      <w:r w:rsidR="00D23E9F" w:rsidRPr="00D23E9F">
        <w:t>启动服务器后</w:t>
      </w:r>
      <w:r w:rsidR="00512902">
        <w:rPr>
          <w:rFonts w:hint="eastAsia"/>
        </w:rPr>
        <w:t>登录</w:t>
      </w:r>
      <w:r w:rsidR="00D23E9F" w:rsidRPr="00D23E9F">
        <w:t>项目网址，根据上面的过滤网址。</w:t>
      </w:r>
    </w:p>
    <w:p w14:paraId="4B50FE26" w14:textId="1FE8D5EC" w:rsidR="00D23E9F" w:rsidRPr="00D23E9F" w:rsidRDefault="00931B13" w:rsidP="00D23E9F">
      <w:pPr>
        <w:widowControl/>
        <w:jc w:val="left"/>
      </w:pPr>
      <w:r>
        <w:rPr>
          <w:rFonts w:hint="eastAsia"/>
        </w:rPr>
        <w:t>2、</w:t>
      </w:r>
      <w:r w:rsidR="00D23E9F" w:rsidRPr="00D23E9F">
        <w:t>若网址不属于上面，则默认进入登陆界面login.jsp"</w:t>
      </w:r>
    </w:p>
    <w:p w14:paraId="7D32E259" w14:textId="001DC562" w:rsidR="00D23E9F" w:rsidRPr="00D23E9F" w:rsidRDefault="00931B13" w:rsidP="00D23E9F">
      <w:pPr>
        <w:widowControl/>
        <w:jc w:val="left"/>
      </w:pPr>
      <w:r>
        <w:rPr>
          <w:rFonts w:hint="eastAsia"/>
        </w:rPr>
        <w:t>3、</w:t>
      </w:r>
      <w:r w:rsidR="00D23E9F" w:rsidRPr="00D23E9F">
        <w:t>输入密码后提交到LoginHandle进行处理</w:t>
      </w:r>
    </w:p>
    <w:p w14:paraId="24227BC7" w14:textId="10ADDEA4" w:rsidR="00D23E9F" w:rsidRPr="00D23E9F" w:rsidRDefault="00931B13" w:rsidP="00D23E9F">
      <w:pPr>
        <w:widowControl/>
        <w:jc w:val="left"/>
      </w:pPr>
      <w:r>
        <w:rPr>
          <w:rFonts w:hint="eastAsia"/>
        </w:rPr>
        <w:t>4、</w:t>
      </w:r>
      <w:r w:rsidR="00D23E9F" w:rsidRPr="00D23E9F">
        <w:t>根据自定义认证器和里面对应的dao获取数据库的数据进行匹配</w:t>
      </w:r>
    </w:p>
    <w:p w14:paraId="626FF8E9" w14:textId="2C80AC42" w:rsidR="00D23E9F" w:rsidRPr="00D23E9F" w:rsidRDefault="00931B13" w:rsidP="00D23E9F">
      <w:pPr>
        <w:widowControl/>
        <w:jc w:val="left"/>
      </w:pPr>
      <w:r>
        <w:rPr>
          <w:rFonts w:hint="eastAsia"/>
        </w:rPr>
        <w:t>5、</w:t>
      </w:r>
      <w:r w:rsidR="00D23E9F" w:rsidRPr="00D23E9F">
        <w:t>如果成功，则</w:t>
      </w:r>
      <w:r w:rsidR="00512902">
        <w:rPr>
          <w:rFonts w:hint="eastAsia"/>
        </w:rPr>
        <w:t>重定向</w:t>
      </w:r>
      <w:r w:rsidR="00D23E9F" w:rsidRPr="00D23E9F">
        <w:t>进入</w:t>
      </w:r>
      <w:r w:rsidR="00512902">
        <w:rPr>
          <w:rFonts w:hint="eastAsia"/>
        </w:rPr>
        <w:t>成功界面</w:t>
      </w:r>
      <w:r>
        <w:rPr>
          <w:rFonts w:hint="eastAsia"/>
        </w:rPr>
        <w:t>，</w:t>
      </w:r>
      <w:r w:rsidR="00D23E9F" w:rsidRPr="00D23E9F">
        <w:t>否则，</w:t>
      </w:r>
      <w:r w:rsidR="00512902">
        <w:rPr>
          <w:rFonts w:hint="eastAsia"/>
        </w:rPr>
        <w:t>重定向</w:t>
      </w:r>
      <w:r w:rsidR="00D23E9F" w:rsidRPr="00D23E9F">
        <w:t>进入</w:t>
      </w:r>
      <w:r w:rsidR="00512902">
        <w:rPr>
          <w:rFonts w:hint="eastAsia"/>
        </w:rPr>
        <w:t>错误界面</w:t>
      </w:r>
    </w:p>
    <w:p w14:paraId="7CACDE94" w14:textId="245A8E95" w:rsidR="00D23E9F" w:rsidRPr="00D23E9F" w:rsidRDefault="00D23E9F" w:rsidP="00D23E9F">
      <w:pPr>
        <w:widowControl/>
        <w:jc w:val="left"/>
      </w:pPr>
      <w:r w:rsidRPr="00D23E9F">
        <w:t>这两个重定向springsecurity也会进行拦截，如果密码是对的，用户就有了ROLE_USER权限，过滤器不会进行拦截，否则，继续重定向到login.jsp界面</w:t>
      </w:r>
    </w:p>
    <w:p w14:paraId="5CD69CB2" w14:textId="77777777" w:rsidR="00D23E9F" w:rsidRPr="00D23E9F" w:rsidRDefault="00D23E9F" w:rsidP="008848FD">
      <w:pPr>
        <w:rPr>
          <w:rFonts w:hint="eastAsia"/>
        </w:rPr>
      </w:pPr>
    </w:p>
    <w:p w14:paraId="62E1AF3D" w14:textId="77777777" w:rsidR="00D23E9F" w:rsidRDefault="00D23E9F" w:rsidP="008848FD">
      <w:pPr>
        <w:rPr>
          <w:rFonts w:hint="eastAsia"/>
        </w:rPr>
      </w:pPr>
    </w:p>
    <w:sectPr w:rsidR="00D23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4BE91" w14:textId="77777777" w:rsidR="001E339E" w:rsidRDefault="001E339E" w:rsidP="00204DE6">
      <w:r>
        <w:separator/>
      </w:r>
    </w:p>
  </w:endnote>
  <w:endnote w:type="continuationSeparator" w:id="0">
    <w:p w14:paraId="7FEFCF20" w14:textId="77777777" w:rsidR="001E339E" w:rsidRDefault="001E339E" w:rsidP="00204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AF8F5" w14:textId="77777777" w:rsidR="001E339E" w:rsidRDefault="001E339E" w:rsidP="00204DE6">
      <w:r>
        <w:separator/>
      </w:r>
    </w:p>
  </w:footnote>
  <w:footnote w:type="continuationSeparator" w:id="0">
    <w:p w14:paraId="3AD10EF7" w14:textId="77777777" w:rsidR="001E339E" w:rsidRDefault="001E339E" w:rsidP="00204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4DA"/>
    <w:multiLevelType w:val="hybridMultilevel"/>
    <w:tmpl w:val="26D89DDC"/>
    <w:lvl w:ilvl="0" w:tplc="764CB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9120BE"/>
    <w:multiLevelType w:val="hybridMultilevel"/>
    <w:tmpl w:val="AB5EA7A8"/>
    <w:lvl w:ilvl="0" w:tplc="40DC84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0412341">
    <w:abstractNumId w:val="0"/>
  </w:num>
  <w:num w:numId="2" w16cid:durableId="1936939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F2"/>
    <w:rsid w:val="000E1B84"/>
    <w:rsid w:val="00105DF2"/>
    <w:rsid w:val="001E339E"/>
    <w:rsid w:val="00204DE6"/>
    <w:rsid w:val="003D25A1"/>
    <w:rsid w:val="00511C37"/>
    <w:rsid w:val="00512902"/>
    <w:rsid w:val="00605561"/>
    <w:rsid w:val="008848FD"/>
    <w:rsid w:val="00931B13"/>
    <w:rsid w:val="00B17F8C"/>
    <w:rsid w:val="00BB2C3E"/>
    <w:rsid w:val="00BC6443"/>
    <w:rsid w:val="00D23E9F"/>
    <w:rsid w:val="00D2699A"/>
    <w:rsid w:val="00D4499B"/>
    <w:rsid w:val="00FA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4AC5E"/>
  <w15:chartTrackingRefBased/>
  <w15:docId w15:val="{D4367555-CA4F-4A45-8CD3-C46C2A02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C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D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DE6"/>
    <w:rPr>
      <w:sz w:val="18"/>
      <w:szCs w:val="18"/>
    </w:rPr>
  </w:style>
  <w:style w:type="paragraph" w:styleId="a7">
    <w:name w:val="List Paragraph"/>
    <w:basedOn w:val="a"/>
    <w:uiPriority w:val="34"/>
    <w:qFormat/>
    <w:rsid w:val="00511C37"/>
    <w:pPr>
      <w:ind w:firstLineChars="200" w:firstLine="420"/>
    </w:pPr>
  </w:style>
  <w:style w:type="character" w:customStyle="1" w:styleId="editor-text-node">
    <w:name w:val="editor-text-node"/>
    <w:basedOn w:val="a0"/>
    <w:rsid w:val="00D23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man</dc:creator>
  <cp:keywords/>
  <dc:description/>
  <cp:lastModifiedBy>zhou man</cp:lastModifiedBy>
  <cp:revision>7</cp:revision>
  <dcterms:created xsi:type="dcterms:W3CDTF">2022-07-05T00:23:00Z</dcterms:created>
  <dcterms:modified xsi:type="dcterms:W3CDTF">2022-07-05T01:12:00Z</dcterms:modified>
</cp:coreProperties>
</file>