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0DBD" w14:textId="37C9B650" w:rsidR="00410AAF" w:rsidRDefault="0077655B" w:rsidP="0077655B">
      <w:pPr>
        <w:pStyle w:val="1"/>
        <w:jc w:val="center"/>
      </w:pPr>
      <w:r>
        <w:rPr>
          <w:rFonts w:hint="eastAsia"/>
        </w:rPr>
        <w:t>数据库设计小组报告</w:t>
      </w:r>
    </w:p>
    <w:p w14:paraId="5063DBA6" w14:textId="4F88285F" w:rsidR="0077655B" w:rsidRDefault="0077655B" w:rsidP="0077655B">
      <w:pPr>
        <w:pStyle w:val="3"/>
      </w:pPr>
      <w:r>
        <w:rPr>
          <w:rFonts w:hint="eastAsia"/>
        </w:rPr>
        <w:t>实验题目</w:t>
      </w:r>
    </w:p>
    <w:p w14:paraId="36B1B775" w14:textId="23678D05" w:rsidR="0077655B" w:rsidRDefault="008C32A0" w:rsidP="0077655B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基于Web网页的</w:t>
      </w:r>
      <w:r w:rsidR="0077655B">
        <w:rPr>
          <w:rFonts w:hint="eastAsia"/>
        </w:rPr>
        <w:t>公司人力资源管理系统</w:t>
      </w:r>
    </w:p>
    <w:p w14:paraId="736C4E41" w14:textId="1448E702" w:rsidR="0077655B" w:rsidRDefault="0077655B" w:rsidP="0077655B">
      <w:pPr>
        <w:pStyle w:val="3"/>
      </w:pPr>
      <w:r>
        <w:rPr>
          <w:rFonts w:hint="eastAsia"/>
        </w:rPr>
        <w:t>实验要求</w:t>
      </w:r>
    </w:p>
    <w:p w14:paraId="4BD2FAF0" w14:textId="7C537E18" w:rsidR="0077655B" w:rsidRPr="0077655B" w:rsidRDefault="008C32A0" w:rsidP="0077655B">
      <w:pPr>
        <w:ind w:firstLine="420"/>
        <w:rPr>
          <w:rFonts w:hint="eastAsia"/>
        </w:rPr>
      </w:pPr>
      <w:r>
        <w:rPr>
          <w:rFonts w:hint="eastAsia"/>
        </w:rPr>
        <w:t>1、</w:t>
      </w:r>
      <w:r w:rsidR="0077655B" w:rsidRPr="0077655B">
        <w:rPr>
          <w:rFonts w:hint="eastAsia"/>
        </w:rPr>
        <w:t>利用学习的数据库设计的方法和步骤﹐为选择的应用设计数据库</w:t>
      </w:r>
      <w:r>
        <w:rPr>
          <w:rFonts w:hint="eastAsia"/>
        </w:rPr>
        <w:t>，</w:t>
      </w:r>
      <w:r w:rsidR="0077655B" w:rsidRPr="0077655B">
        <w:rPr>
          <w:rFonts w:hint="eastAsia"/>
        </w:rPr>
        <w:t>编写应用程序。</w:t>
      </w:r>
    </w:p>
    <w:p w14:paraId="3C378082" w14:textId="29778E56" w:rsidR="008C32A0" w:rsidRDefault="008C32A0" w:rsidP="008C32A0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2、</w:t>
      </w:r>
      <w:r w:rsidR="0077655B">
        <w:rPr>
          <w:rFonts w:hint="eastAsia"/>
        </w:rPr>
        <w:t>根据实</w:t>
      </w:r>
      <w:proofErr w:type="gramStart"/>
      <w:r w:rsidR="0077655B">
        <w:rPr>
          <w:rFonts w:hint="eastAsia"/>
        </w:rPr>
        <w:t>训</w:t>
      </w:r>
      <w:proofErr w:type="gramEnd"/>
      <w:r w:rsidR="0077655B">
        <w:rPr>
          <w:rFonts w:hint="eastAsia"/>
        </w:rPr>
        <w:t>要求以及实际情况，设计合理的数据库，建立表格并为其分配字段</w:t>
      </w:r>
      <w:r w:rsidR="00235576">
        <w:rPr>
          <w:rFonts w:hint="eastAsia"/>
        </w:rPr>
        <w:t>，建立合理的主键和外键</w:t>
      </w:r>
    </w:p>
    <w:p w14:paraId="43C18D89" w14:textId="6DB70B8B" w:rsidR="009163FE" w:rsidRDefault="0077655B" w:rsidP="00C72D4D">
      <w:pPr>
        <w:pStyle w:val="3"/>
        <w:rPr>
          <w:rFonts w:hint="eastAsia"/>
        </w:rPr>
      </w:pPr>
      <w:r>
        <w:rPr>
          <w:rFonts w:hint="eastAsia"/>
        </w:rPr>
        <w:t>设计思想</w:t>
      </w:r>
    </w:p>
    <w:p w14:paraId="58F6E64F" w14:textId="77777777" w:rsidR="00C72D4D" w:rsidRDefault="00C72D4D" w:rsidP="00C72D4D">
      <w:pPr>
        <w:pStyle w:val="5"/>
      </w:pPr>
      <w:r>
        <w:rPr>
          <w:rFonts w:hint="eastAsia"/>
        </w:rPr>
        <w:t>设计目的</w:t>
      </w:r>
    </w:p>
    <w:p w14:paraId="735F973C" w14:textId="1BAD0DCB" w:rsidR="009163FE" w:rsidRDefault="009163FE" w:rsidP="00C72D4D">
      <w:pPr>
        <w:ind w:firstLine="420"/>
      </w:pPr>
      <w:r>
        <w:t>建立这个系统的目的是为了实现对</w:t>
      </w:r>
      <w:r>
        <w:rPr>
          <w:rFonts w:hint="eastAsia"/>
        </w:rPr>
        <w:t>公司人力资源</w:t>
      </w:r>
      <w:r>
        <w:t>的管理﹐其中包括了</w:t>
      </w:r>
      <w:r>
        <w:rPr>
          <w:rFonts w:hint="eastAsia"/>
        </w:rPr>
        <w:t>职工基本信息、职工详情信息，部门、职位、岗位、奖赏、合同、考勤、人员调动，登录权限，人员身份</w:t>
      </w:r>
      <w:r>
        <w:t>等</w:t>
      </w:r>
      <w:r>
        <w:rPr>
          <w:rFonts w:hint="eastAsia"/>
        </w:rPr>
        <w:t>。</w:t>
      </w:r>
      <w:r>
        <w:t>该系统为不同的用户设置了不同的权限﹐分为admin最高权限</w:t>
      </w:r>
      <w:r>
        <w:rPr>
          <w:rFonts w:hint="eastAsia"/>
        </w:rPr>
        <w:t>，为管理员身份</w:t>
      </w:r>
      <w:r>
        <w:t>﹐</w:t>
      </w:r>
      <w:r>
        <w:rPr>
          <w:rFonts w:hint="eastAsia"/>
        </w:rPr>
        <w:t>普通员工</w:t>
      </w:r>
      <w:r>
        <w:t>只</w:t>
      </w:r>
      <w:r>
        <w:rPr>
          <w:rFonts w:hint="eastAsia"/>
        </w:rPr>
        <w:t>有员工身份</w:t>
      </w:r>
      <w:r>
        <w:t>﹐</w:t>
      </w:r>
      <w:proofErr w:type="gramStart"/>
      <w:r>
        <w:rPr>
          <w:rFonts w:hint="eastAsia"/>
        </w:rPr>
        <w:t>通过外键</w:t>
      </w:r>
      <w:r>
        <w:t>实现</w:t>
      </w:r>
      <w:proofErr w:type="gramEnd"/>
      <w:r>
        <w:t>了表与表之间的级联。</w:t>
      </w:r>
    </w:p>
    <w:p w14:paraId="323D87B4" w14:textId="77777777" w:rsidR="00C72D4D" w:rsidRDefault="00C72D4D" w:rsidP="00C72D4D">
      <w:pPr>
        <w:pStyle w:val="5"/>
      </w:pPr>
      <w:r>
        <w:rPr>
          <w:rFonts w:hint="eastAsia"/>
        </w:rPr>
        <w:t>开发平台</w:t>
      </w:r>
    </w:p>
    <w:p w14:paraId="4648EA18" w14:textId="37FBF8E6" w:rsidR="0077655B" w:rsidRDefault="00C72D4D" w:rsidP="00C72D4D">
      <w:pPr>
        <w:ind w:firstLine="420"/>
      </w:pPr>
      <w:r>
        <w:rPr>
          <w:rFonts w:hint="eastAsia"/>
        </w:rPr>
        <w:t>在</w:t>
      </w:r>
      <w:r>
        <w:t>windows平台下﹐建立</w:t>
      </w:r>
      <w:r>
        <w:rPr>
          <w:rFonts w:hint="eastAsia"/>
        </w:rPr>
        <w:t>一个公司人力资源</w:t>
      </w:r>
      <w:r>
        <w:t>管理系统</w:t>
      </w:r>
      <w:r>
        <w:rPr>
          <w:rFonts w:hint="eastAsia"/>
        </w:rPr>
        <w:t>的Web网站</w:t>
      </w:r>
      <w:r>
        <w:t>﹐使用</w:t>
      </w:r>
      <w:r>
        <w:rPr>
          <w:rFonts w:hint="eastAsia"/>
        </w:rPr>
        <w:t>eclipse</w:t>
      </w:r>
      <w:r>
        <w:rPr>
          <w:rFonts w:hint="eastAsia"/>
        </w:rPr>
        <w:t>开发工具进行</w:t>
      </w:r>
      <w:r>
        <w:t>开发。</w:t>
      </w:r>
      <w:r>
        <w:rPr>
          <w:rFonts w:hint="eastAsia"/>
        </w:rPr>
        <w:t>数据库</w:t>
      </w:r>
      <w:r w:rsidR="009163FE">
        <w:t>选用的开发程序是</w:t>
      </w:r>
      <w:proofErr w:type="spellStart"/>
      <w:r w:rsidR="009163FE">
        <w:rPr>
          <w:rFonts w:hint="eastAsia"/>
        </w:rPr>
        <w:t>Navicat</w:t>
      </w:r>
      <w:proofErr w:type="spellEnd"/>
      <w:r w:rsidR="009163FE">
        <w:t xml:space="preserve"> </w:t>
      </w:r>
      <w:r w:rsidR="009163FE">
        <w:rPr>
          <w:rFonts w:hint="eastAsia"/>
        </w:rPr>
        <w:t>15</w:t>
      </w:r>
    </w:p>
    <w:p w14:paraId="7E43B12F" w14:textId="3BB8036E" w:rsidR="001F0104" w:rsidRDefault="00C72D4D" w:rsidP="00C72D4D">
      <w:pPr>
        <w:pStyle w:val="5"/>
      </w:pPr>
      <w:r>
        <w:rPr>
          <w:rFonts w:hint="eastAsia"/>
        </w:rPr>
        <w:t>数据字典</w:t>
      </w:r>
    </w:p>
    <w:p w14:paraId="04C502B9" w14:textId="725AB7DC" w:rsidR="003F264E" w:rsidRDefault="00C72D4D" w:rsidP="009163FE">
      <w:r>
        <w:t>考勤管理表=编号+员工工号+员工姓名+考勤类别+开始时间+结束时间+持续时长+备注</w:t>
      </w:r>
      <w:r>
        <w:br/>
        <w:t>合同管理表=合同编号+合同名称+签约机构+签订日期+合同有效时间+签约人+电话</w:t>
      </w:r>
      <w:r>
        <w:br/>
        <w:t>部门表=部门编号+部门名称</w:t>
      </w:r>
      <w:r>
        <w:br/>
        <w:t>部门人员性质表=部门名称+部门人员性质</w:t>
      </w:r>
    </w:p>
    <w:p w14:paraId="17F22F7F" w14:textId="77777777" w:rsidR="003F264E" w:rsidRDefault="003F264E" w:rsidP="009163FE">
      <w:r>
        <w:rPr>
          <w:rFonts w:hint="eastAsia"/>
        </w:rPr>
        <w:t>教育表=编号+教育编号+姓名+教育等级</w:t>
      </w:r>
    </w:p>
    <w:p w14:paraId="790F2479" w14:textId="4114DE46" w:rsidR="00F32E43" w:rsidRDefault="00C72D4D" w:rsidP="009163FE">
      <w:r>
        <w:t>员工</w:t>
      </w:r>
      <w:r w:rsidR="00F32E43">
        <w:rPr>
          <w:rFonts w:hint="eastAsia"/>
        </w:rPr>
        <w:t>详细</w:t>
      </w:r>
      <w:r>
        <w:t>信息表=职工编号+姓名+入职日期+工龄+性别+出生日期+身份招募+年龄+最后学历+专业+毕业时间+学位证书+民族+政治面貌+电话+QQ号码+电子邮箱</w:t>
      </w:r>
    </w:p>
    <w:p w14:paraId="0B54224C" w14:textId="0FE6F5C0" w:rsidR="003F264E" w:rsidRDefault="003F264E" w:rsidP="009163FE">
      <w:r>
        <w:t>职位表=职位编号+职位名称</w:t>
      </w:r>
    </w:p>
    <w:p w14:paraId="2A6E8491" w14:textId="2DC3C388" w:rsidR="003F264E" w:rsidRDefault="003F264E" w:rsidP="009163FE">
      <w:r>
        <w:t>岗位表=岗位编号+岗位类别</w:t>
      </w:r>
    </w:p>
    <w:p w14:paraId="4A3102E2" w14:textId="2F3DA709" w:rsidR="003F264E" w:rsidRDefault="003F264E" w:rsidP="009163FE">
      <w:r>
        <w:lastRenderedPageBreak/>
        <w:t>奖惩管理表=序号+奖惩条目编号+姓名+警告次数+记过次数+嘉奖次数 +立功次数</w:t>
      </w:r>
    </w:p>
    <w:p w14:paraId="39A89856" w14:textId="0356AD68" w:rsidR="003F264E" w:rsidRDefault="003F264E" w:rsidP="009163FE">
      <w:r>
        <w:rPr>
          <w:rFonts w:hint="eastAsia"/>
        </w:rPr>
        <w:t>权限表=</w:t>
      </w:r>
      <w:r w:rsidR="004F056B">
        <w:rPr>
          <w:rFonts w:hint="eastAsia"/>
        </w:rPr>
        <w:t>编号+名字+权限</w:t>
      </w:r>
    </w:p>
    <w:p w14:paraId="6B3DC6E1" w14:textId="3B795B19" w:rsidR="003F264E" w:rsidRDefault="003F264E" w:rsidP="009163FE">
      <w:pPr>
        <w:rPr>
          <w:rFonts w:hint="eastAsia"/>
        </w:rPr>
      </w:pPr>
      <w:r>
        <w:t>员工调动管理与薪酬管理表=职工编号+姓名+职位+工龄+在职状态+警告次数+记过次数+嘉奖次数+立功次数+薪酬</w:t>
      </w:r>
    </w:p>
    <w:p w14:paraId="5F9A8624" w14:textId="6B1797E9" w:rsidR="001F0104" w:rsidRDefault="00F32E43" w:rsidP="009163FE">
      <w:r>
        <w:rPr>
          <w:rFonts w:hint="eastAsia"/>
        </w:rPr>
        <w:t>员工基本信息表=编号+职工编号+姓名+部门编号+职位编号+岗位编号+教育等级+专业+状态+薪水</w:t>
      </w:r>
      <w:r w:rsidR="00C72D4D">
        <w:br/>
        <w:t>系统注册人员管理表=编号+用户名+密码+用户性质+备注</w:t>
      </w:r>
    </w:p>
    <w:p w14:paraId="1E1F1EE4" w14:textId="40E4BB71" w:rsidR="00152762" w:rsidRDefault="001F0104" w:rsidP="00C72D4D">
      <w:pPr>
        <w:pStyle w:val="5"/>
        <w:rPr>
          <w:rFonts w:hint="eastAsia"/>
        </w:rPr>
      </w:pPr>
      <w:r>
        <w:rPr>
          <w:rFonts w:hint="eastAsia"/>
        </w:rPr>
        <w:t>E-R图</w:t>
      </w:r>
    </w:p>
    <w:p w14:paraId="45F241C6" w14:textId="79D22CF5" w:rsidR="00152762" w:rsidRDefault="001F0104" w:rsidP="009163FE">
      <w:pPr>
        <w:rPr>
          <w:rFonts w:hint="eastAsia"/>
        </w:rPr>
      </w:pPr>
      <w:r>
        <w:rPr>
          <w:noProof/>
        </w:rPr>
        <w:drawing>
          <wp:inline distT="0" distB="0" distL="0" distR="0" wp14:anchorId="5ADEAFE7" wp14:editId="583EEE76">
            <wp:extent cx="4927504" cy="50586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00" cy="507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1A6E" w14:textId="21F7B5EF" w:rsidR="001F0104" w:rsidRDefault="00152762" w:rsidP="00C72D4D">
      <w:pPr>
        <w:pStyle w:val="5"/>
      </w:pPr>
      <w:r>
        <w:rPr>
          <w:rFonts w:hint="eastAsia"/>
        </w:rPr>
        <w:lastRenderedPageBreak/>
        <w:t>数据结构（表结构）</w:t>
      </w:r>
    </w:p>
    <w:p w14:paraId="7B0A0B4A" w14:textId="71A58847" w:rsidR="004F2D4D" w:rsidRDefault="004F2D4D" w:rsidP="00C72D4D">
      <w:pPr>
        <w:pStyle w:val="6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信息类表</w:t>
      </w:r>
    </w:p>
    <w:p w14:paraId="17435E26" w14:textId="13348DB1" w:rsidR="001F0104" w:rsidRDefault="001F0104" w:rsidP="009163FE">
      <w:r>
        <w:rPr>
          <w:noProof/>
        </w:rPr>
        <w:drawing>
          <wp:inline distT="0" distB="0" distL="0" distR="0" wp14:anchorId="4A4768C8" wp14:editId="2DF91D76">
            <wp:extent cx="5184156" cy="2336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427" cy="23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697C" w14:textId="2D75014C" w:rsidR="001F0104" w:rsidRDefault="001F0104" w:rsidP="001F0104">
      <w:pPr>
        <w:jc w:val="center"/>
      </w:pPr>
      <w:r>
        <w:t>S</w:t>
      </w:r>
      <w:r>
        <w:rPr>
          <w:rFonts w:hint="eastAsia"/>
        </w:rPr>
        <w:t>taff表</w:t>
      </w:r>
      <w:r w:rsidR="00152762">
        <w:rPr>
          <w:rFonts w:hint="eastAsia"/>
        </w:rPr>
        <w:t>（基本信息表）</w:t>
      </w:r>
    </w:p>
    <w:p w14:paraId="1220B9BE" w14:textId="1B03215F" w:rsidR="001F0104" w:rsidRDefault="001F0104" w:rsidP="001F0104">
      <w:pPr>
        <w:jc w:val="center"/>
      </w:pPr>
      <w:r>
        <w:rPr>
          <w:noProof/>
        </w:rPr>
        <w:drawing>
          <wp:inline distT="0" distB="0" distL="0" distR="0" wp14:anchorId="74DBFC56" wp14:editId="15A2A0E5">
            <wp:extent cx="5274310" cy="3140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B7B" w14:textId="74551139" w:rsidR="001F0104" w:rsidRDefault="001F0104" w:rsidP="001F0104">
      <w:pPr>
        <w:jc w:val="center"/>
      </w:pPr>
      <w:r>
        <w:t>H</w:t>
      </w:r>
      <w:r>
        <w:rPr>
          <w:rFonts w:hint="eastAsia"/>
        </w:rPr>
        <w:t>uman表</w:t>
      </w:r>
      <w:r w:rsidR="00152762">
        <w:rPr>
          <w:rFonts w:hint="eastAsia"/>
        </w:rPr>
        <w:t>（详细信息表）</w:t>
      </w:r>
    </w:p>
    <w:p w14:paraId="33E92422" w14:textId="77777777" w:rsidR="001F0104" w:rsidRDefault="001F0104" w:rsidP="001F0104">
      <w:pPr>
        <w:jc w:val="center"/>
        <w:rPr>
          <w:rFonts w:hint="eastAsia"/>
        </w:rPr>
      </w:pPr>
    </w:p>
    <w:p w14:paraId="38340306" w14:textId="121C08D1" w:rsidR="001F0104" w:rsidRDefault="001F0104" w:rsidP="001F0104">
      <w:pPr>
        <w:jc w:val="center"/>
      </w:pPr>
      <w:r>
        <w:rPr>
          <w:noProof/>
        </w:rPr>
        <w:drawing>
          <wp:inline distT="0" distB="0" distL="0" distR="0" wp14:anchorId="76FAF817" wp14:editId="716F7214">
            <wp:extent cx="5274310" cy="501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F2F2" w14:textId="10E2AA9A" w:rsidR="001F0104" w:rsidRDefault="001F0104" w:rsidP="001F0104">
      <w:pPr>
        <w:jc w:val="center"/>
      </w:pPr>
      <w:r>
        <w:t>D</w:t>
      </w:r>
      <w:r>
        <w:rPr>
          <w:rFonts w:hint="eastAsia"/>
        </w:rPr>
        <w:t>epartment表</w:t>
      </w:r>
    </w:p>
    <w:p w14:paraId="62B798B4" w14:textId="77777777" w:rsidR="00152762" w:rsidRDefault="00152762" w:rsidP="001F0104">
      <w:pPr>
        <w:jc w:val="center"/>
        <w:rPr>
          <w:rFonts w:hint="eastAsia"/>
        </w:rPr>
      </w:pPr>
    </w:p>
    <w:p w14:paraId="6F71C68C" w14:textId="386A2B86" w:rsidR="001F0104" w:rsidRDefault="00152762" w:rsidP="001F0104">
      <w:pPr>
        <w:jc w:val="center"/>
      </w:pPr>
      <w:r>
        <w:rPr>
          <w:noProof/>
        </w:rPr>
        <w:lastRenderedPageBreak/>
        <w:drawing>
          <wp:inline distT="0" distB="0" distL="0" distR="0" wp14:anchorId="1E82ACF7" wp14:editId="734DF5FC">
            <wp:extent cx="5274310" cy="708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905D" w14:textId="4EE2CF83" w:rsidR="00152762" w:rsidRDefault="00152762" w:rsidP="001F0104">
      <w:pPr>
        <w:jc w:val="center"/>
      </w:pPr>
      <w:r>
        <w:t>P</w:t>
      </w:r>
      <w:r>
        <w:rPr>
          <w:rFonts w:hint="eastAsia"/>
        </w:rPr>
        <w:t>ost表</w:t>
      </w:r>
    </w:p>
    <w:p w14:paraId="6E3FB40C" w14:textId="1CEB19F0" w:rsidR="00152762" w:rsidRDefault="00152762" w:rsidP="001F0104">
      <w:pPr>
        <w:jc w:val="center"/>
      </w:pPr>
    </w:p>
    <w:p w14:paraId="024EBD1F" w14:textId="61D676E1" w:rsidR="00152762" w:rsidRDefault="00152762" w:rsidP="001F0104">
      <w:pPr>
        <w:jc w:val="center"/>
      </w:pPr>
      <w:r>
        <w:rPr>
          <w:noProof/>
        </w:rPr>
        <w:drawing>
          <wp:inline distT="0" distB="0" distL="0" distR="0" wp14:anchorId="086A66B0" wp14:editId="7DF2ACA7">
            <wp:extent cx="5274310" cy="843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B73" w14:textId="352976E1" w:rsidR="00152762" w:rsidRDefault="00152762" w:rsidP="001F0104">
      <w:pPr>
        <w:jc w:val="center"/>
      </w:pPr>
      <w:r>
        <w:t>P</w:t>
      </w:r>
      <w:r>
        <w:rPr>
          <w:rFonts w:hint="eastAsia"/>
        </w:rPr>
        <w:t>osition表</w:t>
      </w:r>
    </w:p>
    <w:p w14:paraId="4626A1D0" w14:textId="531A767D" w:rsidR="00152762" w:rsidRDefault="00152762" w:rsidP="001F0104">
      <w:pPr>
        <w:jc w:val="center"/>
      </w:pPr>
    </w:p>
    <w:p w14:paraId="39406FA7" w14:textId="2624DA09" w:rsidR="00152762" w:rsidRDefault="00152762" w:rsidP="001F0104">
      <w:pPr>
        <w:jc w:val="center"/>
      </w:pPr>
      <w:r>
        <w:rPr>
          <w:noProof/>
        </w:rPr>
        <w:drawing>
          <wp:inline distT="0" distB="0" distL="0" distR="0" wp14:anchorId="1FFC0CDF" wp14:editId="667098F9">
            <wp:extent cx="5274310" cy="120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reward表（奖赏表）</w:t>
      </w:r>
    </w:p>
    <w:p w14:paraId="2E3B4F56" w14:textId="4BBF8037" w:rsidR="00152762" w:rsidRDefault="00152762" w:rsidP="001F0104">
      <w:pPr>
        <w:jc w:val="center"/>
      </w:pPr>
      <w:r>
        <w:rPr>
          <w:noProof/>
        </w:rPr>
        <w:drawing>
          <wp:inline distT="0" distB="0" distL="0" distR="0" wp14:anchorId="3051874A" wp14:editId="0B0BF8AE">
            <wp:extent cx="5274310" cy="993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salary表（薪水表）</w:t>
      </w:r>
    </w:p>
    <w:p w14:paraId="4AC3BBCA" w14:textId="520823E0" w:rsidR="00152762" w:rsidRDefault="00152762" w:rsidP="001F0104">
      <w:pPr>
        <w:jc w:val="center"/>
      </w:pPr>
    </w:p>
    <w:p w14:paraId="1D552D02" w14:textId="0BE2B82C" w:rsidR="00152762" w:rsidRDefault="00152762" w:rsidP="001F0104">
      <w:pPr>
        <w:jc w:val="center"/>
      </w:pPr>
      <w:r>
        <w:rPr>
          <w:noProof/>
        </w:rPr>
        <w:drawing>
          <wp:inline distT="0" distB="0" distL="0" distR="0" wp14:anchorId="65DEE98E" wp14:editId="7F160C4C">
            <wp:extent cx="5274310" cy="810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2D81" w14:textId="413D2861" w:rsidR="00152762" w:rsidRDefault="00152762" w:rsidP="001F0104">
      <w:pPr>
        <w:jc w:val="center"/>
      </w:pPr>
      <w:r>
        <w:t>E</w:t>
      </w:r>
      <w:r>
        <w:rPr>
          <w:rFonts w:hint="eastAsia"/>
        </w:rPr>
        <w:t>ducation表（教育等级表）</w:t>
      </w:r>
    </w:p>
    <w:p w14:paraId="187F2E2C" w14:textId="621B02BB" w:rsidR="00152762" w:rsidRDefault="00152762" w:rsidP="001F0104">
      <w:pPr>
        <w:jc w:val="center"/>
      </w:pPr>
    </w:p>
    <w:p w14:paraId="4144BB57" w14:textId="27D4ACF0" w:rsidR="00152762" w:rsidRDefault="00152762" w:rsidP="001F0104">
      <w:pPr>
        <w:jc w:val="center"/>
      </w:pPr>
      <w:r>
        <w:rPr>
          <w:noProof/>
        </w:rPr>
        <w:drawing>
          <wp:inline distT="0" distB="0" distL="0" distR="0" wp14:anchorId="29CA98A6" wp14:editId="0F00AC0A">
            <wp:extent cx="5274310" cy="1403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3A99" w14:textId="58B94FD3" w:rsidR="00152762" w:rsidRDefault="00152762" w:rsidP="001F0104">
      <w:pPr>
        <w:jc w:val="center"/>
      </w:pPr>
      <w:proofErr w:type="spellStart"/>
      <w:r w:rsidRPr="00152762">
        <w:lastRenderedPageBreak/>
        <w:t>business_contract</w:t>
      </w:r>
      <w:proofErr w:type="spellEnd"/>
      <w:r>
        <w:rPr>
          <w:rFonts w:hint="eastAsia"/>
        </w:rPr>
        <w:t>表（合同表）</w:t>
      </w:r>
    </w:p>
    <w:p w14:paraId="79FCB16D" w14:textId="6E2F8B58" w:rsidR="00152762" w:rsidRDefault="00152762" w:rsidP="001F0104">
      <w:pPr>
        <w:jc w:val="center"/>
      </w:pPr>
    </w:p>
    <w:p w14:paraId="3101ACC6" w14:textId="5BAD8502" w:rsidR="00152762" w:rsidRDefault="00152762" w:rsidP="001F0104">
      <w:pPr>
        <w:jc w:val="center"/>
      </w:pPr>
      <w:r>
        <w:rPr>
          <w:noProof/>
        </w:rPr>
        <w:drawing>
          <wp:inline distT="0" distB="0" distL="0" distR="0" wp14:anchorId="432B942A" wp14:editId="3C852A1E">
            <wp:extent cx="5274310" cy="1073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7BD7" w14:textId="7669EE3F" w:rsidR="00152762" w:rsidRDefault="00152762" w:rsidP="001F0104">
      <w:pPr>
        <w:jc w:val="center"/>
      </w:pPr>
      <w:r>
        <w:t>A</w:t>
      </w:r>
      <w:r>
        <w:rPr>
          <w:rFonts w:hint="eastAsia"/>
        </w:rPr>
        <w:t>ttendance表（考勤表）</w:t>
      </w:r>
    </w:p>
    <w:p w14:paraId="58E5DACD" w14:textId="54B07D79" w:rsidR="004F2D4D" w:rsidRDefault="004F2D4D" w:rsidP="00C72D4D">
      <w:pPr>
        <w:pStyle w:val="6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身份权限类表</w:t>
      </w:r>
    </w:p>
    <w:p w14:paraId="11CA7715" w14:textId="31D31FCB" w:rsidR="004F2D4D" w:rsidRDefault="004F2D4D" w:rsidP="004F2D4D">
      <w:r>
        <w:rPr>
          <w:noProof/>
        </w:rPr>
        <w:drawing>
          <wp:inline distT="0" distB="0" distL="0" distR="0" wp14:anchorId="50651C02" wp14:editId="51652F44">
            <wp:extent cx="5274310" cy="10414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6B4B" w14:textId="641B5155" w:rsidR="004F2D4D" w:rsidRDefault="004F2D4D" w:rsidP="004F2D4D">
      <w:pPr>
        <w:jc w:val="center"/>
      </w:pPr>
      <w:proofErr w:type="spellStart"/>
      <w:r>
        <w:t>S</w:t>
      </w:r>
      <w:r>
        <w:rPr>
          <w:rFonts w:hint="eastAsia"/>
        </w:rPr>
        <w:t>ys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表（账号密码表，有身份信息）</w:t>
      </w:r>
    </w:p>
    <w:p w14:paraId="070C0F7C" w14:textId="74BAC735" w:rsidR="004F2D4D" w:rsidRDefault="004F2D4D" w:rsidP="004F2D4D">
      <w:pPr>
        <w:jc w:val="center"/>
      </w:pPr>
    </w:p>
    <w:p w14:paraId="3C79412D" w14:textId="415ED312" w:rsidR="004F2D4D" w:rsidRDefault="004F2D4D" w:rsidP="004F2D4D">
      <w:pPr>
        <w:jc w:val="center"/>
      </w:pPr>
      <w:r>
        <w:rPr>
          <w:noProof/>
        </w:rPr>
        <w:drawing>
          <wp:inline distT="0" distB="0" distL="0" distR="0" wp14:anchorId="3492A62A" wp14:editId="13586672">
            <wp:extent cx="5274310" cy="6902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2118" w14:textId="7BAFD51B" w:rsidR="004F2D4D" w:rsidRDefault="004F2D4D" w:rsidP="004F2D4D">
      <w:pPr>
        <w:jc w:val="center"/>
      </w:pPr>
      <w:proofErr w:type="spellStart"/>
      <w:r>
        <w:t>G</w:t>
      </w:r>
      <w:r>
        <w:rPr>
          <w:rFonts w:hint="eastAsia"/>
        </w:rPr>
        <w:t>roupin</w:t>
      </w:r>
      <w:proofErr w:type="spellEnd"/>
      <w:r>
        <w:rPr>
          <w:rFonts w:hint="eastAsia"/>
        </w:rPr>
        <w:t>表（分组，内有角色）</w:t>
      </w:r>
    </w:p>
    <w:p w14:paraId="67B5D5E8" w14:textId="45DC1752" w:rsidR="004F2D4D" w:rsidRDefault="004F2D4D" w:rsidP="004F2D4D">
      <w:pPr>
        <w:jc w:val="center"/>
      </w:pPr>
    </w:p>
    <w:p w14:paraId="2777902A" w14:textId="500AA787" w:rsidR="004F2D4D" w:rsidRDefault="004F2D4D" w:rsidP="004F2D4D">
      <w:pPr>
        <w:jc w:val="center"/>
      </w:pPr>
      <w:r>
        <w:rPr>
          <w:noProof/>
        </w:rPr>
        <w:drawing>
          <wp:inline distT="0" distB="0" distL="0" distR="0" wp14:anchorId="0B89E99F" wp14:editId="4D7D03E1">
            <wp:extent cx="5274310" cy="612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C940" w14:textId="11DB763C" w:rsidR="004F2D4D" w:rsidRDefault="004F2D4D" w:rsidP="004F2D4D">
      <w:pPr>
        <w:jc w:val="center"/>
      </w:pPr>
      <w:r>
        <w:t>R</w:t>
      </w:r>
      <w:r>
        <w:rPr>
          <w:rFonts w:hint="eastAsia"/>
        </w:rPr>
        <w:t>ole表（具体权限表）</w:t>
      </w:r>
    </w:p>
    <w:p w14:paraId="05B68F22" w14:textId="58AE1516" w:rsidR="00A07CEB" w:rsidRDefault="00A07CEB" w:rsidP="00A07CEB"/>
    <w:p w14:paraId="296BDB37" w14:textId="49ECBC02" w:rsidR="008C32A0" w:rsidRDefault="008C32A0" w:rsidP="008C32A0">
      <w:pPr>
        <w:pStyle w:val="3"/>
      </w:pPr>
      <w:r>
        <w:rPr>
          <w:rFonts w:hint="eastAsia"/>
        </w:rPr>
        <w:t>数据库表的创建代码</w:t>
      </w:r>
    </w:p>
    <w:p w14:paraId="18FF9D8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SET NAMES utf8mb4;</w:t>
      </w:r>
    </w:p>
    <w:p w14:paraId="179137B8" w14:textId="2149EA3B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SET FOREIGN_KEY_CHECKS = 0;</w:t>
      </w:r>
    </w:p>
    <w:p w14:paraId="391345B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`attendance`;</w:t>
      </w:r>
    </w:p>
    <w:p w14:paraId="336750D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`attendance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1D94C7C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int(4) NOT NULL COMMENT '主键',</w:t>
      </w:r>
    </w:p>
    <w:p w14:paraId="6FC20E2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humanId</w:t>
      </w:r>
      <w:proofErr w:type="spellEnd"/>
      <w:r w:rsidRPr="001566CD">
        <w:rPr>
          <w:sz w:val="18"/>
          <w:szCs w:val="18"/>
        </w:rPr>
        <w:t>` varchar(10) CHARACTER SET utf8 COLLATE utf8_general_ci NOT NULL COMMENT '员工工号',</w:t>
      </w:r>
    </w:p>
    <w:p w14:paraId="02A6436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varchar(10) CHARACTER SET utf8 COLLATE utf8_general_ci NOT NULL COMMENT '姓名',</w:t>
      </w:r>
    </w:p>
    <w:p w14:paraId="3F75118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`kind` varchar(10) CHARACTER SET utf8 COLLATE utf8_general_ci NULL DEFAULT NULL COMMENT '类别（请假、出差、加班、补休、调休、停工）',</w:t>
      </w:r>
    </w:p>
    <w:p w14:paraId="092F121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lastRenderedPageBreak/>
        <w:t xml:space="preserve">  `</w:t>
      </w:r>
      <w:proofErr w:type="spellStart"/>
      <w:r w:rsidRPr="001566CD">
        <w:rPr>
          <w:sz w:val="18"/>
          <w:szCs w:val="18"/>
        </w:rPr>
        <w:t>start_time</w:t>
      </w:r>
      <w:proofErr w:type="spellEnd"/>
      <w:r w:rsidRPr="001566CD">
        <w:rPr>
          <w:sz w:val="18"/>
          <w:szCs w:val="18"/>
        </w:rPr>
        <w:t>` datetime NULL DEFAULT NULL COMMENT '开始时间',</w:t>
      </w:r>
    </w:p>
    <w:p w14:paraId="6DD69C6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end_time</w:t>
      </w:r>
      <w:proofErr w:type="spellEnd"/>
      <w:r w:rsidRPr="001566CD">
        <w:rPr>
          <w:sz w:val="18"/>
          <w:szCs w:val="18"/>
        </w:rPr>
        <w:t>` datetime NULL DEFAULT NULL COMMENT '结束时间',</w:t>
      </w:r>
    </w:p>
    <w:p w14:paraId="5D3A17C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time_long</w:t>
      </w:r>
      <w:proofErr w:type="spellEnd"/>
      <w:r w:rsidRPr="001566CD">
        <w:rPr>
          <w:sz w:val="18"/>
          <w:szCs w:val="18"/>
        </w:rPr>
        <w:t>` varchar(20) CHARACTER SET utf8 COLLATE utf8_general_ci NULL DEFAULT NULL COMMENT '持续时长（天）',</w:t>
      </w:r>
    </w:p>
    <w:p w14:paraId="18AEB50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`description` varchar(255) CHARACTER SET utf8 COLLATE utf8_general_ci NULL DEFAULT NULL COMMENT '备注理由',</w:t>
      </w:r>
    </w:p>
    <w:p w14:paraId="016302C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4E6DE86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CHARACTER SET = utf8 COLLATE = utf8_general_ci ROW_FORMAT = DYNAMIC;</w:t>
      </w:r>
    </w:p>
    <w:p w14:paraId="69799108" w14:textId="77777777" w:rsidR="001566CD" w:rsidRPr="001566CD" w:rsidRDefault="001566CD" w:rsidP="001566CD">
      <w:pPr>
        <w:rPr>
          <w:sz w:val="18"/>
          <w:szCs w:val="18"/>
        </w:rPr>
      </w:pPr>
    </w:p>
    <w:p w14:paraId="77BDCE7F" w14:textId="77777777" w:rsidR="001566CD" w:rsidRPr="001566CD" w:rsidRDefault="001566CD" w:rsidP="001566CD">
      <w:pPr>
        <w:rPr>
          <w:sz w:val="18"/>
          <w:szCs w:val="18"/>
        </w:rPr>
      </w:pPr>
    </w:p>
    <w:p w14:paraId="47A7E23C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</w:t>
      </w:r>
      <w:proofErr w:type="spellStart"/>
      <w:r w:rsidRPr="001566CD">
        <w:rPr>
          <w:sz w:val="18"/>
          <w:szCs w:val="18"/>
        </w:rPr>
        <w:t>business_contract</w:t>
      </w:r>
      <w:proofErr w:type="spellEnd"/>
      <w:r w:rsidRPr="001566CD">
        <w:rPr>
          <w:sz w:val="18"/>
          <w:szCs w:val="18"/>
        </w:rPr>
        <w:t>`;</w:t>
      </w:r>
    </w:p>
    <w:p w14:paraId="0E9EFAA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</w:t>
      </w:r>
      <w:proofErr w:type="spellStart"/>
      <w:r w:rsidRPr="001566CD">
        <w:rPr>
          <w:sz w:val="18"/>
          <w:szCs w:val="18"/>
        </w:rPr>
        <w:t>business_contract</w:t>
      </w:r>
      <w:proofErr w:type="spellEnd"/>
      <w:proofErr w:type="gramStart"/>
      <w:r w:rsidRPr="001566CD">
        <w:rPr>
          <w:sz w:val="18"/>
          <w:szCs w:val="18"/>
        </w:rPr>
        <w:t>`  (</w:t>
      </w:r>
      <w:proofErr w:type="gramEnd"/>
    </w:p>
    <w:p w14:paraId="0401BC5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11) NOT NULL AUTO_INCREMENT,</w:t>
      </w:r>
    </w:p>
    <w:p w14:paraId="51A43FBC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contractId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252DE41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contractName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6C951E0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mechanismName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2FAEB9A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signDate</w:t>
      </w:r>
      <w:proofErr w:type="spellEnd"/>
      <w:r w:rsidRPr="001566CD">
        <w:rPr>
          <w:sz w:val="18"/>
          <w:szCs w:val="18"/>
        </w:rPr>
        <w:t>` date NULL DEFAULT NULL,</w:t>
      </w:r>
    </w:p>
    <w:p w14:paraId="5D1623D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effectiveTime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356A1B4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signatoryName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42A5CF7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signatoryPhone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6E1492B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264D872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111 CHARACTER SET = utf8 COLLATE = utf8_general_ci ROW_FORMAT = DYNAMIC;</w:t>
      </w:r>
    </w:p>
    <w:p w14:paraId="07474CE0" w14:textId="77777777" w:rsidR="001566CD" w:rsidRPr="001566CD" w:rsidRDefault="001566CD" w:rsidP="001566CD">
      <w:pPr>
        <w:rPr>
          <w:sz w:val="18"/>
          <w:szCs w:val="18"/>
        </w:rPr>
      </w:pPr>
    </w:p>
    <w:p w14:paraId="555CCF1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`department`;</w:t>
      </w:r>
    </w:p>
    <w:p w14:paraId="64819B8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`department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5B3801F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 AUTO_INCREMENT,</w:t>
      </w:r>
    </w:p>
    <w:p w14:paraId="0EAFAFC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department_id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proofErr w:type="gram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</w:t>
      </w:r>
      <w:proofErr w:type="gramEnd"/>
      <w:r w:rsidRPr="001566CD">
        <w:rPr>
          <w:sz w:val="18"/>
          <w:szCs w:val="18"/>
        </w:rPr>
        <w:t>4) NOT NULL,</w:t>
      </w:r>
    </w:p>
    <w:p w14:paraId="04F8343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department_name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NOT NULL,</w:t>
      </w:r>
    </w:p>
    <w:p w14:paraId="40F8460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BTREE,</w:t>
      </w:r>
    </w:p>
    <w:p w14:paraId="0FA238E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UNIQUE INDEX `</w:t>
      </w:r>
      <w:proofErr w:type="spellStart"/>
      <w:r w:rsidRPr="001566CD">
        <w:rPr>
          <w:sz w:val="18"/>
          <w:szCs w:val="18"/>
        </w:rPr>
        <w:t>department_id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department_id</w:t>
      </w:r>
      <w:proofErr w:type="spellEnd"/>
      <w:r w:rsidRPr="001566CD">
        <w:rPr>
          <w:sz w:val="18"/>
          <w:szCs w:val="18"/>
        </w:rPr>
        <w:t>`) USING BTREE</w:t>
      </w:r>
    </w:p>
    <w:p w14:paraId="5D6ECE8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8 CHARACTER SET = utf8 COLLATE = utf8_general_ci ROW_FORMAT = DYNAMIC;</w:t>
      </w:r>
    </w:p>
    <w:p w14:paraId="7EF55F70" w14:textId="77777777" w:rsidR="001566CD" w:rsidRPr="001566CD" w:rsidRDefault="001566CD" w:rsidP="001566CD">
      <w:pPr>
        <w:rPr>
          <w:sz w:val="18"/>
          <w:szCs w:val="18"/>
        </w:rPr>
      </w:pPr>
    </w:p>
    <w:p w14:paraId="265B427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`education`;</w:t>
      </w:r>
    </w:p>
    <w:p w14:paraId="16110BD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`education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2701388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 AUTO_INCREMENT,</w:t>
      </w:r>
    </w:p>
    <w:p w14:paraId="74E2C76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education_id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50) CHARACTER SET utf8 COLLATE utf8_general_ci NOT NULL,</w:t>
      </w:r>
    </w:p>
    <w:p w14:paraId="3B084F8C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NOT NULL,</w:t>
      </w:r>
    </w:p>
    <w:p w14:paraId="48E0906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`rank`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NULL,</w:t>
      </w:r>
    </w:p>
    <w:p w14:paraId="6A1020B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BTREE,</w:t>
      </w:r>
    </w:p>
    <w:p w14:paraId="07C33AB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INDEX `</w:t>
      </w:r>
      <w:proofErr w:type="spellStart"/>
      <w:r w:rsidRPr="001566CD">
        <w:rPr>
          <w:sz w:val="18"/>
          <w:szCs w:val="18"/>
        </w:rPr>
        <w:t>education_id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education_id</w:t>
      </w:r>
      <w:proofErr w:type="spellEnd"/>
      <w:r w:rsidRPr="001566CD">
        <w:rPr>
          <w:sz w:val="18"/>
          <w:szCs w:val="18"/>
        </w:rPr>
        <w:t>`) USING BTREE</w:t>
      </w:r>
    </w:p>
    <w:p w14:paraId="67B1119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1 CHARACTER SET = utf8 COLLATE = utf8_general_ci ROW_FORMAT = DYNAMIC;</w:t>
      </w:r>
    </w:p>
    <w:p w14:paraId="0EFDB3A4" w14:textId="77777777" w:rsidR="001566CD" w:rsidRPr="001566CD" w:rsidRDefault="001566CD" w:rsidP="001566CD">
      <w:pPr>
        <w:rPr>
          <w:sz w:val="18"/>
          <w:szCs w:val="18"/>
        </w:rPr>
      </w:pPr>
    </w:p>
    <w:p w14:paraId="35E15AD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</w:t>
      </w:r>
      <w:proofErr w:type="spellStart"/>
      <w:r w:rsidRPr="001566CD">
        <w:rPr>
          <w:sz w:val="18"/>
          <w:szCs w:val="18"/>
        </w:rPr>
        <w:t>groupin</w:t>
      </w:r>
      <w:proofErr w:type="spellEnd"/>
      <w:r w:rsidRPr="001566CD">
        <w:rPr>
          <w:sz w:val="18"/>
          <w:szCs w:val="18"/>
        </w:rPr>
        <w:t>`;</w:t>
      </w:r>
    </w:p>
    <w:p w14:paraId="2167CAA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</w:t>
      </w:r>
      <w:proofErr w:type="spellStart"/>
      <w:r w:rsidRPr="001566CD">
        <w:rPr>
          <w:sz w:val="18"/>
          <w:szCs w:val="18"/>
        </w:rPr>
        <w:t>groupin</w:t>
      </w:r>
      <w:proofErr w:type="spellEnd"/>
      <w:proofErr w:type="gramStart"/>
      <w:r w:rsidRPr="001566CD">
        <w:rPr>
          <w:sz w:val="18"/>
          <w:szCs w:val="18"/>
        </w:rPr>
        <w:t>`  (</w:t>
      </w:r>
      <w:proofErr w:type="gramEnd"/>
    </w:p>
    <w:p w14:paraId="25D5E72C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11) NOT NULL AUTO_INCREMENT,</w:t>
      </w:r>
    </w:p>
    <w:p w14:paraId="1A12448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49DC863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`role`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2C1630F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6A61620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8 CHARACTER SET = utf8 COLLATE = utf8_general_ci ROW_FORMAT = DYNAMIC;</w:t>
      </w:r>
    </w:p>
    <w:p w14:paraId="34FA6868" w14:textId="77777777" w:rsidR="001566CD" w:rsidRPr="001566CD" w:rsidRDefault="001566CD" w:rsidP="001566CD">
      <w:pPr>
        <w:rPr>
          <w:sz w:val="18"/>
          <w:szCs w:val="18"/>
        </w:rPr>
      </w:pPr>
    </w:p>
    <w:p w14:paraId="05842AA9" w14:textId="77777777" w:rsidR="001566CD" w:rsidRPr="001566CD" w:rsidRDefault="001566CD" w:rsidP="001566CD">
      <w:pPr>
        <w:rPr>
          <w:sz w:val="18"/>
          <w:szCs w:val="18"/>
        </w:rPr>
      </w:pPr>
    </w:p>
    <w:p w14:paraId="3A6556C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-- ----------------------------</w:t>
      </w:r>
    </w:p>
    <w:p w14:paraId="5CC00CA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-- Table structure for human</w:t>
      </w:r>
    </w:p>
    <w:p w14:paraId="4EB156A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-- ----------------------------</w:t>
      </w:r>
    </w:p>
    <w:p w14:paraId="045525A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`human`;</w:t>
      </w:r>
    </w:p>
    <w:p w14:paraId="5193006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`human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0F82CC0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int(10) UNSIGNED NOT NULL AUTO_INCREMENT COMMENT '非业务主键',</w:t>
      </w:r>
    </w:p>
    <w:p w14:paraId="27DAF2C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humanId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12) CHARACTER SET utf8 COLLATE utf8_general_ci NOT NULL,</w:t>
      </w:r>
    </w:p>
    <w:p w14:paraId="159F9C6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varchar(32) CHARACTER SET utf8 COLLATE utf8_general_ci NOT NULL COMMENT '姓名，全名，也可能是英文姓名',</w:t>
      </w:r>
    </w:p>
    <w:p w14:paraId="273FB71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`pinyin` varchar(32) CHARACTER SET utf8 COLLATE utf8_general_ci NULL DEFAULT NULL COMMENT '中文姓名的全拼形式',</w:t>
      </w:r>
    </w:p>
    <w:p w14:paraId="525EE1F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pinyin_untoned</w:t>
      </w:r>
      <w:proofErr w:type="spellEnd"/>
      <w:r w:rsidRPr="001566CD">
        <w:rPr>
          <w:sz w:val="18"/>
          <w:szCs w:val="18"/>
        </w:rPr>
        <w:t>` varchar(32) CHARACTER SET utf8 COLLATE utf8_general_ci NULL DEFAULT NULL COMMENT '中文姓名的无音调拼音连写形式',</w:t>
      </w:r>
    </w:p>
    <w:p w14:paraId="1D10867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first_name</w:t>
      </w:r>
      <w:proofErr w:type="spellEnd"/>
      <w:r w:rsidRPr="001566CD">
        <w:rPr>
          <w:sz w:val="18"/>
          <w:szCs w:val="18"/>
        </w:rPr>
        <w:t>` varchar(16) CHARACTER SET utf8 COLLATE utf8_general_ci NULL DEFAULT NULL COMMENT '名，仅名。按英文规则写法，名在前，姓在后',</w:t>
      </w:r>
    </w:p>
    <w:p w14:paraId="1E028D9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last_name</w:t>
      </w:r>
      <w:proofErr w:type="spellEnd"/>
      <w:r w:rsidRPr="001566CD">
        <w:rPr>
          <w:sz w:val="18"/>
          <w:szCs w:val="18"/>
        </w:rPr>
        <w:t>` varchar(16) CHARACTER SET utf8 COLLATE utf8_general_ci NULL DEFAULT NULL COMMENT '姓氏，单姓或复姓',</w:t>
      </w:r>
    </w:p>
    <w:p w14:paraId="62FED35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`gender` bit(1) NULL DEFAULT NULL COMMENT '性别。使用char或varchar类型也是没有问题的，此处之所以使用bit仅是为了演示数据类型，及</w:t>
      </w:r>
      <w:proofErr w:type="spellStart"/>
      <w:r w:rsidRPr="001566CD">
        <w:rPr>
          <w:sz w:val="18"/>
          <w:szCs w:val="18"/>
        </w:rPr>
        <w:t>jdbc</w:t>
      </w:r>
      <w:proofErr w:type="spellEnd"/>
      <w:r w:rsidRPr="001566CD">
        <w:rPr>
          <w:sz w:val="18"/>
          <w:szCs w:val="18"/>
        </w:rPr>
        <w:t>下，bit与</w:t>
      </w:r>
      <w:proofErr w:type="spellStart"/>
      <w:r w:rsidRPr="001566CD">
        <w:rPr>
          <w:sz w:val="18"/>
          <w:szCs w:val="18"/>
        </w:rPr>
        <w:t>boolean</w:t>
      </w:r>
      <w:proofErr w:type="spellEnd"/>
      <w:r w:rsidRPr="001566CD">
        <w:rPr>
          <w:sz w:val="18"/>
          <w:szCs w:val="18"/>
        </w:rPr>
        <w:t>之间的转换。注意：长度是</w:t>
      </w:r>
      <w:proofErr w:type="gramStart"/>
      <w:r w:rsidRPr="001566CD">
        <w:rPr>
          <w:sz w:val="18"/>
          <w:szCs w:val="18"/>
        </w:rPr>
        <w:t>列显示</w:t>
      </w:r>
      <w:proofErr w:type="gramEnd"/>
      <w:r w:rsidRPr="001566CD">
        <w:rPr>
          <w:sz w:val="18"/>
          <w:szCs w:val="18"/>
        </w:rPr>
        <w:t>长度',</w:t>
      </w:r>
    </w:p>
    <w:p w14:paraId="64FD8EC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`sex` varchar(2) CHARACTER SET utf8 COLLATE utf8_general_ci GENERATED ALWAYS AS (if((`gender` = 1),_utf8mb4'男',_utf8mb4'女')) VIRTUAL COMMENT '此列是虚拟列，根据gender推导得出，虚拟列是表中的真实对象，可以设置索引，不同于</w:t>
      </w:r>
      <w:proofErr w:type="gramStart"/>
      <w:r w:rsidRPr="001566CD">
        <w:rPr>
          <w:sz w:val="18"/>
          <w:szCs w:val="18"/>
        </w:rPr>
        <w:t>仅作用</w:t>
      </w:r>
      <w:proofErr w:type="gramEnd"/>
      <w:r w:rsidRPr="001566CD">
        <w:rPr>
          <w:sz w:val="18"/>
          <w:szCs w:val="18"/>
        </w:rPr>
        <w:t>于当前查询中的计算列' NULL,</w:t>
      </w:r>
    </w:p>
    <w:p w14:paraId="6E5A9B7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`birthday` date NULL DEFAULT NULL COMMENT '出生日期',</w:t>
      </w:r>
    </w:p>
    <w:p w14:paraId="250C03A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`age`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(3) UNSIGNED NULL DEFAULT NULL COMMENT '年龄，此列是冗余列。实际场景通常不需要此列，此列仅用于在教学场景中演示数据库范式及触发器。此列也可用于演示虚拟列。但要注意，虚拟</w:t>
      </w:r>
      <w:proofErr w:type="gramStart"/>
      <w:r w:rsidRPr="001566CD">
        <w:rPr>
          <w:sz w:val="18"/>
          <w:szCs w:val="18"/>
        </w:rPr>
        <w:t>列不能</w:t>
      </w:r>
      <w:proofErr w:type="gramEnd"/>
      <w:r w:rsidRPr="001566CD">
        <w:rPr>
          <w:sz w:val="18"/>
          <w:szCs w:val="18"/>
        </w:rPr>
        <w:t>使用动态取值函数，如now()等。',</w:t>
      </w:r>
    </w:p>
    <w:p w14:paraId="58F4A6E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`height`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(3) UNSIGNED NULL DEFAULT NULL COMMENT '身高，单位cm',</w:t>
      </w:r>
    </w:p>
    <w:p w14:paraId="3CB3130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`weight` decimal(5, 1) UNSIGNED NULL DEFAULT NULL COMMENT '体重，单位kg',</w:t>
      </w:r>
    </w:p>
    <w:p w14:paraId="3CEEC99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iq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(3) UNSIGNED NULL DEFAULT NULL COMMENT '智商指数',</w:t>
      </w:r>
    </w:p>
    <w:p w14:paraId="2FB886F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qq</w:t>
      </w:r>
      <w:proofErr w:type="spellEnd"/>
      <w:r w:rsidRPr="001566CD">
        <w:rPr>
          <w:sz w:val="18"/>
          <w:szCs w:val="18"/>
        </w:rPr>
        <w:t>` varchar(16) CHARACTER SET utf8 COLLATE utf8_general_ci NULL DEFAULT NULL COMMENT '</w:t>
      </w:r>
      <w:proofErr w:type="spellStart"/>
      <w:r w:rsidRPr="001566CD">
        <w:rPr>
          <w:sz w:val="18"/>
          <w:szCs w:val="18"/>
        </w:rPr>
        <w:t>qq</w:t>
      </w:r>
      <w:proofErr w:type="spellEnd"/>
      <w:r w:rsidRPr="001566CD">
        <w:rPr>
          <w:sz w:val="18"/>
          <w:szCs w:val="18"/>
        </w:rPr>
        <w:t>号',</w:t>
      </w:r>
    </w:p>
    <w:p w14:paraId="551E74C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weixin</w:t>
      </w:r>
      <w:proofErr w:type="spellEnd"/>
      <w:r w:rsidRPr="001566CD">
        <w:rPr>
          <w:sz w:val="18"/>
          <w:szCs w:val="18"/>
        </w:rPr>
        <w:t>` varchar(32) CHARACTER SET utf8 COLLATE utf8_general_ci NULL DEFAULT NULL COMMENT '微信号',</w:t>
      </w:r>
    </w:p>
    <w:p w14:paraId="0C73590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lastRenderedPageBreak/>
        <w:t xml:space="preserve">  `phone` varchar(11) CHARACTER SET utf8 COLLATE utf8_general_ci NULL DEFAULT NULL COMMENT '手机号',</w:t>
      </w:r>
    </w:p>
    <w:p w14:paraId="402B2DB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`email` varchar(32) CHARACTER SET utf8 COLLATE utf8_general_ci NULL DEFAULT NULL COMMENT '电子邮箱',</w:t>
      </w:r>
    </w:p>
    <w:p w14:paraId="5386C7C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native_place_id</w:t>
      </w:r>
      <w:proofErr w:type="spellEnd"/>
      <w:r w:rsidRPr="001566CD">
        <w:rPr>
          <w:sz w:val="18"/>
          <w:szCs w:val="18"/>
        </w:rPr>
        <w:t>` int(11) NULL DEFAULT NULL COMMENT '籍贯所在地编号，3级',</w:t>
      </w:r>
    </w:p>
    <w:p w14:paraId="74AC3EB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card_id</w:t>
      </w:r>
      <w:proofErr w:type="spellEnd"/>
      <w:r w:rsidRPr="001566CD">
        <w:rPr>
          <w:sz w:val="18"/>
          <w:szCs w:val="18"/>
        </w:rPr>
        <w:t>` varchar(18) CHARACTER SET utf8 COLLATE utf8_general_ci NULL DEFAULT NULL COMMENT '身份证号',</w:t>
      </w:r>
    </w:p>
    <w:p w14:paraId="0EEEEF9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`wedlock` </w:t>
      </w:r>
      <w:proofErr w:type="spellStart"/>
      <w:r w:rsidRPr="001566CD">
        <w:rPr>
          <w:sz w:val="18"/>
          <w:szCs w:val="18"/>
        </w:rPr>
        <w:t>enum</w:t>
      </w:r>
      <w:proofErr w:type="spellEnd"/>
      <w:r w:rsidRPr="001566CD">
        <w:rPr>
          <w:sz w:val="18"/>
          <w:szCs w:val="18"/>
        </w:rPr>
        <w:t>('已婚','未婚','离异') CHARACTER SET utf8 COLLATE utf8_general_ci NULL DEFAULT NULL COMMENT '婚姻状况',</w:t>
      </w:r>
    </w:p>
    <w:p w14:paraId="7F6B1AB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political_orientation</w:t>
      </w:r>
      <w:proofErr w:type="spellEnd"/>
      <w:r w:rsidRPr="001566CD">
        <w:rPr>
          <w:sz w:val="18"/>
          <w:szCs w:val="18"/>
        </w:rPr>
        <w:t>` varchar(10) CHARACTER SET utf8 COLLATE utf8_general_ci NULL DEFAULT NULL COMMENT '政治面貌',</w:t>
      </w:r>
    </w:p>
    <w:p w14:paraId="4AEC158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address_id</w:t>
      </w:r>
      <w:proofErr w:type="spellEnd"/>
      <w:r w:rsidRPr="001566CD">
        <w:rPr>
          <w:sz w:val="18"/>
          <w:szCs w:val="18"/>
        </w:rPr>
        <w:t>` int(10) UNSIGNED NULL DEFAULT NULL COMMENT '家庭住址，省市区县4级编号',</w:t>
      </w:r>
    </w:p>
    <w:p w14:paraId="5E01ACA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address_detail</w:t>
      </w:r>
      <w:proofErr w:type="spellEnd"/>
      <w:r w:rsidRPr="001566CD">
        <w:rPr>
          <w:sz w:val="18"/>
          <w:szCs w:val="18"/>
        </w:rPr>
        <w:t>` varchar(100) CHARACTER SET utf8 COLLATE utf8_general_ci NULL DEFAULT NULL COMMENT '地址详情（地址细节）',</w:t>
      </w:r>
    </w:p>
    <w:p w14:paraId="0148BA9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`race` varchar(32) CHARACTER SET utf8 COLLATE utf8_general_ci NULL DEFAULT '汉' COMMENT '种族，民族',</w:t>
      </w:r>
    </w:p>
    <w:p w14:paraId="5E2AF05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`religion` varchar(32) CHARACTER SET utf8 COLLATE utf8_general_ci NULL DEFAULT NULL COMMENT '宗教',</w:t>
      </w:r>
    </w:p>
    <w:p w14:paraId="30544B3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`nationality` varchar(32) CHARACTER SET utf8 COLLATE utf8_general_ci NULL DEFAULT '中国' COMMENT '国籍',</w:t>
      </w:r>
    </w:p>
    <w:p w14:paraId="2CD69F6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`portrait` varchar(100) CHARACTER SET utf8 COLLATE utf8_general_ci NULL DEFAULT NULL COMMENT '肖像，头像，照片',</w:t>
      </w:r>
    </w:p>
    <w:p w14:paraId="40AEEAA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`description` text CHARACTER SET utf8 COLLATE utf8_general_ci NULL COMMENT '备注，使用text字段可演示大字段存储，如使用富文本编辑器进行大容量文本数据存储',</w:t>
      </w:r>
    </w:p>
    <w:p w14:paraId="116C91D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extra_info</w:t>
      </w:r>
      <w:proofErr w:type="spellEnd"/>
      <w:r w:rsidRPr="001566CD">
        <w:rPr>
          <w:sz w:val="18"/>
          <w:szCs w:val="18"/>
        </w:rPr>
        <w:t>` text CHARACTER SET utf8 COLLATE utf8_general_ci NULL COMMENT '额外的用户信息，可以进行灵活处理',</w:t>
      </w:r>
    </w:p>
    <w:p w14:paraId="0D22923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created_time</w:t>
      </w:r>
      <w:proofErr w:type="spellEnd"/>
      <w:r w:rsidRPr="001566CD">
        <w:rPr>
          <w:sz w:val="18"/>
          <w:szCs w:val="18"/>
        </w:rPr>
        <w:t>` datetime NULL DEFAULT NULL COMMENT '此记录创建时间',</w:t>
      </w:r>
    </w:p>
    <w:p w14:paraId="024EE2B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created_by</w:t>
      </w:r>
      <w:proofErr w:type="spellEnd"/>
      <w:r w:rsidRPr="001566CD">
        <w:rPr>
          <w:sz w:val="18"/>
          <w:szCs w:val="18"/>
        </w:rPr>
        <w:t>` varchar(32) CHARACTER SET utf8 COLLATE utf8_general_ci NULL DEFAULT NULL COMMENT '此记录创建人',</w:t>
      </w:r>
    </w:p>
    <w:p w14:paraId="275BCDC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last_modified_time</w:t>
      </w:r>
      <w:proofErr w:type="spellEnd"/>
      <w:r w:rsidRPr="001566CD">
        <w:rPr>
          <w:sz w:val="18"/>
          <w:szCs w:val="18"/>
        </w:rPr>
        <w:t>` datetime NULL DEFAULT NULL COMMENT '此记录的最后一次修改时间',</w:t>
      </w:r>
    </w:p>
    <w:p w14:paraId="07F1786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last_modified_by</w:t>
      </w:r>
      <w:proofErr w:type="spellEnd"/>
      <w:r w:rsidRPr="001566CD">
        <w:rPr>
          <w:sz w:val="18"/>
          <w:szCs w:val="18"/>
        </w:rPr>
        <w:t>` varchar(32) CHARACTER SET utf8 COLLATE utf8_general_ci NULL DEFAULT NULL COMMENT '此记录的最后一次修改人',</w:t>
      </w:r>
    </w:p>
    <w:p w14:paraId="55A5BC1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`version` int(10) UNSIGNED NOT NULL DEFAULT 1 COMMENT '此记录修改版本号',</w:t>
      </w:r>
    </w:p>
    <w:p w14:paraId="522ED8E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(`id`, `</w:t>
      </w:r>
      <w:proofErr w:type="spellStart"/>
      <w:r w:rsidRPr="001566CD">
        <w:rPr>
          <w:sz w:val="18"/>
          <w:szCs w:val="18"/>
        </w:rPr>
        <w:t>humanId</w:t>
      </w:r>
      <w:proofErr w:type="spellEnd"/>
      <w:r w:rsidRPr="001566CD">
        <w:rPr>
          <w:sz w:val="18"/>
          <w:szCs w:val="18"/>
        </w:rPr>
        <w:t>`) USING BTREE</w:t>
      </w:r>
    </w:p>
    <w:p w14:paraId="6A435E5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1000 CHARACTER SET = utf8 COLLATE = utf8_general_ci COMMENT = '人力资源信息表，作为员工的基础信息表，与员工信息表一对一关联' ROW_FORMAT = DYNAMIC;</w:t>
      </w:r>
    </w:p>
    <w:p w14:paraId="3586522C" w14:textId="77777777" w:rsidR="001566CD" w:rsidRPr="001566CD" w:rsidRDefault="001566CD" w:rsidP="001566CD">
      <w:pPr>
        <w:rPr>
          <w:sz w:val="18"/>
          <w:szCs w:val="18"/>
        </w:rPr>
      </w:pPr>
    </w:p>
    <w:p w14:paraId="7D0B286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`position`;</w:t>
      </w:r>
    </w:p>
    <w:p w14:paraId="301A60D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`position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7F012AE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 AUTO_INCREMENT,</w:t>
      </w:r>
    </w:p>
    <w:p w14:paraId="6AD8FA13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position_id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proofErr w:type="gram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</w:t>
      </w:r>
      <w:proofErr w:type="gramEnd"/>
      <w:r w:rsidRPr="001566CD">
        <w:rPr>
          <w:sz w:val="18"/>
          <w:szCs w:val="18"/>
        </w:rPr>
        <w:t>4) NOT NULL,</w:t>
      </w:r>
    </w:p>
    <w:p w14:paraId="20FE906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position_name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NOT NULL,</w:t>
      </w:r>
    </w:p>
    <w:p w14:paraId="60F7AA9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position_rank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NULL,</w:t>
      </w:r>
    </w:p>
    <w:p w14:paraId="185872D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lastRenderedPageBreak/>
        <w:t xml:space="preserve">  PRIMARY KEY (`id`) USING BTREE,</w:t>
      </w:r>
    </w:p>
    <w:p w14:paraId="143B8CD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UNIQUE INDEX `</w:t>
      </w:r>
      <w:proofErr w:type="spellStart"/>
      <w:r w:rsidRPr="001566CD">
        <w:rPr>
          <w:sz w:val="18"/>
          <w:szCs w:val="18"/>
        </w:rPr>
        <w:t>position_id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position_id</w:t>
      </w:r>
      <w:proofErr w:type="spellEnd"/>
      <w:r w:rsidRPr="001566CD">
        <w:rPr>
          <w:sz w:val="18"/>
          <w:szCs w:val="18"/>
        </w:rPr>
        <w:t>`) USING BTREE</w:t>
      </w:r>
    </w:p>
    <w:p w14:paraId="4B96AD9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6 CHARACTER SET = utf8 COLLATE = utf8_general_ci ROW_FORMAT = DYNAMIC;</w:t>
      </w:r>
    </w:p>
    <w:p w14:paraId="6E8DFDAD" w14:textId="77777777" w:rsidR="001566CD" w:rsidRPr="001566CD" w:rsidRDefault="001566CD" w:rsidP="001566CD">
      <w:pPr>
        <w:rPr>
          <w:sz w:val="18"/>
          <w:szCs w:val="18"/>
        </w:rPr>
      </w:pPr>
    </w:p>
    <w:p w14:paraId="5849B9C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`post`;</w:t>
      </w:r>
    </w:p>
    <w:p w14:paraId="1F69D34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`post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39DC050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 AUTO_INCREMENT,</w:t>
      </w:r>
    </w:p>
    <w:p w14:paraId="48BA493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post_id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proofErr w:type="gram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</w:t>
      </w:r>
      <w:proofErr w:type="gramEnd"/>
      <w:r w:rsidRPr="001566CD">
        <w:rPr>
          <w:sz w:val="18"/>
          <w:szCs w:val="18"/>
        </w:rPr>
        <w:t>4) NOT NULL,</w:t>
      </w:r>
    </w:p>
    <w:p w14:paraId="2D96C09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post_name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NOT NULL,</w:t>
      </w:r>
    </w:p>
    <w:p w14:paraId="0B67D20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post_rank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NULL,</w:t>
      </w:r>
    </w:p>
    <w:p w14:paraId="28F20B1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BTREE,</w:t>
      </w:r>
    </w:p>
    <w:p w14:paraId="68A097C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UNIQUE INDEX `</w:t>
      </w:r>
      <w:proofErr w:type="spellStart"/>
      <w:r w:rsidRPr="001566CD">
        <w:rPr>
          <w:sz w:val="18"/>
          <w:szCs w:val="18"/>
        </w:rPr>
        <w:t>post_id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post_id</w:t>
      </w:r>
      <w:proofErr w:type="spellEnd"/>
      <w:r w:rsidRPr="001566CD">
        <w:rPr>
          <w:sz w:val="18"/>
          <w:szCs w:val="18"/>
        </w:rPr>
        <w:t>`) USING BTREE</w:t>
      </w:r>
    </w:p>
    <w:p w14:paraId="73EB4AA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3 CHARACTER SET = utf8 COLLATE = utf8_general_ci ROW_FORMAT = DYNAMIC;</w:t>
      </w:r>
    </w:p>
    <w:p w14:paraId="249C3D64" w14:textId="77777777" w:rsidR="001566CD" w:rsidRPr="001566CD" w:rsidRDefault="001566CD" w:rsidP="001566CD">
      <w:pPr>
        <w:rPr>
          <w:sz w:val="18"/>
          <w:szCs w:val="18"/>
        </w:rPr>
      </w:pPr>
    </w:p>
    <w:p w14:paraId="18EBF2E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`reward`;</w:t>
      </w:r>
    </w:p>
    <w:p w14:paraId="2ED17B8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`reward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357BCE9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12) NOT NULL,</w:t>
      </w:r>
    </w:p>
    <w:p w14:paraId="69B06E2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humanId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12) CHARACTER SET utf8 COLLATE utf8_general_ci NULL DEFAULT NULL,</w:t>
      </w:r>
    </w:p>
    <w:p w14:paraId="307FF54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varchar(32) CHARACTER SET utf8 COLLATE utf8_general_ci NULL DEFAULT NULL COMMENT '姓名',</w:t>
      </w:r>
    </w:p>
    <w:p w14:paraId="37F1E72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`alert` int(12) NULL DEFAULT NULL COMMENT '警告',</w:t>
      </w:r>
    </w:p>
    <w:p w14:paraId="563DCA1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`demerit` int(12) NULL DEFAULT NULL COMMENT '记过',</w:t>
      </w:r>
    </w:p>
    <w:p w14:paraId="1B7F998C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`reward` int(12) NULL DEFAULT NULL COMMENT '嘉奖',</w:t>
      </w:r>
    </w:p>
    <w:p w14:paraId="09324FA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`triumph` int(12) NULL DEFAULT NULL COMMENT '立功',</w:t>
      </w:r>
    </w:p>
    <w:p w14:paraId="6A2576B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3A47BF7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CHARACTER SET = utf8 COLLATE = utf8_general_ci ROW_FORMAT = DYNAMIC;</w:t>
      </w:r>
    </w:p>
    <w:p w14:paraId="6D891D88" w14:textId="77777777" w:rsidR="001566CD" w:rsidRPr="001566CD" w:rsidRDefault="001566CD" w:rsidP="001566CD">
      <w:pPr>
        <w:rPr>
          <w:sz w:val="18"/>
          <w:szCs w:val="18"/>
        </w:rPr>
      </w:pPr>
    </w:p>
    <w:p w14:paraId="403EDA6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`role`;</w:t>
      </w:r>
    </w:p>
    <w:p w14:paraId="464E505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`role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456D74D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11) NOT NULL AUTO_INCREMENT,</w:t>
      </w:r>
    </w:p>
    <w:p w14:paraId="13286EBE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112D348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`authority`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0E461B0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3286D30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18 CHARACTER SET = utf8 COLLATE = utf8_general_ci ROW_FORMAT = DYNAMIC;</w:t>
      </w:r>
    </w:p>
    <w:p w14:paraId="795A68F7" w14:textId="77777777" w:rsidR="001566CD" w:rsidRPr="001566CD" w:rsidRDefault="001566CD" w:rsidP="001566CD">
      <w:pPr>
        <w:rPr>
          <w:sz w:val="18"/>
          <w:szCs w:val="18"/>
        </w:rPr>
      </w:pPr>
    </w:p>
    <w:p w14:paraId="1C79B92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`salary`;</w:t>
      </w:r>
    </w:p>
    <w:p w14:paraId="04BFE1F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`salary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504C4BF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20) NOT NULL AUTO_INCREMENT,</w:t>
      </w:r>
    </w:p>
    <w:p w14:paraId="1A0B4C6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staff_id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20) CHARACTER SET utf8 COLLATE utf8_general_ci NOT NULL,</w:t>
      </w:r>
    </w:p>
    <w:p w14:paraId="3E7DCC3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`year`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7B0FABB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`month`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233CBBD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lastRenderedPageBreak/>
        <w:t xml:space="preserve">  `salary`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NULL DEFAULT NULL,</w:t>
      </w:r>
    </w:p>
    <w:p w14:paraId="6BFE1D7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0EBD1E3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2 CHARACTER SET = utf8 COLLATE = utf8_general_ci ROW_FORMAT = DYNAMIC;</w:t>
      </w:r>
    </w:p>
    <w:p w14:paraId="216399B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INSERT INTO `salary` VALUES (1, '201901060233', '2021', '10', 1000);</w:t>
      </w:r>
    </w:p>
    <w:p w14:paraId="050BB288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INSERT INTO `salary` VALUES (2, '201901060233', '2021', '11', 2000);</w:t>
      </w:r>
    </w:p>
    <w:p w14:paraId="28CDFF8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`staff`;</w:t>
      </w:r>
    </w:p>
    <w:p w14:paraId="01CFEF7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`staff</w:t>
      </w:r>
      <w:proofErr w:type="gramStart"/>
      <w:r w:rsidRPr="001566CD">
        <w:rPr>
          <w:sz w:val="18"/>
          <w:szCs w:val="18"/>
        </w:rPr>
        <w:t>`  (</w:t>
      </w:r>
      <w:proofErr w:type="gramEnd"/>
    </w:p>
    <w:p w14:paraId="2121E4B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int(10) UNSIGNED NOT NULL AUTO_INCREMENT COMMENT '非业务主键',</w:t>
      </w:r>
    </w:p>
    <w:p w14:paraId="2C504DC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humanId</w:t>
      </w:r>
      <w:proofErr w:type="spellEnd"/>
      <w:r w:rsidRPr="001566CD">
        <w:rPr>
          <w:sz w:val="18"/>
          <w:szCs w:val="18"/>
        </w:rPr>
        <w:t>` varchar(12) CHARACTER SET utf8 COLLATE utf8_general_ci NULL DEFAULT NULL COMMENT '人力资源编号，与此表一对一关联',</w:t>
      </w:r>
    </w:p>
    <w:p w14:paraId="1FC56B9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`name` varchar(10) CHARACTER SET utf8 COLLATE utf8_general_ci NULL DEFAULT NULL COMMENT '昵称',</w:t>
      </w:r>
    </w:p>
    <w:p w14:paraId="73BE647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department_id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(4) UNSIGNED NULL DEFAULT NULL COMMENT '所属部门编号',</w:t>
      </w:r>
    </w:p>
    <w:p w14:paraId="6A2006E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post_id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(4) NULL DEFAULT NULL COMMENT '岗位编号',</w:t>
      </w:r>
    </w:p>
    <w:p w14:paraId="69B6EE8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position_id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(4) UNSIGNED NULL DEFAULT NULL COMMENT '职位编号',</w:t>
      </w:r>
    </w:p>
    <w:p w14:paraId="29EA1DA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engage_type</w:t>
      </w:r>
      <w:proofErr w:type="spellEnd"/>
      <w:r w:rsidRPr="001566CD">
        <w:rPr>
          <w:sz w:val="18"/>
          <w:szCs w:val="18"/>
        </w:rPr>
        <w:t>` varchar(8) CHARACTER SET utf8 COLLATE utf8_general_ci NULL DEFAULT NULL COMMENT '聘用形式',</w:t>
      </w:r>
    </w:p>
    <w:p w14:paraId="1580F46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`degree` </w:t>
      </w:r>
      <w:proofErr w:type="spellStart"/>
      <w:r w:rsidRPr="001566CD">
        <w:rPr>
          <w:sz w:val="18"/>
          <w:szCs w:val="18"/>
        </w:rPr>
        <w:t>enum</w:t>
      </w:r>
      <w:proofErr w:type="spellEnd"/>
      <w:r w:rsidRPr="001566CD">
        <w:rPr>
          <w:sz w:val="18"/>
          <w:szCs w:val="18"/>
        </w:rPr>
        <w:t>('博士','硕士','本科','大专','高中','初中','小学','其他') CHARACTER SET utf8 COLLATE utf8_general_ci NULL DEFAULT NULL COMMENT '最高学历',</w:t>
      </w:r>
    </w:p>
    <w:p w14:paraId="0F2DC22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`specialty` varchar(30) CHARACTER SET utf8 COLLATE utf8_general_ci NULL DEFAULT NULL COMMENT '所学专业',</w:t>
      </w:r>
    </w:p>
    <w:p w14:paraId="697D3F3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graduated_university</w:t>
      </w:r>
      <w:proofErr w:type="spellEnd"/>
      <w:r w:rsidRPr="001566CD">
        <w:rPr>
          <w:sz w:val="18"/>
          <w:szCs w:val="18"/>
        </w:rPr>
        <w:t>` varchar(50) CHARACTER SET utf8 COLLATE utf8_general_ci NULL DEFAULT NULL COMMENT '毕业院校',</w:t>
      </w:r>
    </w:p>
    <w:p w14:paraId="04EFB31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skill_level</w:t>
      </w:r>
      <w:proofErr w:type="spellEnd"/>
      <w:r w:rsidRPr="001566CD">
        <w:rPr>
          <w:sz w:val="18"/>
          <w:szCs w:val="18"/>
        </w:rPr>
        <w:t>` varchar(20) CHARACTER SET utf8 COLLATE utf8_general_ci NULL DEFAULT NULL COMMENT '专业技能等级描述',</w:t>
      </w:r>
    </w:p>
    <w:p w14:paraId="7AB57DF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join_date</w:t>
      </w:r>
      <w:proofErr w:type="spellEnd"/>
      <w:r w:rsidRPr="001566CD">
        <w:rPr>
          <w:sz w:val="18"/>
          <w:szCs w:val="18"/>
        </w:rPr>
        <w:t>` date NULL DEFAULT NULL COMMENT '入职日期',</w:t>
      </w:r>
    </w:p>
    <w:p w14:paraId="1FADA6E6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become_formal_date</w:t>
      </w:r>
      <w:proofErr w:type="spellEnd"/>
      <w:r w:rsidRPr="001566CD">
        <w:rPr>
          <w:sz w:val="18"/>
          <w:szCs w:val="18"/>
        </w:rPr>
        <w:t>` date NULL DEFAULT NULL COMMENT '转正日期',</w:t>
      </w:r>
    </w:p>
    <w:p w14:paraId="63E8944D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resignation_date</w:t>
      </w:r>
      <w:proofErr w:type="spellEnd"/>
      <w:r w:rsidRPr="001566CD">
        <w:rPr>
          <w:sz w:val="18"/>
          <w:szCs w:val="18"/>
        </w:rPr>
        <w:t>` date NULL DEFAULT NULL COMMENT '离职日期',</w:t>
      </w:r>
    </w:p>
    <w:p w14:paraId="6C8E4A80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`state` </w:t>
      </w:r>
      <w:proofErr w:type="spellStart"/>
      <w:r w:rsidRPr="001566CD">
        <w:rPr>
          <w:sz w:val="18"/>
          <w:szCs w:val="18"/>
        </w:rPr>
        <w:t>enum</w:t>
      </w:r>
      <w:proofErr w:type="spellEnd"/>
      <w:r w:rsidRPr="001566CD">
        <w:rPr>
          <w:sz w:val="18"/>
          <w:szCs w:val="18"/>
        </w:rPr>
        <w:t>('在职','离职','退休','后备人员') CHARACTER SET utf8 COLLATE utf8_general_ci NULL DEFAULT '在职' COMMENT '员工状态，在职，离职，退休，后备人员',</w:t>
      </w:r>
    </w:p>
    <w:p w14:paraId="29CD0C5C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`contracts` </w:t>
      </w:r>
      <w:proofErr w:type="spellStart"/>
      <w:r w:rsidRPr="001566CD">
        <w:rPr>
          <w:sz w:val="18"/>
          <w:szCs w:val="18"/>
        </w:rPr>
        <w:t>json</w:t>
      </w:r>
      <w:proofErr w:type="spellEnd"/>
      <w:r w:rsidRPr="001566CD">
        <w:rPr>
          <w:sz w:val="18"/>
          <w:szCs w:val="18"/>
        </w:rPr>
        <w:t xml:space="preserve"> NULL COMMENT '合同情况，</w:t>
      </w:r>
      <w:proofErr w:type="spellStart"/>
      <w:r w:rsidRPr="001566CD">
        <w:rPr>
          <w:sz w:val="18"/>
          <w:szCs w:val="18"/>
        </w:rPr>
        <w:t>json</w:t>
      </w:r>
      <w:proofErr w:type="spellEnd"/>
      <w:r w:rsidRPr="001566CD">
        <w:rPr>
          <w:sz w:val="18"/>
          <w:szCs w:val="18"/>
        </w:rPr>
        <w:t>类型，数组，记录多次合同情况，但95%以上只会有一次合同记录。合同记录，要包括合同起始日期，合同终止日期，合同期限，合同签订日期，操作员，备注。其中合同期限不算冗余字段，基于法律上的考虑。',</w:t>
      </w:r>
    </w:p>
    <w:p w14:paraId="3A5FE2A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first_contract_begin</w:t>
      </w:r>
      <w:proofErr w:type="spellEnd"/>
      <w:r w:rsidRPr="001566CD">
        <w:rPr>
          <w:sz w:val="18"/>
          <w:szCs w:val="18"/>
        </w:rPr>
        <w:t>` date NULL DEFAULT NULL COMMENT '首次合同起始日期',</w:t>
      </w:r>
    </w:p>
    <w:p w14:paraId="0B86706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last_contract_end</w:t>
      </w:r>
      <w:proofErr w:type="spellEnd"/>
      <w:r w:rsidRPr="001566CD">
        <w:rPr>
          <w:sz w:val="18"/>
          <w:szCs w:val="18"/>
        </w:rPr>
        <w:t>` date NULL DEFAULT NULL COMMENT '末</w:t>
      </w:r>
      <w:proofErr w:type="gramStart"/>
      <w:r w:rsidRPr="001566CD">
        <w:rPr>
          <w:sz w:val="18"/>
          <w:szCs w:val="18"/>
        </w:rPr>
        <w:t>次合同</w:t>
      </w:r>
      <w:proofErr w:type="gramEnd"/>
      <w:r w:rsidRPr="001566CD">
        <w:rPr>
          <w:sz w:val="18"/>
          <w:szCs w:val="18"/>
        </w:rPr>
        <w:t>终止日期',</w:t>
      </w:r>
    </w:p>
    <w:p w14:paraId="3F936D3F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service_years</w:t>
      </w:r>
      <w:proofErr w:type="spellEnd"/>
      <w:r w:rsidRPr="001566CD">
        <w:rPr>
          <w:sz w:val="18"/>
          <w:szCs w:val="18"/>
        </w:rPr>
        <w:t xml:space="preserve">` </w:t>
      </w:r>
      <w:proofErr w:type="spellStart"/>
      <w:r w:rsidRPr="001566CD">
        <w:rPr>
          <w:sz w:val="18"/>
          <w:szCs w:val="18"/>
        </w:rPr>
        <w:t>tinyint</w:t>
      </w:r>
      <w:proofErr w:type="spellEnd"/>
      <w:r w:rsidRPr="001566CD">
        <w:rPr>
          <w:sz w:val="18"/>
          <w:szCs w:val="18"/>
        </w:rPr>
        <w:t>(3) UNSIGNED NULL DEFAULT NULL COMMENT '工龄',</w:t>
      </w:r>
    </w:p>
    <w:p w14:paraId="15D2E27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`description` varchar(255) CHARACTER SET utf8 COLLATE utf8_general_ci NULL DEFAULT NULL COMMENT '描述，备注',</w:t>
      </w:r>
    </w:p>
    <w:p w14:paraId="56464A71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monthmoney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NULL DEFAULT NULL,</w:t>
      </w:r>
    </w:p>
    <w:p w14:paraId="61A2A3C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BTREE,</w:t>
      </w:r>
    </w:p>
    <w:p w14:paraId="3771AAC9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INDEX `</w:t>
      </w:r>
      <w:proofErr w:type="spellStart"/>
      <w:r w:rsidRPr="001566CD">
        <w:rPr>
          <w:sz w:val="18"/>
          <w:szCs w:val="18"/>
        </w:rPr>
        <w:t>departmentId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department_id</w:t>
      </w:r>
      <w:proofErr w:type="spellEnd"/>
      <w:r w:rsidRPr="001566CD">
        <w:rPr>
          <w:sz w:val="18"/>
          <w:szCs w:val="18"/>
        </w:rPr>
        <w:t>`) USING BTREE,</w:t>
      </w:r>
    </w:p>
    <w:p w14:paraId="1EB1C24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INDEX `</w:t>
      </w:r>
      <w:proofErr w:type="spellStart"/>
      <w:r w:rsidRPr="001566CD">
        <w:rPr>
          <w:sz w:val="18"/>
          <w:szCs w:val="18"/>
        </w:rPr>
        <w:t>jobLevelId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post_id</w:t>
      </w:r>
      <w:proofErr w:type="spellEnd"/>
      <w:r w:rsidRPr="001566CD">
        <w:rPr>
          <w:sz w:val="18"/>
          <w:szCs w:val="18"/>
        </w:rPr>
        <w:t>`) USING BTREE,</w:t>
      </w:r>
    </w:p>
    <w:p w14:paraId="2476EEC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INDEX `</w:t>
      </w:r>
      <w:proofErr w:type="spellStart"/>
      <w:r w:rsidRPr="001566CD">
        <w:rPr>
          <w:sz w:val="18"/>
          <w:szCs w:val="18"/>
        </w:rPr>
        <w:t>posId</w:t>
      </w:r>
      <w:proofErr w:type="spellEnd"/>
      <w:r w:rsidRPr="001566CD">
        <w:rPr>
          <w:sz w:val="18"/>
          <w:szCs w:val="18"/>
        </w:rPr>
        <w:t>`(`</w:t>
      </w:r>
      <w:proofErr w:type="spellStart"/>
      <w:r w:rsidRPr="001566CD">
        <w:rPr>
          <w:sz w:val="18"/>
          <w:szCs w:val="18"/>
        </w:rPr>
        <w:t>position_id</w:t>
      </w:r>
      <w:proofErr w:type="spellEnd"/>
      <w:r w:rsidRPr="001566CD">
        <w:rPr>
          <w:sz w:val="18"/>
          <w:szCs w:val="18"/>
        </w:rPr>
        <w:t>`) USING BTREE</w:t>
      </w:r>
    </w:p>
    <w:p w14:paraId="01B3A2CA" w14:textId="5F9CA670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lastRenderedPageBreak/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1000 CHARACTER SET = utf8 COLLATE = utf8_general_ci </w:t>
      </w:r>
    </w:p>
    <w:p w14:paraId="6378C5F8" w14:textId="77777777" w:rsidR="001566CD" w:rsidRPr="001566CD" w:rsidRDefault="001566CD" w:rsidP="001566CD">
      <w:pPr>
        <w:rPr>
          <w:sz w:val="18"/>
          <w:szCs w:val="18"/>
        </w:rPr>
      </w:pPr>
    </w:p>
    <w:p w14:paraId="2B4FA9D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DROP TABLE IF EXISTS `</w:t>
      </w:r>
      <w:proofErr w:type="spellStart"/>
      <w:r w:rsidRPr="001566CD">
        <w:rPr>
          <w:sz w:val="18"/>
          <w:szCs w:val="18"/>
        </w:rPr>
        <w:t>sys_user</w:t>
      </w:r>
      <w:proofErr w:type="spellEnd"/>
      <w:r w:rsidRPr="001566CD">
        <w:rPr>
          <w:sz w:val="18"/>
          <w:szCs w:val="18"/>
        </w:rPr>
        <w:t>`;</w:t>
      </w:r>
    </w:p>
    <w:p w14:paraId="2A33796B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>CREATE TABLE `</w:t>
      </w:r>
      <w:proofErr w:type="spellStart"/>
      <w:r w:rsidRPr="001566CD">
        <w:rPr>
          <w:sz w:val="18"/>
          <w:szCs w:val="18"/>
        </w:rPr>
        <w:t>sys_user</w:t>
      </w:r>
      <w:proofErr w:type="spellEnd"/>
      <w:proofErr w:type="gramStart"/>
      <w:r w:rsidRPr="001566CD">
        <w:rPr>
          <w:sz w:val="18"/>
          <w:szCs w:val="18"/>
        </w:rPr>
        <w:t>`  (</w:t>
      </w:r>
      <w:proofErr w:type="gramEnd"/>
    </w:p>
    <w:p w14:paraId="13C5CF5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`id` </w:t>
      </w:r>
      <w:proofErr w:type="gramStart"/>
      <w:r w:rsidRPr="001566CD">
        <w:rPr>
          <w:sz w:val="18"/>
          <w:szCs w:val="18"/>
        </w:rPr>
        <w:t>int(</w:t>
      </w:r>
      <w:proofErr w:type="gramEnd"/>
      <w:r w:rsidRPr="001566CD">
        <w:rPr>
          <w:sz w:val="18"/>
          <w:szCs w:val="18"/>
        </w:rPr>
        <w:t>10) NOT NULL AUTO_INCREMENT,</w:t>
      </w:r>
    </w:p>
    <w:p w14:paraId="26AF4147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`username`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50) CHARACTER SET utf8 COLLATE utf8_general_ci NULL DEFAULT NULL,</w:t>
      </w:r>
    </w:p>
    <w:p w14:paraId="2C67F505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`password`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80) CHARACTER SET utf8 COLLATE utf8_general_ci NULL DEFAULT NULL,</w:t>
      </w:r>
    </w:p>
    <w:p w14:paraId="2B2F8B72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</w:t>
      </w:r>
      <w:proofErr w:type="spellStart"/>
      <w:r w:rsidRPr="001566CD">
        <w:rPr>
          <w:sz w:val="18"/>
          <w:szCs w:val="18"/>
        </w:rPr>
        <w:t>groupin</w:t>
      </w:r>
      <w:proofErr w:type="spellEnd"/>
      <w:r w:rsidRPr="001566CD">
        <w:rPr>
          <w:sz w:val="18"/>
          <w:szCs w:val="18"/>
        </w:rPr>
        <w:t xml:space="preserve">` </w:t>
      </w:r>
      <w:proofErr w:type="gramStart"/>
      <w:r w:rsidRPr="001566CD">
        <w:rPr>
          <w:sz w:val="18"/>
          <w:szCs w:val="18"/>
        </w:rPr>
        <w:t>varchar(</w:t>
      </w:r>
      <w:proofErr w:type="gramEnd"/>
      <w:r w:rsidRPr="001566CD">
        <w:rPr>
          <w:sz w:val="18"/>
          <w:szCs w:val="18"/>
        </w:rPr>
        <w:t>255) CHARACTER SET utf8 COLLATE utf8_general_ci NULL DEFAULT NULL,</w:t>
      </w:r>
    </w:p>
    <w:p w14:paraId="5A056AF4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`备注` varchar(255) CHARACTER SET utf8 COLLATE utf8_general_ci NULL DEFAULT NULL,</w:t>
      </w:r>
    </w:p>
    <w:p w14:paraId="1CE50AFA" w14:textId="77777777" w:rsidR="001566CD" w:rsidRPr="001566CD" w:rsidRDefault="001566CD" w:rsidP="001566CD">
      <w:pPr>
        <w:rPr>
          <w:sz w:val="18"/>
          <w:szCs w:val="18"/>
        </w:rPr>
      </w:pPr>
      <w:r w:rsidRPr="001566CD">
        <w:rPr>
          <w:sz w:val="18"/>
          <w:szCs w:val="18"/>
        </w:rPr>
        <w:t xml:space="preserve">  PRIMARY KEY (`id`) USING BTREE</w:t>
      </w:r>
    </w:p>
    <w:p w14:paraId="2B1A7488" w14:textId="6DF54AA9" w:rsidR="001566CD" w:rsidRPr="001566CD" w:rsidRDefault="001566CD" w:rsidP="001566CD">
      <w:pPr>
        <w:rPr>
          <w:rFonts w:hint="eastAsia"/>
          <w:sz w:val="18"/>
          <w:szCs w:val="18"/>
        </w:rPr>
      </w:pPr>
      <w:r w:rsidRPr="001566CD">
        <w:rPr>
          <w:sz w:val="18"/>
          <w:szCs w:val="18"/>
        </w:rPr>
        <w:t xml:space="preserve">) ENGINE = </w:t>
      </w:r>
      <w:proofErr w:type="spellStart"/>
      <w:r w:rsidRPr="001566CD">
        <w:rPr>
          <w:sz w:val="18"/>
          <w:szCs w:val="18"/>
        </w:rPr>
        <w:t>InnoDB</w:t>
      </w:r>
      <w:proofErr w:type="spellEnd"/>
      <w:r w:rsidRPr="001566CD">
        <w:rPr>
          <w:sz w:val="18"/>
          <w:szCs w:val="18"/>
        </w:rPr>
        <w:t xml:space="preserve"> AUTO_INCREMENT = 10 CHARACTER SET = utf8 COLLATE = utf8_general_ci ROW_FORMAT = DYNAMIC;</w:t>
      </w:r>
    </w:p>
    <w:p w14:paraId="19F587B3" w14:textId="30F5434C" w:rsidR="008C32A0" w:rsidRPr="001566CD" w:rsidRDefault="001566CD" w:rsidP="001566CD">
      <w:pPr>
        <w:rPr>
          <w:rFonts w:hint="eastAsia"/>
          <w:sz w:val="18"/>
          <w:szCs w:val="18"/>
        </w:rPr>
      </w:pPr>
      <w:r w:rsidRPr="001566CD">
        <w:rPr>
          <w:sz w:val="18"/>
          <w:szCs w:val="18"/>
        </w:rPr>
        <w:t>SET FOREIGN_KEY_CHECKS = 1;</w:t>
      </w:r>
    </w:p>
    <w:sectPr w:rsidR="008C32A0" w:rsidRPr="0015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BE9F" w14:textId="77777777" w:rsidR="00AA217D" w:rsidRDefault="00AA217D" w:rsidP="0077655B">
      <w:r>
        <w:separator/>
      </w:r>
    </w:p>
  </w:endnote>
  <w:endnote w:type="continuationSeparator" w:id="0">
    <w:p w14:paraId="7CF8D2B1" w14:textId="77777777" w:rsidR="00AA217D" w:rsidRDefault="00AA217D" w:rsidP="0077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1B2F" w14:textId="77777777" w:rsidR="00AA217D" w:rsidRDefault="00AA217D" w:rsidP="0077655B">
      <w:r>
        <w:separator/>
      </w:r>
    </w:p>
  </w:footnote>
  <w:footnote w:type="continuationSeparator" w:id="0">
    <w:p w14:paraId="4AA54528" w14:textId="77777777" w:rsidR="00AA217D" w:rsidRDefault="00AA217D" w:rsidP="0077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14C3B"/>
    <w:multiLevelType w:val="hybridMultilevel"/>
    <w:tmpl w:val="F198D998"/>
    <w:lvl w:ilvl="0" w:tplc="19AC53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70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AF"/>
    <w:rsid w:val="00152762"/>
    <w:rsid w:val="001566CD"/>
    <w:rsid w:val="001F0104"/>
    <w:rsid w:val="00235576"/>
    <w:rsid w:val="003F264E"/>
    <w:rsid w:val="00410AAF"/>
    <w:rsid w:val="0048482F"/>
    <w:rsid w:val="004F056B"/>
    <w:rsid w:val="004F2D4D"/>
    <w:rsid w:val="0077655B"/>
    <w:rsid w:val="008C32A0"/>
    <w:rsid w:val="009163FE"/>
    <w:rsid w:val="00A07CEB"/>
    <w:rsid w:val="00AA217D"/>
    <w:rsid w:val="00BC3CF5"/>
    <w:rsid w:val="00C72D4D"/>
    <w:rsid w:val="00D25057"/>
    <w:rsid w:val="00F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1DFF6"/>
  <w15:chartTrackingRefBased/>
  <w15:docId w15:val="{AF58D1AE-7FF7-4085-9732-34470EA5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2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2D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2D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55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765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76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5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2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72D4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72D4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man</dc:creator>
  <cp:keywords/>
  <dc:description/>
  <cp:lastModifiedBy>zhou man</cp:lastModifiedBy>
  <cp:revision>9</cp:revision>
  <dcterms:created xsi:type="dcterms:W3CDTF">2022-07-05T01:19:00Z</dcterms:created>
  <dcterms:modified xsi:type="dcterms:W3CDTF">2022-07-05T02:38:00Z</dcterms:modified>
</cp:coreProperties>
</file>