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6965" w14:textId="5A7B4563" w:rsidR="0015532A" w:rsidRPr="00F46774" w:rsidRDefault="00E72094" w:rsidP="008869DF">
      <w:pPr>
        <w:rPr>
          <w:b/>
          <w:bCs/>
          <w:sz w:val="44"/>
          <w:szCs w:val="44"/>
        </w:rPr>
      </w:pPr>
      <w:r w:rsidRPr="00F46774">
        <w:rPr>
          <w:rFonts w:hint="eastAsia"/>
          <w:b/>
          <w:bCs/>
          <w:sz w:val="44"/>
          <w:szCs w:val="44"/>
        </w:rPr>
        <w:t>系统的主要功能</w:t>
      </w:r>
    </w:p>
    <w:p w14:paraId="4621BCE8" w14:textId="34320D41" w:rsidR="00F46774" w:rsidRPr="00F46774" w:rsidRDefault="00F46774" w:rsidP="008869DF">
      <w:pPr>
        <w:rPr>
          <w:rFonts w:hint="eastAsia"/>
          <w:b/>
          <w:bCs/>
          <w:sz w:val="28"/>
          <w:szCs w:val="28"/>
        </w:rPr>
      </w:pPr>
      <w:r w:rsidRPr="00F46774">
        <w:rPr>
          <w:rFonts w:hint="eastAsia"/>
          <w:b/>
          <w:bCs/>
          <w:sz w:val="28"/>
          <w:szCs w:val="28"/>
        </w:rPr>
        <w:t>登录，退出，权限</w:t>
      </w:r>
    </w:p>
    <w:p w14:paraId="0C36FD68" w14:textId="6EE8D9F5" w:rsidR="00E72094" w:rsidRDefault="00E72094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员工和管理员依靠账号密码登录</w:t>
      </w:r>
      <w:r w:rsidR="00A82882">
        <w:rPr>
          <w:rFonts w:hint="eastAsia"/>
          <w:sz w:val="24"/>
          <w:szCs w:val="24"/>
        </w:rPr>
        <w:t>，只有登录后才能访问管理系统</w:t>
      </w:r>
    </w:p>
    <w:p w14:paraId="75FE71AE" w14:textId="51DA460C" w:rsidR="00A82882" w:rsidRDefault="00A82882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登陆后默认跳转到主页</w:t>
      </w:r>
    </w:p>
    <w:p w14:paraId="3FF2D8D7" w14:textId="4A4F027C" w:rsidR="00E72094" w:rsidRDefault="00E72094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不同的角色有不同的权限，管理员有着所有的权限</w:t>
      </w:r>
    </w:p>
    <w:p w14:paraId="541F1C72" w14:textId="3DBE1326" w:rsidR="00E72094" w:rsidRDefault="00E72094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在个人</w:t>
      </w:r>
      <w:r w:rsidR="00F46774">
        <w:rPr>
          <w:rFonts w:hint="eastAsia"/>
          <w:sz w:val="24"/>
          <w:szCs w:val="24"/>
        </w:rPr>
        <w:t>中心有退出登录功能</w:t>
      </w:r>
    </w:p>
    <w:p w14:paraId="3FF17C03" w14:textId="6F8870C7" w:rsidR="00A82882" w:rsidRDefault="00A82882" w:rsidP="008869DF">
      <w:pPr>
        <w:rPr>
          <w:b/>
          <w:bCs/>
          <w:sz w:val="28"/>
          <w:szCs w:val="28"/>
        </w:rPr>
      </w:pPr>
      <w:r w:rsidRPr="00A82882">
        <w:rPr>
          <w:rFonts w:hint="eastAsia"/>
          <w:b/>
          <w:bCs/>
          <w:sz w:val="28"/>
          <w:szCs w:val="28"/>
        </w:rPr>
        <w:t>主页</w:t>
      </w:r>
    </w:p>
    <w:p w14:paraId="3F0903C0" w14:textId="77777777" w:rsidR="00A82882" w:rsidRPr="00E16BEB" w:rsidRDefault="00A82882" w:rsidP="008869DF">
      <w:pPr>
        <w:rPr>
          <w:sz w:val="24"/>
          <w:szCs w:val="24"/>
        </w:rPr>
      </w:pPr>
      <w:r w:rsidRPr="00E16BEB">
        <w:rPr>
          <w:rFonts w:hint="eastAsia"/>
          <w:sz w:val="24"/>
          <w:szCs w:val="24"/>
        </w:rPr>
        <w:t>展示公司的执照等多张图片</w:t>
      </w:r>
    </w:p>
    <w:p w14:paraId="605B850B" w14:textId="1A4088FB" w:rsidR="00A82882" w:rsidRPr="00E16BEB" w:rsidRDefault="00A82882" w:rsidP="008869DF">
      <w:pPr>
        <w:rPr>
          <w:rFonts w:hint="eastAsia"/>
          <w:sz w:val="24"/>
          <w:szCs w:val="24"/>
        </w:rPr>
      </w:pPr>
      <w:r w:rsidRPr="00E16BEB">
        <w:rPr>
          <w:rFonts w:hint="eastAsia"/>
          <w:sz w:val="24"/>
          <w:szCs w:val="24"/>
        </w:rPr>
        <w:t>提供图片的循环切换功能</w:t>
      </w:r>
    </w:p>
    <w:p w14:paraId="25F87DAE" w14:textId="6D3CA26D" w:rsidR="00F46774" w:rsidRDefault="00F46774" w:rsidP="008869DF">
      <w:pPr>
        <w:rPr>
          <w:b/>
          <w:bCs/>
          <w:sz w:val="28"/>
          <w:szCs w:val="28"/>
        </w:rPr>
      </w:pPr>
      <w:r w:rsidRPr="00F46774">
        <w:rPr>
          <w:rFonts w:hint="eastAsia"/>
          <w:b/>
          <w:bCs/>
          <w:sz w:val="28"/>
          <w:szCs w:val="28"/>
        </w:rPr>
        <w:t>人事档案</w:t>
      </w:r>
    </w:p>
    <w:p w14:paraId="0A75F9AF" w14:textId="5503C960" w:rsidR="00604715" w:rsidRDefault="00F46774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主页面展示公司所有员工的简要信息</w:t>
      </w:r>
      <w:r w:rsidR="00A82882">
        <w:rPr>
          <w:rFonts w:hint="eastAsia"/>
          <w:sz w:val="24"/>
          <w:szCs w:val="24"/>
        </w:rPr>
        <w:t>，包括编号，姓名，职位等基本信息</w:t>
      </w:r>
    </w:p>
    <w:p w14:paraId="7C2A24B8" w14:textId="2540683D" w:rsidR="00F46774" w:rsidRDefault="00F46774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点击详情</w:t>
      </w:r>
      <w:proofErr w:type="gramStart"/>
      <w:r>
        <w:rPr>
          <w:rFonts w:hint="eastAsia"/>
          <w:sz w:val="24"/>
          <w:szCs w:val="24"/>
        </w:rPr>
        <w:t>以弹窗的</w:t>
      </w:r>
      <w:proofErr w:type="gramEnd"/>
      <w:r>
        <w:rPr>
          <w:rFonts w:hint="eastAsia"/>
          <w:sz w:val="24"/>
          <w:szCs w:val="24"/>
        </w:rPr>
        <w:t>形式展时员工的详细信息</w:t>
      </w:r>
      <w:r w:rsidR="00A82882">
        <w:rPr>
          <w:rFonts w:hint="eastAsia"/>
          <w:sz w:val="24"/>
          <w:szCs w:val="24"/>
        </w:rPr>
        <w:t>，包括性别，学历，专业，政治面貌，联系方式等</w:t>
      </w:r>
    </w:p>
    <w:p w14:paraId="02E588E0" w14:textId="74735FCE" w:rsidR="00604715" w:rsidRDefault="00604715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proofErr w:type="gramStart"/>
      <w:r w:rsidR="00A82882">
        <w:rPr>
          <w:rFonts w:hint="eastAsia"/>
          <w:sz w:val="24"/>
          <w:szCs w:val="24"/>
        </w:rPr>
        <w:t>以弹窗的</w:t>
      </w:r>
      <w:proofErr w:type="gramEnd"/>
      <w:r w:rsidR="00A82882"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>修改员工的详细信息</w:t>
      </w:r>
    </w:p>
    <w:p w14:paraId="2D2D43D7" w14:textId="2F382DC4" w:rsidR="00604715" w:rsidRDefault="00604715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194093D8" w14:textId="3DA6E04D" w:rsidR="00604715" w:rsidRDefault="00604715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68885D94" w14:textId="2F59F1D6" w:rsidR="00F46774" w:rsidRDefault="00F46774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提供依靠</w:t>
      </w:r>
      <w:r w:rsidR="00604715">
        <w:rPr>
          <w:rFonts w:hint="eastAsia"/>
          <w:sz w:val="24"/>
          <w:szCs w:val="24"/>
        </w:rPr>
        <w:t>工号</w:t>
      </w:r>
      <w:r>
        <w:rPr>
          <w:rFonts w:hint="eastAsia"/>
          <w:sz w:val="24"/>
          <w:szCs w:val="24"/>
        </w:rPr>
        <w:t>进行</w:t>
      </w:r>
      <w:r w:rsidR="00604715">
        <w:rPr>
          <w:rFonts w:hint="eastAsia"/>
          <w:sz w:val="24"/>
          <w:szCs w:val="24"/>
        </w:rPr>
        <w:t>精确</w:t>
      </w:r>
      <w:r>
        <w:rPr>
          <w:rFonts w:hint="eastAsia"/>
          <w:sz w:val="24"/>
          <w:szCs w:val="24"/>
        </w:rPr>
        <w:t>查询功能</w:t>
      </w:r>
    </w:p>
    <w:p w14:paraId="4ECF7F64" w14:textId="45F7B653" w:rsidR="00604715" w:rsidRDefault="00604715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提供依靠姓名进行模糊查询功能</w:t>
      </w:r>
    </w:p>
    <w:p w14:paraId="4B1A6B83" w14:textId="50F5C9F0" w:rsidR="00604715" w:rsidRDefault="00604715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提供筛选在职，离职</w:t>
      </w:r>
      <w:r w:rsidR="00521AD9">
        <w:rPr>
          <w:rFonts w:hint="eastAsia"/>
          <w:sz w:val="24"/>
          <w:szCs w:val="24"/>
        </w:rPr>
        <w:t>，退休，后备人员的筛选功能</w:t>
      </w:r>
    </w:p>
    <w:p w14:paraId="0050EA7C" w14:textId="4412CBC0" w:rsidR="001048C1" w:rsidRDefault="001048C1" w:rsidP="008869DF">
      <w:pPr>
        <w:rPr>
          <w:b/>
          <w:bCs/>
          <w:sz w:val="28"/>
          <w:szCs w:val="28"/>
        </w:rPr>
      </w:pPr>
      <w:r w:rsidRPr="001048C1">
        <w:rPr>
          <w:rFonts w:hint="eastAsia"/>
          <w:b/>
          <w:bCs/>
          <w:sz w:val="28"/>
          <w:szCs w:val="28"/>
        </w:rPr>
        <w:t>合同管理</w:t>
      </w:r>
    </w:p>
    <w:p w14:paraId="272D7233" w14:textId="110AF55D" w:rsidR="001048C1" w:rsidRPr="00836892" w:rsidRDefault="001048C1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提供权限限制，非管理人员不可查看</w:t>
      </w:r>
    </w:p>
    <w:p w14:paraId="201F58F9" w14:textId="6CE7EFB2" w:rsidR="001048C1" w:rsidRPr="00836892" w:rsidRDefault="001048C1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主页面展示合同的详细信息</w:t>
      </w:r>
      <w:r w:rsidR="00A82882">
        <w:rPr>
          <w:rFonts w:hint="eastAsia"/>
          <w:sz w:val="24"/>
          <w:szCs w:val="24"/>
        </w:rPr>
        <w:t>，包括</w:t>
      </w:r>
      <w:r w:rsidR="00786AC8">
        <w:rPr>
          <w:rFonts w:hint="eastAsia"/>
          <w:sz w:val="24"/>
          <w:szCs w:val="24"/>
        </w:rPr>
        <w:t>合同名称，签约人，有效时间等信息</w:t>
      </w:r>
    </w:p>
    <w:p w14:paraId="5B41D6E8" w14:textId="77777777" w:rsidR="00A665AB" w:rsidRDefault="00A665AB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6928BF5A" w14:textId="3FC4569B" w:rsidR="00A665AB" w:rsidRPr="00A665AB" w:rsidRDefault="00A665AB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2F2BC514" w14:textId="78776E58" w:rsidR="001048C1" w:rsidRPr="00836892" w:rsidRDefault="001048C1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提供依据合同编号进行精确查询</w:t>
      </w:r>
    </w:p>
    <w:p w14:paraId="18D11730" w14:textId="4C61F542" w:rsidR="00A665AB" w:rsidRPr="00836892" w:rsidRDefault="00A665AB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提供依据合同名称，签约机构，签约人进行模糊查询</w:t>
      </w:r>
    </w:p>
    <w:p w14:paraId="650AC688" w14:textId="27156639" w:rsidR="00A665AB" w:rsidRPr="00836892" w:rsidRDefault="00A665AB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</w:t>
      </w:r>
      <w:r w:rsidR="00786AC8">
        <w:rPr>
          <w:rFonts w:hint="eastAsia"/>
          <w:sz w:val="24"/>
          <w:szCs w:val="24"/>
        </w:rPr>
        <w:t>在当前页面进行</w:t>
      </w:r>
      <w:r w:rsidRPr="00836892">
        <w:rPr>
          <w:rFonts w:hint="eastAsia"/>
          <w:sz w:val="24"/>
          <w:szCs w:val="24"/>
        </w:rPr>
        <w:t>合同给归档的功能</w:t>
      </w:r>
    </w:p>
    <w:p w14:paraId="3EC60BD9" w14:textId="2EE7A3F7" w:rsidR="00A665AB" w:rsidRPr="00836892" w:rsidRDefault="00A665AB" w:rsidP="008869DF">
      <w:pPr>
        <w:rPr>
          <w:rFonts w:hint="eastAsia"/>
          <w:sz w:val="24"/>
          <w:szCs w:val="24"/>
        </w:rPr>
      </w:pPr>
      <w:r w:rsidRPr="00836892">
        <w:rPr>
          <w:rFonts w:hint="eastAsia"/>
          <w:sz w:val="24"/>
          <w:szCs w:val="24"/>
        </w:rPr>
        <w:t>提供合同的批量删除功能</w:t>
      </w:r>
    </w:p>
    <w:p w14:paraId="7F938C53" w14:textId="2A009199" w:rsidR="00F46774" w:rsidRDefault="00A665AB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提供业务合同和劳动合同的分类功能</w:t>
      </w:r>
    </w:p>
    <w:p w14:paraId="72DE58C5" w14:textId="4BB24EF6" w:rsidR="00A665AB" w:rsidRDefault="00A665AB" w:rsidP="008869DF">
      <w:pPr>
        <w:rPr>
          <w:b/>
          <w:bCs/>
          <w:sz w:val="28"/>
          <w:szCs w:val="28"/>
        </w:rPr>
      </w:pPr>
      <w:r w:rsidRPr="00A665AB">
        <w:rPr>
          <w:rFonts w:hint="eastAsia"/>
          <w:b/>
          <w:bCs/>
          <w:sz w:val="28"/>
          <w:szCs w:val="28"/>
        </w:rPr>
        <w:t>奖惩管理</w:t>
      </w:r>
    </w:p>
    <w:p w14:paraId="128C063E" w14:textId="1E630286" w:rsidR="00A665AB" w:rsidRDefault="00A665AB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主页显示奖惩管理的基本信息</w:t>
      </w:r>
      <w:r w:rsidR="00786AC8">
        <w:rPr>
          <w:rFonts w:hint="eastAsia"/>
          <w:sz w:val="24"/>
          <w:szCs w:val="24"/>
        </w:rPr>
        <w:t>，包括警告，记过，嘉奖，立功等信息</w:t>
      </w:r>
    </w:p>
    <w:p w14:paraId="14CF1F95" w14:textId="77777777" w:rsidR="00836892" w:rsidRDefault="00836892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47EAC688" w14:textId="02C3F9C2" w:rsidR="00836892" w:rsidRPr="00836892" w:rsidRDefault="00836892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45996D8C" w14:textId="676616C4" w:rsidR="00A665AB" w:rsidRPr="00836892" w:rsidRDefault="00A665AB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提供依据编号</w:t>
      </w:r>
      <w:r w:rsidR="00836892" w:rsidRPr="00836892">
        <w:rPr>
          <w:rFonts w:hint="eastAsia"/>
          <w:sz w:val="24"/>
          <w:szCs w:val="24"/>
        </w:rPr>
        <w:t>进行精确查询的功能</w:t>
      </w:r>
    </w:p>
    <w:p w14:paraId="52843B2A" w14:textId="7BCE7F92" w:rsidR="00836892" w:rsidRPr="00836892" w:rsidRDefault="00836892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提供依据姓名进行模糊查询的功能</w:t>
      </w:r>
    </w:p>
    <w:p w14:paraId="3C0100CC" w14:textId="433E9810" w:rsidR="00836892" w:rsidRPr="00836892" w:rsidRDefault="00836892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提供点击修改按钮修改个人奖惩信息的功能</w:t>
      </w:r>
    </w:p>
    <w:p w14:paraId="535C82BD" w14:textId="59627CCC" w:rsidR="00836892" w:rsidRDefault="00836892" w:rsidP="008869DF">
      <w:pPr>
        <w:rPr>
          <w:b/>
          <w:bCs/>
          <w:sz w:val="28"/>
          <w:szCs w:val="28"/>
        </w:rPr>
      </w:pPr>
      <w:r w:rsidRPr="00836892">
        <w:rPr>
          <w:rFonts w:hint="eastAsia"/>
          <w:b/>
          <w:bCs/>
          <w:sz w:val="28"/>
          <w:szCs w:val="28"/>
        </w:rPr>
        <w:t>薪酬管理</w:t>
      </w:r>
    </w:p>
    <w:p w14:paraId="325A83DD" w14:textId="48317992" w:rsidR="00836892" w:rsidRPr="00836892" w:rsidRDefault="00836892" w:rsidP="008869DF">
      <w:pPr>
        <w:rPr>
          <w:sz w:val="24"/>
          <w:szCs w:val="24"/>
        </w:rPr>
      </w:pPr>
      <w:r w:rsidRPr="00836892">
        <w:rPr>
          <w:rFonts w:hint="eastAsia"/>
          <w:sz w:val="24"/>
          <w:szCs w:val="24"/>
        </w:rPr>
        <w:t>主页显示工人薪酬的基本信息，包括</w:t>
      </w:r>
      <w:r w:rsidR="00517250">
        <w:rPr>
          <w:rFonts w:hint="eastAsia"/>
          <w:sz w:val="24"/>
          <w:szCs w:val="24"/>
        </w:rPr>
        <w:t>员工</w:t>
      </w:r>
      <w:r w:rsidRPr="00836892">
        <w:rPr>
          <w:rFonts w:hint="eastAsia"/>
          <w:sz w:val="24"/>
          <w:szCs w:val="24"/>
        </w:rPr>
        <w:t>基本信息，记过次数，嘉奖次数，立功次数和薪酬</w:t>
      </w:r>
    </w:p>
    <w:p w14:paraId="3B30F44E" w14:textId="77777777" w:rsidR="00836892" w:rsidRDefault="00836892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60191DD7" w14:textId="344092D6" w:rsidR="00836892" w:rsidRPr="00836892" w:rsidRDefault="00836892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6E06ECAC" w14:textId="705F7260" w:rsidR="00836892" w:rsidRPr="00A473B5" w:rsidRDefault="00A473B5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提供根据工号进行精确查询的功能</w:t>
      </w:r>
    </w:p>
    <w:p w14:paraId="30181403" w14:textId="18B3B806" w:rsidR="00A473B5" w:rsidRPr="00A473B5" w:rsidRDefault="00A473B5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提供根据姓名进行模糊查询的功能</w:t>
      </w:r>
    </w:p>
    <w:p w14:paraId="41A78E6E" w14:textId="0A643D4A" w:rsidR="00A473B5" w:rsidRDefault="00517250" w:rsidP="008869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考勤管理</w:t>
      </w:r>
    </w:p>
    <w:p w14:paraId="428FF754" w14:textId="6DF4CE77" w:rsidR="00517250" w:rsidRPr="00005ADB" w:rsidRDefault="00517250" w:rsidP="008869DF">
      <w:pPr>
        <w:rPr>
          <w:sz w:val="24"/>
          <w:szCs w:val="24"/>
        </w:rPr>
      </w:pPr>
      <w:r w:rsidRPr="00005ADB">
        <w:rPr>
          <w:rFonts w:hint="eastAsia"/>
          <w:sz w:val="24"/>
          <w:szCs w:val="24"/>
        </w:rPr>
        <w:lastRenderedPageBreak/>
        <w:t>主页显示员工考勤的信息，包括员工的基本信息，请假类别，起始时间，结束时间，请假时长，备注</w:t>
      </w:r>
    </w:p>
    <w:p w14:paraId="45ED2E48" w14:textId="77777777" w:rsidR="00517250" w:rsidRDefault="00517250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3715605D" w14:textId="77777777" w:rsidR="00517250" w:rsidRPr="00836892" w:rsidRDefault="00517250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6F8DC5D3" w14:textId="77777777" w:rsidR="00517250" w:rsidRPr="00A473B5" w:rsidRDefault="00517250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提供根据工号进行精确查询的功能</w:t>
      </w:r>
    </w:p>
    <w:p w14:paraId="2CEB11E3" w14:textId="77777777" w:rsidR="00517250" w:rsidRPr="00A473B5" w:rsidRDefault="00517250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提供根据姓名进行模糊查询的功能</w:t>
      </w:r>
    </w:p>
    <w:p w14:paraId="63A19EC5" w14:textId="16A3608B" w:rsidR="00517250" w:rsidRPr="00005ADB" w:rsidRDefault="00517250" w:rsidP="008869DF">
      <w:pPr>
        <w:rPr>
          <w:sz w:val="24"/>
          <w:szCs w:val="24"/>
        </w:rPr>
      </w:pPr>
      <w:r w:rsidRPr="00005ADB">
        <w:rPr>
          <w:rFonts w:hint="eastAsia"/>
          <w:sz w:val="24"/>
          <w:szCs w:val="24"/>
        </w:rPr>
        <w:t>提供添加请假记录的功能，</w:t>
      </w:r>
      <w:r w:rsidR="006113A4">
        <w:rPr>
          <w:rFonts w:hint="eastAsia"/>
          <w:sz w:val="24"/>
          <w:szCs w:val="24"/>
        </w:rPr>
        <w:t>在当前</w:t>
      </w:r>
      <w:r w:rsidRPr="00005ADB">
        <w:rPr>
          <w:rFonts w:hint="eastAsia"/>
          <w:sz w:val="24"/>
          <w:szCs w:val="24"/>
        </w:rPr>
        <w:t>界面填写相应的信息完成添加</w:t>
      </w:r>
    </w:p>
    <w:p w14:paraId="41B8FC9E" w14:textId="3210745D" w:rsidR="00005ADB" w:rsidRDefault="00005ADB" w:rsidP="008869DF">
      <w:pPr>
        <w:rPr>
          <w:b/>
          <w:bCs/>
          <w:sz w:val="28"/>
          <w:szCs w:val="28"/>
        </w:rPr>
      </w:pPr>
      <w:r w:rsidRPr="00005ADB">
        <w:rPr>
          <w:rFonts w:hint="eastAsia"/>
          <w:b/>
          <w:bCs/>
          <w:sz w:val="28"/>
          <w:szCs w:val="28"/>
        </w:rPr>
        <w:t>调动管理</w:t>
      </w:r>
    </w:p>
    <w:p w14:paraId="3C4CE9A7" w14:textId="377138D6" w:rsidR="00005ADB" w:rsidRPr="008869DF" w:rsidRDefault="00005ADB" w:rsidP="008869DF">
      <w:pPr>
        <w:rPr>
          <w:sz w:val="24"/>
          <w:szCs w:val="24"/>
        </w:rPr>
      </w:pPr>
      <w:r w:rsidRPr="008869DF">
        <w:rPr>
          <w:rFonts w:hint="eastAsia"/>
          <w:sz w:val="24"/>
          <w:szCs w:val="24"/>
        </w:rPr>
        <w:t>主页面显示员工的在职信息，包括员工的基本信息，部门，岗位，职位，状态</w:t>
      </w:r>
    </w:p>
    <w:p w14:paraId="00132AF9" w14:textId="77777777" w:rsidR="00005ADB" w:rsidRDefault="00005ADB" w:rsidP="008869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支持进行分</w:t>
      </w:r>
      <w:proofErr w:type="gramStart"/>
      <w:r>
        <w:rPr>
          <w:rFonts w:hint="eastAsia"/>
          <w:sz w:val="24"/>
          <w:szCs w:val="24"/>
        </w:rPr>
        <w:t>页显示</w:t>
      </w:r>
      <w:proofErr w:type="gramEnd"/>
      <w:r>
        <w:rPr>
          <w:rFonts w:hint="eastAsia"/>
          <w:sz w:val="24"/>
          <w:szCs w:val="24"/>
        </w:rPr>
        <w:t>信息</w:t>
      </w:r>
    </w:p>
    <w:p w14:paraId="7A644122" w14:textId="77777777" w:rsidR="00005ADB" w:rsidRPr="00836892" w:rsidRDefault="00005ADB" w:rsidP="00886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支持修改每页显示的信息条数</w:t>
      </w:r>
    </w:p>
    <w:p w14:paraId="7323BBC6" w14:textId="77777777" w:rsidR="00005ADB" w:rsidRPr="00A473B5" w:rsidRDefault="00005ADB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提供根据工号进行精确查询的功能</w:t>
      </w:r>
    </w:p>
    <w:p w14:paraId="3CE77D50" w14:textId="77777777" w:rsidR="00005ADB" w:rsidRPr="00A473B5" w:rsidRDefault="00005ADB" w:rsidP="008869DF">
      <w:pPr>
        <w:rPr>
          <w:sz w:val="24"/>
          <w:szCs w:val="24"/>
        </w:rPr>
      </w:pPr>
      <w:r w:rsidRPr="00A473B5">
        <w:rPr>
          <w:rFonts w:hint="eastAsia"/>
          <w:sz w:val="24"/>
          <w:szCs w:val="24"/>
        </w:rPr>
        <w:t>提供根据姓名进行模糊查询的功能</w:t>
      </w:r>
    </w:p>
    <w:p w14:paraId="5F982BE2" w14:textId="226C47BA" w:rsidR="00005ADB" w:rsidRPr="008869DF" w:rsidRDefault="00005ADB" w:rsidP="008869DF">
      <w:pPr>
        <w:rPr>
          <w:sz w:val="24"/>
          <w:szCs w:val="24"/>
        </w:rPr>
      </w:pPr>
      <w:r w:rsidRPr="008869DF">
        <w:rPr>
          <w:rFonts w:hint="eastAsia"/>
          <w:sz w:val="24"/>
          <w:szCs w:val="24"/>
        </w:rPr>
        <w:t>提供点击添加按钮在当前网页添加新员工的功能</w:t>
      </w:r>
    </w:p>
    <w:p w14:paraId="2F087D11" w14:textId="5B958488" w:rsidR="00005ADB" w:rsidRPr="008869DF" w:rsidRDefault="00005ADB" w:rsidP="008869DF">
      <w:pPr>
        <w:rPr>
          <w:rFonts w:hint="eastAsia"/>
          <w:sz w:val="24"/>
          <w:szCs w:val="24"/>
        </w:rPr>
      </w:pPr>
      <w:r w:rsidRPr="008869DF">
        <w:rPr>
          <w:rFonts w:hint="eastAsia"/>
          <w:sz w:val="24"/>
          <w:szCs w:val="24"/>
        </w:rPr>
        <w:t>提供点击修改按钮在当前界面修改员工的调动信息</w:t>
      </w:r>
    </w:p>
    <w:sectPr w:rsidR="00005ADB" w:rsidRPr="0088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77F7" w14:textId="77777777" w:rsidR="00D60DFF" w:rsidRDefault="00D60DFF" w:rsidP="00E72094">
      <w:r>
        <w:separator/>
      </w:r>
    </w:p>
  </w:endnote>
  <w:endnote w:type="continuationSeparator" w:id="0">
    <w:p w14:paraId="4472085E" w14:textId="77777777" w:rsidR="00D60DFF" w:rsidRDefault="00D60DFF" w:rsidP="00E7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EFB4" w14:textId="77777777" w:rsidR="00D60DFF" w:rsidRDefault="00D60DFF" w:rsidP="00E72094">
      <w:r>
        <w:separator/>
      </w:r>
    </w:p>
  </w:footnote>
  <w:footnote w:type="continuationSeparator" w:id="0">
    <w:p w14:paraId="37AF7265" w14:textId="77777777" w:rsidR="00D60DFF" w:rsidRDefault="00D60DFF" w:rsidP="00E72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A"/>
    <w:rsid w:val="00005ADB"/>
    <w:rsid w:val="001048C1"/>
    <w:rsid w:val="0015532A"/>
    <w:rsid w:val="00517250"/>
    <w:rsid w:val="00521AD9"/>
    <w:rsid w:val="00604715"/>
    <w:rsid w:val="006113A4"/>
    <w:rsid w:val="00786AC8"/>
    <w:rsid w:val="00836892"/>
    <w:rsid w:val="008869DF"/>
    <w:rsid w:val="00A473B5"/>
    <w:rsid w:val="00A665AB"/>
    <w:rsid w:val="00A82882"/>
    <w:rsid w:val="00D60DFF"/>
    <w:rsid w:val="00E16BEB"/>
    <w:rsid w:val="00E72094"/>
    <w:rsid w:val="00F4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FA64"/>
  <w15:chartTrackingRefBased/>
  <w15:docId w15:val="{ECEDC473-C76C-459E-8AAB-398F68AD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7</cp:revision>
  <dcterms:created xsi:type="dcterms:W3CDTF">2022-07-04T02:00:00Z</dcterms:created>
  <dcterms:modified xsi:type="dcterms:W3CDTF">2022-07-04T02:50:00Z</dcterms:modified>
</cp:coreProperties>
</file>