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Git使用学习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Git是目前世界上最先进的分布式版本控制系统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版本库是集中存放在中央服务器的，而干活的时候，用的都是自己的电脑，所以要先从中央服务器取得最新的版本，然后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开始工作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首先，分布式版本控制系统根本没有“中央服务器”，每个人的电脑上都是一个完整的版本库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right="0"/>
        <w:jc w:val="left"/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集中式版本控制系统相比，分布式版本控制系统的安全性要高很多，因为每个人电脑里都有完整的版本库，某一个人的电脑坏掉了不要紧，随便从其他人那里复制一个就可以了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</w:rPr>
        <w:t>分布式版本控制系统通常也有一台充当“中央服务器”的电脑，但这个服务器的作用仅仅是用来方便“交换”大家的修改，没有它大家也一样干活，只是交换修改不方便而已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集中式版本库控制系统有哪些：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</w:rPr>
        <w:t>CVS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eastAsia="zh-CN"/>
        </w:rPr>
        <w:t>，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SVN，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</w:rPr>
        <w:t>ClearCase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eastAsia="zh-CN"/>
        </w:rPr>
        <w:t>，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</w:rPr>
        <w:t>VSS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eastAsia="zh-CN"/>
        </w:rPr>
        <w:t>，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</w:rPr>
        <w:t>BitKeeper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顺序安装完git之后执行命令：设置参数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"Your Name"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"email@example.com"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360" w:firstLineChars="20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</w:rPr>
        <w:t>git config命令的--global参数，用了这个参数，表示你这台机器上所有的Git仓库都会使用这个配置，当然也可以对某个仓库指定不同的用户名和Email地址。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理解: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成一个目录，这个目录里面的所有文件都可以被Git管理起来，每个文件的修改、删除，Git都能跟踪，以便任何时刻都可以追踪历史，或者在将来某个时刻可以“还原”。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pwd命令用于显示当前目录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，例如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仓库位于/Users/michael/learngit。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把这个目录变成Git可以管理的仓库</w:t>
      </w:r>
      <w:r>
        <w:rPr>
          <w:rFonts w:hint="eastAsia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，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shd w:val="clear" w:fill="FAFAFA"/>
          <w:lang w:val="en-US" w:eastAsia="zh-CN"/>
        </w:rPr>
        <w:t>Git就把仓库建好了，而且告诉你是一个空的仓库（empty Git repository），细心的读者可以发现当前目录下多了一个.git的目录，这个目录是Git来跟踪管理版本库的，没事千万不要手动修改这个目录里面的文件，不然改乱了，就把Git仓库给破坏了。如果你没有看到.git目录，那是因为这个目录默认是隐藏的，用ls -ah命令就可以看见。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（1）把文件放到learngit目录下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（2)使用git add命令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（3)然后使用git commit -m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“</w:t>
      </w: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内容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注：因为commit一次可以提交很多文件，所以add可以添加很多个文件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(1)git add &lt;file&gt;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(2)git commit -m &lt;message&gt;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add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"append GPL"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第一步是用</w:t>
      </w: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git add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把文件添加进去，实际上就是把文件修改添加到暂存区；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第二步是用git commit提交更改，实际上就是把暂存区的所有内容提交到当前分支。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查看加载到Git中的文件内容命令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$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cat readme.txt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查看文件更新日志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$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log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--pretty=oneline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Git版本退回或前进的工作本质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就是Head指针指向的位置问题，如果向前就更改Head指针的位置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drawing>
          <wp:inline distT="0" distB="0" distL="114300" distR="114300">
            <wp:extent cx="2524125" cy="3801110"/>
            <wp:effectExtent l="0" t="0" r="9525" b="8890"/>
            <wp:docPr id="1" name="图片 1" descr="1L$ZJ4I(~~03O9TK}5E)$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L$ZJ4I(~~03O9TK}5E)$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文件回退命令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$ git reset --hard HEAD^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$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reset --hard commit_id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rm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$ git rm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caps w:val="0"/>
          <w:color w:val="333333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shd w:val="clear" w:fill="FAFAFA"/>
        </w:rPr>
        <w:t>"remove test.txt"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另一种情况是删错了，因为版本库里还有呢，所以可以很轻松地把误删的文件恢复到最新版本：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checkout -- test.txt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@github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>com: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zhou0726a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/learngit.git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推送内容到远程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t>用git push命令，实际上是把当前分支master推送到远程。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t xml:space="preserve">第一次推送时：加-u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$ git push -u origin master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把本地master分支的最新修改推送至GitHub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push origin master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从GitHub获取克隆一个本地库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clone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@github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shd w:val="clear" w:fill="FAFAFA"/>
        </w:rPr>
        <w:t>com:</w:t>
      </w:r>
      <w:r>
        <w:rPr>
          <w:rFonts w:hint="eastAsia" w:ascii="Consolas" w:hAnsi="Consolas" w:cs="Consolas"/>
          <w:caps w:val="0"/>
          <w:color w:val="990073"/>
          <w:spacing w:val="0"/>
          <w:sz w:val="18"/>
          <w:szCs w:val="18"/>
          <w:shd w:val="clear" w:fill="FAFAFA"/>
          <w:lang w:val="en-US" w:eastAsia="zh-CN"/>
        </w:rPr>
        <w:t>zhou07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26a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/gitskills.git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宋体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每次提交，Git都把它们串成一条时间线，这条时间线就是一个分支。截止到目前，只有一条时间线，在Git里，这个分支叫主分支，即master分支。HEAD严格来说不是指向提交，而是指向master，master才是指向提交的，所以，HEAD指向的就是当前分支。</w:t>
      </w:r>
      <w:r>
        <w:rPr>
          <w:rFonts w:hint="eastAsia" w:ascii="Consolas" w:hAnsi="Consolas" w:eastAsia="宋体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drawing>
          <wp:inline distT="0" distB="0" distL="114300" distR="114300">
            <wp:extent cx="3390900" cy="1800225"/>
            <wp:effectExtent l="0" t="0" r="0" b="9525"/>
            <wp:docPr id="2" name="图片 2" descr="ST(}@QLV2IFMBQXR_1CV2%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(}@QLV2IFMBQXR_1CV2%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每次提交，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分支都会向前移动一步，这样，随着你不断提交，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分支的线也越来越长：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76425" cy="1229360"/>
            <wp:effectExtent l="0" t="0" r="9525" b="8890"/>
            <wp:docPr id="4" name="图片 4" descr="F6PDHQN99N9@E{@$73_H19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6PDHQN99N9@E{@$73_H19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75865" cy="1226820"/>
            <wp:effectExtent l="0" t="0" r="635" b="11430"/>
            <wp:docPr id="5" name="图片 5" descr="O]MXTMC6EAF6UIEPO@%2D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]MXTMC6EAF6UIEPO@%2DH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943100" cy="1048385"/>
            <wp:effectExtent l="0" t="0" r="0" b="18415"/>
            <wp:docPr id="6" name="图片 6" descr="`LOQGO55%486J`VWG{3FQ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LOQGO55%486J`VWG{3FQW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48560" cy="1049020"/>
            <wp:effectExtent l="0" t="0" r="8890" b="17780"/>
            <wp:docPr id="7" name="图片 7" descr="J(DM]9)VG0F99NL@M5`1L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(DM]9)VG0F99NL@M5`1LU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创建dev分支，然后切换到dev分支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right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eastAsia" w:ascii="Consolas" w:hAnsi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checkout -b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宋体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ab/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等同于：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branch dev</w:t>
      </w: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checkout dev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eastAsia" w:ascii="Helvetica" w:hAnsi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</w:rPr>
        <w:t>git branch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命令查看当前分支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查看分支：</w:t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git branch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创建分支：git branch &lt;name&gt;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切换分支：git checkout &lt;name&gt;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创建+切换分支：git checkout -b &lt;name&gt;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合并某分支到当前分支：git merge &lt;name&gt;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eastAsia="Consolas" w:cs="Consolas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删除分支：git branch -d &lt;name&gt;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创建一个分支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  <w:t>git checkout -b feature1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在feature1分支上提交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  <w:t xml:space="preserve">git add readme.txt git commit -b 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XXXXXX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调转到master分支上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在master分支上修改提交，会出错，有冲突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视图合并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ab/>
        <w:t>git merge feature有冲突，手动解决然后再提交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最后删除feature1分支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有冲突时，先手动解决，再提交。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 with no-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ff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t>Fast forward模式下删除分支后会丢掉分支信息，--no-ff方式下git merge 不会有此类问题。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drawing>
          <wp:inline distT="0" distB="0" distL="114300" distR="114300">
            <wp:extent cx="4924425" cy="14478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t>问题：遇到Bug时，需要停掉手中的工作，创建一个分支取处理Bug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t>解决：git stash把当前工作先储藏起来，等以后可以继续工作，修复Bug后提交，然后切换成master分支，并完成合并，最后删除修改Bug的分支即可。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merge --no-ff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"merged bug fix 101"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issue-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恢复：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  <w:lang w:val="en-US" w:eastAsia="zh-CN"/>
        </w:rPr>
        <w:t>Git stash apply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删除：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git stash drop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恢复+删除：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git stash pop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检查：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stash list</w:t>
      </w:r>
    </w:p>
    <w:p>
      <w:pPr>
        <w:numPr>
          <w:ilvl w:val="0"/>
          <w:numId w:val="1"/>
        </w:numPr>
        <w:tabs>
          <w:tab w:val="left" w:pos="628"/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当开发一个新功能时，开发完之后需要撤回删除,此时feature-vulcan还没有被合并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git branch -d feature-vulcan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但是需要强行删除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 xml:space="preserve">$ </w:t>
      </w:r>
      <w:r>
        <w:rPr>
          <w:rFonts w:hint="eastAsia" w:ascii="Consolas" w:hAnsi="Consolas" w:eastAsia="Consolas" w:cs="Consolas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git branch -D feature-vulcan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多人协作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查看远程库的信息：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查看详细信息：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推送分支：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推送其他分支：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dev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两人同时推送时发生错误，需要先在本地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  <w:t>合并有冲突后需要手动解决错误，然后进行提交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eastAsia" w:ascii="Consolas" w:hAnsi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多人协作模式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首先，试图可以用git push origin &lt;branch-name&gt;推送自己的修改;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leftChars="0" w:right="0" w:firstLine="0" w:firstLineChars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如果推送失败，则因为远程分支比你的本地更新，先需要用git pull试图合并;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leftChars="0" w:right="0" w:firstLine="0" w:firstLineChars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如果合并有冲突，则解决冲突，并在本地提交;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leftChars="0" w:right="0" w:firstLine="0" w:firstLineChars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没有冲突或者解决掉冲突后，再用git push origin &lt;branch-name&gt;推送就能成功！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leftChars="0" w:right="0" w:firstLine="0" w:firstLineChars="0"/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</w:pPr>
      <w:bookmarkStart w:id="0" w:name="_GoBack"/>
      <w:bookmarkEnd w:id="0"/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shd w:val="clear" w:fill="FAFAFA"/>
        </w:rPr>
        <w:t>如果git pull提示no tracking information，则说明本地分支和远程分支的链接关系没有创建，用命令git branch --set-upstream-to &lt;branch-name&gt; origin/&lt;branch-name&gt;。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48A8D"/>
    <w:multiLevelType w:val="singleLevel"/>
    <w:tmpl w:val="AEB48A8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44E7A75"/>
    <w:multiLevelType w:val="singleLevel"/>
    <w:tmpl w:val="044E7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70AFD"/>
    <w:multiLevelType w:val="singleLevel"/>
    <w:tmpl w:val="5A270AF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113A5C6"/>
    <w:multiLevelType w:val="singleLevel"/>
    <w:tmpl w:val="7113A5C6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51021"/>
    <w:rsid w:val="035310BA"/>
    <w:rsid w:val="05DC7B46"/>
    <w:rsid w:val="2CF91FDF"/>
    <w:rsid w:val="352747F5"/>
    <w:rsid w:val="39793A84"/>
    <w:rsid w:val="46496DC6"/>
    <w:rsid w:val="4F517CD4"/>
    <w:rsid w:val="53F87A6A"/>
    <w:rsid w:val="6C9B71AC"/>
    <w:rsid w:val="72D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2019-01-21T09:13:00Z</dcterms:created>
  <dc:creator>ZXL</dc:creator>
  <cp:lastModifiedBy>ZXL</cp:lastModifiedBy>
  <dcterms:modified xsi:type="dcterms:W3CDTF">2019-01-25T07:54:06Z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