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8E3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7D4D42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30AA36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DG.Tweening;</w:t>
      </w:r>
    </w:p>
    <w:p w14:paraId="4A06292F">
      <w:pPr>
        <w:spacing w:beforeLines="0" w:afterLines="0"/>
        <w:jc w:val="left"/>
        <w:rPr>
          <w:rFonts w:hint="eastAsia" w:ascii="新宋体" w:hAnsi="新宋体" w:eastAsia="新宋体"/>
          <w:color w:val="000000"/>
          <w:sz w:val="19"/>
          <w:szCs w:val="24"/>
          <w:highlight w:val="white"/>
        </w:rPr>
      </w:pPr>
    </w:p>
    <w:p w14:paraId="58E531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42B9AE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A4972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AnimTitle</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bookmarkStart w:id="0" w:name="_GoBack"/>
      <w:bookmarkEnd w:id="0"/>
    </w:p>
    <w:p w14:paraId="669E9A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E5C8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5C7EF9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50C2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transform.childCount; i++) </w:t>
      </w:r>
    </w:p>
    <w:p w14:paraId="230F92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64E5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transform.GetChild (i).localScale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w:t>
      </w:r>
    </w:p>
    <w:p w14:paraId="694EAD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D3DB54">
      <w:pPr>
        <w:spacing w:beforeLines="0" w:afterLines="0"/>
        <w:jc w:val="left"/>
        <w:rPr>
          <w:rFonts w:hint="eastAsia" w:ascii="新宋体" w:hAnsi="新宋体" w:eastAsia="新宋体"/>
          <w:color w:val="000000"/>
          <w:sz w:val="19"/>
          <w:szCs w:val="24"/>
          <w:highlight w:val="white"/>
        </w:rPr>
      </w:pPr>
    </w:p>
    <w:p w14:paraId="40D5D7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StartCoroutine (Anim ());</w:t>
      </w:r>
    </w:p>
    <w:p w14:paraId="2AB30C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CB9946F">
      <w:pPr>
        <w:spacing w:beforeLines="0" w:afterLines="0"/>
        <w:jc w:val="left"/>
        <w:rPr>
          <w:rFonts w:hint="eastAsia" w:ascii="新宋体" w:hAnsi="新宋体" w:eastAsia="新宋体"/>
          <w:color w:val="000000"/>
          <w:sz w:val="19"/>
          <w:szCs w:val="24"/>
          <w:highlight w:val="white"/>
        </w:rPr>
      </w:pPr>
    </w:p>
    <w:p w14:paraId="478C4C10">
      <w:pPr>
        <w:spacing w:beforeLines="0" w:afterLines="0"/>
        <w:jc w:val="left"/>
        <w:rPr>
          <w:rFonts w:hint="eastAsia" w:ascii="新宋体" w:hAnsi="新宋体" w:eastAsia="新宋体"/>
          <w:color w:val="000000"/>
          <w:sz w:val="19"/>
          <w:szCs w:val="24"/>
          <w:highlight w:val="white"/>
        </w:rPr>
      </w:pPr>
    </w:p>
    <w:p w14:paraId="5E78E4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Anim()</w:t>
      </w:r>
    </w:p>
    <w:p w14:paraId="12650B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583D9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WaitForSeconds</w:t>
      </w:r>
      <w:r>
        <w:rPr>
          <w:rFonts w:hint="eastAsia" w:ascii="新宋体" w:hAnsi="新宋体" w:eastAsia="新宋体"/>
          <w:color w:val="000000"/>
          <w:sz w:val="19"/>
          <w:szCs w:val="24"/>
          <w:highlight w:val="white"/>
        </w:rPr>
        <w:t xml:space="preserve"> (0.3f);</w:t>
      </w:r>
    </w:p>
    <w:p w14:paraId="1C66B95C">
      <w:pPr>
        <w:spacing w:beforeLines="0" w:afterLines="0"/>
        <w:jc w:val="left"/>
        <w:rPr>
          <w:rFonts w:hint="eastAsia" w:ascii="新宋体" w:hAnsi="新宋体" w:eastAsia="新宋体"/>
          <w:color w:val="000000"/>
          <w:sz w:val="19"/>
          <w:szCs w:val="24"/>
          <w:highlight w:val="white"/>
        </w:rPr>
      </w:pPr>
    </w:p>
    <w:p w14:paraId="531FF8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 xml:space="preserve">) </w:t>
      </w:r>
    </w:p>
    <w:p w14:paraId="35FB03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C1C81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 0.2f*5;</w:t>
      </w:r>
    </w:p>
    <w:p w14:paraId="2A23A83C">
      <w:pPr>
        <w:spacing w:beforeLines="0" w:afterLines="0"/>
        <w:jc w:val="left"/>
        <w:rPr>
          <w:rFonts w:hint="eastAsia" w:ascii="新宋体" w:hAnsi="新宋体" w:eastAsia="新宋体"/>
          <w:color w:val="000000"/>
          <w:sz w:val="19"/>
          <w:szCs w:val="24"/>
          <w:highlight w:val="white"/>
        </w:rPr>
      </w:pPr>
    </w:p>
    <w:p w14:paraId="6751DE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childCount = transform.childCount;</w:t>
      </w:r>
    </w:p>
    <w:p w14:paraId="751B80F3">
      <w:pPr>
        <w:spacing w:beforeLines="0" w:afterLines="0"/>
        <w:jc w:val="left"/>
        <w:rPr>
          <w:rFonts w:hint="eastAsia" w:ascii="新宋体" w:hAnsi="新宋体" w:eastAsia="新宋体"/>
          <w:color w:val="000000"/>
          <w:sz w:val="19"/>
          <w:szCs w:val="24"/>
          <w:highlight w:val="white"/>
        </w:rPr>
      </w:pPr>
    </w:p>
    <w:p w14:paraId="0A6D60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childCount; i++)</w:t>
      </w:r>
    </w:p>
    <w:p w14:paraId="1471C1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5703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delay = i * 0.05f*5;</w:t>
      </w:r>
    </w:p>
    <w:p w14:paraId="2C86D3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transform.GetChild (i).DOScale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.one*0.7f,time).SetDelay(delay).SetEase(</w:t>
      </w:r>
      <w:r>
        <w:rPr>
          <w:rFonts w:hint="eastAsia" w:ascii="新宋体" w:hAnsi="新宋体" w:eastAsia="新宋体"/>
          <w:color w:val="2B91AF"/>
          <w:sz w:val="19"/>
          <w:szCs w:val="24"/>
          <w:highlight w:val="white"/>
        </w:rPr>
        <w:t>Ease</w:t>
      </w:r>
      <w:r>
        <w:rPr>
          <w:rFonts w:hint="eastAsia" w:ascii="新宋体" w:hAnsi="新宋体" w:eastAsia="新宋体"/>
          <w:color w:val="000000"/>
          <w:sz w:val="19"/>
          <w:szCs w:val="24"/>
          <w:highlight w:val="white"/>
        </w:rPr>
        <w:t>.InBack);</w:t>
      </w:r>
    </w:p>
    <w:p w14:paraId="4C53C6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transform.GetChild (i).DOScale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.one*1f,time).SetDelay(</w:t>
      </w:r>
      <w:r>
        <w:rPr>
          <w:rFonts w:hint="eastAsia" w:ascii="新宋体" w:hAnsi="新宋体" w:eastAsia="新宋体"/>
          <w:color w:val="008000"/>
          <w:sz w:val="19"/>
          <w:szCs w:val="24"/>
          <w:highlight w:val="white"/>
        </w:rPr>
        <w:t>/*2**/</w:t>
      </w:r>
      <w:r>
        <w:rPr>
          <w:rFonts w:hint="eastAsia" w:ascii="新宋体" w:hAnsi="新宋体" w:eastAsia="新宋体"/>
          <w:color w:val="000000"/>
          <w:sz w:val="19"/>
          <w:szCs w:val="24"/>
          <w:highlight w:val="white"/>
        </w:rPr>
        <w:t>time + delay).SetEase(</w:t>
      </w:r>
      <w:r>
        <w:rPr>
          <w:rFonts w:hint="eastAsia" w:ascii="新宋体" w:hAnsi="新宋体" w:eastAsia="新宋体"/>
          <w:color w:val="2B91AF"/>
          <w:sz w:val="19"/>
          <w:szCs w:val="24"/>
          <w:highlight w:val="white"/>
        </w:rPr>
        <w:t>Ease</w:t>
      </w:r>
      <w:r>
        <w:rPr>
          <w:rFonts w:hint="eastAsia" w:ascii="新宋体" w:hAnsi="新宋体" w:eastAsia="新宋体"/>
          <w:color w:val="000000"/>
          <w:sz w:val="19"/>
          <w:szCs w:val="24"/>
          <w:highlight w:val="white"/>
        </w:rPr>
        <w:t>.OutBack);</w:t>
      </w:r>
    </w:p>
    <w:p w14:paraId="696D0417">
      <w:pPr>
        <w:spacing w:beforeLines="0" w:afterLines="0"/>
        <w:jc w:val="left"/>
        <w:rPr>
          <w:rFonts w:hint="eastAsia" w:ascii="新宋体" w:hAnsi="新宋体" w:eastAsia="新宋体"/>
          <w:color w:val="000000"/>
          <w:sz w:val="19"/>
          <w:szCs w:val="24"/>
          <w:highlight w:val="white"/>
        </w:rPr>
      </w:pPr>
    </w:p>
    <w:p w14:paraId="5992DA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358202">
      <w:pPr>
        <w:spacing w:beforeLines="0" w:afterLines="0"/>
        <w:jc w:val="left"/>
        <w:rPr>
          <w:rFonts w:hint="eastAsia" w:ascii="新宋体" w:hAnsi="新宋体" w:eastAsia="新宋体"/>
          <w:color w:val="000000"/>
          <w:sz w:val="19"/>
          <w:szCs w:val="24"/>
          <w:highlight w:val="white"/>
        </w:rPr>
      </w:pPr>
    </w:p>
    <w:p w14:paraId="77E79A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WaitForSeconds</w:t>
      </w:r>
      <w:r>
        <w:rPr>
          <w:rFonts w:hint="eastAsia" w:ascii="新宋体" w:hAnsi="新宋体" w:eastAsia="新宋体"/>
          <w:color w:val="000000"/>
          <w:sz w:val="19"/>
          <w:szCs w:val="24"/>
          <w:highlight w:val="white"/>
        </w:rPr>
        <w:t xml:space="preserve"> (1*(time + childCount * 0.05f*4) + 2f);</w:t>
      </w:r>
    </w:p>
    <w:p w14:paraId="2A4CD5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883A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FD76D99">
      <w:pPr>
        <w:spacing w:beforeLines="0" w:afterLines="0"/>
        <w:jc w:val="left"/>
        <w:rPr>
          <w:rFonts w:hint="eastAsia" w:ascii="新宋体" w:hAnsi="新宋体" w:eastAsia="新宋体"/>
          <w:color w:val="000000"/>
          <w:sz w:val="19"/>
          <w:szCs w:val="24"/>
          <w:highlight w:val="white"/>
        </w:rPr>
      </w:pPr>
    </w:p>
    <w:p w14:paraId="5E9A95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OnDisable</w:t>
      </w:r>
      <w:r>
        <w:rPr>
          <w:rFonts w:hint="eastAsia" w:ascii="新宋体" w:hAnsi="新宋体" w:eastAsia="新宋体"/>
          <w:color w:val="000000"/>
          <w:sz w:val="19"/>
          <w:szCs w:val="24"/>
          <w:highlight w:val="white"/>
        </w:rPr>
        <w:t>()</w:t>
      </w:r>
    </w:p>
    <w:p w14:paraId="55C304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C8624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StopAllCoroutines ();</w:t>
      </w:r>
    </w:p>
    <w:p w14:paraId="254DCF70">
      <w:pPr>
        <w:spacing w:beforeLines="0" w:afterLines="0"/>
        <w:jc w:val="left"/>
        <w:rPr>
          <w:rFonts w:hint="eastAsia" w:ascii="新宋体" w:hAnsi="新宋体" w:eastAsia="新宋体"/>
          <w:color w:val="000000"/>
          <w:sz w:val="19"/>
          <w:szCs w:val="24"/>
          <w:highlight w:val="white"/>
        </w:rPr>
      </w:pPr>
    </w:p>
    <w:p w14:paraId="79E28B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transform.childCount; i++) </w:t>
      </w:r>
    </w:p>
    <w:p w14:paraId="12833E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B5DA4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DOTween</w:t>
      </w:r>
      <w:r>
        <w:rPr>
          <w:rFonts w:hint="eastAsia" w:ascii="新宋体" w:hAnsi="新宋体" w:eastAsia="新宋体"/>
          <w:color w:val="000000"/>
          <w:sz w:val="19"/>
          <w:szCs w:val="24"/>
          <w:highlight w:val="white"/>
        </w:rPr>
        <w:t>.Kill(transform.GetChild (i));</w:t>
      </w:r>
    </w:p>
    <w:p w14:paraId="40EC94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CEFA8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1B2D9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3A333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65682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46E5C0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74C487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15A8BBBC">
      <w:pPr>
        <w:spacing w:beforeLines="0" w:afterLines="0"/>
        <w:jc w:val="left"/>
        <w:rPr>
          <w:rFonts w:hint="eastAsia" w:ascii="新宋体" w:hAnsi="新宋体" w:eastAsia="新宋体"/>
          <w:color w:val="000000"/>
          <w:sz w:val="19"/>
          <w:szCs w:val="24"/>
          <w:highlight w:val="white"/>
        </w:rPr>
      </w:pPr>
    </w:p>
    <w:p w14:paraId="01AFC3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5F3F1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1526D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AnswerInGameButton</w:t>
      </w:r>
      <w:r>
        <w:rPr>
          <w:rFonts w:hint="eastAsia" w:ascii="新宋体" w:hAnsi="新宋体" w:eastAsia="新宋体"/>
          <w:color w:val="000000"/>
          <w:sz w:val="19"/>
          <w:szCs w:val="24"/>
          <w:highlight w:val="white"/>
        </w:rPr>
        <w:t xml:space="preserve">: ButtonHelper </w:t>
      </w:r>
    </w:p>
    <w:p w14:paraId="4BC395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86DA7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text;</w:t>
      </w:r>
    </w:p>
    <w:p w14:paraId="6DEC9276">
      <w:pPr>
        <w:spacing w:beforeLines="0" w:afterLines="0"/>
        <w:jc w:val="left"/>
        <w:rPr>
          <w:rFonts w:hint="eastAsia" w:ascii="新宋体" w:hAnsi="新宋体" w:eastAsia="新宋体"/>
          <w:color w:val="000000"/>
          <w:sz w:val="19"/>
          <w:szCs w:val="24"/>
          <w:highlight w:val="white"/>
        </w:rPr>
      </w:pPr>
    </w:p>
    <w:p w14:paraId="0CF8D1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//do the state for mobile normal on highlightened</w:t>
      </w:r>
    </w:p>
    <w:p w14:paraId="4305EF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Awake</w:t>
      </w:r>
      <w:r>
        <w:rPr>
          <w:rFonts w:hint="eastAsia" w:ascii="新宋体" w:hAnsi="新宋体" w:eastAsia="新宋体"/>
          <w:color w:val="000000"/>
          <w:sz w:val="19"/>
          <w:szCs w:val="24"/>
          <w:highlight w:val="white"/>
        </w:rPr>
        <w:t>()</w:t>
      </w:r>
    </w:p>
    <w:p w14:paraId="61D087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C271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Application</w:t>
      </w:r>
      <w:r>
        <w:rPr>
          <w:rFonts w:hint="eastAsia" w:ascii="新宋体" w:hAnsi="新宋体" w:eastAsia="新宋体"/>
          <w:color w:val="000000"/>
          <w:sz w:val="19"/>
          <w:szCs w:val="24"/>
          <w:highlight w:val="white"/>
        </w:rPr>
        <w:t>.isMobilePlatform)</w:t>
      </w:r>
    </w:p>
    <w:p w14:paraId="01BF17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&gt; ().animationTriggers.highlightedTrigger = </w:t>
      </w:r>
      <w:r>
        <w:rPr>
          <w:rFonts w:hint="eastAsia" w:ascii="新宋体" w:hAnsi="新宋体" w:eastAsia="新宋体"/>
          <w:color w:val="A31515"/>
          <w:sz w:val="19"/>
          <w:szCs w:val="24"/>
          <w:highlight w:val="white"/>
        </w:rPr>
        <w:t>"Normal"</w:t>
      </w:r>
      <w:r>
        <w:rPr>
          <w:rFonts w:hint="eastAsia" w:ascii="新宋体" w:hAnsi="新宋体" w:eastAsia="新宋体"/>
          <w:color w:val="000000"/>
          <w:sz w:val="19"/>
          <w:szCs w:val="24"/>
          <w:highlight w:val="white"/>
        </w:rPr>
        <w:t>;</w:t>
      </w:r>
    </w:p>
    <w:p w14:paraId="158AB2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364F94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&gt; ().animationTriggers.highlightedTrigger = </w:t>
      </w:r>
      <w:r>
        <w:rPr>
          <w:rFonts w:hint="eastAsia" w:ascii="新宋体" w:hAnsi="新宋体" w:eastAsia="新宋体"/>
          <w:color w:val="A31515"/>
          <w:sz w:val="19"/>
          <w:szCs w:val="24"/>
          <w:highlight w:val="white"/>
        </w:rPr>
        <w:t>"Highlighted"</w:t>
      </w:r>
      <w:r>
        <w:rPr>
          <w:rFonts w:hint="eastAsia" w:ascii="新宋体" w:hAnsi="新宋体" w:eastAsia="新宋体"/>
          <w:color w:val="000000"/>
          <w:sz w:val="19"/>
          <w:szCs w:val="24"/>
          <w:highlight w:val="white"/>
        </w:rPr>
        <w:t>;</w:t>
      </w:r>
    </w:p>
    <w:p w14:paraId="664C3D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5AEE6B5">
      <w:pPr>
        <w:spacing w:beforeLines="0" w:afterLines="0"/>
        <w:jc w:val="left"/>
        <w:rPr>
          <w:rFonts w:hint="eastAsia" w:ascii="新宋体" w:hAnsi="新宋体" w:eastAsia="新宋体"/>
          <w:color w:val="000000"/>
          <w:sz w:val="19"/>
          <w:szCs w:val="24"/>
          <w:highlight w:val="white"/>
        </w:rPr>
      </w:pPr>
    </w:p>
    <w:p w14:paraId="0BED15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0B7894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49FBE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(text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6826C9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text = GetComponentInChildren&lt;</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&gt; ();</w:t>
      </w:r>
    </w:p>
    <w:p w14:paraId="7023C090">
      <w:pPr>
        <w:spacing w:beforeLines="0" w:afterLines="0"/>
        <w:jc w:val="left"/>
        <w:rPr>
          <w:rFonts w:hint="eastAsia" w:ascii="新宋体" w:hAnsi="新宋体" w:eastAsia="新宋体"/>
          <w:color w:val="000000"/>
          <w:sz w:val="19"/>
          <w:szCs w:val="24"/>
          <w:highlight w:val="white"/>
        </w:rPr>
      </w:pPr>
    </w:p>
    <w:p w14:paraId="671B03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gameManager.OnClicked (text);</w:t>
      </w:r>
    </w:p>
    <w:p w14:paraId="539CA0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BC62B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D270C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AD7A8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438AE2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2606CA07">
      <w:pPr>
        <w:spacing w:beforeLines="0" w:afterLines="0"/>
        <w:jc w:val="left"/>
        <w:rPr>
          <w:rFonts w:hint="eastAsia" w:ascii="新宋体" w:hAnsi="新宋体" w:eastAsia="新宋体"/>
          <w:color w:val="000000"/>
          <w:sz w:val="19"/>
          <w:szCs w:val="24"/>
          <w:highlight w:val="white"/>
        </w:rPr>
      </w:pPr>
    </w:p>
    <w:p w14:paraId="041081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1A2CD0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37C53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ButtonCloseSetting</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w:t>
      </w:r>
    </w:p>
    <w:p w14:paraId="2D5374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5A54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3AC9C2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C708D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 (</w:t>
      </w:r>
      <w:r>
        <w:rPr>
          <w:rFonts w:hint="eastAsia" w:ascii="新宋体" w:hAnsi="新宋体" w:eastAsia="新宋体"/>
          <w:color w:val="A31515"/>
          <w:sz w:val="19"/>
          <w:szCs w:val="24"/>
          <w:highlight w:val="white"/>
        </w:rPr>
        <w:t>"OnClicked : "</w:t>
      </w:r>
      <w:r>
        <w:rPr>
          <w:rFonts w:hint="eastAsia" w:ascii="新宋体" w:hAnsi="新宋体" w:eastAsia="新宋体"/>
          <w:color w:val="000000"/>
          <w:sz w:val="19"/>
          <w:szCs w:val="24"/>
          <w:highlight w:val="white"/>
        </w:rPr>
        <w:t xml:space="preserve"> + gameObject.name);</w:t>
      </w:r>
    </w:p>
    <w:p w14:paraId="2748E3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menuManager.CloseSettings ();</w:t>
      </w:r>
    </w:p>
    <w:p w14:paraId="778A5E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0658F6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B34AE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F90E1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D9377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6E5826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2D2FF3A5">
      <w:pPr>
        <w:spacing w:beforeLines="0" w:afterLines="0"/>
        <w:jc w:val="left"/>
        <w:rPr>
          <w:rFonts w:hint="eastAsia" w:ascii="新宋体" w:hAnsi="新宋体" w:eastAsia="新宋体"/>
          <w:color w:val="000000"/>
          <w:sz w:val="19"/>
          <w:szCs w:val="24"/>
          <w:highlight w:val="white"/>
        </w:rPr>
      </w:pPr>
    </w:p>
    <w:p w14:paraId="3C4705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0EFC1B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7A054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ButtonFacebook</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p>
    <w:p w14:paraId="4DA406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A5F6F2">
      <w:pPr>
        <w:spacing w:beforeLines="0" w:afterLines="0"/>
        <w:jc w:val="left"/>
        <w:rPr>
          <w:rFonts w:hint="eastAsia" w:ascii="新宋体" w:hAnsi="新宋体" w:eastAsia="新宋体"/>
          <w:color w:val="000000"/>
          <w:sz w:val="19"/>
          <w:szCs w:val="24"/>
          <w:highlight w:val="white"/>
        </w:rPr>
      </w:pPr>
    </w:p>
    <w:p w14:paraId="485591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5BD2F54A">
      <w:pPr>
        <w:spacing w:beforeLines="0" w:afterLines="0"/>
        <w:jc w:val="left"/>
        <w:rPr>
          <w:rFonts w:hint="eastAsia" w:ascii="新宋体" w:hAnsi="新宋体" w:eastAsia="新宋体"/>
          <w:color w:val="000000"/>
          <w:sz w:val="19"/>
          <w:szCs w:val="24"/>
          <w:highlight w:val="white"/>
        </w:rPr>
      </w:pPr>
    </w:p>
    <w:p w14:paraId="0BAD18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facebookApp = </w:t>
      </w:r>
      <w:r>
        <w:rPr>
          <w:rFonts w:hint="eastAsia" w:ascii="新宋体" w:hAnsi="新宋体" w:eastAsia="新宋体"/>
          <w:color w:val="A31515"/>
          <w:sz w:val="19"/>
          <w:szCs w:val="24"/>
          <w:highlight w:val="white"/>
        </w:rPr>
        <w:t>"fb://profile/515431001924232"</w:t>
      </w:r>
      <w:r>
        <w:rPr>
          <w:rFonts w:hint="eastAsia" w:ascii="新宋体" w:hAnsi="新宋体" w:eastAsia="新宋体"/>
          <w:color w:val="000000"/>
          <w:sz w:val="19"/>
          <w:szCs w:val="24"/>
          <w:highlight w:val="white"/>
        </w:rPr>
        <w:t xml:space="preserve"> ;</w:t>
      </w:r>
    </w:p>
    <w:p w14:paraId="21EF87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facebookAddress = </w:t>
      </w:r>
      <w:r>
        <w:rPr>
          <w:rFonts w:hint="eastAsia" w:ascii="新宋体" w:hAnsi="新宋体" w:eastAsia="新宋体"/>
          <w:color w:val="A31515"/>
          <w:sz w:val="19"/>
          <w:szCs w:val="24"/>
          <w:highlight w:val="white"/>
        </w:rPr>
        <w:t>"https://www.facebook.com/appadvisory"</w:t>
      </w:r>
      <w:r>
        <w:rPr>
          <w:rFonts w:hint="eastAsia" w:ascii="新宋体" w:hAnsi="新宋体" w:eastAsia="新宋体"/>
          <w:color w:val="000000"/>
          <w:sz w:val="19"/>
          <w:szCs w:val="24"/>
          <w:highlight w:val="white"/>
        </w:rPr>
        <w:t>;</w:t>
      </w:r>
    </w:p>
    <w:p w14:paraId="121E66B4">
      <w:pPr>
        <w:spacing w:beforeLines="0" w:afterLines="0"/>
        <w:jc w:val="left"/>
        <w:rPr>
          <w:rFonts w:hint="eastAsia" w:ascii="新宋体" w:hAnsi="新宋体" w:eastAsia="新宋体"/>
          <w:color w:val="000000"/>
          <w:sz w:val="19"/>
          <w:szCs w:val="24"/>
          <w:highlight w:val="white"/>
        </w:rPr>
      </w:pPr>
    </w:p>
    <w:p w14:paraId="42B931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startTime;</w:t>
      </w:r>
    </w:p>
    <w:p w14:paraId="2B8493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startTime =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.timeSinceLevelLoad;</w:t>
      </w:r>
    </w:p>
    <w:p w14:paraId="6D5030CF">
      <w:pPr>
        <w:spacing w:beforeLines="0" w:afterLines="0"/>
        <w:jc w:val="left"/>
        <w:rPr>
          <w:rFonts w:hint="eastAsia" w:ascii="新宋体" w:hAnsi="新宋体" w:eastAsia="新宋体"/>
          <w:color w:val="000000"/>
          <w:sz w:val="19"/>
          <w:szCs w:val="24"/>
          <w:highlight w:val="white"/>
        </w:rPr>
      </w:pPr>
    </w:p>
    <w:p w14:paraId="226D37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//open the facebook app</w:t>
      </w:r>
    </w:p>
    <w:p w14:paraId="60C42B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Application</w:t>
      </w:r>
      <w:r>
        <w:rPr>
          <w:rFonts w:hint="eastAsia" w:ascii="新宋体" w:hAnsi="新宋体" w:eastAsia="新宋体"/>
          <w:color w:val="000000"/>
          <w:sz w:val="19"/>
          <w:szCs w:val="24"/>
          <w:highlight w:val="white"/>
        </w:rPr>
        <w:t>.OpenURL(facebookApp);</w:t>
      </w:r>
    </w:p>
    <w:p w14:paraId="791DB4BB">
      <w:pPr>
        <w:spacing w:beforeLines="0" w:afterLines="0"/>
        <w:jc w:val="left"/>
        <w:rPr>
          <w:rFonts w:hint="eastAsia" w:ascii="新宋体" w:hAnsi="新宋体" w:eastAsia="新宋体"/>
          <w:color w:val="000000"/>
          <w:sz w:val="19"/>
          <w:szCs w:val="24"/>
          <w:highlight w:val="white"/>
        </w:rPr>
      </w:pPr>
    </w:p>
    <w:p w14:paraId="312326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.timeSinceLevelLoad - startTime &lt;= 1f)</w:t>
      </w:r>
    </w:p>
    <w:p w14:paraId="2E4717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A255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//fail. Open safari.</w:t>
      </w:r>
    </w:p>
    <w:p w14:paraId="25C217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Application</w:t>
      </w:r>
      <w:r>
        <w:rPr>
          <w:rFonts w:hint="eastAsia" w:ascii="新宋体" w:hAnsi="新宋体" w:eastAsia="新宋体"/>
          <w:color w:val="000000"/>
          <w:sz w:val="19"/>
          <w:szCs w:val="24"/>
          <w:highlight w:val="white"/>
        </w:rPr>
        <w:t>.OpenURL(facebookAddress);</w:t>
      </w:r>
    </w:p>
    <w:p w14:paraId="226C22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6FDEE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3D2B2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C3B4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9D1D5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7F6E32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01D6D5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33F671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MenuBarouch;</w:t>
      </w:r>
    </w:p>
    <w:p w14:paraId="51078A2D">
      <w:pPr>
        <w:spacing w:beforeLines="0" w:afterLines="0"/>
        <w:jc w:val="left"/>
        <w:rPr>
          <w:rFonts w:hint="eastAsia" w:ascii="新宋体" w:hAnsi="新宋体" w:eastAsia="新宋体"/>
          <w:color w:val="000000"/>
          <w:sz w:val="19"/>
          <w:szCs w:val="24"/>
          <w:highlight w:val="white"/>
        </w:rPr>
      </w:pPr>
    </w:p>
    <w:p w14:paraId="1235B8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50E9C6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89F2E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w:t>
      </w:r>
    </w:p>
    <w:p w14:paraId="79DBD0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4980C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MenuManager _menuManager;</w:t>
      </w:r>
    </w:p>
    <w:p w14:paraId="726E5C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MenuManager menuManager</w:t>
      </w:r>
    </w:p>
    <w:p w14:paraId="24F01B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AEB04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xml:space="preserve"> </w:t>
      </w:r>
    </w:p>
    <w:p w14:paraId="66FC2E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B8063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(_menuManager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53E7A4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_menuManager = FindObjectOfType&lt;MenuManager&gt; ();</w:t>
      </w:r>
    </w:p>
    <w:p w14:paraId="5BF8FB21">
      <w:pPr>
        <w:spacing w:beforeLines="0" w:afterLines="0"/>
        <w:jc w:val="left"/>
        <w:rPr>
          <w:rFonts w:hint="eastAsia" w:ascii="新宋体" w:hAnsi="新宋体" w:eastAsia="新宋体"/>
          <w:color w:val="000000"/>
          <w:sz w:val="19"/>
          <w:szCs w:val="24"/>
          <w:highlight w:val="white"/>
        </w:rPr>
      </w:pPr>
    </w:p>
    <w:p w14:paraId="6344E5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_menuManager;</w:t>
      </w:r>
    </w:p>
    <w:p w14:paraId="4C315F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A6F94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63A3EE4">
      <w:pPr>
        <w:spacing w:beforeLines="0" w:afterLines="0"/>
        <w:jc w:val="left"/>
        <w:rPr>
          <w:rFonts w:hint="eastAsia" w:ascii="新宋体" w:hAnsi="新宋体" w:eastAsia="新宋体"/>
          <w:color w:val="000000"/>
          <w:sz w:val="19"/>
          <w:szCs w:val="24"/>
          <w:highlight w:val="white"/>
        </w:rPr>
      </w:pPr>
    </w:p>
    <w:p w14:paraId="210D82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GameManager _gameManager;</w:t>
      </w:r>
    </w:p>
    <w:p w14:paraId="55CAE6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GameManager gameManager</w:t>
      </w:r>
    </w:p>
    <w:p w14:paraId="045423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887F0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xml:space="preserve"> </w:t>
      </w:r>
    </w:p>
    <w:p w14:paraId="5E3566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FE48C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(_gameManager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3A0FC7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_gameManager = FindObjectOfType&lt;GameManager&gt; ();</w:t>
      </w:r>
    </w:p>
    <w:p w14:paraId="0DF73283">
      <w:pPr>
        <w:spacing w:beforeLines="0" w:afterLines="0"/>
        <w:jc w:val="left"/>
        <w:rPr>
          <w:rFonts w:hint="eastAsia" w:ascii="新宋体" w:hAnsi="新宋体" w:eastAsia="新宋体"/>
          <w:color w:val="000000"/>
          <w:sz w:val="19"/>
          <w:szCs w:val="24"/>
          <w:highlight w:val="white"/>
        </w:rPr>
      </w:pPr>
    </w:p>
    <w:p w14:paraId="418D81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_gameManager;</w:t>
      </w:r>
    </w:p>
    <w:p w14:paraId="503B64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CC416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ECACF64">
      <w:pPr>
        <w:spacing w:beforeLines="0" w:afterLines="0"/>
        <w:jc w:val="left"/>
        <w:rPr>
          <w:rFonts w:hint="eastAsia" w:ascii="新宋体" w:hAnsi="新宋体" w:eastAsia="新宋体"/>
          <w:color w:val="000000"/>
          <w:sz w:val="19"/>
          <w:szCs w:val="24"/>
          <w:highlight w:val="white"/>
        </w:rPr>
      </w:pPr>
    </w:p>
    <w:p w14:paraId="7DC8A8B2">
      <w:pPr>
        <w:spacing w:beforeLines="0" w:afterLines="0"/>
        <w:jc w:val="left"/>
        <w:rPr>
          <w:rFonts w:hint="eastAsia" w:ascii="新宋体" w:hAnsi="新宋体" w:eastAsia="新宋体"/>
          <w:color w:val="000000"/>
          <w:sz w:val="19"/>
          <w:szCs w:val="24"/>
          <w:highlight w:val="white"/>
        </w:rPr>
      </w:pPr>
    </w:p>
    <w:p w14:paraId="39B100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virtual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7EB3847F">
      <w:pPr>
        <w:spacing w:beforeLines="0" w:afterLines="0"/>
        <w:jc w:val="left"/>
        <w:rPr>
          <w:rFonts w:hint="eastAsia" w:ascii="新宋体" w:hAnsi="新宋体" w:eastAsia="新宋体"/>
          <w:color w:val="000000"/>
          <w:sz w:val="19"/>
          <w:szCs w:val="24"/>
          <w:highlight w:val="white"/>
        </w:rPr>
      </w:pPr>
    </w:p>
    <w:p w14:paraId="4444EA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2B0026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1663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&gt; ().onClick.AddListener (OnClicked);</w:t>
      </w:r>
    </w:p>
    <w:p w14:paraId="4E9E2B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5397220">
      <w:pPr>
        <w:spacing w:beforeLines="0" w:afterLines="0"/>
        <w:jc w:val="left"/>
        <w:rPr>
          <w:rFonts w:hint="eastAsia" w:ascii="新宋体" w:hAnsi="新宋体" w:eastAsia="新宋体"/>
          <w:color w:val="000000"/>
          <w:sz w:val="19"/>
          <w:szCs w:val="24"/>
          <w:highlight w:val="white"/>
        </w:rPr>
      </w:pPr>
    </w:p>
    <w:p w14:paraId="39AB4D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OnDisable</w:t>
      </w:r>
      <w:r>
        <w:rPr>
          <w:rFonts w:hint="eastAsia" w:ascii="新宋体" w:hAnsi="新宋体" w:eastAsia="新宋体"/>
          <w:color w:val="000000"/>
          <w:sz w:val="19"/>
          <w:szCs w:val="24"/>
          <w:highlight w:val="white"/>
        </w:rPr>
        <w:t>()</w:t>
      </w:r>
    </w:p>
    <w:p w14:paraId="6EF50D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E5BB9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0CBD49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5043E29">
      <w:pPr>
        <w:spacing w:beforeLines="0" w:afterLines="0"/>
        <w:jc w:val="left"/>
        <w:rPr>
          <w:rFonts w:hint="eastAsia" w:ascii="新宋体" w:hAnsi="新宋体" w:eastAsia="新宋体"/>
          <w:color w:val="000000"/>
          <w:sz w:val="19"/>
          <w:szCs w:val="24"/>
          <w:highlight w:val="white"/>
        </w:rPr>
      </w:pPr>
    </w:p>
    <w:p w14:paraId="0DDA67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RemoveListener()</w:t>
      </w:r>
    </w:p>
    <w:p w14:paraId="7B22BB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151A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&gt; ().onClick.RemoveListener(OnClicked);</w:t>
      </w:r>
    </w:p>
    <w:p w14:paraId="03D18F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DB780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DA876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98C95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52AF70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745C1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APPADVISORY_LEADERBOARD</w:t>
      </w:r>
    </w:p>
    <w:p w14:paraId="51C4F501">
      <w:pPr>
        <w:spacing w:beforeLines="0" w:afterLines="0"/>
        <w:jc w:val="left"/>
        <w:rPr>
          <w:rFonts w:hint="eastAsia" w:ascii="新宋体" w:hAnsi="新宋体" w:eastAsia="新宋体"/>
          <w:color w:val="808080"/>
          <w:sz w:val="19"/>
          <w:szCs w:val="24"/>
          <w:highlight w:val="white"/>
        </w:rPr>
      </w:pPr>
      <w:r>
        <w:rPr>
          <w:rFonts w:hint="eastAsia" w:ascii="新宋体" w:hAnsi="新宋体" w:eastAsia="新宋体"/>
          <w:color w:val="808080"/>
          <w:sz w:val="19"/>
          <w:szCs w:val="24"/>
          <w:highlight w:val="white"/>
        </w:rPr>
        <w:t>using AppAdvisory.social;</w:t>
      </w:r>
    </w:p>
    <w:p w14:paraId="60A8D9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#endif</w:t>
      </w:r>
    </w:p>
    <w:p w14:paraId="322DA340">
      <w:pPr>
        <w:spacing w:beforeLines="0" w:afterLines="0"/>
        <w:jc w:val="left"/>
        <w:rPr>
          <w:rFonts w:hint="eastAsia" w:ascii="新宋体" w:hAnsi="新宋体" w:eastAsia="新宋体"/>
          <w:color w:val="000000"/>
          <w:sz w:val="19"/>
          <w:szCs w:val="24"/>
          <w:highlight w:val="white"/>
        </w:rPr>
      </w:pPr>
    </w:p>
    <w:p w14:paraId="26AC25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549541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D668C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ButtonLeaderboard</w:t>
      </w:r>
      <w:r>
        <w:rPr>
          <w:rFonts w:hint="eastAsia" w:ascii="新宋体" w:hAnsi="新宋体" w:eastAsia="新宋体"/>
          <w:color w:val="000000"/>
          <w:sz w:val="19"/>
          <w:szCs w:val="24"/>
          <w:highlight w:val="white"/>
        </w:rPr>
        <w:t xml:space="preserve"> : ButtonHelper </w:t>
      </w:r>
    </w:p>
    <w:p w14:paraId="5A55DE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8DD8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1E1DE1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CB10C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OnClickedOpenLeaderboard();</w:t>
      </w:r>
    </w:p>
    <w:p w14:paraId="4D2612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E57CEA">
      <w:pPr>
        <w:spacing w:beforeLines="0" w:afterLines="0"/>
        <w:jc w:val="left"/>
        <w:rPr>
          <w:rFonts w:hint="eastAsia" w:ascii="新宋体" w:hAnsi="新宋体" w:eastAsia="新宋体"/>
          <w:color w:val="000000"/>
          <w:sz w:val="19"/>
          <w:szCs w:val="24"/>
          <w:highlight w:val="white"/>
        </w:rPr>
      </w:pPr>
    </w:p>
    <w:p w14:paraId="69D763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3B6975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If player clics on the leaderbord button, we call this method. Works only on mobile (iOS &amp; Android) if using Very Simple Leaderboard by App Advisory : http://u3d.as/qxf</w:t>
      </w:r>
    </w:p>
    <w:p w14:paraId="53BA3C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0BFD5A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OnClickedOpenLeaderboard()</w:t>
      </w:r>
    </w:p>
    <w:p w14:paraId="6E720E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E58C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APPADVISORY_LEADERBOARD</w:t>
      </w:r>
    </w:p>
    <w:p w14:paraId="598DF758">
      <w:pPr>
        <w:spacing w:beforeLines="0" w:afterLines="0"/>
        <w:jc w:val="left"/>
        <w:rPr>
          <w:rFonts w:hint="eastAsia" w:ascii="新宋体" w:hAnsi="新宋体" w:eastAsia="新宋体"/>
          <w:color w:val="808080"/>
          <w:sz w:val="19"/>
          <w:szCs w:val="24"/>
          <w:highlight w:val="white"/>
        </w:rPr>
      </w:pP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LeaderboardManager.ShowLeaderboardUI();</w:t>
      </w:r>
    </w:p>
    <w:p w14:paraId="515D33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#else</w:t>
      </w:r>
    </w:p>
    <w:p w14:paraId="253D30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Debug</w:t>
      </w:r>
      <w:r>
        <w:rPr>
          <w:rFonts w:hint="eastAsia" w:ascii="新宋体" w:hAnsi="新宋体" w:eastAsia="新宋体"/>
          <w:color w:val="000000"/>
          <w:sz w:val="19"/>
          <w:szCs w:val="24"/>
          <w:highlight w:val="white"/>
        </w:rPr>
        <w:t>.LogWarning(</w:t>
      </w:r>
      <w:r>
        <w:rPr>
          <w:rFonts w:hint="eastAsia" w:ascii="新宋体" w:hAnsi="新宋体" w:eastAsia="新宋体"/>
          <w:color w:val="A31515"/>
          <w:sz w:val="19"/>
          <w:szCs w:val="24"/>
          <w:highlight w:val="white"/>
        </w:rPr>
        <w:t>"OnClickedOpenLeaderboard : works only on mobile (iOS &amp; Android), with Very Simple Leaderboard : http://u3d.as/qxf"</w:t>
      </w:r>
      <w:r>
        <w:rPr>
          <w:rFonts w:hint="eastAsia" w:ascii="新宋体" w:hAnsi="新宋体" w:eastAsia="新宋体"/>
          <w:color w:val="000000"/>
          <w:sz w:val="19"/>
          <w:szCs w:val="24"/>
          <w:highlight w:val="white"/>
        </w:rPr>
        <w:t>);</w:t>
      </w:r>
    </w:p>
    <w:p w14:paraId="7F6C2B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#endif</w:t>
      </w:r>
    </w:p>
    <w:p w14:paraId="6AD004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E0D0036">
      <w:pPr>
        <w:spacing w:beforeLines="0" w:afterLines="0"/>
        <w:jc w:val="left"/>
        <w:rPr>
          <w:rFonts w:hint="eastAsia" w:ascii="新宋体" w:hAnsi="新宋体" w:eastAsia="新宋体"/>
          <w:color w:val="000000"/>
          <w:sz w:val="19"/>
          <w:szCs w:val="24"/>
          <w:highlight w:val="white"/>
        </w:rPr>
      </w:pPr>
    </w:p>
    <w:p w14:paraId="6F8DA9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9B2A29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33C6B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303DD9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AC683C9">
      <w:pPr>
        <w:spacing w:beforeLines="0" w:afterLines="0"/>
        <w:jc w:val="left"/>
        <w:rPr>
          <w:rFonts w:hint="eastAsia" w:ascii="新宋体" w:hAnsi="新宋体" w:eastAsia="新宋体"/>
          <w:color w:val="000000"/>
          <w:sz w:val="19"/>
          <w:szCs w:val="24"/>
          <w:highlight w:val="white"/>
        </w:rPr>
      </w:pPr>
    </w:p>
    <w:p w14:paraId="70777E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029C3E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23B3E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ButtonSetting</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w:t>
      </w:r>
    </w:p>
    <w:p w14:paraId="3AF20C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FD34F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2D9C80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B29F9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 (</w:t>
      </w:r>
      <w:r>
        <w:rPr>
          <w:rFonts w:hint="eastAsia" w:ascii="新宋体" w:hAnsi="新宋体" w:eastAsia="新宋体"/>
          <w:color w:val="A31515"/>
          <w:sz w:val="19"/>
          <w:szCs w:val="24"/>
          <w:highlight w:val="white"/>
        </w:rPr>
        <w:t>"OnClicked : "</w:t>
      </w:r>
      <w:r>
        <w:rPr>
          <w:rFonts w:hint="eastAsia" w:ascii="新宋体" w:hAnsi="新宋体" w:eastAsia="新宋体"/>
          <w:color w:val="000000"/>
          <w:sz w:val="19"/>
          <w:szCs w:val="24"/>
          <w:highlight w:val="white"/>
        </w:rPr>
        <w:t xml:space="preserve"> + gameObject.name);</w:t>
      </w:r>
    </w:p>
    <w:p w14:paraId="60C7B5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menuManager.OpenSettings ();</w:t>
      </w:r>
    </w:p>
    <w:p w14:paraId="74018C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4B79F2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D52D4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2593F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B520A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0BF53A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71E5C2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3DDF1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MenuBarouch;</w:t>
      </w:r>
    </w:p>
    <w:p w14:paraId="397407B3">
      <w:pPr>
        <w:spacing w:beforeLines="0" w:afterLines="0"/>
        <w:jc w:val="left"/>
        <w:rPr>
          <w:rFonts w:hint="eastAsia" w:ascii="新宋体" w:hAnsi="新宋体" w:eastAsia="新宋体"/>
          <w:color w:val="000000"/>
          <w:sz w:val="19"/>
          <w:szCs w:val="24"/>
          <w:highlight w:val="white"/>
        </w:rPr>
      </w:pPr>
    </w:p>
    <w:p w14:paraId="23B13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5582C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A88EA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ButtonShare</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w:t>
      </w:r>
    </w:p>
    <w:p w14:paraId="0925B2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4B203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!VS_SHARE</w:t>
      </w:r>
    </w:p>
    <w:p w14:paraId="2BAE73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RectTransform</w:t>
      </w:r>
      <w:r>
        <w:rPr>
          <w:rFonts w:hint="eastAsia" w:ascii="新宋体" w:hAnsi="新宋体" w:eastAsia="新宋体"/>
          <w:color w:val="000000"/>
          <w:sz w:val="19"/>
          <w:szCs w:val="24"/>
          <w:highlight w:val="white"/>
        </w:rPr>
        <w:t xml:space="preserve"> buttonVerySimpleShare;</w:t>
      </w:r>
    </w:p>
    <w:p w14:paraId="20D748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VerySimpleAdsURL = </w:t>
      </w:r>
      <w:r>
        <w:rPr>
          <w:rFonts w:hint="eastAsia" w:ascii="新宋体" w:hAnsi="新宋体" w:eastAsia="新宋体"/>
          <w:color w:val="A31515"/>
          <w:sz w:val="19"/>
          <w:szCs w:val="24"/>
          <w:highlight w:val="white"/>
        </w:rPr>
        <w:t>"http://u3d.as/oWD"</w:t>
      </w:r>
      <w:r>
        <w:rPr>
          <w:rFonts w:hint="eastAsia" w:ascii="新宋体" w:hAnsi="新宋体" w:eastAsia="新宋体"/>
          <w:color w:val="000000"/>
          <w:sz w:val="19"/>
          <w:szCs w:val="24"/>
          <w:highlight w:val="white"/>
        </w:rPr>
        <w:t>;</w:t>
      </w:r>
    </w:p>
    <w:p w14:paraId="5B656D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#endif</w:t>
      </w:r>
    </w:p>
    <w:p w14:paraId="56FA2C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36A702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B31CD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!VS_SHARE</w:t>
      </w:r>
    </w:p>
    <w:p w14:paraId="149DA6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Debug</w:t>
      </w:r>
      <w:r>
        <w:rPr>
          <w:rFonts w:hint="eastAsia" w:ascii="新宋体" w:hAnsi="新宋体" w:eastAsia="新宋体"/>
          <w:color w:val="000000"/>
          <w:sz w:val="19"/>
          <w:szCs w:val="24"/>
          <w:highlight w:val="white"/>
        </w:rPr>
        <w:t>.LogWarning(</w:t>
      </w:r>
      <w:r>
        <w:rPr>
          <w:rFonts w:hint="eastAsia" w:ascii="新宋体" w:hAnsi="新宋体" w:eastAsia="新宋体"/>
          <w:color w:val="A31515"/>
          <w:sz w:val="19"/>
          <w:szCs w:val="24"/>
          <w:highlight w:val="white"/>
        </w:rPr>
        <w:t>"To take and share screenshots, you need Very Simple Share: "</w:t>
      </w:r>
      <w:r>
        <w:rPr>
          <w:rFonts w:hint="eastAsia" w:ascii="新宋体" w:hAnsi="新宋体" w:eastAsia="新宋体"/>
          <w:color w:val="000000"/>
          <w:sz w:val="19"/>
          <w:szCs w:val="24"/>
          <w:highlight w:val="white"/>
        </w:rPr>
        <w:t xml:space="preserve"> + VerySimpleAdsURL);</w:t>
      </w:r>
    </w:p>
    <w:p w14:paraId="09D293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Debug</w:t>
      </w:r>
      <w:r>
        <w:rPr>
          <w:rFonts w:hint="eastAsia" w:ascii="新宋体" w:hAnsi="新宋体" w:eastAsia="新宋体"/>
          <w:color w:val="000000"/>
          <w:sz w:val="19"/>
          <w:szCs w:val="24"/>
          <w:highlight w:val="white"/>
        </w:rPr>
        <w:t>.LogWarning(</w:t>
      </w:r>
      <w:r>
        <w:rPr>
          <w:rFonts w:hint="eastAsia" w:ascii="新宋体" w:hAnsi="新宋体" w:eastAsia="新宋体"/>
          <w:color w:val="A31515"/>
          <w:sz w:val="19"/>
          <w:szCs w:val="24"/>
          <w:highlight w:val="white"/>
        </w:rPr>
        <w:t>"Very Simple Share: "</w:t>
      </w:r>
      <w:r>
        <w:rPr>
          <w:rFonts w:hint="eastAsia" w:ascii="新宋体" w:hAnsi="新宋体" w:eastAsia="新宋体"/>
          <w:color w:val="000000"/>
          <w:sz w:val="19"/>
          <w:szCs w:val="24"/>
          <w:highlight w:val="white"/>
        </w:rPr>
        <w:t xml:space="preserve"> + VerySimpleAdsURL);</w:t>
      </w:r>
    </w:p>
    <w:p w14:paraId="6675F3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Debug</w:t>
      </w:r>
      <w:r>
        <w:rPr>
          <w:rFonts w:hint="eastAsia" w:ascii="新宋体" w:hAnsi="新宋体" w:eastAsia="新宋体"/>
          <w:color w:val="000000"/>
          <w:sz w:val="19"/>
          <w:szCs w:val="24"/>
          <w:highlight w:val="white"/>
        </w:rPr>
        <w:t>.LogWarning(</w:t>
      </w:r>
      <w:r>
        <w:rPr>
          <w:rFonts w:hint="eastAsia" w:ascii="新宋体" w:hAnsi="新宋体" w:eastAsia="新宋体"/>
          <w:color w:val="A31515"/>
          <w:sz w:val="19"/>
          <w:szCs w:val="24"/>
          <w:highlight w:val="white"/>
        </w:rPr>
        <w:t>"Very Simple Share is ready to use in the game template: "</w:t>
      </w:r>
      <w:r>
        <w:rPr>
          <w:rFonts w:hint="eastAsia" w:ascii="新宋体" w:hAnsi="新宋体" w:eastAsia="新宋体"/>
          <w:color w:val="000000"/>
          <w:sz w:val="19"/>
          <w:szCs w:val="24"/>
          <w:highlight w:val="white"/>
        </w:rPr>
        <w:t xml:space="preserve"> + VerySimpleAdsURL);</w:t>
      </w:r>
    </w:p>
    <w:p w14:paraId="0C6CE9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w:t>
      </w:r>
      <w:r>
        <w:rPr>
          <w:rFonts w:hint="eastAsia" w:ascii="新宋体" w:hAnsi="新宋体" w:eastAsia="新宋体"/>
          <w:color w:val="008000"/>
          <w:sz w:val="19"/>
          <w:szCs w:val="24"/>
          <w:highlight w:val="white"/>
        </w:rPr>
        <w:tab/>
      </w:r>
      <w:r>
        <w:rPr>
          <w:rFonts w:hint="eastAsia" w:ascii="新宋体" w:hAnsi="新宋体" w:eastAsia="新宋体"/>
          <w:color w:val="008000"/>
          <w:sz w:val="19"/>
          <w:szCs w:val="24"/>
          <w:highlight w:val="white"/>
        </w:rPr>
        <w:tab/>
      </w:r>
      <w:r>
        <w:rPr>
          <w:rFonts w:hint="eastAsia" w:ascii="新宋体" w:hAnsi="新宋体" w:eastAsia="新宋体"/>
          <w:color w:val="008000"/>
          <w:sz w:val="19"/>
          <w:szCs w:val="24"/>
          <w:highlight w:val="white"/>
        </w:rPr>
        <w:t>AnimVerySimpleShare(false);</w:t>
      </w:r>
    </w:p>
    <w:p w14:paraId="736A2B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#endif</w:t>
      </w:r>
    </w:p>
    <w:p w14:paraId="0DB319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0226BA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B4ECF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D5858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B840F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AppAdvisory.MathGame;</w:t>
      </w:r>
    </w:p>
    <w:p w14:paraId="4EA782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471FDE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System.Collections.Generic;</w:t>
      </w:r>
    </w:p>
    <w:p w14:paraId="353324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46489BE">
      <w:pPr>
        <w:spacing w:beforeLines="0" w:afterLines="0"/>
        <w:jc w:val="left"/>
        <w:rPr>
          <w:rFonts w:hint="eastAsia" w:ascii="新宋体" w:hAnsi="新宋体" w:eastAsia="新宋体"/>
          <w:color w:val="000000"/>
          <w:sz w:val="19"/>
          <w:szCs w:val="24"/>
          <w:highlight w:val="white"/>
        </w:rPr>
      </w:pPr>
    </w:p>
    <w:p w14:paraId="57DC32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ContinueButton</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p>
    <w:p w14:paraId="3E7012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3DE28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30D268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1776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GameManager</w:t>
      </w:r>
      <w:r>
        <w:rPr>
          <w:rFonts w:hint="eastAsia" w:ascii="新宋体" w:hAnsi="新宋体" w:eastAsia="新宋体"/>
          <w:color w:val="000000"/>
          <w:sz w:val="19"/>
          <w:szCs w:val="24"/>
          <w:highlight w:val="white"/>
        </w:rPr>
        <w:t xml:space="preserve">.isContinue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1E340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print(</w:t>
      </w:r>
      <w:r>
        <w:rPr>
          <w:rFonts w:hint="eastAsia" w:ascii="新宋体" w:hAnsi="新宋体" w:eastAsia="新宋体"/>
          <w:color w:val="A31515"/>
          <w:sz w:val="19"/>
          <w:szCs w:val="24"/>
          <w:highlight w:val="white"/>
        </w:rPr>
        <w:t>"OnClicked : "</w:t>
      </w:r>
      <w:r>
        <w:rPr>
          <w:rFonts w:hint="eastAsia" w:ascii="新宋体" w:hAnsi="新宋体" w:eastAsia="新宋体"/>
          <w:color w:val="000000"/>
          <w:sz w:val="19"/>
          <w:szCs w:val="24"/>
          <w:highlight w:val="white"/>
        </w:rPr>
        <w:t xml:space="preserve"> + gameObject.name);</w:t>
      </w:r>
    </w:p>
    <w:p w14:paraId="248785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menuManager.GoToGame();</w:t>
      </w:r>
    </w:p>
    <w:p w14:paraId="054714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RemoveListener();</w:t>
      </w:r>
    </w:p>
    <w:p w14:paraId="32DB09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7C1B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7CC88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64179C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2297ADA8">
      <w:pPr>
        <w:spacing w:beforeLines="0" w:afterLines="0"/>
        <w:jc w:val="left"/>
        <w:rPr>
          <w:rFonts w:hint="eastAsia" w:ascii="新宋体" w:hAnsi="新宋体" w:eastAsia="新宋体"/>
          <w:color w:val="000000"/>
          <w:sz w:val="19"/>
          <w:szCs w:val="24"/>
          <w:highlight w:val="white"/>
        </w:rPr>
      </w:pPr>
    </w:p>
    <w:p w14:paraId="53B974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4EB9A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B288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PlayButton</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w:t>
      </w:r>
    </w:p>
    <w:p w14:paraId="43CF52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5B57E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517367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FED80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 (</w:t>
      </w:r>
      <w:r>
        <w:rPr>
          <w:rFonts w:hint="eastAsia" w:ascii="新宋体" w:hAnsi="新宋体" w:eastAsia="新宋体"/>
          <w:color w:val="A31515"/>
          <w:sz w:val="19"/>
          <w:szCs w:val="24"/>
          <w:highlight w:val="white"/>
        </w:rPr>
        <w:t>"OnClicked : "</w:t>
      </w:r>
      <w:r>
        <w:rPr>
          <w:rFonts w:hint="eastAsia" w:ascii="新宋体" w:hAnsi="新宋体" w:eastAsia="新宋体"/>
          <w:color w:val="000000"/>
          <w:sz w:val="19"/>
          <w:szCs w:val="24"/>
          <w:highlight w:val="white"/>
        </w:rPr>
        <w:t xml:space="preserve"> + gameObject.name);</w:t>
      </w:r>
    </w:p>
    <w:p w14:paraId="1520A6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menuManager.GoToGame();</w:t>
      </w:r>
    </w:p>
    <w:p w14:paraId="3C57A7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1796CD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CB981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0332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BCEC1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4F71C3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3597EE1E">
      <w:pPr>
        <w:spacing w:beforeLines="0" w:afterLines="0"/>
        <w:jc w:val="left"/>
        <w:rPr>
          <w:rFonts w:hint="eastAsia" w:ascii="新宋体" w:hAnsi="新宋体" w:eastAsia="新宋体"/>
          <w:color w:val="000000"/>
          <w:sz w:val="19"/>
          <w:szCs w:val="24"/>
          <w:highlight w:val="white"/>
        </w:rPr>
      </w:pPr>
    </w:p>
    <w:p w14:paraId="30C942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91992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7052A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RateUsButton</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w:t>
      </w:r>
    </w:p>
    <w:p w14:paraId="327334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6E2A9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override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627592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D8D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 (</w:t>
      </w:r>
      <w:r>
        <w:rPr>
          <w:rFonts w:hint="eastAsia" w:ascii="新宋体" w:hAnsi="新宋体" w:eastAsia="新宋体"/>
          <w:color w:val="A31515"/>
          <w:sz w:val="19"/>
          <w:szCs w:val="24"/>
          <w:highlight w:val="white"/>
        </w:rPr>
        <w:t>"OnClicked : "</w:t>
      </w:r>
      <w:r>
        <w:rPr>
          <w:rFonts w:hint="eastAsia" w:ascii="新宋体" w:hAnsi="新宋体" w:eastAsia="新宋体"/>
          <w:color w:val="000000"/>
          <w:sz w:val="19"/>
          <w:szCs w:val="24"/>
          <w:highlight w:val="white"/>
        </w:rPr>
        <w:t xml:space="preserve"> + gameObject.name);</w:t>
      </w:r>
    </w:p>
    <w:p w14:paraId="7663C49E">
      <w:pPr>
        <w:spacing w:beforeLines="0" w:afterLines="0"/>
        <w:jc w:val="left"/>
        <w:rPr>
          <w:rFonts w:hint="eastAsia" w:ascii="新宋体" w:hAnsi="新宋体" w:eastAsia="新宋体"/>
          <w:color w:val="000000"/>
          <w:sz w:val="19"/>
          <w:szCs w:val="24"/>
          <w:highlight w:val="white"/>
        </w:rPr>
      </w:pPr>
    </w:p>
    <w:p w14:paraId="30013E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0231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65C5BB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37D4D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A6A9E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402425D2">
      <w:pPr>
        <w:spacing w:beforeLines="0" w:afterLines="0"/>
        <w:jc w:val="left"/>
        <w:rPr>
          <w:rFonts w:hint="eastAsia" w:ascii="新宋体" w:hAnsi="新宋体" w:eastAsia="新宋体"/>
          <w:color w:val="000000"/>
          <w:sz w:val="19"/>
          <w:szCs w:val="24"/>
          <w:highlight w:val="white"/>
        </w:rPr>
      </w:pPr>
    </w:p>
    <w:p w14:paraId="002AD4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FFE24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EC669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FixRotationOnEnable</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p>
    <w:p w14:paraId="2B0F4F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7897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04C975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84225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transform.rotation = </w:t>
      </w:r>
      <w:r>
        <w:rPr>
          <w:rFonts w:hint="eastAsia" w:ascii="新宋体" w:hAnsi="新宋体" w:eastAsia="新宋体"/>
          <w:color w:val="2B91AF"/>
          <w:sz w:val="19"/>
          <w:szCs w:val="24"/>
          <w:highlight w:val="white"/>
        </w:rPr>
        <w:t>Quaternion</w:t>
      </w:r>
      <w:r>
        <w:rPr>
          <w:rFonts w:hint="eastAsia" w:ascii="新宋体" w:hAnsi="新宋体" w:eastAsia="新宋体"/>
          <w:color w:val="000000"/>
          <w:sz w:val="19"/>
          <w:szCs w:val="24"/>
          <w:highlight w:val="white"/>
        </w:rPr>
        <w:t>.identity;</w:t>
      </w:r>
    </w:p>
    <w:p w14:paraId="3D44CA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B08B08D">
      <w:pPr>
        <w:spacing w:beforeLines="0" w:afterLines="0"/>
        <w:jc w:val="left"/>
        <w:rPr>
          <w:rFonts w:hint="eastAsia" w:ascii="新宋体" w:hAnsi="新宋体" w:eastAsia="新宋体"/>
          <w:color w:val="000000"/>
          <w:sz w:val="19"/>
          <w:szCs w:val="24"/>
          <w:highlight w:val="white"/>
        </w:rPr>
      </w:pPr>
    </w:p>
    <w:p w14:paraId="57281F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OnDisable</w:t>
      </w:r>
      <w:r>
        <w:rPr>
          <w:rFonts w:hint="eastAsia" w:ascii="新宋体" w:hAnsi="新宋体" w:eastAsia="新宋体"/>
          <w:color w:val="000000"/>
          <w:sz w:val="19"/>
          <w:szCs w:val="24"/>
          <w:highlight w:val="white"/>
        </w:rPr>
        <w:t>()</w:t>
      </w:r>
    </w:p>
    <w:p w14:paraId="59D44B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13296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transform.rotation = </w:t>
      </w:r>
      <w:r>
        <w:rPr>
          <w:rFonts w:hint="eastAsia" w:ascii="新宋体" w:hAnsi="新宋体" w:eastAsia="新宋体"/>
          <w:color w:val="2B91AF"/>
          <w:sz w:val="19"/>
          <w:szCs w:val="24"/>
          <w:highlight w:val="white"/>
        </w:rPr>
        <w:t>Quaternion</w:t>
      </w:r>
      <w:r>
        <w:rPr>
          <w:rFonts w:hint="eastAsia" w:ascii="新宋体" w:hAnsi="新宋体" w:eastAsia="新宋体"/>
          <w:color w:val="000000"/>
          <w:sz w:val="19"/>
          <w:szCs w:val="24"/>
          <w:highlight w:val="white"/>
        </w:rPr>
        <w:t>.identity;</w:t>
      </w:r>
    </w:p>
    <w:p w14:paraId="629FDC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E92D5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BE275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D9CC7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w:t>
      </w:r>
    </w:p>
    <w:p w14:paraId="7C0D318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UnityEngine.UI;</w:t>
      </w:r>
    </w:p>
    <w:p w14:paraId="5E92E9F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w:t>
      </w:r>
    </w:p>
    <w:p w14:paraId="1AFE81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System.Linq;</w:t>
      </w:r>
    </w:p>
    <w:p w14:paraId="0F5BAB6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System.Collections;</w:t>
      </w:r>
    </w:p>
    <w:p w14:paraId="543165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System.Collections.Generic;</w:t>
      </w:r>
    </w:p>
    <w:p w14:paraId="1B2E6C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MenuBarouch;</w:t>
      </w:r>
    </w:p>
    <w:p w14:paraId="136AA3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APPADVISORY_LEADERBOARD</w:t>
      </w:r>
    </w:p>
    <w:p w14:paraId="791CF4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AppAdvisory.social;</w:t>
      </w:r>
    </w:p>
    <w:p w14:paraId="03AD66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60B976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APPADVISORY_ADS</w:t>
      </w:r>
    </w:p>
    <w:p w14:paraId="53F1BCC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AppAdvisory.Ads;</w:t>
      </w:r>
    </w:p>
    <w:p w14:paraId="6F2E626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5D5103B3">
      <w:pPr>
        <w:rPr>
          <w:rFonts w:hint="eastAsia" w:ascii="新宋体" w:hAnsi="新宋体" w:eastAsia="新宋体"/>
          <w:color w:val="000000"/>
          <w:sz w:val="19"/>
          <w:szCs w:val="24"/>
          <w:highlight w:val="white"/>
        </w:rPr>
      </w:pPr>
    </w:p>
    <w:p w14:paraId="057370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namespace AppAdvisory.MathGame</w:t>
      </w:r>
    </w:p>
    <w:p w14:paraId="7CDC1A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B341C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class GameManager : MonoBehaviour</w:t>
      </w:r>
    </w:p>
    <w:p w14:paraId="5B84B1E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D304F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numberOfPlayToShowInterstitial = 5;</w:t>
      </w:r>
    </w:p>
    <w:p w14:paraId="79337B6C">
      <w:pPr>
        <w:rPr>
          <w:rFonts w:hint="eastAsia" w:ascii="新宋体" w:hAnsi="新宋体" w:eastAsia="新宋体"/>
          <w:color w:val="000000"/>
          <w:sz w:val="19"/>
          <w:szCs w:val="24"/>
          <w:highlight w:val="white"/>
        </w:rPr>
      </w:pPr>
    </w:p>
    <w:p w14:paraId="5938D4E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string VerySimpleAdsURL = "http://u3d.as/oWD";</w:t>
      </w:r>
    </w:p>
    <w:p w14:paraId="1C68CF39">
      <w:pPr>
        <w:rPr>
          <w:rFonts w:hint="eastAsia" w:ascii="新宋体" w:hAnsi="新宋体" w:eastAsia="新宋体"/>
          <w:color w:val="000000"/>
          <w:sz w:val="19"/>
          <w:szCs w:val="24"/>
          <w:highlight w:val="white"/>
        </w:rPr>
      </w:pPr>
    </w:p>
    <w:p w14:paraId="280115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static System.Random _random = new System.Random();</w:t>
      </w:r>
    </w:p>
    <w:p w14:paraId="31BB2E19">
      <w:pPr>
        <w:rPr>
          <w:rFonts w:hint="eastAsia" w:ascii="新宋体" w:hAnsi="新宋体" w:eastAsia="新宋体"/>
          <w:color w:val="000000"/>
          <w:sz w:val="19"/>
          <w:szCs w:val="24"/>
          <w:highlight w:val="white"/>
        </w:rPr>
      </w:pPr>
    </w:p>
    <w:p w14:paraId="695369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AudioClip musicBackground;</w:t>
      </w:r>
    </w:p>
    <w:p w14:paraId="5978DC7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AudioClip goodAnswerSound;</w:t>
      </w:r>
    </w:p>
    <w:p w14:paraId="4BFCF7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AudioClip falsedAnswerSound;</w:t>
      </w:r>
    </w:p>
    <w:p w14:paraId="511467DB">
      <w:pPr>
        <w:rPr>
          <w:rFonts w:hint="eastAsia" w:ascii="新宋体" w:hAnsi="新宋体" w:eastAsia="新宋体"/>
          <w:color w:val="000000"/>
          <w:sz w:val="19"/>
          <w:szCs w:val="24"/>
          <w:highlight w:val="white"/>
        </w:rPr>
      </w:pPr>
    </w:p>
    <w:p w14:paraId="373690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timeTotalGame;</w:t>
      </w:r>
    </w:p>
    <w:p w14:paraId="0AF8EEE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timeMalus;</w:t>
      </w:r>
    </w:p>
    <w:p w14:paraId="069C1D3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timeBonus;</w:t>
      </w:r>
    </w:p>
    <w:p w14:paraId="2B5B25AB">
      <w:pPr>
        <w:rPr>
          <w:rFonts w:hint="eastAsia" w:ascii="新宋体" w:hAnsi="新宋体" w:eastAsia="新宋体"/>
          <w:color w:val="000000"/>
          <w:sz w:val="19"/>
          <w:szCs w:val="24"/>
          <w:highlight w:val="white"/>
        </w:rPr>
      </w:pPr>
    </w:p>
    <w:p w14:paraId="32EA27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Color NORMAL_COLOR;</w:t>
      </w:r>
    </w:p>
    <w:p w14:paraId="223A99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Color GOOD_COLOR;</w:t>
      </w:r>
    </w:p>
    <w:p w14:paraId="23D8B2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Color FAIL_COLOR;</w:t>
      </w:r>
    </w:p>
    <w:p w14:paraId="117E7C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Image BACKGROUND_BACK;</w:t>
      </w:r>
    </w:p>
    <w:p w14:paraId="49C0EC65">
      <w:pPr>
        <w:rPr>
          <w:rFonts w:hint="eastAsia" w:ascii="新宋体" w:hAnsi="新宋体" w:eastAsia="新宋体"/>
          <w:color w:val="000000"/>
          <w:sz w:val="19"/>
          <w:szCs w:val="24"/>
          <w:highlight w:val="white"/>
        </w:rPr>
      </w:pPr>
    </w:p>
    <w:p w14:paraId="6A8247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ParticleSystem particleSuccessPrefab;</w:t>
      </w:r>
    </w:p>
    <w:p w14:paraId="392D59BA">
      <w:pPr>
        <w:rPr>
          <w:rFonts w:hint="eastAsia" w:ascii="新宋体" w:hAnsi="新宋体" w:eastAsia="新宋体"/>
          <w:color w:val="000000"/>
          <w:sz w:val="19"/>
          <w:szCs w:val="24"/>
          <w:highlight w:val="white"/>
        </w:rPr>
      </w:pPr>
    </w:p>
    <w:p w14:paraId="10A32B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point;</w:t>
      </w:r>
    </w:p>
    <w:p w14:paraId="2415AF3C">
      <w:pPr>
        <w:rPr>
          <w:rFonts w:hint="eastAsia" w:ascii="新宋体" w:hAnsi="新宋体" w:eastAsia="新宋体"/>
          <w:color w:val="000000"/>
          <w:sz w:val="19"/>
          <w:szCs w:val="24"/>
          <w:highlight w:val="white"/>
        </w:rPr>
      </w:pPr>
    </w:p>
    <w:p w14:paraId="3CD93FD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GameObject QUESTIONS_GO;</w:t>
      </w:r>
    </w:p>
    <w:p w14:paraId="35DFC9E7">
      <w:pPr>
        <w:rPr>
          <w:rFonts w:hint="eastAsia" w:ascii="新宋体" w:hAnsi="新宋体" w:eastAsia="新宋体"/>
          <w:color w:val="000000"/>
          <w:sz w:val="19"/>
          <w:szCs w:val="24"/>
          <w:highlight w:val="white"/>
        </w:rPr>
      </w:pPr>
    </w:p>
    <w:p w14:paraId="6E7A2D7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GameObject BUTTONS_GO;</w:t>
      </w:r>
    </w:p>
    <w:p w14:paraId="6EC7EFB5">
      <w:pPr>
        <w:rPr>
          <w:rFonts w:hint="eastAsia" w:ascii="新宋体" w:hAnsi="新宋体" w:eastAsia="新宋体"/>
          <w:color w:val="000000"/>
          <w:sz w:val="19"/>
          <w:szCs w:val="24"/>
          <w:highlight w:val="white"/>
        </w:rPr>
      </w:pPr>
    </w:p>
    <w:p w14:paraId="04D830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GameObject POINTS;</w:t>
      </w:r>
    </w:p>
    <w:p w14:paraId="028B42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pointsText;</w:t>
      </w:r>
    </w:p>
    <w:p w14:paraId="41BF1CBD">
      <w:pPr>
        <w:rPr>
          <w:rFonts w:hint="eastAsia" w:ascii="新宋体" w:hAnsi="新宋体" w:eastAsia="新宋体"/>
          <w:color w:val="000000"/>
          <w:sz w:val="19"/>
          <w:szCs w:val="24"/>
          <w:highlight w:val="white"/>
        </w:rPr>
      </w:pPr>
    </w:p>
    <w:p w14:paraId="6F9E9DF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questionNumber1;</w:t>
      </w:r>
    </w:p>
    <w:p w14:paraId="028B3AD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questionOperator; //+=0 -=1 *=2 /=3</w:t>
      </w:r>
    </w:p>
    <w:p w14:paraId="7F0122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questionNumber2;</w:t>
      </w:r>
    </w:p>
    <w:p w14:paraId="570BD08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questionResult;</w:t>
      </w:r>
    </w:p>
    <w:p w14:paraId="49AD263C">
      <w:pPr>
        <w:rPr>
          <w:rFonts w:hint="eastAsia" w:ascii="新宋体" w:hAnsi="新宋体" w:eastAsia="新宋体"/>
          <w:color w:val="000000"/>
          <w:sz w:val="19"/>
          <w:szCs w:val="24"/>
          <w:highlight w:val="white"/>
        </w:rPr>
      </w:pPr>
    </w:p>
    <w:p w14:paraId="58A4FD4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reponses;</w:t>
      </w:r>
    </w:p>
    <w:p w14:paraId="386E879F">
      <w:pPr>
        <w:rPr>
          <w:rFonts w:hint="eastAsia" w:ascii="新宋体" w:hAnsi="新宋体" w:eastAsia="新宋体"/>
          <w:color w:val="000000"/>
          <w:sz w:val="19"/>
          <w:szCs w:val="24"/>
          <w:highlight w:val="white"/>
        </w:rPr>
      </w:pPr>
    </w:p>
    <w:p w14:paraId="503BCB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level; //responsible to change the speed of the fill out =&gt; so the difficulty</w:t>
      </w:r>
    </w:p>
    <w:p w14:paraId="1B28C5A0">
      <w:pPr>
        <w:rPr>
          <w:rFonts w:hint="eastAsia" w:ascii="新宋体" w:hAnsi="新宋体" w:eastAsia="新宋体"/>
          <w:color w:val="000000"/>
          <w:sz w:val="19"/>
          <w:szCs w:val="24"/>
          <w:highlight w:val="white"/>
        </w:rPr>
      </w:pPr>
    </w:p>
    <w:p w14:paraId="4EB70D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_score;</w:t>
      </w:r>
    </w:p>
    <w:p w14:paraId="75A74A9E">
      <w:pPr>
        <w:rPr>
          <w:rFonts w:hint="eastAsia" w:ascii="新宋体" w:hAnsi="新宋体" w:eastAsia="新宋体"/>
          <w:color w:val="000000"/>
          <w:sz w:val="19"/>
          <w:szCs w:val="24"/>
          <w:highlight w:val="white"/>
        </w:rPr>
      </w:pPr>
    </w:p>
    <w:p w14:paraId="00E1F7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GOODANSWER; //count the number of good answer, ie. the score</w:t>
      </w:r>
    </w:p>
    <w:p w14:paraId="6D35D3CE">
      <w:pPr>
        <w:rPr>
          <w:rFonts w:hint="eastAsia" w:ascii="新宋体" w:hAnsi="新宋体" w:eastAsia="新宋体"/>
          <w:color w:val="000000"/>
          <w:sz w:val="19"/>
          <w:szCs w:val="24"/>
          <w:highlight w:val="white"/>
        </w:rPr>
      </w:pPr>
    </w:p>
    <w:p w14:paraId="473BA2F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Slider slider; //the slider in the top of the game screen</w:t>
      </w:r>
    </w:p>
    <w:p w14:paraId="2E424D3E">
      <w:pPr>
        <w:rPr>
          <w:rFonts w:hint="eastAsia" w:ascii="新宋体" w:hAnsi="新宋体" w:eastAsia="新宋体"/>
          <w:color w:val="000000"/>
          <w:sz w:val="19"/>
          <w:szCs w:val="24"/>
          <w:highlight w:val="white"/>
        </w:rPr>
      </w:pPr>
    </w:p>
    <w:p w14:paraId="1444AA8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Text levelText; //the text to see the level during the game</w:t>
      </w:r>
    </w:p>
    <w:p w14:paraId="633E506C">
      <w:pPr>
        <w:rPr>
          <w:rFonts w:hint="eastAsia" w:ascii="新宋体" w:hAnsi="新宋体" w:eastAsia="新宋体"/>
          <w:color w:val="000000"/>
          <w:sz w:val="19"/>
          <w:szCs w:val="24"/>
          <w:highlight w:val="white"/>
        </w:rPr>
      </w:pPr>
    </w:p>
    <w:p w14:paraId="0D04A9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Vector2 pivotPoint;</w:t>
      </w:r>
    </w:p>
    <w:p w14:paraId="424B88FC">
      <w:pPr>
        <w:rPr>
          <w:rFonts w:hint="eastAsia" w:ascii="新宋体" w:hAnsi="新宋体" w:eastAsia="新宋体"/>
          <w:color w:val="000000"/>
          <w:sz w:val="19"/>
          <w:szCs w:val="24"/>
          <w:highlight w:val="white"/>
        </w:rPr>
      </w:pPr>
    </w:p>
    <w:p w14:paraId="0D0946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_result = 0;</w:t>
      </w:r>
    </w:p>
    <w:p w14:paraId="530EB97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_number1 = 0;</w:t>
      </w:r>
    </w:p>
    <w:p w14:paraId="66DD749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_number2 = 0;</w:t>
      </w:r>
    </w:p>
    <w:p w14:paraId="2FD1546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_operateur = 0;</w:t>
      </w:r>
    </w:p>
    <w:p w14:paraId="6A6D4F3E">
      <w:pPr>
        <w:rPr>
          <w:rFonts w:hint="eastAsia" w:ascii="新宋体" w:hAnsi="新宋体" w:eastAsia="新宋体"/>
          <w:color w:val="000000"/>
          <w:sz w:val="19"/>
          <w:szCs w:val="24"/>
          <w:highlight w:val="white"/>
        </w:rPr>
      </w:pPr>
    </w:p>
    <w:p w14:paraId="44E60EB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delegate void _GameOver();</w:t>
      </w:r>
    </w:p>
    <w:p w14:paraId="2AC824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event _GameOver OnGameOver;</w:t>
      </w:r>
    </w:p>
    <w:p w14:paraId="39C16693">
      <w:pPr>
        <w:rPr>
          <w:rFonts w:hint="eastAsia" w:ascii="新宋体" w:hAnsi="新宋体" w:eastAsia="新宋体"/>
          <w:color w:val="000000"/>
          <w:sz w:val="19"/>
          <w:szCs w:val="24"/>
          <w:highlight w:val="white"/>
        </w:rPr>
      </w:pPr>
    </w:p>
    <w:p w14:paraId="0ED43F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//todo</w:t>
      </w:r>
    </w:p>
    <w:p w14:paraId="23C2EF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bool isContinue = false;</w:t>
      </w:r>
    </w:p>
    <w:p w14:paraId="0DD75407">
      <w:pPr>
        <w:rPr>
          <w:rFonts w:hint="eastAsia" w:ascii="新宋体" w:hAnsi="新宋体" w:eastAsia="新宋体"/>
          <w:color w:val="000000"/>
          <w:sz w:val="19"/>
          <w:szCs w:val="24"/>
          <w:highlight w:val="white"/>
        </w:rPr>
      </w:pPr>
    </w:p>
    <w:p w14:paraId="79DFB2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 fx when answer is wrong</w:t>
      </w:r>
    </w:p>
    <w:p w14:paraId="6ECAAC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PlaySoundFalse()</w:t>
      </w:r>
    </w:p>
    <w:p w14:paraId="280B27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47C8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GetComponent&lt;AudioSource&gt;().PlayOneShot(falsedAnswerSound);</w:t>
      </w:r>
    </w:p>
    <w:p w14:paraId="02F5784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2AFCE5">
      <w:pPr>
        <w:rPr>
          <w:rFonts w:hint="eastAsia" w:ascii="新宋体" w:hAnsi="新宋体" w:eastAsia="新宋体"/>
          <w:color w:val="000000"/>
          <w:sz w:val="19"/>
          <w:szCs w:val="24"/>
          <w:highlight w:val="white"/>
        </w:rPr>
      </w:pPr>
    </w:p>
    <w:p w14:paraId="240F95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 fx when answer is good</w:t>
      </w:r>
    </w:p>
    <w:p w14:paraId="1A6939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PlaySoundGood()</w:t>
      </w:r>
    </w:p>
    <w:p w14:paraId="6708D7B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DFFAB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GetComponent&lt;AudioSource&gt;().PlayOneShot(goodAnswerSound);</w:t>
      </w:r>
    </w:p>
    <w:p w14:paraId="60172AB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04131B">
      <w:pPr>
        <w:rPr>
          <w:rFonts w:hint="eastAsia" w:ascii="新宋体" w:hAnsi="新宋体" w:eastAsia="新宋体"/>
          <w:color w:val="000000"/>
          <w:sz w:val="19"/>
          <w:szCs w:val="24"/>
          <w:highlight w:val="white"/>
        </w:rPr>
      </w:pPr>
    </w:p>
    <w:p w14:paraId="1EF81A3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 the music</w:t>
      </w:r>
    </w:p>
    <w:p w14:paraId="776BB6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PlayMusic()</w:t>
      </w:r>
    </w:p>
    <w:p w14:paraId="451A201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F085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GetComponent&lt;AudioSource&gt;().Play();</w:t>
      </w:r>
    </w:p>
    <w:p w14:paraId="6314DD9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EEDB6D">
      <w:pPr>
        <w:rPr>
          <w:rFonts w:hint="eastAsia" w:ascii="新宋体" w:hAnsi="新宋体" w:eastAsia="新宋体"/>
          <w:color w:val="000000"/>
          <w:sz w:val="19"/>
          <w:szCs w:val="24"/>
          <w:highlight w:val="white"/>
        </w:rPr>
      </w:pPr>
    </w:p>
    <w:p w14:paraId="7F5BA9C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//stop the music</w:t>
      </w:r>
    </w:p>
    <w:p w14:paraId="62E6789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StopMusic()</w:t>
      </w:r>
    </w:p>
    <w:p w14:paraId="40B77E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A4FA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GetComponent&lt;AudioSource&gt;().Stop();</w:t>
      </w:r>
    </w:p>
    <w:p w14:paraId="2188E72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943CE0">
      <w:pPr>
        <w:rPr>
          <w:rFonts w:hint="eastAsia" w:ascii="新宋体" w:hAnsi="新宋体" w:eastAsia="新宋体"/>
          <w:color w:val="000000"/>
          <w:sz w:val="19"/>
          <w:szCs w:val="24"/>
          <w:highlight w:val="white"/>
        </w:rPr>
      </w:pPr>
    </w:p>
    <w:p w14:paraId="1CE9486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OnEnable()</w:t>
      </w:r>
    </w:p>
    <w:p w14:paraId="6F963F8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D5EF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Application.targetFrameRate = 60;</w:t>
      </w:r>
    </w:p>
    <w:p w14:paraId="271897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if(!isContinue)</w:t>
      </w:r>
    </w:p>
    <w:p w14:paraId="0F63CF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127F4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StartGame();</w:t>
      </w:r>
    </w:p>
    <w:p w14:paraId="636396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52B4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7520001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4B3A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ContinueGame();</w:t>
      </w:r>
    </w:p>
    <w:p w14:paraId="0971FF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98291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D5510C">
      <w:pPr>
        <w:rPr>
          <w:rFonts w:hint="eastAsia" w:ascii="新宋体" w:hAnsi="新宋体" w:eastAsia="新宋体"/>
          <w:color w:val="000000"/>
          <w:sz w:val="19"/>
          <w:szCs w:val="24"/>
          <w:highlight w:val="white"/>
        </w:rPr>
      </w:pPr>
    </w:p>
    <w:p w14:paraId="0F6A909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OnDisable()</w:t>
      </w:r>
    </w:p>
    <w:p w14:paraId="65B2B44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44C8C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StopMusic();</w:t>
      </w:r>
    </w:p>
    <w:p w14:paraId="3356DF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45BF6A">
      <w:pPr>
        <w:rPr>
          <w:rFonts w:hint="eastAsia" w:ascii="新宋体" w:hAnsi="新宋体" w:eastAsia="新宋体"/>
          <w:color w:val="000000"/>
          <w:sz w:val="19"/>
          <w:szCs w:val="24"/>
          <w:highlight w:val="white"/>
        </w:rPr>
      </w:pPr>
    </w:p>
    <w:p w14:paraId="6DD4DB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 to start the game</w:t>
      </w:r>
    </w:p>
    <w:p w14:paraId="4D5011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void StartGame()</w:t>
      </w:r>
    </w:p>
    <w:p w14:paraId="4EC11DB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6499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PlayMusic();</w:t>
      </w:r>
    </w:p>
    <w:p w14:paraId="10BA217E">
      <w:pPr>
        <w:rPr>
          <w:rFonts w:hint="eastAsia" w:ascii="新宋体" w:hAnsi="新宋体" w:eastAsia="新宋体"/>
          <w:color w:val="000000"/>
          <w:sz w:val="19"/>
          <w:szCs w:val="24"/>
          <w:highlight w:val="white"/>
        </w:rPr>
      </w:pPr>
    </w:p>
    <w:p w14:paraId="445B81F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//reset the score</w:t>
      </w:r>
    </w:p>
    <w:p w14:paraId="5F9281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_score = 0;</w:t>
      </w:r>
    </w:p>
    <w:p w14:paraId="2B03567E">
      <w:pPr>
        <w:rPr>
          <w:rFonts w:hint="eastAsia" w:ascii="新宋体" w:hAnsi="新宋体" w:eastAsia="新宋体"/>
          <w:color w:val="000000"/>
          <w:sz w:val="19"/>
          <w:szCs w:val="24"/>
          <w:highlight w:val="white"/>
        </w:rPr>
      </w:pPr>
    </w:p>
    <w:p w14:paraId="7AC48E3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//reset the level</w:t>
      </w:r>
    </w:p>
    <w:p w14:paraId="6EFBCC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level = 1;</w:t>
      </w:r>
    </w:p>
    <w:p w14:paraId="619D259C">
      <w:pPr>
        <w:rPr>
          <w:rFonts w:hint="eastAsia" w:ascii="新宋体" w:hAnsi="新宋体" w:eastAsia="新宋体"/>
          <w:color w:val="000000"/>
          <w:sz w:val="19"/>
          <w:szCs w:val="24"/>
          <w:highlight w:val="white"/>
        </w:rPr>
      </w:pPr>
    </w:p>
    <w:p w14:paraId="7178E6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point.text = _score.ToString();</w:t>
      </w:r>
    </w:p>
    <w:p w14:paraId="267B0F44">
      <w:pPr>
        <w:rPr>
          <w:rFonts w:hint="eastAsia" w:ascii="新宋体" w:hAnsi="新宋体" w:eastAsia="新宋体"/>
          <w:color w:val="000000"/>
          <w:sz w:val="19"/>
          <w:szCs w:val="24"/>
          <w:highlight w:val="white"/>
        </w:rPr>
      </w:pPr>
    </w:p>
    <w:p w14:paraId="0CBA491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levelText.text = "等级 " + level.ToString();</w:t>
      </w:r>
    </w:p>
    <w:p w14:paraId="09C8284E">
      <w:pPr>
        <w:rPr>
          <w:rFonts w:hint="eastAsia" w:ascii="新宋体" w:hAnsi="新宋体" w:eastAsia="新宋体"/>
          <w:color w:val="000000"/>
          <w:sz w:val="19"/>
          <w:szCs w:val="24"/>
          <w:highlight w:val="white"/>
        </w:rPr>
      </w:pPr>
    </w:p>
    <w:p w14:paraId="71D172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//create the first question</w:t>
      </w:r>
    </w:p>
    <w:p w14:paraId="4ABFDF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ChooseOperator();</w:t>
      </w:r>
    </w:p>
    <w:p w14:paraId="20B0A65D">
      <w:pPr>
        <w:rPr>
          <w:rFonts w:hint="eastAsia" w:ascii="新宋体" w:hAnsi="新宋体" w:eastAsia="新宋体"/>
          <w:color w:val="000000"/>
          <w:sz w:val="19"/>
          <w:szCs w:val="24"/>
          <w:highlight w:val="white"/>
        </w:rPr>
      </w:pPr>
    </w:p>
    <w:p w14:paraId="074C310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 the game</w:t>
      </w:r>
    </w:p>
    <w:p w14:paraId="47CD66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StartCoroutine(TimerStart());</w:t>
      </w:r>
    </w:p>
    <w:p w14:paraId="33E204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AAED38">
      <w:pPr>
        <w:rPr>
          <w:rFonts w:hint="eastAsia" w:ascii="新宋体" w:hAnsi="新宋体" w:eastAsia="新宋体"/>
          <w:color w:val="000000"/>
          <w:sz w:val="19"/>
          <w:szCs w:val="24"/>
          <w:highlight w:val="white"/>
        </w:rPr>
      </w:pPr>
    </w:p>
    <w:p w14:paraId="6573CE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//decrease continiously the timer (= the slider), and if = 0 ==&gt; gameover</w:t>
      </w:r>
    </w:p>
    <w:p w14:paraId="7FEA46F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IEnumerator TimerStart()</w:t>
      </w:r>
    </w:p>
    <w:p w14:paraId="70E48A9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34521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slider.maxValue = timeTotalGame;</w:t>
      </w:r>
    </w:p>
    <w:p w14:paraId="5EB52E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slider.value = timeTotalGame;</w:t>
      </w:r>
    </w:p>
    <w:p w14:paraId="36A5E5BA">
      <w:pPr>
        <w:rPr>
          <w:rFonts w:hint="eastAsia" w:ascii="新宋体" w:hAnsi="新宋体" w:eastAsia="新宋体"/>
          <w:color w:val="000000"/>
          <w:sz w:val="19"/>
          <w:szCs w:val="24"/>
          <w:highlight w:val="white"/>
        </w:rPr>
      </w:pPr>
    </w:p>
    <w:p w14:paraId="05FC141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while (true)</w:t>
      </w:r>
    </w:p>
    <w:p w14:paraId="638B9E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203A79">
      <w:pPr>
        <w:rPr>
          <w:rFonts w:hint="eastAsia" w:ascii="新宋体" w:hAnsi="新宋体" w:eastAsia="新宋体"/>
          <w:color w:val="000000"/>
          <w:sz w:val="19"/>
          <w:szCs w:val="24"/>
          <w:highlight w:val="white"/>
        </w:rPr>
      </w:pPr>
    </w:p>
    <w:p w14:paraId="07F272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timer = 0.01f + ((float)Mathf.Sqrt(level)) / 100f;</w:t>
      </w:r>
    </w:p>
    <w:p w14:paraId="77712C02">
      <w:pPr>
        <w:rPr>
          <w:rFonts w:hint="eastAsia" w:ascii="新宋体" w:hAnsi="新宋体" w:eastAsia="新宋体"/>
          <w:color w:val="000000"/>
          <w:sz w:val="19"/>
          <w:szCs w:val="24"/>
          <w:highlight w:val="white"/>
        </w:rPr>
      </w:pPr>
    </w:p>
    <w:p w14:paraId="5D29849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slider.value -= timer;</w:t>
      </w:r>
    </w:p>
    <w:p w14:paraId="28EC75CD">
      <w:pPr>
        <w:rPr>
          <w:rFonts w:hint="eastAsia" w:ascii="新宋体" w:hAnsi="新宋体" w:eastAsia="新宋体"/>
          <w:color w:val="000000"/>
          <w:sz w:val="19"/>
          <w:szCs w:val="24"/>
          <w:highlight w:val="white"/>
        </w:rPr>
      </w:pPr>
    </w:p>
    <w:p w14:paraId="413D80C8">
      <w:pPr>
        <w:rPr>
          <w:rFonts w:hint="eastAsia" w:ascii="新宋体" w:hAnsi="新宋体" w:eastAsia="新宋体"/>
          <w:color w:val="000000"/>
          <w:sz w:val="19"/>
          <w:szCs w:val="24"/>
          <w:highlight w:val="white"/>
        </w:rPr>
      </w:pPr>
    </w:p>
    <w:p w14:paraId="4FDD57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the slider == 0 ===&gt; game over</w:t>
      </w:r>
    </w:p>
    <w:p w14:paraId="102E59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(slider.value == 0)</w:t>
      </w:r>
    </w:p>
    <w:p w14:paraId="435B61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8E3B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break;</w:t>
      </w:r>
    </w:p>
    <w:p w14:paraId="0DEEA3F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54E97B">
      <w:pPr>
        <w:rPr>
          <w:rFonts w:hint="eastAsia" w:ascii="新宋体" w:hAnsi="新宋体" w:eastAsia="新宋体"/>
          <w:color w:val="000000"/>
          <w:sz w:val="19"/>
          <w:szCs w:val="24"/>
          <w:highlight w:val="white"/>
        </w:rPr>
      </w:pPr>
    </w:p>
    <w:p w14:paraId="2BF15C38">
      <w:pPr>
        <w:rPr>
          <w:rFonts w:hint="eastAsia" w:ascii="新宋体" w:hAnsi="新宋体" w:eastAsia="新宋体"/>
          <w:color w:val="000000"/>
          <w:sz w:val="19"/>
          <w:szCs w:val="24"/>
          <w:highlight w:val="white"/>
        </w:rPr>
      </w:pPr>
    </w:p>
    <w:p w14:paraId="5C45496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yield return new WaitForSeconds(0.01f);</w:t>
      </w:r>
    </w:p>
    <w:p w14:paraId="22A29C9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1E8072">
      <w:pPr>
        <w:rPr>
          <w:rFonts w:hint="eastAsia" w:ascii="新宋体" w:hAnsi="新宋体" w:eastAsia="新宋体"/>
          <w:color w:val="000000"/>
          <w:sz w:val="19"/>
          <w:szCs w:val="24"/>
          <w:highlight w:val="white"/>
        </w:rPr>
      </w:pPr>
    </w:p>
    <w:p w14:paraId="1ED4CC6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GameOver();</w:t>
      </w:r>
    </w:p>
    <w:p w14:paraId="69A9B80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39BC7F7">
      <w:pPr>
        <w:rPr>
          <w:rFonts w:hint="eastAsia" w:ascii="新宋体" w:hAnsi="新宋体" w:eastAsia="新宋体"/>
          <w:color w:val="000000"/>
          <w:sz w:val="19"/>
          <w:szCs w:val="24"/>
          <w:highlight w:val="white"/>
        </w:rPr>
      </w:pPr>
    </w:p>
    <w:p w14:paraId="0D6D71F1">
      <w:pPr>
        <w:rPr>
          <w:rFonts w:hint="eastAsia" w:ascii="新宋体" w:hAnsi="新宋体" w:eastAsia="新宋体"/>
          <w:color w:val="000000"/>
          <w:sz w:val="19"/>
          <w:szCs w:val="24"/>
          <w:highlight w:val="white"/>
        </w:rPr>
      </w:pPr>
    </w:p>
    <w:p w14:paraId="4D4051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void GameOver()</w:t>
      </w:r>
    </w:p>
    <w:p w14:paraId="2117AE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85E1B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ScoreManager.SaveScore(_score, level);</w:t>
      </w:r>
    </w:p>
    <w:p w14:paraId="070AFDED">
      <w:pPr>
        <w:rPr>
          <w:rFonts w:hint="eastAsia" w:ascii="新宋体" w:hAnsi="新宋体" w:eastAsia="新宋体"/>
          <w:color w:val="000000"/>
          <w:sz w:val="19"/>
          <w:szCs w:val="24"/>
          <w:highlight w:val="white"/>
        </w:rPr>
      </w:pPr>
    </w:p>
    <w:p w14:paraId="1D825D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FindObjectOfType&lt;MenuBarouch.MenuManager&gt;().GoToMenu();</w:t>
      </w:r>
    </w:p>
    <w:p w14:paraId="023B0949">
      <w:pPr>
        <w:rPr>
          <w:rFonts w:hint="eastAsia" w:ascii="新宋体" w:hAnsi="新宋体" w:eastAsia="新宋体"/>
          <w:color w:val="000000"/>
          <w:sz w:val="19"/>
          <w:szCs w:val="24"/>
          <w:highlight w:val="white"/>
        </w:rPr>
      </w:pPr>
    </w:p>
    <w:p w14:paraId="0A0638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ReportScoreToLeaderboard(_score);</w:t>
      </w:r>
    </w:p>
    <w:p w14:paraId="722239A8">
      <w:pPr>
        <w:rPr>
          <w:rFonts w:hint="eastAsia" w:ascii="新宋体" w:hAnsi="新宋体" w:eastAsia="新宋体"/>
          <w:color w:val="000000"/>
          <w:sz w:val="19"/>
          <w:szCs w:val="24"/>
          <w:highlight w:val="white"/>
        </w:rPr>
      </w:pPr>
    </w:p>
    <w:p w14:paraId="40A772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ShowAds();</w:t>
      </w:r>
    </w:p>
    <w:p w14:paraId="6F0FAC81">
      <w:pPr>
        <w:rPr>
          <w:rFonts w:hint="eastAsia" w:ascii="新宋体" w:hAnsi="新宋体" w:eastAsia="新宋体"/>
          <w:color w:val="000000"/>
          <w:sz w:val="19"/>
          <w:szCs w:val="24"/>
          <w:highlight w:val="white"/>
        </w:rPr>
      </w:pPr>
    </w:p>
    <w:p w14:paraId="5C51E3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(OnGameOver != null)</w:t>
      </w:r>
    </w:p>
    <w:p w14:paraId="3857FC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OnGameOver();</w:t>
      </w:r>
    </w:p>
    <w:p w14:paraId="78B43A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8CA8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ContinueGame()</w:t>
      </w:r>
    </w:p>
    <w:p w14:paraId="10A7337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44F1D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PlayMusic();</w:t>
      </w:r>
    </w:p>
    <w:p w14:paraId="0B9623B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point.text = _score.ToString();</w:t>
      </w:r>
    </w:p>
    <w:p w14:paraId="79D38802">
      <w:pPr>
        <w:rPr>
          <w:rFonts w:hint="eastAsia" w:ascii="新宋体" w:hAnsi="新宋体" w:eastAsia="新宋体"/>
          <w:color w:val="000000"/>
          <w:sz w:val="19"/>
          <w:szCs w:val="24"/>
          <w:highlight w:val="white"/>
        </w:rPr>
      </w:pPr>
    </w:p>
    <w:p w14:paraId="1AA5879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levelText.text = "等级 " + level.ToString();</w:t>
      </w:r>
    </w:p>
    <w:p w14:paraId="4795E91D">
      <w:pPr>
        <w:rPr>
          <w:rFonts w:hint="eastAsia" w:ascii="新宋体" w:hAnsi="新宋体" w:eastAsia="新宋体"/>
          <w:color w:val="000000"/>
          <w:sz w:val="19"/>
          <w:szCs w:val="24"/>
          <w:highlight w:val="white"/>
        </w:rPr>
      </w:pPr>
    </w:p>
    <w:p w14:paraId="054D23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//create the first question</w:t>
      </w:r>
    </w:p>
    <w:p w14:paraId="6F0341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ChooseOperator();</w:t>
      </w:r>
    </w:p>
    <w:p w14:paraId="5C80D493">
      <w:pPr>
        <w:rPr>
          <w:rFonts w:hint="eastAsia" w:ascii="新宋体" w:hAnsi="新宋体" w:eastAsia="新宋体"/>
          <w:color w:val="000000"/>
          <w:sz w:val="19"/>
          <w:szCs w:val="24"/>
          <w:highlight w:val="white"/>
        </w:rPr>
      </w:pPr>
    </w:p>
    <w:p w14:paraId="101DC5B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 the game</w:t>
      </w:r>
    </w:p>
    <w:p w14:paraId="6FC544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StartCoroutine(TimerStart());</w:t>
      </w:r>
    </w:p>
    <w:p w14:paraId="66F09C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isContinue = false;</w:t>
      </w:r>
    </w:p>
    <w:p w14:paraId="2955872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5D1B0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//choose operateur for the question : + = 0    - = 1     * = 2      / = 3</w:t>
      </w:r>
    </w:p>
    <w:p w14:paraId="335A5B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ChooseOperator()</w:t>
      </w:r>
    </w:p>
    <w:p w14:paraId="6649AAF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B2F43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operateur = 0;</w:t>
      </w:r>
    </w:p>
    <w:p w14:paraId="16E39A0C">
      <w:pPr>
        <w:rPr>
          <w:rFonts w:hint="eastAsia" w:ascii="新宋体" w:hAnsi="新宋体" w:eastAsia="新宋体"/>
          <w:color w:val="000000"/>
          <w:sz w:val="19"/>
          <w:szCs w:val="24"/>
          <w:highlight w:val="white"/>
        </w:rPr>
      </w:pPr>
    </w:p>
    <w:p w14:paraId="70637B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(level == 1)</w:t>
      </w:r>
    </w:p>
    <w:p w14:paraId="02B2036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C5BD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operateur = UnityEngine.Random.Range(0, 2);</w:t>
      </w:r>
    </w:p>
    <w:p w14:paraId="7EA988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16CCA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(level &lt;= 3)</w:t>
      </w:r>
    </w:p>
    <w:p w14:paraId="2CDA0A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3E88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operateur = UnityEngine.Random.Range(0, 3);</w:t>
      </w:r>
    </w:p>
    <w:p w14:paraId="7E37E78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C3EC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2D50AD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A4C7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operateur = UnityEngine.Random.Range(0, 4);</w:t>
      </w:r>
    </w:p>
    <w:p w14:paraId="5D9A58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EC5E55">
      <w:pPr>
        <w:rPr>
          <w:rFonts w:hint="eastAsia" w:ascii="新宋体" w:hAnsi="新宋体" w:eastAsia="新宋体"/>
          <w:color w:val="000000"/>
          <w:sz w:val="19"/>
          <w:szCs w:val="24"/>
          <w:highlight w:val="white"/>
        </w:rPr>
      </w:pPr>
    </w:p>
    <w:p w14:paraId="45DA60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CreateQuestion(operateur);</w:t>
      </w:r>
    </w:p>
    <w:p w14:paraId="2020B3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EC3F4D">
      <w:pPr>
        <w:rPr>
          <w:rFonts w:hint="eastAsia" w:ascii="新宋体" w:hAnsi="新宋体" w:eastAsia="新宋体"/>
          <w:color w:val="000000"/>
          <w:sz w:val="19"/>
          <w:szCs w:val="24"/>
          <w:highlight w:val="white"/>
        </w:rPr>
      </w:pPr>
    </w:p>
    <w:p w14:paraId="570D04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CreateQuestion(int operateur)</w:t>
      </w:r>
    </w:p>
    <w:p w14:paraId="44730B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B9AA6">
      <w:pPr>
        <w:rPr>
          <w:rFonts w:hint="eastAsia" w:ascii="新宋体" w:hAnsi="新宋体" w:eastAsia="新宋体"/>
          <w:color w:val="000000"/>
          <w:sz w:val="19"/>
          <w:szCs w:val="24"/>
          <w:highlight w:val="white"/>
        </w:rPr>
      </w:pPr>
    </w:p>
    <w:p w14:paraId="7B34900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 = 0;</w:t>
      </w:r>
    </w:p>
    <w:p w14:paraId="1D72AB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number1 = 0;</w:t>
      </w:r>
    </w:p>
    <w:p w14:paraId="507A392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number2 = 0;</w:t>
      </w:r>
    </w:p>
    <w:p w14:paraId="1B66032E">
      <w:pPr>
        <w:rPr>
          <w:rFonts w:hint="eastAsia" w:ascii="新宋体" w:hAnsi="新宋体" w:eastAsia="新宋体"/>
          <w:color w:val="000000"/>
          <w:sz w:val="19"/>
          <w:szCs w:val="24"/>
          <w:highlight w:val="white"/>
        </w:rPr>
      </w:pPr>
    </w:p>
    <w:p w14:paraId="687F55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essai = 0;</w:t>
      </w:r>
    </w:p>
    <w:p w14:paraId="2AC8CF27">
      <w:pPr>
        <w:rPr>
          <w:rFonts w:hint="eastAsia" w:ascii="新宋体" w:hAnsi="新宋体" w:eastAsia="新宋体"/>
          <w:color w:val="000000"/>
          <w:sz w:val="19"/>
          <w:szCs w:val="24"/>
          <w:highlight w:val="white"/>
        </w:rPr>
      </w:pPr>
    </w:p>
    <w:p w14:paraId="4405A1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while (true)</w:t>
      </w:r>
    </w:p>
    <w:p w14:paraId="1FB3B0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1269A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essai++;</w:t>
      </w:r>
    </w:p>
    <w:p w14:paraId="636464DA">
      <w:pPr>
        <w:rPr>
          <w:rFonts w:hint="eastAsia" w:ascii="新宋体" w:hAnsi="新宋体" w:eastAsia="新宋体"/>
          <w:color w:val="000000"/>
          <w:sz w:val="19"/>
          <w:szCs w:val="24"/>
          <w:highlight w:val="white"/>
        </w:rPr>
      </w:pPr>
    </w:p>
    <w:p w14:paraId="2A7A30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isOK = true;</w:t>
      </w:r>
    </w:p>
    <w:p w14:paraId="117ED02C">
      <w:pPr>
        <w:rPr>
          <w:rFonts w:hint="eastAsia" w:ascii="新宋体" w:hAnsi="新宋体" w:eastAsia="新宋体"/>
          <w:color w:val="000000"/>
          <w:sz w:val="19"/>
          <w:szCs w:val="24"/>
          <w:highlight w:val="white"/>
        </w:rPr>
      </w:pPr>
    </w:p>
    <w:p w14:paraId="7933989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3)</w:t>
      </w:r>
    </w:p>
    <w:p w14:paraId="299A50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818B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mult = UnityEngine.Random.Range(2 + (int)Mathf.Log(level), 2 + 2 * (int)Mathf.Log(level));</w:t>
      </w:r>
    </w:p>
    <w:p w14:paraId="3D275DEF">
      <w:pPr>
        <w:rPr>
          <w:rFonts w:hint="eastAsia" w:ascii="新宋体" w:hAnsi="新宋体" w:eastAsia="新宋体"/>
          <w:color w:val="000000"/>
          <w:sz w:val="19"/>
          <w:szCs w:val="24"/>
          <w:highlight w:val="white"/>
        </w:rPr>
      </w:pPr>
    </w:p>
    <w:p w14:paraId="25DE5C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number2 = UnityEngine.Random.Range(2 + level / 2, 3 + level);</w:t>
      </w:r>
    </w:p>
    <w:p w14:paraId="4B15B066">
      <w:pPr>
        <w:rPr>
          <w:rFonts w:hint="eastAsia" w:ascii="新宋体" w:hAnsi="新宋体" w:eastAsia="新宋体"/>
          <w:color w:val="000000"/>
          <w:sz w:val="19"/>
          <w:szCs w:val="24"/>
          <w:highlight w:val="white"/>
        </w:rPr>
      </w:pPr>
    </w:p>
    <w:p w14:paraId="4A2B09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number1 = mult * number2;</w:t>
      </w:r>
    </w:p>
    <w:p w14:paraId="646FD9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8803F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(operateur == 1)</w:t>
      </w:r>
    </w:p>
    <w:p w14:paraId="5C9855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B705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number2 = UnityEngine.Random.Range(1 + (int)Mathf.Log(level) / 2, 5 + (int)Mathf.Log(level));</w:t>
      </w:r>
    </w:p>
    <w:p w14:paraId="03EEC140">
      <w:pPr>
        <w:rPr>
          <w:rFonts w:hint="eastAsia" w:ascii="新宋体" w:hAnsi="新宋体" w:eastAsia="新宋体"/>
          <w:color w:val="000000"/>
          <w:sz w:val="19"/>
          <w:szCs w:val="24"/>
          <w:highlight w:val="white"/>
        </w:rPr>
      </w:pPr>
    </w:p>
    <w:p w14:paraId="3748F5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number1 = UnityEngine.Random.Range(number2 + (int)Mathf.Log(level) / 2, number2 + 5 + 2 * (int)Mathf.Log(level));</w:t>
      </w:r>
    </w:p>
    <w:p w14:paraId="61086BBF">
      <w:pPr>
        <w:rPr>
          <w:rFonts w:hint="eastAsia" w:ascii="新宋体" w:hAnsi="新宋体" w:eastAsia="新宋体"/>
          <w:color w:val="000000"/>
          <w:sz w:val="19"/>
          <w:szCs w:val="24"/>
          <w:highlight w:val="white"/>
        </w:rPr>
      </w:pPr>
    </w:p>
    <w:p w14:paraId="5D7A199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22E7A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5E8BB7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9A50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number1 = UnityEngine.Random.Range(1 + (int)Mathf.Log(level) / 2, 5 + 2 * (int)Mathf.Log(level));</w:t>
      </w:r>
    </w:p>
    <w:p w14:paraId="39D177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number2 = UnityEngine.Random.Range(1 + (int)Mathf.Log(level) / 2, 5 + 2 * (int)Mathf.Log(level));</w:t>
      </w:r>
    </w:p>
    <w:p w14:paraId="32AC870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619BD7">
      <w:pPr>
        <w:rPr>
          <w:rFonts w:hint="eastAsia" w:ascii="新宋体" w:hAnsi="新宋体" w:eastAsia="新宋体"/>
          <w:color w:val="000000"/>
          <w:sz w:val="19"/>
          <w:szCs w:val="24"/>
          <w:highlight w:val="white"/>
        </w:rPr>
      </w:pPr>
    </w:p>
    <w:p w14:paraId="64AFFB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 = GetResult(number1, number2, operateur);</w:t>
      </w:r>
    </w:p>
    <w:p w14:paraId="6CBC4C76">
      <w:pPr>
        <w:rPr>
          <w:rFonts w:hint="eastAsia" w:ascii="新宋体" w:hAnsi="新宋体" w:eastAsia="新宋体"/>
          <w:color w:val="000000"/>
          <w:sz w:val="19"/>
          <w:szCs w:val="24"/>
          <w:highlight w:val="white"/>
        </w:rPr>
      </w:pPr>
    </w:p>
    <w:p w14:paraId="0A6C10E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1 || operateur == 3)</w:t>
      </w:r>
    </w:p>
    <w:p w14:paraId="2E0951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237940">
      <w:pPr>
        <w:rPr>
          <w:rFonts w:hint="eastAsia" w:ascii="新宋体" w:hAnsi="新宋体" w:eastAsia="新宋体"/>
          <w:color w:val="000000"/>
          <w:sz w:val="19"/>
          <w:szCs w:val="24"/>
          <w:highlight w:val="white"/>
        </w:rPr>
      </w:pPr>
    </w:p>
    <w:p w14:paraId="4E9136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resultDIV = 0;</w:t>
      </w:r>
    </w:p>
    <w:p w14:paraId="24F61174">
      <w:pPr>
        <w:rPr>
          <w:rFonts w:hint="eastAsia" w:ascii="新宋体" w:hAnsi="新宋体" w:eastAsia="新宋体"/>
          <w:color w:val="000000"/>
          <w:sz w:val="19"/>
          <w:szCs w:val="24"/>
          <w:highlight w:val="white"/>
        </w:rPr>
      </w:pPr>
    </w:p>
    <w:p w14:paraId="6919AB1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resultMINUS = 0;</w:t>
      </w:r>
    </w:p>
    <w:p w14:paraId="1BAB957A">
      <w:pPr>
        <w:rPr>
          <w:rFonts w:hint="eastAsia" w:ascii="新宋体" w:hAnsi="新宋体" w:eastAsia="新宋体"/>
          <w:color w:val="000000"/>
          <w:sz w:val="19"/>
          <w:szCs w:val="24"/>
          <w:highlight w:val="white"/>
        </w:rPr>
      </w:pPr>
    </w:p>
    <w:p w14:paraId="744080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resultDIV = number1 / number2;</w:t>
      </w:r>
    </w:p>
    <w:p w14:paraId="55A8CF76">
      <w:pPr>
        <w:rPr>
          <w:rFonts w:hint="eastAsia" w:ascii="新宋体" w:hAnsi="新宋体" w:eastAsia="新宋体"/>
          <w:color w:val="000000"/>
          <w:sz w:val="19"/>
          <w:szCs w:val="24"/>
          <w:highlight w:val="white"/>
        </w:rPr>
      </w:pPr>
    </w:p>
    <w:p w14:paraId="7C14672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resultMINUS = number1 - number2;</w:t>
      </w:r>
    </w:p>
    <w:p w14:paraId="2428D1D2">
      <w:pPr>
        <w:rPr>
          <w:rFonts w:hint="eastAsia" w:ascii="新宋体" w:hAnsi="新宋体" w:eastAsia="新宋体"/>
          <w:color w:val="000000"/>
          <w:sz w:val="19"/>
          <w:szCs w:val="24"/>
          <w:highlight w:val="white"/>
        </w:rPr>
      </w:pPr>
    </w:p>
    <w:p w14:paraId="7DCEBA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(resultDIV == resultMINUS)</w:t>
      </w:r>
    </w:p>
    <w:p w14:paraId="32EBCFB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26BFA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3BD1A6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1F39DE">
      <w:pPr>
        <w:rPr>
          <w:rFonts w:hint="eastAsia" w:ascii="新宋体" w:hAnsi="新宋体" w:eastAsia="新宋体"/>
          <w:color w:val="000000"/>
          <w:sz w:val="19"/>
          <w:szCs w:val="24"/>
          <w:highlight w:val="white"/>
        </w:rPr>
      </w:pPr>
    </w:p>
    <w:p w14:paraId="106F0D1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5D8D74">
      <w:pPr>
        <w:rPr>
          <w:rFonts w:hint="eastAsia" w:ascii="新宋体" w:hAnsi="新宋体" w:eastAsia="新宋体"/>
          <w:color w:val="000000"/>
          <w:sz w:val="19"/>
          <w:szCs w:val="24"/>
          <w:highlight w:val="white"/>
        </w:rPr>
      </w:pPr>
    </w:p>
    <w:p w14:paraId="2DA203F4">
      <w:pPr>
        <w:rPr>
          <w:rFonts w:hint="eastAsia" w:ascii="新宋体" w:hAnsi="新宋体" w:eastAsia="新宋体"/>
          <w:color w:val="000000"/>
          <w:sz w:val="19"/>
          <w:szCs w:val="24"/>
          <w:highlight w:val="white"/>
        </w:rPr>
      </w:pPr>
    </w:p>
    <w:p w14:paraId="4DBFC2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0 || operateur == 2)</w:t>
      </w:r>
    </w:p>
    <w:p w14:paraId="048E80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6EBA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resultMULT = 0;</w:t>
      </w:r>
    </w:p>
    <w:p w14:paraId="6DFB8357">
      <w:pPr>
        <w:rPr>
          <w:rFonts w:hint="eastAsia" w:ascii="新宋体" w:hAnsi="新宋体" w:eastAsia="新宋体"/>
          <w:color w:val="000000"/>
          <w:sz w:val="19"/>
          <w:szCs w:val="24"/>
          <w:highlight w:val="white"/>
        </w:rPr>
      </w:pPr>
    </w:p>
    <w:p w14:paraId="05417B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resultPLUS = 0;</w:t>
      </w:r>
    </w:p>
    <w:p w14:paraId="7B1C3CC2">
      <w:pPr>
        <w:rPr>
          <w:rFonts w:hint="eastAsia" w:ascii="新宋体" w:hAnsi="新宋体" w:eastAsia="新宋体"/>
          <w:color w:val="000000"/>
          <w:sz w:val="19"/>
          <w:szCs w:val="24"/>
          <w:highlight w:val="white"/>
        </w:rPr>
      </w:pPr>
    </w:p>
    <w:p w14:paraId="4AD6CE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resultMULT = number1 * number2;</w:t>
      </w:r>
    </w:p>
    <w:p w14:paraId="03880F81">
      <w:pPr>
        <w:rPr>
          <w:rFonts w:hint="eastAsia" w:ascii="新宋体" w:hAnsi="新宋体" w:eastAsia="新宋体"/>
          <w:color w:val="000000"/>
          <w:sz w:val="19"/>
          <w:szCs w:val="24"/>
          <w:highlight w:val="white"/>
        </w:rPr>
      </w:pPr>
    </w:p>
    <w:p w14:paraId="6B9D751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resultPLUS = number1 + number2;</w:t>
      </w:r>
    </w:p>
    <w:p w14:paraId="6E446622">
      <w:pPr>
        <w:rPr>
          <w:rFonts w:hint="eastAsia" w:ascii="新宋体" w:hAnsi="新宋体" w:eastAsia="新宋体"/>
          <w:color w:val="000000"/>
          <w:sz w:val="19"/>
          <w:szCs w:val="24"/>
          <w:highlight w:val="white"/>
        </w:rPr>
      </w:pPr>
    </w:p>
    <w:p w14:paraId="590AE0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(resultMULT == resultPLUS)</w:t>
      </w:r>
    </w:p>
    <w:p w14:paraId="11F38D6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D5BC4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445AB9B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1DD34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D402E7">
      <w:pPr>
        <w:rPr>
          <w:rFonts w:hint="eastAsia" w:ascii="新宋体" w:hAnsi="新宋体" w:eastAsia="新宋体"/>
          <w:color w:val="000000"/>
          <w:sz w:val="19"/>
          <w:szCs w:val="24"/>
          <w:highlight w:val="white"/>
        </w:rPr>
      </w:pPr>
    </w:p>
    <w:p w14:paraId="4DE296A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(_result == result &amp;&amp; _number1 == number1 &amp;&amp; _number2 == number2 &amp;&amp; _operateur == operateur)</w:t>
      </w:r>
    </w:p>
    <w:p w14:paraId="6930FA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EAE08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202961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7F45A4">
      <w:pPr>
        <w:rPr>
          <w:rFonts w:hint="eastAsia" w:ascii="新宋体" w:hAnsi="新宋体" w:eastAsia="新宋体"/>
          <w:color w:val="000000"/>
          <w:sz w:val="19"/>
          <w:szCs w:val="24"/>
          <w:highlight w:val="white"/>
        </w:rPr>
      </w:pPr>
    </w:p>
    <w:p w14:paraId="4BF5EE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&lt;= 0)</w:t>
      </w:r>
    </w:p>
    <w:p w14:paraId="519009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DB7F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3954F1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0177A6">
      <w:pPr>
        <w:rPr>
          <w:rFonts w:hint="eastAsia" w:ascii="新宋体" w:hAnsi="新宋体" w:eastAsia="新宋体"/>
          <w:color w:val="000000"/>
          <w:sz w:val="19"/>
          <w:szCs w:val="24"/>
          <w:highlight w:val="white"/>
        </w:rPr>
      </w:pPr>
    </w:p>
    <w:p w14:paraId="6095542A">
      <w:pPr>
        <w:rPr>
          <w:rFonts w:hint="eastAsia" w:ascii="新宋体" w:hAnsi="新宋体" w:eastAsia="新宋体"/>
          <w:color w:val="000000"/>
          <w:sz w:val="19"/>
          <w:szCs w:val="24"/>
          <w:highlight w:val="white"/>
        </w:rPr>
      </w:pPr>
    </w:p>
    <w:p w14:paraId="4CB84A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3)</w:t>
      </w:r>
    </w:p>
    <w:p w14:paraId="35A700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2B3F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(number1 % number2 != 0)</w:t>
      </w:r>
    </w:p>
    <w:p w14:paraId="7055DF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2082E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1DA282B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6BAC86">
      <w:pPr>
        <w:rPr>
          <w:rFonts w:hint="eastAsia" w:ascii="新宋体" w:hAnsi="新宋体" w:eastAsia="新宋体"/>
          <w:color w:val="000000"/>
          <w:sz w:val="19"/>
          <w:szCs w:val="24"/>
          <w:highlight w:val="white"/>
        </w:rPr>
      </w:pPr>
    </w:p>
    <w:p w14:paraId="330F70A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(number1 / number2 == 0)</w:t>
      </w:r>
    </w:p>
    <w:p w14:paraId="7A7A68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390B7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6003CFD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B6DCF0">
      <w:pPr>
        <w:rPr>
          <w:rFonts w:hint="eastAsia" w:ascii="新宋体" w:hAnsi="新宋体" w:eastAsia="新宋体"/>
          <w:color w:val="000000"/>
          <w:sz w:val="19"/>
          <w:szCs w:val="24"/>
          <w:highlight w:val="white"/>
        </w:rPr>
      </w:pPr>
    </w:p>
    <w:p w14:paraId="3CE072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(number1 / number2 == 1)</w:t>
      </w:r>
    </w:p>
    <w:p w14:paraId="1CF94E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B138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29EC29B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86193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1FF9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3FD830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EAFA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2)</w:t>
      </w:r>
    </w:p>
    <w:p w14:paraId="7E89603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659C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(number1 == 0 || number1 == 1 || number2 == 0 || number2 == 1 || result == 0 || result == 1)</w:t>
      </w:r>
    </w:p>
    <w:p w14:paraId="1DEAE30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D22E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49C306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6160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4217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50E38D">
      <w:pPr>
        <w:rPr>
          <w:rFonts w:hint="eastAsia" w:ascii="新宋体" w:hAnsi="新宋体" w:eastAsia="新宋体"/>
          <w:color w:val="000000"/>
          <w:sz w:val="19"/>
          <w:szCs w:val="24"/>
          <w:highlight w:val="white"/>
        </w:rPr>
      </w:pPr>
    </w:p>
    <w:p w14:paraId="7B7F83A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(level &lt;= 2)</w:t>
      </w:r>
    </w:p>
    <w:p w14:paraId="5B0A09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9187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&gt; 9)</w:t>
      </w:r>
    </w:p>
    <w:p w14:paraId="31A22F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C0307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7ED083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8648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&lt;= 0 || number1 &lt;= 0 || number2 &lt;= 0)</w:t>
      </w:r>
    </w:p>
    <w:p w14:paraId="1CC7C8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C2C10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209B36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FCCF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C488E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(level &lt;= 4)</w:t>
      </w:r>
    </w:p>
    <w:p w14:paraId="0696EAF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B2D0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&gt; 50)</w:t>
      </w:r>
    </w:p>
    <w:p w14:paraId="3CA286F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BF7A0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21E9CC7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C171E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&lt;= 0 || number1 &lt;= 0 || number2 &lt;= 0)</w:t>
      </w:r>
    </w:p>
    <w:p w14:paraId="0104E34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577C0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4190139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A1FC0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6708E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(level &lt;= 6)</w:t>
      </w:r>
    </w:p>
    <w:p w14:paraId="2756BA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C5DF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&gt; 99)</w:t>
      </w:r>
    </w:p>
    <w:p w14:paraId="0DF6937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7F8F8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76F0F80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53DE5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9DA434">
      <w:pPr>
        <w:rPr>
          <w:rFonts w:hint="eastAsia" w:ascii="新宋体" w:hAnsi="新宋体" w:eastAsia="新宋体"/>
          <w:color w:val="000000"/>
          <w:sz w:val="19"/>
          <w:szCs w:val="24"/>
          <w:highlight w:val="white"/>
        </w:rPr>
      </w:pPr>
    </w:p>
    <w:p w14:paraId="7A65951E">
      <w:pPr>
        <w:rPr>
          <w:rFonts w:hint="eastAsia" w:ascii="新宋体" w:hAnsi="新宋体" w:eastAsia="新宋体"/>
          <w:color w:val="000000"/>
          <w:sz w:val="19"/>
          <w:szCs w:val="24"/>
          <w:highlight w:val="white"/>
        </w:rPr>
      </w:pPr>
    </w:p>
    <w:p w14:paraId="0D2841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 &gt; 99)</w:t>
      </w:r>
    </w:p>
    <w:p w14:paraId="500FEC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AB337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0955CF9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AA2674">
      <w:pPr>
        <w:rPr>
          <w:rFonts w:hint="eastAsia" w:ascii="新宋体" w:hAnsi="新宋体" w:eastAsia="新宋体"/>
          <w:color w:val="000000"/>
          <w:sz w:val="19"/>
          <w:szCs w:val="24"/>
          <w:highlight w:val="white"/>
        </w:rPr>
      </w:pPr>
    </w:p>
    <w:p w14:paraId="363A2EE2">
      <w:pPr>
        <w:rPr>
          <w:rFonts w:hint="eastAsia" w:ascii="新宋体" w:hAnsi="新宋体" w:eastAsia="新宋体"/>
          <w:color w:val="000000"/>
          <w:sz w:val="19"/>
          <w:szCs w:val="24"/>
          <w:highlight w:val="white"/>
        </w:rPr>
      </w:pPr>
    </w:p>
    <w:p w14:paraId="7204461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w:t>
      </w:r>
    </w:p>
    <w:p w14:paraId="24D869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(isOK)</w:t>
      </w:r>
    </w:p>
    <w:p w14:paraId="1F9C3C4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F9496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0)</w:t>
      </w:r>
    </w:p>
    <w:p w14:paraId="3FE854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E979B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resultTest = number1 + number2;</w:t>
      </w:r>
    </w:p>
    <w:p w14:paraId="603851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(resultTest != result)</w:t>
      </w:r>
    </w:p>
    <w:p w14:paraId="5F0129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4866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11E0F7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1165C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F6B76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1)</w:t>
      </w:r>
    </w:p>
    <w:p w14:paraId="4BD93AC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BA2B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resultTest = number1 - number2;</w:t>
      </w:r>
    </w:p>
    <w:p w14:paraId="55B00A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(resultTest != result)</w:t>
      </w:r>
    </w:p>
    <w:p w14:paraId="5105B0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D204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2CB064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C4AB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8823F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2)</w:t>
      </w:r>
    </w:p>
    <w:p w14:paraId="5831BB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F893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resultTest = number1 * number2;</w:t>
      </w:r>
    </w:p>
    <w:p w14:paraId="23CCAB9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(resultTest != result)</w:t>
      </w:r>
    </w:p>
    <w:p w14:paraId="152B47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BBD6E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7579E4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0F040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83DB7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(operateur == 4)</w:t>
      </w:r>
    </w:p>
    <w:p w14:paraId="08021CF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416F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resultTest = number1 / number2;</w:t>
      </w:r>
    </w:p>
    <w:p w14:paraId="782FC7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(resultTest != result)</w:t>
      </w:r>
    </w:p>
    <w:p w14:paraId="163EA8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735FA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75207F2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F6A5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3776BE">
      <w:pPr>
        <w:rPr>
          <w:rFonts w:hint="eastAsia" w:ascii="新宋体" w:hAnsi="新宋体" w:eastAsia="新宋体"/>
          <w:color w:val="000000"/>
          <w:sz w:val="19"/>
          <w:szCs w:val="24"/>
          <w:highlight w:val="white"/>
        </w:rPr>
      </w:pPr>
    </w:p>
    <w:p w14:paraId="20EAE83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2F8124">
      <w:pPr>
        <w:rPr>
          <w:rFonts w:hint="eastAsia" w:ascii="新宋体" w:hAnsi="新宋体" w:eastAsia="新宋体"/>
          <w:color w:val="000000"/>
          <w:sz w:val="19"/>
          <w:szCs w:val="24"/>
          <w:highlight w:val="white"/>
        </w:rPr>
      </w:pPr>
    </w:p>
    <w:p w14:paraId="61CF16C0">
      <w:pPr>
        <w:rPr>
          <w:rFonts w:hint="eastAsia" w:ascii="新宋体" w:hAnsi="新宋体" w:eastAsia="新宋体"/>
          <w:color w:val="000000"/>
          <w:sz w:val="19"/>
          <w:szCs w:val="24"/>
          <w:highlight w:val="white"/>
        </w:rPr>
      </w:pPr>
    </w:p>
    <w:p w14:paraId="2C7828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(isOK)</w:t>
      </w:r>
    </w:p>
    <w:p w14:paraId="708AF3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B356C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_result = result;</w:t>
      </w:r>
    </w:p>
    <w:p w14:paraId="2AE776D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_number1 = number1;</w:t>
      </w:r>
    </w:p>
    <w:p w14:paraId="04B1E2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_number2 = number2;</w:t>
      </w:r>
    </w:p>
    <w:p w14:paraId="05B0FE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_operateur = operateur;</w:t>
      </w:r>
    </w:p>
    <w:p w14:paraId="0358C267">
      <w:pPr>
        <w:rPr>
          <w:rFonts w:hint="eastAsia" w:ascii="新宋体" w:hAnsi="新宋体" w:eastAsia="新宋体"/>
          <w:color w:val="000000"/>
          <w:sz w:val="19"/>
          <w:szCs w:val="24"/>
          <w:highlight w:val="white"/>
        </w:rPr>
      </w:pPr>
    </w:p>
    <w:p w14:paraId="78C122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break;</w:t>
      </w:r>
    </w:p>
    <w:p w14:paraId="4D5D20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CDC3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26AB1E">
      <w:pPr>
        <w:rPr>
          <w:rFonts w:hint="eastAsia" w:ascii="新宋体" w:hAnsi="新宋体" w:eastAsia="新宋体"/>
          <w:color w:val="000000"/>
          <w:sz w:val="19"/>
          <w:szCs w:val="24"/>
          <w:highlight w:val="white"/>
        </w:rPr>
      </w:pPr>
    </w:p>
    <w:p w14:paraId="6AD9583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SetText(number1, number2, operateur, result);</w:t>
      </w:r>
    </w:p>
    <w:p w14:paraId="302AF9BB">
      <w:pPr>
        <w:rPr>
          <w:rFonts w:hint="eastAsia" w:ascii="新宋体" w:hAnsi="新宋体" w:eastAsia="新宋体"/>
          <w:color w:val="000000"/>
          <w:sz w:val="19"/>
          <w:szCs w:val="24"/>
          <w:highlight w:val="white"/>
        </w:rPr>
      </w:pPr>
    </w:p>
    <w:p w14:paraId="79F9952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7F99AC">
      <w:pPr>
        <w:rPr>
          <w:rFonts w:hint="eastAsia" w:ascii="新宋体" w:hAnsi="新宋体" w:eastAsia="新宋体"/>
          <w:color w:val="000000"/>
          <w:sz w:val="19"/>
          <w:szCs w:val="24"/>
          <w:highlight w:val="white"/>
        </w:rPr>
      </w:pPr>
    </w:p>
    <w:p w14:paraId="0B7FC5B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 the question text</w:t>
      </w:r>
    </w:p>
    <w:p w14:paraId="4F718D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void SetText(int n1, int n2, int oper, int result)</w:t>
      </w:r>
    </w:p>
    <w:p w14:paraId="6DE840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10018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TYPE_QUESTION = UnityEngine.Random.Range(0, 4);</w:t>
      </w:r>
    </w:p>
    <w:p w14:paraId="60E497E1">
      <w:pPr>
        <w:rPr>
          <w:rFonts w:hint="eastAsia" w:ascii="新宋体" w:hAnsi="新宋体" w:eastAsia="新宋体"/>
          <w:color w:val="000000"/>
          <w:sz w:val="19"/>
          <w:szCs w:val="24"/>
          <w:highlight w:val="white"/>
        </w:rPr>
      </w:pPr>
    </w:p>
    <w:p w14:paraId="4FF739D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(TYPE_QUESTION == 0)</w:t>
      </w:r>
    </w:p>
    <w:p w14:paraId="458ABC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A883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questionNumber1.text = "?";</w:t>
      </w:r>
    </w:p>
    <w:p w14:paraId="17082ACD">
      <w:pPr>
        <w:rPr>
          <w:rFonts w:hint="eastAsia" w:ascii="新宋体" w:hAnsi="新宋体" w:eastAsia="新宋体"/>
          <w:color w:val="000000"/>
          <w:sz w:val="19"/>
          <w:szCs w:val="24"/>
          <w:highlight w:val="white"/>
        </w:rPr>
      </w:pPr>
    </w:p>
    <w:p w14:paraId="481ECA9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questionNumber2.text = n2.ToString();</w:t>
      </w:r>
    </w:p>
    <w:p w14:paraId="2354FD5F">
      <w:pPr>
        <w:rPr>
          <w:rFonts w:hint="eastAsia" w:ascii="新宋体" w:hAnsi="新宋体" w:eastAsia="新宋体"/>
          <w:color w:val="000000"/>
          <w:sz w:val="19"/>
          <w:szCs w:val="24"/>
          <w:highlight w:val="white"/>
        </w:rPr>
      </w:pPr>
    </w:p>
    <w:p w14:paraId="2E9203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questionOperator.text = GetOperator(oper);</w:t>
      </w:r>
    </w:p>
    <w:p w14:paraId="05A4B4AD">
      <w:pPr>
        <w:rPr>
          <w:rFonts w:hint="eastAsia" w:ascii="新宋体" w:hAnsi="新宋体" w:eastAsia="新宋体"/>
          <w:color w:val="000000"/>
          <w:sz w:val="19"/>
          <w:szCs w:val="24"/>
          <w:highlight w:val="white"/>
        </w:rPr>
      </w:pPr>
    </w:p>
    <w:p w14:paraId="380324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questionResult.text = result.ToString();</w:t>
      </w:r>
    </w:p>
    <w:p w14:paraId="033F1328">
      <w:pPr>
        <w:rPr>
          <w:rFonts w:hint="eastAsia" w:ascii="新宋体" w:hAnsi="新宋体" w:eastAsia="新宋体"/>
          <w:color w:val="000000"/>
          <w:sz w:val="19"/>
          <w:szCs w:val="24"/>
          <w:highlight w:val="white"/>
        </w:rPr>
      </w:pPr>
    </w:p>
    <w:p w14:paraId="4A6CD9C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GOODANSWER = n1;</w:t>
      </w:r>
    </w:p>
    <w:p w14:paraId="0FC66BF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D5EF3F">
      <w:pPr>
        <w:rPr>
          <w:rFonts w:hint="eastAsia" w:ascii="新宋体" w:hAnsi="新宋体" w:eastAsia="新宋体"/>
          <w:color w:val="000000"/>
          <w:sz w:val="19"/>
          <w:szCs w:val="24"/>
          <w:highlight w:val="white"/>
        </w:rPr>
      </w:pPr>
    </w:p>
    <w:p w14:paraId="4B0943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(TYPE_QUESTION == 1)</w:t>
      </w:r>
    </w:p>
    <w:p w14:paraId="7D5E64A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57FDF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questionNumber1.text = n1.ToString();</w:t>
      </w:r>
    </w:p>
    <w:p w14:paraId="7A55DFD4">
      <w:pPr>
        <w:rPr>
          <w:rFonts w:hint="eastAsia" w:ascii="新宋体" w:hAnsi="新宋体" w:eastAsia="新宋体"/>
          <w:color w:val="000000"/>
          <w:sz w:val="19"/>
          <w:szCs w:val="24"/>
          <w:highlight w:val="white"/>
        </w:rPr>
      </w:pPr>
    </w:p>
    <w:p w14:paraId="4A1C2A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questionNumber2.text = n2.ToString();</w:t>
      </w:r>
    </w:p>
    <w:p w14:paraId="61B3B554">
      <w:pPr>
        <w:rPr>
          <w:rFonts w:hint="eastAsia" w:ascii="新宋体" w:hAnsi="新宋体" w:eastAsia="新宋体"/>
          <w:color w:val="000000"/>
          <w:sz w:val="19"/>
          <w:szCs w:val="24"/>
          <w:highlight w:val="white"/>
        </w:rPr>
      </w:pPr>
    </w:p>
    <w:p w14:paraId="5017ED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questionOperator.text = "?";</w:t>
      </w:r>
    </w:p>
    <w:p w14:paraId="06B45870">
      <w:pPr>
        <w:rPr>
          <w:rFonts w:hint="eastAsia" w:ascii="新宋体" w:hAnsi="新宋体" w:eastAsia="新宋体"/>
          <w:color w:val="000000"/>
          <w:sz w:val="19"/>
          <w:szCs w:val="24"/>
          <w:highlight w:val="white"/>
        </w:rPr>
      </w:pPr>
    </w:p>
    <w:p w14:paraId="1DD3BC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questionResult.text = result.ToString();</w:t>
      </w:r>
    </w:p>
    <w:p w14:paraId="2F3A817C">
      <w:pPr>
        <w:rPr>
          <w:rFonts w:hint="eastAsia" w:ascii="新宋体" w:hAnsi="新宋体" w:eastAsia="新宋体"/>
          <w:color w:val="000000"/>
          <w:sz w:val="19"/>
          <w:szCs w:val="24"/>
          <w:highlight w:val="white"/>
        </w:rPr>
      </w:pPr>
    </w:p>
    <w:p w14:paraId="10B6F4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GOODANSWER = oper;</w:t>
      </w:r>
    </w:p>
    <w:p w14:paraId="7D411F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56A760">
      <w:pPr>
        <w:rPr>
          <w:rFonts w:hint="eastAsia" w:ascii="新宋体" w:hAnsi="新宋体" w:eastAsia="新宋体"/>
          <w:color w:val="000000"/>
          <w:sz w:val="19"/>
          <w:szCs w:val="24"/>
          <w:highlight w:val="white"/>
        </w:rPr>
      </w:pPr>
    </w:p>
    <w:p w14:paraId="09DE60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(TYPE_QUESTION == 2)</w:t>
      </w:r>
    </w:p>
    <w:p w14:paraId="2F071E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7593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questionNumber1.text = n1.ToString();</w:t>
      </w:r>
    </w:p>
    <w:p w14:paraId="6993F438">
      <w:pPr>
        <w:rPr>
          <w:rFonts w:hint="eastAsia" w:ascii="新宋体" w:hAnsi="新宋体" w:eastAsia="新宋体"/>
          <w:color w:val="000000"/>
          <w:sz w:val="19"/>
          <w:szCs w:val="24"/>
          <w:highlight w:val="white"/>
        </w:rPr>
      </w:pPr>
    </w:p>
    <w:p w14:paraId="39963C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questionNumber2.text = "?";</w:t>
      </w:r>
    </w:p>
    <w:p w14:paraId="6FDA56BD">
      <w:pPr>
        <w:rPr>
          <w:rFonts w:hint="eastAsia" w:ascii="新宋体" w:hAnsi="新宋体" w:eastAsia="新宋体"/>
          <w:color w:val="000000"/>
          <w:sz w:val="19"/>
          <w:szCs w:val="24"/>
          <w:highlight w:val="white"/>
        </w:rPr>
      </w:pPr>
    </w:p>
    <w:p w14:paraId="6D38601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questionOperator.text = GetOperator(oper);</w:t>
      </w:r>
    </w:p>
    <w:p w14:paraId="1E6326CD">
      <w:pPr>
        <w:rPr>
          <w:rFonts w:hint="eastAsia" w:ascii="新宋体" w:hAnsi="新宋体" w:eastAsia="新宋体"/>
          <w:color w:val="000000"/>
          <w:sz w:val="19"/>
          <w:szCs w:val="24"/>
          <w:highlight w:val="white"/>
        </w:rPr>
      </w:pPr>
    </w:p>
    <w:p w14:paraId="21EDD82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questionResult.text = result.ToString();</w:t>
      </w:r>
    </w:p>
    <w:p w14:paraId="6E709215">
      <w:pPr>
        <w:rPr>
          <w:rFonts w:hint="eastAsia" w:ascii="新宋体" w:hAnsi="新宋体" w:eastAsia="新宋体"/>
          <w:color w:val="000000"/>
          <w:sz w:val="19"/>
          <w:szCs w:val="24"/>
          <w:highlight w:val="white"/>
        </w:rPr>
      </w:pPr>
    </w:p>
    <w:p w14:paraId="02A0AB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GOODANSWER = n2;</w:t>
      </w:r>
    </w:p>
    <w:p w14:paraId="3A5480E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F313E7">
      <w:pPr>
        <w:rPr>
          <w:rFonts w:hint="eastAsia" w:ascii="新宋体" w:hAnsi="新宋体" w:eastAsia="新宋体"/>
          <w:color w:val="000000"/>
          <w:sz w:val="19"/>
          <w:szCs w:val="24"/>
          <w:highlight w:val="white"/>
        </w:rPr>
      </w:pPr>
    </w:p>
    <w:p w14:paraId="7D4EF9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(TYPE_QUESTION == 3)</w:t>
      </w:r>
    </w:p>
    <w:p w14:paraId="3854AE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958B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questionNumber1.text = n1.ToString();</w:t>
      </w:r>
    </w:p>
    <w:p w14:paraId="7C761ACC">
      <w:pPr>
        <w:rPr>
          <w:rFonts w:hint="eastAsia" w:ascii="新宋体" w:hAnsi="新宋体" w:eastAsia="新宋体"/>
          <w:color w:val="000000"/>
          <w:sz w:val="19"/>
          <w:szCs w:val="24"/>
          <w:highlight w:val="white"/>
        </w:rPr>
      </w:pPr>
    </w:p>
    <w:p w14:paraId="289B203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questionNumber2.text = n2.ToString();</w:t>
      </w:r>
    </w:p>
    <w:p w14:paraId="0C26F8B0">
      <w:pPr>
        <w:rPr>
          <w:rFonts w:hint="eastAsia" w:ascii="新宋体" w:hAnsi="新宋体" w:eastAsia="新宋体"/>
          <w:color w:val="000000"/>
          <w:sz w:val="19"/>
          <w:szCs w:val="24"/>
          <w:highlight w:val="white"/>
        </w:rPr>
      </w:pPr>
    </w:p>
    <w:p w14:paraId="08E137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questionOperator.text = GetOperator(oper);</w:t>
      </w:r>
    </w:p>
    <w:p w14:paraId="0B2E58E2">
      <w:pPr>
        <w:rPr>
          <w:rFonts w:hint="eastAsia" w:ascii="新宋体" w:hAnsi="新宋体" w:eastAsia="新宋体"/>
          <w:color w:val="000000"/>
          <w:sz w:val="19"/>
          <w:szCs w:val="24"/>
          <w:highlight w:val="white"/>
        </w:rPr>
      </w:pPr>
    </w:p>
    <w:p w14:paraId="38DDBD0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questionResult.text = "?";</w:t>
      </w:r>
    </w:p>
    <w:p w14:paraId="6AB022BE">
      <w:pPr>
        <w:rPr>
          <w:rFonts w:hint="eastAsia" w:ascii="新宋体" w:hAnsi="新宋体" w:eastAsia="新宋体"/>
          <w:color w:val="000000"/>
          <w:sz w:val="19"/>
          <w:szCs w:val="24"/>
          <w:highlight w:val="white"/>
        </w:rPr>
      </w:pPr>
    </w:p>
    <w:p w14:paraId="1BC824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GOODANSWER = result;</w:t>
      </w:r>
    </w:p>
    <w:p w14:paraId="02C931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6CD0FA">
      <w:pPr>
        <w:rPr>
          <w:rFonts w:hint="eastAsia" w:ascii="新宋体" w:hAnsi="新宋体" w:eastAsia="新宋体"/>
          <w:color w:val="000000"/>
          <w:sz w:val="19"/>
          <w:szCs w:val="24"/>
          <w:highlight w:val="white"/>
        </w:rPr>
      </w:pPr>
    </w:p>
    <w:p w14:paraId="2A5A14A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questionNumber1.transform.parent.Find("Selected").gameObject.SetActive(TYPE_QUESTION == 0);</w:t>
      </w:r>
    </w:p>
    <w:p w14:paraId="1E3C5B9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questionOperator.transform.parent.Find("Selected").gameObject.SetActive(TYPE_QUESTION == 1);</w:t>
      </w:r>
    </w:p>
    <w:p w14:paraId="184BF0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questionNumber2.transform.parent.Find("Selected").gameObject.SetActive(TYPE_QUESTION == 2);</w:t>
      </w:r>
    </w:p>
    <w:p w14:paraId="5041604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questionResult.transform.parent.Find("Selected").gameObject.SetActive(TYPE_QUESTION == 3);</w:t>
      </w:r>
    </w:p>
    <w:p w14:paraId="03085954">
      <w:pPr>
        <w:rPr>
          <w:rFonts w:hint="eastAsia" w:ascii="新宋体" w:hAnsi="新宋体" w:eastAsia="新宋体"/>
          <w:color w:val="000000"/>
          <w:sz w:val="19"/>
          <w:szCs w:val="24"/>
          <w:highlight w:val="white"/>
        </w:rPr>
      </w:pPr>
    </w:p>
    <w:p w14:paraId="3C92F7CF">
      <w:pPr>
        <w:rPr>
          <w:rFonts w:hint="eastAsia" w:ascii="新宋体" w:hAnsi="新宋体" w:eastAsia="新宋体"/>
          <w:color w:val="000000"/>
          <w:sz w:val="19"/>
          <w:szCs w:val="24"/>
          <w:highlight w:val="white"/>
        </w:rPr>
      </w:pPr>
    </w:p>
    <w:p w14:paraId="2A89B2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(TYPE_QUESTION != 1)</w:t>
      </w:r>
    </w:p>
    <w:p w14:paraId="2627DAE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A8D8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answers = new int[4];</w:t>
      </w:r>
    </w:p>
    <w:p w14:paraId="4FDEAB0F">
      <w:pPr>
        <w:rPr>
          <w:rFonts w:hint="eastAsia" w:ascii="新宋体" w:hAnsi="新宋体" w:eastAsia="新宋体"/>
          <w:color w:val="000000"/>
          <w:sz w:val="19"/>
          <w:szCs w:val="24"/>
          <w:highlight w:val="white"/>
        </w:rPr>
      </w:pPr>
    </w:p>
    <w:p w14:paraId="409F32C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List&lt;int&gt; l = new List&lt;int&gt;();</w:t>
      </w:r>
    </w:p>
    <w:p w14:paraId="628993ED">
      <w:pPr>
        <w:rPr>
          <w:rFonts w:hint="eastAsia" w:ascii="新宋体" w:hAnsi="新宋体" w:eastAsia="新宋体"/>
          <w:color w:val="000000"/>
          <w:sz w:val="19"/>
          <w:szCs w:val="24"/>
          <w:highlight w:val="white"/>
        </w:rPr>
      </w:pPr>
    </w:p>
    <w:p w14:paraId="4B6677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l.Add(GOODANSWER);</w:t>
      </w:r>
    </w:p>
    <w:p w14:paraId="369D0E90">
      <w:pPr>
        <w:rPr>
          <w:rFonts w:hint="eastAsia" w:ascii="新宋体" w:hAnsi="新宋体" w:eastAsia="新宋体"/>
          <w:color w:val="000000"/>
          <w:sz w:val="19"/>
          <w:szCs w:val="24"/>
          <w:highlight w:val="white"/>
        </w:rPr>
      </w:pPr>
    </w:p>
    <w:p w14:paraId="658DA4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while (true)</w:t>
      </w:r>
    </w:p>
    <w:p w14:paraId="601E46A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B08A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ans = 0;</w:t>
      </w:r>
    </w:p>
    <w:p w14:paraId="1CB139C9">
      <w:pPr>
        <w:rPr>
          <w:rFonts w:hint="eastAsia" w:ascii="新宋体" w:hAnsi="新宋体" w:eastAsia="新宋体"/>
          <w:color w:val="000000"/>
          <w:sz w:val="19"/>
          <w:szCs w:val="24"/>
          <w:highlight w:val="white"/>
        </w:rPr>
      </w:pPr>
    </w:p>
    <w:p w14:paraId="1264F8A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addRange = 0;</w:t>
      </w:r>
    </w:p>
    <w:p w14:paraId="7130B50B">
      <w:pPr>
        <w:rPr>
          <w:rFonts w:hint="eastAsia" w:ascii="新宋体" w:hAnsi="新宋体" w:eastAsia="新宋体"/>
          <w:color w:val="000000"/>
          <w:sz w:val="19"/>
          <w:szCs w:val="24"/>
          <w:highlight w:val="white"/>
        </w:rPr>
      </w:pPr>
    </w:p>
    <w:p w14:paraId="214CAE1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while (true)</w:t>
      </w:r>
    </w:p>
    <w:p w14:paraId="748C341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6CC21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isOk = true;</w:t>
      </w:r>
    </w:p>
    <w:p w14:paraId="1877BBCB">
      <w:pPr>
        <w:rPr>
          <w:rFonts w:hint="eastAsia" w:ascii="新宋体" w:hAnsi="新宋体" w:eastAsia="新宋体"/>
          <w:color w:val="000000"/>
          <w:sz w:val="19"/>
          <w:szCs w:val="24"/>
          <w:highlight w:val="white"/>
        </w:rPr>
      </w:pPr>
    </w:p>
    <w:p w14:paraId="43D065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ans = UnityEngine.Random.Range(1, GOODANSWER * 2 + 3);</w:t>
      </w:r>
    </w:p>
    <w:p w14:paraId="63EA765D">
      <w:pPr>
        <w:rPr>
          <w:rFonts w:hint="eastAsia" w:ascii="新宋体" w:hAnsi="新宋体" w:eastAsia="新宋体"/>
          <w:color w:val="000000"/>
          <w:sz w:val="19"/>
          <w:szCs w:val="24"/>
          <w:highlight w:val="white"/>
        </w:rPr>
      </w:pPr>
    </w:p>
    <w:p w14:paraId="7B869E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(ans &lt;= 0)</w:t>
      </w:r>
    </w:p>
    <w:p w14:paraId="297261A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isOk = false;</w:t>
      </w:r>
    </w:p>
    <w:p w14:paraId="7E60DF1C">
      <w:pPr>
        <w:rPr>
          <w:rFonts w:hint="eastAsia" w:ascii="新宋体" w:hAnsi="新宋体" w:eastAsia="新宋体"/>
          <w:color w:val="000000"/>
          <w:sz w:val="19"/>
          <w:szCs w:val="24"/>
          <w:highlight w:val="white"/>
        </w:rPr>
      </w:pPr>
    </w:p>
    <w:p w14:paraId="7CE281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(isOk)</w:t>
      </w:r>
    </w:p>
    <w:p w14:paraId="088DCAB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break;</w:t>
      </w:r>
    </w:p>
    <w:p w14:paraId="7B59EA6C">
      <w:pPr>
        <w:rPr>
          <w:rFonts w:hint="eastAsia" w:ascii="新宋体" w:hAnsi="新宋体" w:eastAsia="新宋体"/>
          <w:color w:val="000000"/>
          <w:sz w:val="19"/>
          <w:szCs w:val="24"/>
          <w:highlight w:val="white"/>
        </w:rPr>
      </w:pPr>
    </w:p>
    <w:p w14:paraId="646FA1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addRange++;</w:t>
      </w:r>
    </w:p>
    <w:p w14:paraId="563C9A2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418D44">
      <w:pPr>
        <w:rPr>
          <w:rFonts w:hint="eastAsia" w:ascii="新宋体" w:hAnsi="新宋体" w:eastAsia="新宋体"/>
          <w:color w:val="000000"/>
          <w:sz w:val="19"/>
          <w:szCs w:val="24"/>
          <w:highlight w:val="white"/>
        </w:rPr>
      </w:pPr>
    </w:p>
    <w:p w14:paraId="1E34EB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(!l.Contains(ans))</w:t>
      </w:r>
    </w:p>
    <w:p w14:paraId="2ECEBA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l.Add(ans);</w:t>
      </w:r>
    </w:p>
    <w:p w14:paraId="4D504DE4">
      <w:pPr>
        <w:rPr>
          <w:rFonts w:hint="eastAsia" w:ascii="新宋体" w:hAnsi="新宋体" w:eastAsia="新宋体"/>
          <w:color w:val="000000"/>
          <w:sz w:val="19"/>
          <w:szCs w:val="24"/>
          <w:highlight w:val="white"/>
        </w:rPr>
      </w:pPr>
    </w:p>
    <w:p w14:paraId="393A0E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(l.Count == 4)</w:t>
      </w:r>
    </w:p>
    <w:p w14:paraId="2C437EE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break;</w:t>
      </w:r>
    </w:p>
    <w:p w14:paraId="2DB16EE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D913FB">
      <w:pPr>
        <w:rPr>
          <w:rFonts w:hint="eastAsia" w:ascii="新宋体" w:hAnsi="新宋体" w:eastAsia="新宋体"/>
          <w:color w:val="000000"/>
          <w:sz w:val="19"/>
          <w:szCs w:val="24"/>
          <w:highlight w:val="white"/>
        </w:rPr>
      </w:pPr>
    </w:p>
    <w:p w14:paraId="0510BB9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l.Sort();</w:t>
      </w:r>
    </w:p>
    <w:p w14:paraId="5B658487">
      <w:pPr>
        <w:rPr>
          <w:rFonts w:hint="eastAsia" w:ascii="新宋体" w:hAnsi="新宋体" w:eastAsia="新宋体"/>
          <w:color w:val="000000"/>
          <w:sz w:val="19"/>
          <w:szCs w:val="24"/>
          <w:highlight w:val="white"/>
        </w:rPr>
      </w:pPr>
    </w:p>
    <w:p w14:paraId="766E49F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answers = l.ToArray();</w:t>
      </w:r>
    </w:p>
    <w:p w14:paraId="1048483B">
      <w:pPr>
        <w:rPr>
          <w:rFonts w:hint="eastAsia" w:ascii="新宋体" w:hAnsi="新宋体" w:eastAsia="新宋体"/>
          <w:color w:val="000000"/>
          <w:sz w:val="19"/>
          <w:szCs w:val="24"/>
          <w:highlight w:val="white"/>
        </w:rPr>
      </w:pPr>
    </w:p>
    <w:p w14:paraId="03D441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Array.Sort(answers);</w:t>
      </w:r>
    </w:p>
    <w:p w14:paraId="6E0A6C94">
      <w:pPr>
        <w:rPr>
          <w:rFonts w:hint="eastAsia" w:ascii="新宋体" w:hAnsi="新宋体" w:eastAsia="新宋体"/>
          <w:color w:val="000000"/>
          <w:sz w:val="19"/>
          <w:szCs w:val="24"/>
          <w:highlight w:val="white"/>
        </w:rPr>
      </w:pPr>
    </w:p>
    <w:p w14:paraId="54C86E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for (int i = 0; i &lt; 4; i++)</w:t>
      </w:r>
    </w:p>
    <w:p w14:paraId="2301D3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D522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reponses[i].fontSize = 90;</w:t>
      </w:r>
    </w:p>
    <w:p w14:paraId="27C45B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reponses[i].text = answers[i].ToString();</w:t>
      </w:r>
    </w:p>
    <w:p w14:paraId="0D785F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EEE9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1049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4A9057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D17E8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reponses[0].text = "+";</w:t>
      </w:r>
    </w:p>
    <w:p w14:paraId="15E030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reponses[0].fontSize = 130;</w:t>
      </w:r>
    </w:p>
    <w:p w14:paraId="33EC1C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reponses[1].text = "-";</w:t>
      </w:r>
    </w:p>
    <w:p w14:paraId="5E4FD0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reponses[1].fontSize = 130;</w:t>
      </w:r>
    </w:p>
    <w:p w14:paraId="5844D2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reponses[2].text = "x";</w:t>
      </w:r>
    </w:p>
    <w:p w14:paraId="3BE16F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reponses[3].text = "÷";</w:t>
      </w:r>
    </w:p>
    <w:p w14:paraId="77734C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84DB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02D09C">
      <w:pPr>
        <w:rPr>
          <w:rFonts w:hint="eastAsia" w:ascii="新宋体" w:hAnsi="新宋体" w:eastAsia="新宋体"/>
          <w:color w:val="000000"/>
          <w:sz w:val="19"/>
          <w:szCs w:val="24"/>
          <w:highlight w:val="white"/>
        </w:rPr>
      </w:pPr>
    </w:p>
    <w:p w14:paraId="7EE5389A">
      <w:pPr>
        <w:rPr>
          <w:rFonts w:hint="eastAsia" w:ascii="新宋体" w:hAnsi="新宋体" w:eastAsia="新宋体"/>
          <w:color w:val="000000"/>
          <w:sz w:val="19"/>
          <w:szCs w:val="24"/>
          <w:highlight w:val="white"/>
        </w:rPr>
      </w:pPr>
    </w:p>
    <w:p w14:paraId="6142BDC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OnClicked(Text text)</w:t>
      </w:r>
    </w:p>
    <w:p w14:paraId="38C379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5F943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myAnswer;</w:t>
      </w:r>
    </w:p>
    <w:p w14:paraId="5240B2F3">
      <w:pPr>
        <w:rPr>
          <w:rFonts w:hint="eastAsia" w:ascii="新宋体" w:hAnsi="新宋体" w:eastAsia="新宋体"/>
          <w:color w:val="000000"/>
          <w:sz w:val="19"/>
          <w:szCs w:val="24"/>
          <w:highlight w:val="white"/>
        </w:rPr>
      </w:pPr>
    </w:p>
    <w:p w14:paraId="5401E4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isMaybeOperator = text.text.Length &lt;= 1;</w:t>
      </w:r>
    </w:p>
    <w:p w14:paraId="46DC7ED4">
      <w:pPr>
        <w:rPr>
          <w:rFonts w:hint="eastAsia" w:ascii="新宋体" w:hAnsi="新宋体" w:eastAsia="新宋体"/>
          <w:color w:val="000000"/>
          <w:sz w:val="19"/>
          <w:szCs w:val="24"/>
          <w:highlight w:val="white"/>
        </w:rPr>
      </w:pPr>
    </w:p>
    <w:p w14:paraId="5701809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(text.text.Contains("+") &amp;&amp; isMaybeOperator)</w:t>
      </w:r>
    </w:p>
    <w:p w14:paraId="36EC00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myAnswer = 0;</w:t>
      </w:r>
    </w:p>
    <w:p w14:paraId="0B6498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(text.text.Contains("-") &amp;&amp; isMaybeOperator)</w:t>
      </w:r>
    </w:p>
    <w:p w14:paraId="4D60DB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myAnswer = 1;</w:t>
      </w:r>
    </w:p>
    <w:p w14:paraId="2B2AC1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(text.text.Contains("x") &amp;&amp; isMaybeOperator)</w:t>
      </w:r>
    </w:p>
    <w:p w14:paraId="18A9C5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myAnswer = 2;</w:t>
      </w:r>
    </w:p>
    <w:p w14:paraId="05B7EBE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(text.text.Contains("÷") &amp;&amp; isMaybeOperator)</w:t>
      </w:r>
    </w:p>
    <w:p w14:paraId="7666BD4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myAnswer = 3;</w:t>
      </w:r>
    </w:p>
    <w:p w14:paraId="096F1F9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01F1689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myAnswer = int.Parse(text.text);</w:t>
      </w:r>
    </w:p>
    <w:p w14:paraId="4B184899">
      <w:pPr>
        <w:rPr>
          <w:rFonts w:hint="eastAsia" w:ascii="新宋体" w:hAnsi="新宋体" w:eastAsia="新宋体"/>
          <w:color w:val="000000"/>
          <w:sz w:val="19"/>
          <w:szCs w:val="24"/>
          <w:highlight w:val="white"/>
        </w:rPr>
      </w:pPr>
    </w:p>
    <w:p w14:paraId="533D42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(GOODANSWER == myAnswer)</w:t>
      </w:r>
    </w:p>
    <w:p w14:paraId="374F4A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0231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_score++;</w:t>
      </w:r>
    </w:p>
    <w:p w14:paraId="70E2BCAC">
      <w:pPr>
        <w:rPr>
          <w:rFonts w:hint="eastAsia" w:ascii="新宋体" w:hAnsi="新宋体" w:eastAsia="新宋体"/>
          <w:color w:val="000000"/>
          <w:sz w:val="19"/>
          <w:szCs w:val="24"/>
          <w:highlight w:val="white"/>
        </w:rPr>
      </w:pPr>
    </w:p>
    <w:p w14:paraId="038A30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(_score % 5 == 0)</w:t>
      </w:r>
    </w:p>
    <w:p w14:paraId="4E14148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6D6F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level++;</w:t>
      </w:r>
    </w:p>
    <w:p w14:paraId="087BC7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levelText.text = "等级 " + level.ToString();</w:t>
      </w:r>
    </w:p>
    <w:p w14:paraId="59053E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F1E69B">
      <w:pPr>
        <w:rPr>
          <w:rFonts w:hint="eastAsia" w:ascii="新宋体" w:hAnsi="新宋体" w:eastAsia="新宋体"/>
          <w:color w:val="000000"/>
          <w:sz w:val="19"/>
          <w:szCs w:val="24"/>
          <w:highlight w:val="white"/>
        </w:rPr>
      </w:pPr>
    </w:p>
    <w:p w14:paraId="5E1181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pointsText.text = _score.ToString();</w:t>
      </w:r>
    </w:p>
    <w:p w14:paraId="27B1E4AD">
      <w:pPr>
        <w:rPr>
          <w:rFonts w:hint="eastAsia" w:ascii="新宋体" w:hAnsi="新宋体" w:eastAsia="新宋体"/>
          <w:color w:val="000000"/>
          <w:sz w:val="19"/>
          <w:szCs w:val="24"/>
          <w:highlight w:val="white"/>
        </w:rPr>
      </w:pPr>
    </w:p>
    <w:p w14:paraId="4C47292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StartCoroutine(GoodAnswerAnim());</w:t>
      </w:r>
    </w:p>
    <w:p w14:paraId="55177389">
      <w:pPr>
        <w:rPr>
          <w:rFonts w:hint="eastAsia" w:ascii="新宋体" w:hAnsi="新宋体" w:eastAsia="新宋体"/>
          <w:color w:val="000000"/>
          <w:sz w:val="19"/>
          <w:szCs w:val="24"/>
          <w:highlight w:val="white"/>
        </w:rPr>
      </w:pPr>
    </w:p>
    <w:p w14:paraId="345727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slider.value += timeTotalGame;</w:t>
      </w:r>
    </w:p>
    <w:p w14:paraId="2573AE97">
      <w:pPr>
        <w:rPr>
          <w:rFonts w:hint="eastAsia" w:ascii="新宋体" w:hAnsi="新宋体" w:eastAsia="新宋体"/>
          <w:color w:val="000000"/>
          <w:sz w:val="19"/>
          <w:szCs w:val="24"/>
          <w:highlight w:val="white"/>
        </w:rPr>
      </w:pPr>
    </w:p>
    <w:p w14:paraId="315D17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AnimColorBACKGROUND_BACK(true);</w:t>
      </w:r>
    </w:p>
    <w:p w14:paraId="0336B79F">
      <w:pPr>
        <w:rPr>
          <w:rFonts w:hint="eastAsia" w:ascii="新宋体" w:hAnsi="新宋体" w:eastAsia="新宋体"/>
          <w:color w:val="000000"/>
          <w:sz w:val="19"/>
          <w:szCs w:val="24"/>
          <w:highlight w:val="white"/>
        </w:rPr>
      </w:pPr>
    </w:p>
    <w:p w14:paraId="268E82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BUTTONS_GO.GetComponent&lt;Animator&gt;().Play("AnimButtonGame");</w:t>
      </w:r>
    </w:p>
    <w:p w14:paraId="469F095E">
      <w:pPr>
        <w:rPr>
          <w:rFonts w:hint="eastAsia" w:ascii="新宋体" w:hAnsi="新宋体" w:eastAsia="新宋体"/>
          <w:color w:val="000000"/>
          <w:sz w:val="19"/>
          <w:szCs w:val="24"/>
          <w:highlight w:val="white"/>
        </w:rPr>
      </w:pPr>
    </w:p>
    <w:p w14:paraId="5B45A13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PlaySoundGood();</w:t>
      </w:r>
    </w:p>
    <w:p w14:paraId="567529E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7CD98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47F928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F58E1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slider.value -= timeTotalGame / 5;</w:t>
      </w:r>
    </w:p>
    <w:p w14:paraId="00665E45">
      <w:pPr>
        <w:rPr>
          <w:rFonts w:hint="eastAsia" w:ascii="新宋体" w:hAnsi="新宋体" w:eastAsia="新宋体"/>
          <w:color w:val="000000"/>
          <w:sz w:val="19"/>
          <w:szCs w:val="24"/>
          <w:highlight w:val="white"/>
        </w:rPr>
      </w:pPr>
    </w:p>
    <w:p w14:paraId="6EC2B1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PlaySoundFalse();</w:t>
      </w:r>
    </w:p>
    <w:p w14:paraId="06CDAD78">
      <w:pPr>
        <w:rPr>
          <w:rFonts w:hint="eastAsia" w:ascii="新宋体" w:hAnsi="新宋体" w:eastAsia="新宋体"/>
          <w:color w:val="000000"/>
          <w:sz w:val="19"/>
          <w:szCs w:val="24"/>
          <w:highlight w:val="white"/>
        </w:rPr>
      </w:pPr>
    </w:p>
    <w:p w14:paraId="1941405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AnimColorBACKGROUND_BACK(false);</w:t>
      </w:r>
    </w:p>
    <w:p w14:paraId="3DDD12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8F841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B3F0D7">
      <w:pPr>
        <w:rPr>
          <w:rFonts w:hint="eastAsia" w:ascii="新宋体" w:hAnsi="新宋体" w:eastAsia="新宋体"/>
          <w:color w:val="000000"/>
          <w:sz w:val="19"/>
          <w:szCs w:val="24"/>
          <w:highlight w:val="white"/>
        </w:rPr>
      </w:pPr>
    </w:p>
    <w:p w14:paraId="4CB4C89B">
      <w:pPr>
        <w:rPr>
          <w:rFonts w:hint="eastAsia" w:ascii="新宋体" w:hAnsi="新宋体" w:eastAsia="新宋体"/>
          <w:color w:val="000000"/>
          <w:sz w:val="19"/>
          <w:szCs w:val="24"/>
          <w:highlight w:val="white"/>
        </w:rPr>
      </w:pPr>
    </w:p>
    <w:p w14:paraId="0C7336A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int GetResult(int n1, int n2, int oper)</w:t>
      </w:r>
    </w:p>
    <w:p w14:paraId="355A4D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E4B0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 == 0)</w:t>
      </w:r>
    </w:p>
    <w:p w14:paraId="7EA353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n1 + n2;</w:t>
      </w:r>
    </w:p>
    <w:p w14:paraId="763EE9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1)</w:t>
      </w:r>
    </w:p>
    <w:p w14:paraId="1C5F5B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n1 - n2;</w:t>
      </w:r>
    </w:p>
    <w:p w14:paraId="63085F40">
      <w:pPr>
        <w:rPr>
          <w:rFonts w:hint="eastAsia" w:ascii="新宋体" w:hAnsi="新宋体" w:eastAsia="新宋体"/>
          <w:color w:val="000000"/>
          <w:sz w:val="19"/>
          <w:szCs w:val="24"/>
          <w:highlight w:val="white"/>
        </w:rPr>
      </w:pPr>
    </w:p>
    <w:p w14:paraId="452AD3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2)</w:t>
      </w:r>
    </w:p>
    <w:p w14:paraId="4D74A9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n1 * n2;</w:t>
      </w:r>
    </w:p>
    <w:p w14:paraId="1A83FA60">
      <w:pPr>
        <w:rPr>
          <w:rFonts w:hint="eastAsia" w:ascii="新宋体" w:hAnsi="新宋体" w:eastAsia="新宋体"/>
          <w:color w:val="000000"/>
          <w:sz w:val="19"/>
          <w:szCs w:val="24"/>
          <w:highlight w:val="white"/>
        </w:rPr>
      </w:pPr>
    </w:p>
    <w:p w14:paraId="42B883A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3)</w:t>
      </w:r>
    </w:p>
    <w:p w14:paraId="467031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n1 / n2;</w:t>
      </w:r>
    </w:p>
    <w:p w14:paraId="2FD07D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4E9979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0;</w:t>
      </w:r>
    </w:p>
    <w:p w14:paraId="6AB03C7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196DF3">
      <w:pPr>
        <w:rPr>
          <w:rFonts w:hint="eastAsia" w:ascii="新宋体" w:hAnsi="新宋体" w:eastAsia="新宋体"/>
          <w:color w:val="000000"/>
          <w:sz w:val="19"/>
          <w:szCs w:val="24"/>
          <w:highlight w:val="white"/>
        </w:rPr>
      </w:pPr>
    </w:p>
    <w:p w14:paraId="594D7A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string GetOperator(int oper)</w:t>
      </w:r>
    </w:p>
    <w:p w14:paraId="132ED9D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F19DD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(oper == 0)</w:t>
      </w:r>
    </w:p>
    <w:p w14:paraId="599560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w:t>
      </w:r>
    </w:p>
    <w:p w14:paraId="6A65C0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1)</w:t>
      </w:r>
    </w:p>
    <w:p w14:paraId="5E0D43F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w:t>
      </w:r>
    </w:p>
    <w:p w14:paraId="314855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2)</w:t>
      </w:r>
    </w:p>
    <w:p w14:paraId="5CA89C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"x";</w:t>
      </w:r>
    </w:p>
    <w:p w14:paraId="4305C4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(oper == 3)</w:t>
      </w:r>
    </w:p>
    <w:p w14:paraId="3441A8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w:t>
      </w:r>
    </w:p>
    <w:p w14:paraId="31B9598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20882D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w:t>
      </w:r>
    </w:p>
    <w:p w14:paraId="1E3BFB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C99904">
      <w:pPr>
        <w:rPr>
          <w:rFonts w:hint="eastAsia" w:ascii="新宋体" w:hAnsi="新宋体" w:eastAsia="新宋体"/>
          <w:color w:val="000000"/>
          <w:sz w:val="19"/>
          <w:szCs w:val="24"/>
          <w:highlight w:val="white"/>
        </w:rPr>
      </w:pPr>
    </w:p>
    <w:p w14:paraId="15EDFD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IEnumerator GoodAnswerAnim()</w:t>
      </w:r>
    </w:p>
    <w:p w14:paraId="5039A2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77AB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time = 0.2f;</w:t>
      </w:r>
    </w:p>
    <w:p w14:paraId="569854F0">
      <w:pPr>
        <w:rPr>
          <w:rFonts w:hint="eastAsia" w:ascii="新宋体" w:hAnsi="新宋体" w:eastAsia="新宋体"/>
          <w:color w:val="000000"/>
          <w:sz w:val="19"/>
          <w:szCs w:val="24"/>
          <w:highlight w:val="white"/>
        </w:rPr>
      </w:pPr>
    </w:p>
    <w:p w14:paraId="4AF6B5E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QUESTIONS_GO.GetComponent&lt;Animator&gt;().Play("AnimQuestionChange");</w:t>
      </w:r>
    </w:p>
    <w:p w14:paraId="41B5C755">
      <w:pPr>
        <w:rPr>
          <w:rFonts w:hint="eastAsia" w:ascii="新宋体" w:hAnsi="新宋体" w:eastAsia="新宋体"/>
          <w:color w:val="000000"/>
          <w:sz w:val="19"/>
          <w:szCs w:val="24"/>
          <w:highlight w:val="white"/>
        </w:rPr>
      </w:pPr>
    </w:p>
    <w:p w14:paraId="2DDA3C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//var goParticle = Instantiate(particleSuccessPrefab.gameObject) as GameObject;</w:t>
      </w:r>
    </w:p>
    <w:p w14:paraId="51D349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//var tParticle = goParticle.transform;</w:t>
      </w:r>
    </w:p>
    <w:p w14:paraId="670D08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//tParticle.position = new Vector3(point.transform.position.x, point.transform.position.y, point.transform.position.z + 2);</w:t>
      </w:r>
    </w:p>
    <w:p w14:paraId="735CA6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//tParticle.rotation = Quaternion.identity;</w:t>
      </w:r>
    </w:p>
    <w:p w14:paraId="295172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//goParticle.SetActive(true);</w:t>
      </w:r>
    </w:p>
    <w:p w14:paraId="1FA953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//goParticle.GetComponent&lt;ParticleSystem&gt;().Emit(50);</w:t>
      </w:r>
    </w:p>
    <w:p w14:paraId="2EEFD0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yield return new WaitForSeconds(time + 0.01f);</w:t>
      </w:r>
    </w:p>
    <w:p w14:paraId="697A0114">
      <w:pPr>
        <w:rPr>
          <w:rFonts w:hint="eastAsia" w:ascii="新宋体" w:hAnsi="新宋体" w:eastAsia="新宋体"/>
          <w:color w:val="000000"/>
          <w:sz w:val="19"/>
          <w:szCs w:val="24"/>
          <w:highlight w:val="white"/>
        </w:rPr>
      </w:pPr>
    </w:p>
    <w:p w14:paraId="681C28F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ChooseOperator();</w:t>
      </w:r>
    </w:p>
    <w:p w14:paraId="7179AE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EF84EE">
      <w:pPr>
        <w:rPr>
          <w:rFonts w:hint="eastAsia" w:ascii="新宋体" w:hAnsi="新宋体" w:eastAsia="新宋体"/>
          <w:color w:val="000000"/>
          <w:sz w:val="19"/>
          <w:szCs w:val="24"/>
          <w:highlight w:val="white"/>
        </w:rPr>
      </w:pPr>
    </w:p>
    <w:p w14:paraId="0213AF8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string[] RandomizeStrings(string[] arr)</w:t>
      </w:r>
    </w:p>
    <w:p w14:paraId="5875CB2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19AA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List&lt;KeyValuePair&lt;int, string&gt;&gt; list = new List&lt;KeyValuePair&lt;int, string&gt;&gt;();</w:t>
      </w:r>
    </w:p>
    <w:p w14:paraId="725E1A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Add all strings from array</w:t>
      </w:r>
    </w:p>
    <w:p w14:paraId="41B7EC6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Add new random int each time</w:t>
      </w:r>
    </w:p>
    <w:p w14:paraId="5E2214A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foreach (string s in arr)</w:t>
      </w:r>
    </w:p>
    <w:p w14:paraId="653D00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9F58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list.Add(new KeyValuePair&lt;int, string&gt;(_random.Next(), s));</w:t>
      </w:r>
    </w:p>
    <w:p w14:paraId="3A9623C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1EE6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Sort the list by the random number</w:t>
      </w:r>
    </w:p>
    <w:p w14:paraId="7E51C4D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var sorted = from item in list</w:t>
      </w:r>
    </w:p>
    <w:p w14:paraId="5B1134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orderby item.Key</w:t>
      </w:r>
    </w:p>
    <w:p w14:paraId="565909C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select item;</w:t>
      </w:r>
    </w:p>
    <w:p w14:paraId="3C6B9E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Allocate new string array</w:t>
      </w:r>
    </w:p>
    <w:p w14:paraId="6522BD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string[] result = new string[arr.Length];</w:t>
      </w:r>
    </w:p>
    <w:p w14:paraId="145A44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Copy values to array</w:t>
      </w:r>
    </w:p>
    <w:p w14:paraId="48458E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index = 0;</w:t>
      </w:r>
    </w:p>
    <w:p w14:paraId="404949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foreach (KeyValuePair&lt;int, string&gt; pair in sorted)</w:t>
      </w:r>
    </w:p>
    <w:p w14:paraId="7584BAA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3511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result[index] = pair.Value;</w:t>
      </w:r>
    </w:p>
    <w:p w14:paraId="4EC194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index++;</w:t>
      </w:r>
    </w:p>
    <w:p w14:paraId="3D17D4B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C5CF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 copied array</w:t>
      </w:r>
    </w:p>
    <w:p w14:paraId="61F25C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result;</w:t>
      </w:r>
    </w:p>
    <w:p w14:paraId="2F49D44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2D0CCA">
      <w:pPr>
        <w:rPr>
          <w:rFonts w:hint="eastAsia" w:ascii="新宋体" w:hAnsi="新宋体" w:eastAsia="新宋体"/>
          <w:color w:val="000000"/>
          <w:sz w:val="19"/>
          <w:szCs w:val="24"/>
          <w:highlight w:val="white"/>
        </w:rPr>
      </w:pPr>
    </w:p>
    <w:p w14:paraId="6EEDE0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AnimColorBACKGROUND_BACK(bool isGoodAnswer)</w:t>
      </w:r>
    </w:p>
    <w:p w14:paraId="550CA84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6A11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StartCoroutine(AnimColorBACKGROUND_BACK_Corout(isGoodAnswer));</w:t>
      </w:r>
    </w:p>
    <w:p w14:paraId="13BEE1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5803C1">
      <w:pPr>
        <w:rPr>
          <w:rFonts w:hint="eastAsia" w:ascii="新宋体" w:hAnsi="新宋体" w:eastAsia="新宋体"/>
          <w:color w:val="000000"/>
          <w:sz w:val="19"/>
          <w:szCs w:val="24"/>
          <w:highlight w:val="white"/>
        </w:rPr>
      </w:pPr>
    </w:p>
    <w:p w14:paraId="4DA51B4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IEnumerator AnimColorBACKGROUND_BACK_Corout(bool isGoodAnswer)</w:t>
      </w:r>
    </w:p>
    <w:p w14:paraId="49BC43F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C858C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Color c = FAIL_COLOR;</w:t>
      </w:r>
    </w:p>
    <w:p w14:paraId="155FC14A">
      <w:pPr>
        <w:rPr>
          <w:rFonts w:hint="eastAsia" w:ascii="新宋体" w:hAnsi="新宋体" w:eastAsia="新宋体"/>
          <w:color w:val="000000"/>
          <w:sz w:val="19"/>
          <w:szCs w:val="24"/>
          <w:highlight w:val="white"/>
        </w:rPr>
      </w:pPr>
    </w:p>
    <w:p w14:paraId="26AB60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var time = 0.3f;</w:t>
      </w:r>
    </w:p>
    <w:p w14:paraId="4140AAE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var originalTime = time;</w:t>
      </w:r>
    </w:p>
    <w:p w14:paraId="5402DB82">
      <w:pPr>
        <w:rPr>
          <w:rFonts w:hint="eastAsia" w:ascii="新宋体" w:hAnsi="新宋体" w:eastAsia="新宋体"/>
          <w:color w:val="000000"/>
          <w:sz w:val="19"/>
          <w:szCs w:val="24"/>
          <w:highlight w:val="white"/>
        </w:rPr>
      </w:pPr>
    </w:p>
    <w:p w14:paraId="12F0E96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(isGoodAnswer)</w:t>
      </w:r>
    </w:p>
    <w:p w14:paraId="742120E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 = GOOD_COLOR;</w:t>
      </w:r>
    </w:p>
    <w:p w14:paraId="3BBA9382">
      <w:pPr>
        <w:rPr>
          <w:rFonts w:hint="eastAsia" w:ascii="新宋体" w:hAnsi="新宋体" w:eastAsia="新宋体"/>
          <w:color w:val="000000"/>
          <w:sz w:val="19"/>
          <w:szCs w:val="24"/>
          <w:highlight w:val="white"/>
        </w:rPr>
      </w:pPr>
    </w:p>
    <w:p w14:paraId="7C4768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while (time &gt; 0.0f)</w:t>
      </w:r>
    </w:p>
    <w:p w14:paraId="074EEF4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E1BD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time -= Time.deltaTime;</w:t>
      </w:r>
    </w:p>
    <w:p w14:paraId="4EDC5DB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BACKGROUND_BACK.color = Color.Lerp(NORMAL_COLOR, c, time / originalTime);</w:t>
      </w:r>
    </w:p>
    <w:p w14:paraId="6EC9B3B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yield return 0;</w:t>
      </w:r>
    </w:p>
    <w:p w14:paraId="6E28216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B0057E">
      <w:pPr>
        <w:rPr>
          <w:rFonts w:hint="eastAsia" w:ascii="新宋体" w:hAnsi="新宋体" w:eastAsia="新宋体"/>
          <w:color w:val="000000"/>
          <w:sz w:val="19"/>
          <w:szCs w:val="24"/>
          <w:highlight w:val="white"/>
        </w:rPr>
      </w:pPr>
    </w:p>
    <w:p w14:paraId="023783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4B7338">
      <w:pPr>
        <w:rPr>
          <w:rFonts w:hint="eastAsia" w:ascii="新宋体" w:hAnsi="新宋体" w:eastAsia="新宋体"/>
          <w:color w:val="000000"/>
          <w:sz w:val="19"/>
          <w:szCs w:val="24"/>
          <w:highlight w:val="white"/>
        </w:rPr>
      </w:pPr>
    </w:p>
    <w:p w14:paraId="183180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&lt;summary&gt;</w:t>
      </w:r>
    </w:p>
    <w:p w14:paraId="47417B2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If using Very Simple Leaderboard by App Advisory, report the score : http://u3d.as/qxf</w:t>
      </w:r>
    </w:p>
    <w:p w14:paraId="133E4B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&lt;/summary&gt;</w:t>
      </w:r>
    </w:p>
    <w:p w14:paraId="0E1C9A3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void ReportScoreToLeaderboard(int p)</w:t>
      </w:r>
    </w:p>
    <w:p w14:paraId="410E40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7B73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APPADVISORY_LEADERBOARD</w:t>
      </w:r>
    </w:p>
    <w:p w14:paraId="7F39D3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LeaderboardManager.ReportScore(p);</w:t>
      </w:r>
    </w:p>
    <w:p w14:paraId="3E0C4B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#else</w:t>
      </w:r>
    </w:p>
    <w:p w14:paraId="6B16376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print("Get very simple leaderboard to use it : http://u3d.as/qxf");</w:t>
      </w:r>
    </w:p>
    <w:p w14:paraId="00FC098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3FE3107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7D9F10">
      <w:pPr>
        <w:rPr>
          <w:rFonts w:hint="eastAsia" w:ascii="新宋体" w:hAnsi="新宋体" w:eastAsia="新宋体"/>
          <w:color w:val="000000"/>
          <w:sz w:val="19"/>
          <w:szCs w:val="24"/>
          <w:highlight w:val="white"/>
        </w:rPr>
      </w:pPr>
    </w:p>
    <w:p w14:paraId="6E19C7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&lt;summary&gt;</w:t>
      </w:r>
    </w:p>
    <w:p w14:paraId="1D8575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If using Very Simple Ads by App Advisory, show an interstitial if number of play &gt; numberOfPlayToShowInterstitial: http://u3d.as/oWD</w:t>
      </w:r>
    </w:p>
    <w:p w14:paraId="0FB9EEA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&lt;/summary&gt;</w:t>
      </w:r>
    </w:p>
    <w:p w14:paraId="722F63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ShowAds()</w:t>
      </w:r>
    </w:p>
    <w:p w14:paraId="791D4C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419E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count = PlayerPrefs.GetInt("GAMEOVER_COUNT", 0);</w:t>
      </w:r>
    </w:p>
    <w:p w14:paraId="0D4DBE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count++;</w:t>
      </w:r>
    </w:p>
    <w:p w14:paraId="71F859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PlayerPrefs.SetInt("GAMEOVER_COUNT", count);</w:t>
      </w:r>
    </w:p>
    <w:p w14:paraId="2D7A4F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PlayerPrefs.Save();</w:t>
      </w:r>
    </w:p>
    <w:p w14:paraId="15D7E56A">
      <w:pPr>
        <w:rPr>
          <w:rFonts w:hint="eastAsia" w:ascii="新宋体" w:hAnsi="新宋体" w:eastAsia="新宋体"/>
          <w:color w:val="000000"/>
          <w:sz w:val="19"/>
          <w:szCs w:val="24"/>
          <w:highlight w:val="white"/>
        </w:rPr>
      </w:pPr>
    </w:p>
    <w:p w14:paraId="3DD5F49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APPADVISORY_ADS</w:t>
      </w:r>
    </w:p>
    <w:p w14:paraId="7B55FD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if(count &gt; numberOfPlayToShowInterstitial)</w:t>
      </w:r>
    </w:p>
    <w:p w14:paraId="111B99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0D4E3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UNITY_EDITOR</w:t>
      </w:r>
    </w:p>
    <w:p w14:paraId="48F72CD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print("count = " + count + " &gt; numberOfPlayToShowINterstitial = " + numberOfPlayToShowInterstitial);</w:t>
      </w:r>
    </w:p>
    <w:p w14:paraId="2580A0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06A5A0A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if(AdsManager.instance.IsReadyInterstitial())</w:t>
      </w:r>
    </w:p>
    <w:p w14:paraId="3A2C6D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E601ED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UNITY_EDITOR</w:t>
      </w:r>
    </w:p>
    <w:p w14:paraId="604F189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print("AdsManager.instance.IsReadyInterstitial() == true ----&gt; SO ====&gt; set count = 0 AND show interstial");</w:t>
      </w:r>
    </w:p>
    <w:p w14:paraId="501EADF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2D35B47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PlayerPrefs.SetInt("GAMEOVER_COUNT",0);</w:t>
      </w:r>
    </w:p>
    <w:p w14:paraId="64A3E6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AdsManager.instance.ShowInterstitial();</w:t>
      </w:r>
    </w:p>
    <w:p w14:paraId="43811B0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B799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else</w:t>
      </w:r>
    </w:p>
    <w:p w14:paraId="689B5A6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30BB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#if UNITY_EDITOR</w:t>
      </w:r>
    </w:p>
    <w:p w14:paraId="4B656DB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print("AdsManager.instance.IsReadyInterstitial() == false");</w:t>
      </w:r>
    </w:p>
    <w:p w14:paraId="29E89E8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0B482B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439763">
      <w:pPr>
        <w:rPr>
          <w:rFonts w:hint="eastAsia" w:ascii="新宋体" w:hAnsi="新宋体" w:eastAsia="新宋体"/>
          <w:color w:val="000000"/>
          <w:sz w:val="19"/>
          <w:szCs w:val="24"/>
          <w:highlight w:val="white"/>
        </w:rPr>
      </w:pPr>
    </w:p>
    <w:p w14:paraId="6FE4E6A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5DCED8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else</w:t>
      </w:r>
    </w:p>
    <w:p w14:paraId="49A8DD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191A64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PlayerPrefs.SetInt("GAMEOVER_COUNT", count);</w:t>
      </w:r>
    </w:p>
    <w:p w14:paraId="44E4A58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6A0C71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PlayerPrefs.Save();</w:t>
      </w:r>
    </w:p>
    <w:p w14:paraId="2FEA562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#else</w:t>
      </w:r>
    </w:p>
    <w:p w14:paraId="2B26297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(count &gt;= numberOfPlayToShowInterstitial)</w:t>
      </w:r>
    </w:p>
    <w:p w14:paraId="4AED0BB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BB5F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Debug.LogWarning("To show ads, please have a look to Very Simple Ad on the Asset Store, or go to this link: " + VerySimpleAdsURL);</w:t>
      </w:r>
    </w:p>
    <w:p w14:paraId="4F431D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Debug.LogWarning("Very Simple Ad is already implemented in this asset");</w:t>
      </w:r>
    </w:p>
    <w:p w14:paraId="4EBE82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Debug.LogWarning("Just import the package and you are ready to use it and monetize your game!");</w:t>
      </w:r>
    </w:p>
    <w:p w14:paraId="03AC019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Debug.LogWarning("Very Simple Ad : " + VerySimpleAdsURL);</w:t>
      </w:r>
    </w:p>
    <w:p w14:paraId="279ACC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PlayerPrefs.SetInt("GAMEOVER_COUNT", 0);</w:t>
      </w:r>
    </w:p>
    <w:p w14:paraId="082D8D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9D4D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w:t>
      </w:r>
    </w:p>
    <w:p w14:paraId="507E4DA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516D3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PlayerPrefs.SetInt("GAMEOVER_COUNT", count);</w:t>
      </w:r>
    </w:p>
    <w:p w14:paraId="2994E9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9B8F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PlayerPrefs.Save();</w:t>
      </w:r>
    </w:p>
    <w:p w14:paraId="2BF4972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#endif</w:t>
      </w:r>
    </w:p>
    <w:p w14:paraId="710ACF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A139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390AEA">
      <w:pPr>
        <w:rPr>
          <w:rFonts w:hint="eastAsia" w:ascii="新宋体" w:hAnsi="新宋体" w:eastAsia="新宋体"/>
          <w:color w:val="000000"/>
          <w:sz w:val="19"/>
          <w:szCs w:val="24"/>
          <w:highlight w:val="white"/>
        </w:rPr>
      </w:pPr>
    </w:p>
    <w:p w14:paraId="40D78E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1AD74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1EA8F4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428068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7236BACC">
      <w:pPr>
        <w:spacing w:beforeLines="0" w:afterLines="0"/>
        <w:jc w:val="left"/>
        <w:rPr>
          <w:rFonts w:hint="eastAsia" w:ascii="新宋体" w:hAnsi="新宋体" w:eastAsia="新宋体"/>
          <w:color w:val="000000"/>
          <w:sz w:val="19"/>
          <w:szCs w:val="24"/>
          <w:highlight w:val="white"/>
        </w:rPr>
      </w:pPr>
    </w:p>
    <w:p w14:paraId="1BAC50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097278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ABBB5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MenuGameOver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w:t>
      </w:r>
    </w:p>
    <w:p w14:paraId="4E5E5C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813C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level;</w:t>
      </w:r>
    </w:p>
    <w:p w14:paraId="4DF5EA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score;</w:t>
      </w:r>
    </w:p>
    <w:p w14:paraId="7832EA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bestScore;</w:t>
      </w:r>
    </w:p>
    <w:p w14:paraId="1AD45000">
      <w:pPr>
        <w:spacing w:beforeLines="0" w:afterLines="0"/>
        <w:jc w:val="left"/>
        <w:rPr>
          <w:rFonts w:hint="eastAsia" w:ascii="新宋体" w:hAnsi="新宋体" w:eastAsia="新宋体"/>
          <w:color w:val="000000"/>
          <w:sz w:val="19"/>
          <w:szCs w:val="24"/>
          <w:highlight w:val="white"/>
        </w:rPr>
      </w:pPr>
    </w:p>
    <w:p w14:paraId="1D718F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newBestScoreLabel;</w:t>
      </w:r>
    </w:p>
    <w:p w14:paraId="468B8506">
      <w:pPr>
        <w:spacing w:beforeLines="0" w:afterLines="0"/>
        <w:jc w:val="left"/>
        <w:rPr>
          <w:rFonts w:hint="eastAsia" w:ascii="新宋体" w:hAnsi="新宋体" w:eastAsia="新宋体"/>
          <w:color w:val="000000"/>
          <w:sz w:val="19"/>
          <w:szCs w:val="24"/>
          <w:highlight w:val="white"/>
        </w:rPr>
      </w:pPr>
    </w:p>
    <w:p w14:paraId="69CCC373">
      <w:pPr>
        <w:spacing w:beforeLines="0" w:afterLines="0"/>
        <w:jc w:val="left"/>
        <w:rPr>
          <w:rFonts w:hint="eastAsia" w:ascii="新宋体" w:hAnsi="新宋体" w:eastAsia="新宋体"/>
          <w:color w:val="000000"/>
          <w:sz w:val="19"/>
          <w:szCs w:val="24"/>
          <w:highlight w:val="white"/>
        </w:rPr>
      </w:pPr>
    </w:p>
    <w:p w14:paraId="4A448A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1B2B3F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level.text = </w:t>
      </w:r>
      <w:r>
        <w:rPr>
          <w:rFonts w:hint="eastAsia" w:ascii="新宋体" w:hAnsi="新宋体" w:eastAsia="新宋体"/>
          <w:color w:val="2B91AF"/>
          <w:sz w:val="19"/>
          <w:szCs w:val="24"/>
          <w:highlight w:val="white"/>
        </w:rPr>
        <w:t>ScoreManager</w:t>
      </w:r>
      <w:r>
        <w:rPr>
          <w:rFonts w:hint="eastAsia" w:ascii="新宋体" w:hAnsi="新宋体" w:eastAsia="新宋体"/>
          <w:color w:val="000000"/>
          <w:sz w:val="19"/>
          <w:szCs w:val="24"/>
          <w:highlight w:val="white"/>
        </w:rPr>
        <w:t>.GetLastLevel ().ToString ();</w:t>
      </w:r>
    </w:p>
    <w:p w14:paraId="02A864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score.text = </w:t>
      </w:r>
      <w:r>
        <w:rPr>
          <w:rFonts w:hint="eastAsia" w:ascii="新宋体" w:hAnsi="新宋体" w:eastAsia="新宋体"/>
          <w:color w:val="2B91AF"/>
          <w:sz w:val="19"/>
          <w:szCs w:val="24"/>
          <w:highlight w:val="white"/>
        </w:rPr>
        <w:t>ScoreManager</w:t>
      </w:r>
      <w:r>
        <w:rPr>
          <w:rFonts w:hint="eastAsia" w:ascii="新宋体" w:hAnsi="新宋体" w:eastAsia="新宋体"/>
          <w:color w:val="000000"/>
          <w:sz w:val="19"/>
          <w:szCs w:val="24"/>
          <w:highlight w:val="white"/>
        </w:rPr>
        <w:t>.GetLastScore ().ToString ();</w:t>
      </w:r>
    </w:p>
    <w:p w14:paraId="028540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bestScore.text = </w:t>
      </w:r>
      <w:r>
        <w:rPr>
          <w:rFonts w:hint="eastAsia" w:ascii="新宋体" w:hAnsi="新宋体" w:eastAsia="新宋体"/>
          <w:color w:val="2B91AF"/>
          <w:sz w:val="19"/>
          <w:szCs w:val="24"/>
          <w:highlight w:val="white"/>
        </w:rPr>
        <w:t>ScoreManager</w:t>
      </w:r>
      <w:r>
        <w:rPr>
          <w:rFonts w:hint="eastAsia" w:ascii="新宋体" w:hAnsi="新宋体" w:eastAsia="新宋体"/>
          <w:color w:val="000000"/>
          <w:sz w:val="19"/>
          <w:szCs w:val="24"/>
          <w:highlight w:val="white"/>
        </w:rPr>
        <w:t>.GetBestScore ().ToString ();</w:t>
      </w:r>
    </w:p>
    <w:p w14:paraId="76B19128">
      <w:pPr>
        <w:spacing w:beforeLines="0" w:afterLines="0"/>
        <w:jc w:val="left"/>
        <w:rPr>
          <w:rFonts w:hint="eastAsia" w:ascii="新宋体" w:hAnsi="新宋体" w:eastAsia="新宋体"/>
          <w:color w:val="000000"/>
          <w:sz w:val="19"/>
          <w:szCs w:val="24"/>
          <w:highlight w:val="white"/>
        </w:rPr>
      </w:pPr>
    </w:p>
    <w:p w14:paraId="09657D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isNewBest = </w:t>
      </w:r>
      <w:r>
        <w:rPr>
          <w:rFonts w:hint="eastAsia" w:ascii="新宋体" w:hAnsi="新宋体" w:eastAsia="新宋体"/>
          <w:color w:val="2B91AF"/>
          <w:sz w:val="19"/>
          <w:szCs w:val="24"/>
          <w:highlight w:val="white"/>
        </w:rPr>
        <w:t>ScoreManager</w:t>
      </w:r>
      <w:r>
        <w:rPr>
          <w:rFonts w:hint="eastAsia" w:ascii="新宋体" w:hAnsi="新宋体" w:eastAsia="新宋体"/>
          <w:color w:val="000000"/>
          <w:sz w:val="19"/>
          <w:szCs w:val="24"/>
          <w:highlight w:val="white"/>
        </w:rPr>
        <w:t>.GetLastScoreIsBest ();</w:t>
      </w:r>
    </w:p>
    <w:p w14:paraId="4A93E9BC">
      <w:pPr>
        <w:spacing w:beforeLines="0" w:afterLines="0"/>
        <w:jc w:val="left"/>
        <w:rPr>
          <w:rFonts w:hint="eastAsia" w:ascii="新宋体" w:hAnsi="新宋体" w:eastAsia="新宋体"/>
          <w:color w:val="000000"/>
          <w:sz w:val="19"/>
          <w:szCs w:val="24"/>
          <w:highlight w:val="white"/>
        </w:rPr>
      </w:pPr>
    </w:p>
    <w:p w14:paraId="33164D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(isNewBest) {</w:t>
      </w:r>
    </w:p>
    <w:p w14:paraId="5EBE48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newBestScoreLabel.SetActive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1B9BA9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073FC5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newBestScoreLabel.SetActive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1AE1A0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3F12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5013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64F7E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F3DC1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F01E7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789F3A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53DD515">
      <w:pPr>
        <w:spacing w:beforeLines="0" w:afterLines="0"/>
        <w:jc w:val="left"/>
        <w:rPr>
          <w:rFonts w:hint="eastAsia" w:ascii="新宋体" w:hAnsi="新宋体" w:eastAsia="新宋体"/>
          <w:color w:val="000000"/>
          <w:sz w:val="19"/>
          <w:szCs w:val="24"/>
          <w:highlight w:val="white"/>
        </w:rPr>
      </w:pPr>
    </w:p>
    <w:p w14:paraId="3F8800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79C320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4F930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MenuLogic</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p>
    <w:p w14:paraId="3098A6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77C08D5">
      <w:pPr>
        <w:spacing w:beforeLines="0" w:afterLines="0"/>
        <w:jc w:val="left"/>
        <w:rPr>
          <w:rFonts w:hint="eastAsia" w:ascii="新宋体" w:hAnsi="新宋体" w:eastAsia="新宋体"/>
          <w:color w:val="000000"/>
          <w:sz w:val="19"/>
          <w:szCs w:val="24"/>
          <w:highlight w:val="white"/>
        </w:rPr>
      </w:pPr>
    </w:p>
    <w:p w14:paraId="2586D7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FirstTimeMenu;</w:t>
      </w:r>
    </w:p>
    <w:p w14:paraId="53011539">
      <w:pPr>
        <w:spacing w:beforeLines="0" w:afterLines="0"/>
        <w:jc w:val="left"/>
        <w:rPr>
          <w:rFonts w:hint="eastAsia" w:ascii="新宋体" w:hAnsi="新宋体" w:eastAsia="新宋体"/>
          <w:color w:val="000000"/>
          <w:sz w:val="19"/>
          <w:szCs w:val="24"/>
          <w:highlight w:val="white"/>
        </w:rPr>
      </w:pPr>
    </w:p>
    <w:p w14:paraId="62C336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GameOverMenu;</w:t>
      </w:r>
    </w:p>
    <w:p w14:paraId="108D387B">
      <w:pPr>
        <w:spacing w:beforeLines="0" w:afterLines="0"/>
        <w:jc w:val="left"/>
        <w:rPr>
          <w:rFonts w:hint="eastAsia" w:ascii="新宋体" w:hAnsi="新宋体" w:eastAsia="新宋体"/>
          <w:color w:val="000000"/>
          <w:sz w:val="19"/>
          <w:szCs w:val="24"/>
          <w:highlight w:val="white"/>
        </w:rPr>
      </w:pPr>
    </w:p>
    <w:p w14:paraId="67F573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Transform</w:t>
      </w:r>
      <w:r>
        <w:rPr>
          <w:rFonts w:hint="eastAsia" w:ascii="新宋体" w:hAnsi="新宋体" w:eastAsia="新宋体"/>
          <w:color w:val="000000"/>
          <w:sz w:val="19"/>
          <w:szCs w:val="24"/>
          <w:highlight w:val="white"/>
        </w:rPr>
        <w:t xml:space="preserve"> Title;</w:t>
      </w:r>
    </w:p>
    <w:p w14:paraId="3BAC4DDC">
      <w:pPr>
        <w:spacing w:beforeLines="0" w:afterLines="0"/>
        <w:jc w:val="left"/>
        <w:rPr>
          <w:rFonts w:hint="eastAsia" w:ascii="新宋体" w:hAnsi="新宋体" w:eastAsia="新宋体"/>
          <w:color w:val="000000"/>
          <w:sz w:val="19"/>
          <w:szCs w:val="24"/>
          <w:highlight w:val="white"/>
        </w:rPr>
      </w:pPr>
    </w:p>
    <w:p w14:paraId="107926D6">
      <w:pPr>
        <w:spacing w:beforeLines="0" w:afterLines="0"/>
        <w:jc w:val="left"/>
        <w:rPr>
          <w:rFonts w:hint="eastAsia" w:ascii="新宋体" w:hAnsi="新宋体" w:eastAsia="新宋体"/>
          <w:color w:val="000000"/>
          <w:sz w:val="19"/>
          <w:szCs w:val="24"/>
          <w:highlight w:val="white"/>
        </w:rPr>
      </w:pPr>
    </w:p>
    <w:p w14:paraId="37E968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M;</w:t>
      </w:r>
    </w:p>
    <w:p w14:paraId="0326EA9F">
      <w:pPr>
        <w:spacing w:beforeLines="0" w:afterLines="0"/>
        <w:jc w:val="left"/>
        <w:rPr>
          <w:rFonts w:hint="eastAsia" w:ascii="新宋体" w:hAnsi="新宋体" w:eastAsia="新宋体"/>
          <w:color w:val="000000"/>
          <w:sz w:val="19"/>
          <w:szCs w:val="24"/>
          <w:highlight w:val="white"/>
        </w:rPr>
      </w:pPr>
    </w:p>
    <w:p w14:paraId="5BBD4D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A;</w:t>
      </w:r>
    </w:p>
    <w:p w14:paraId="59812EB5">
      <w:pPr>
        <w:spacing w:beforeLines="0" w:afterLines="0"/>
        <w:jc w:val="left"/>
        <w:rPr>
          <w:rFonts w:hint="eastAsia" w:ascii="新宋体" w:hAnsi="新宋体" w:eastAsia="新宋体"/>
          <w:color w:val="000000"/>
          <w:sz w:val="19"/>
          <w:szCs w:val="24"/>
          <w:highlight w:val="white"/>
        </w:rPr>
      </w:pPr>
    </w:p>
    <w:p w14:paraId="3ADFF0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T;</w:t>
      </w:r>
    </w:p>
    <w:p w14:paraId="64CD2BD3">
      <w:pPr>
        <w:spacing w:beforeLines="0" w:afterLines="0"/>
        <w:jc w:val="left"/>
        <w:rPr>
          <w:rFonts w:hint="eastAsia" w:ascii="新宋体" w:hAnsi="新宋体" w:eastAsia="新宋体"/>
          <w:color w:val="000000"/>
          <w:sz w:val="19"/>
          <w:szCs w:val="24"/>
          <w:highlight w:val="white"/>
        </w:rPr>
      </w:pPr>
    </w:p>
    <w:p w14:paraId="286C80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H;</w:t>
      </w:r>
    </w:p>
    <w:p w14:paraId="2C972A67">
      <w:pPr>
        <w:spacing w:beforeLines="0" w:afterLines="0"/>
        <w:jc w:val="left"/>
        <w:rPr>
          <w:rFonts w:hint="eastAsia" w:ascii="新宋体" w:hAnsi="新宋体" w:eastAsia="新宋体"/>
          <w:color w:val="000000"/>
          <w:sz w:val="19"/>
          <w:szCs w:val="24"/>
          <w:highlight w:val="white"/>
        </w:rPr>
      </w:pPr>
    </w:p>
    <w:p w14:paraId="5F7E7C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G;</w:t>
      </w:r>
    </w:p>
    <w:p w14:paraId="2ED50F10">
      <w:pPr>
        <w:spacing w:beforeLines="0" w:afterLines="0"/>
        <w:jc w:val="left"/>
        <w:rPr>
          <w:rFonts w:hint="eastAsia" w:ascii="新宋体" w:hAnsi="新宋体" w:eastAsia="新宋体"/>
          <w:color w:val="000000"/>
          <w:sz w:val="19"/>
          <w:szCs w:val="24"/>
          <w:highlight w:val="white"/>
        </w:rPr>
      </w:pPr>
    </w:p>
    <w:p w14:paraId="656ED9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A_;</w:t>
      </w:r>
    </w:p>
    <w:p w14:paraId="258691B8">
      <w:pPr>
        <w:spacing w:beforeLines="0" w:afterLines="0"/>
        <w:jc w:val="left"/>
        <w:rPr>
          <w:rFonts w:hint="eastAsia" w:ascii="新宋体" w:hAnsi="新宋体" w:eastAsia="新宋体"/>
          <w:color w:val="000000"/>
          <w:sz w:val="19"/>
          <w:szCs w:val="24"/>
          <w:highlight w:val="white"/>
        </w:rPr>
      </w:pPr>
    </w:p>
    <w:p w14:paraId="00FA0F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M_;</w:t>
      </w:r>
    </w:p>
    <w:p w14:paraId="56C429FC">
      <w:pPr>
        <w:spacing w:beforeLines="0" w:afterLines="0"/>
        <w:jc w:val="left"/>
        <w:rPr>
          <w:rFonts w:hint="eastAsia" w:ascii="新宋体" w:hAnsi="新宋体" w:eastAsia="新宋体"/>
          <w:color w:val="000000"/>
          <w:sz w:val="19"/>
          <w:szCs w:val="24"/>
          <w:highlight w:val="white"/>
        </w:rPr>
      </w:pPr>
    </w:p>
    <w:p w14:paraId="33E714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Text</w:t>
      </w:r>
      <w:r>
        <w:rPr>
          <w:rFonts w:hint="eastAsia" w:ascii="新宋体" w:hAnsi="新宋体" w:eastAsia="新宋体"/>
          <w:color w:val="000000"/>
          <w:sz w:val="19"/>
          <w:szCs w:val="24"/>
          <w:highlight w:val="white"/>
        </w:rPr>
        <w:t xml:space="preserve"> E;</w:t>
      </w:r>
    </w:p>
    <w:p w14:paraId="3735B4D0">
      <w:pPr>
        <w:spacing w:beforeLines="0" w:afterLines="0"/>
        <w:jc w:val="left"/>
        <w:rPr>
          <w:rFonts w:hint="eastAsia" w:ascii="新宋体" w:hAnsi="新宋体" w:eastAsia="新宋体"/>
          <w:color w:val="000000"/>
          <w:sz w:val="19"/>
          <w:szCs w:val="24"/>
          <w:highlight w:val="white"/>
        </w:rPr>
      </w:pPr>
    </w:p>
    <w:p w14:paraId="2FEBDA2E">
      <w:pPr>
        <w:spacing w:beforeLines="0" w:afterLines="0"/>
        <w:jc w:val="left"/>
        <w:rPr>
          <w:rFonts w:hint="eastAsia" w:ascii="新宋体" w:hAnsi="新宋体" w:eastAsia="新宋体"/>
          <w:color w:val="000000"/>
          <w:sz w:val="19"/>
          <w:szCs w:val="24"/>
          <w:highlight w:val="white"/>
        </w:rPr>
      </w:pPr>
    </w:p>
    <w:p w14:paraId="5007B92C">
      <w:pPr>
        <w:spacing w:beforeLines="0" w:afterLines="0"/>
        <w:jc w:val="left"/>
        <w:rPr>
          <w:rFonts w:hint="eastAsia" w:ascii="新宋体" w:hAnsi="新宋体" w:eastAsia="新宋体"/>
          <w:color w:val="000000"/>
          <w:sz w:val="19"/>
          <w:szCs w:val="24"/>
          <w:highlight w:val="white"/>
        </w:rPr>
      </w:pPr>
    </w:p>
    <w:p w14:paraId="06F8BE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firstTime;</w:t>
      </w:r>
    </w:p>
    <w:p w14:paraId="41E6EC35">
      <w:pPr>
        <w:spacing w:beforeLines="0" w:afterLines="0"/>
        <w:jc w:val="left"/>
        <w:rPr>
          <w:rFonts w:hint="eastAsia" w:ascii="新宋体" w:hAnsi="新宋体" w:eastAsia="新宋体"/>
          <w:color w:val="000000"/>
          <w:sz w:val="19"/>
          <w:szCs w:val="24"/>
          <w:highlight w:val="white"/>
        </w:rPr>
      </w:pPr>
    </w:p>
    <w:p w14:paraId="60D040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Awake()</w:t>
      </w:r>
    </w:p>
    <w:p w14:paraId="71C49F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184D3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firstTime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570DEF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FB15019">
      <w:pPr>
        <w:spacing w:beforeLines="0" w:afterLines="0"/>
        <w:jc w:val="left"/>
        <w:rPr>
          <w:rFonts w:hint="eastAsia" w:ascii="新宋体" w:hAnsi="新宋体" w:eastAsia="新宋体"/>
          <w:color w:val="000000"/>
          <w:sz w:val="19"/>
          <w:szCs w:val="24"/>
          <w:highlight w:val="white"/>
        </w:rPr>
      </w:pPr>
    </w:p>
    <w:p w14:paraId="6734E8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OnEnable()</w:t>
      </w:r>
    </w:p>
    <w:p w14:paraId="725406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9E729A">
      <w:pPr>
        <w:spacing w:beforeLines="0" w:afterLines="0"/>
        <w:jc w:val="left"/>
        <w:rPr>
          <w:rFonts w:hint="eastAsia" w:ascii="新宋体" w:hAnsi="新宋体" w:eastAsia="新宋体"/>
          <w:color w:val="000000"/>
          <w:sz w:val="19"/>
          <w:szCs w:val="24"/>
          <w:highlight w:val="white"/>
        </w:rPr>
      </w:pPr>
    </w:p>
    <w:p w14:paraId="10089B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foreach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Transform</w:t>
      </w:r>
      <w:r>
        <w:rPr>
          <w:rFonts w:hint="eastAsia" w:ascii="新宋体" w:hAnsi="新宋体" w:eastAsia="新宋体"/>
          <w:color w:val="000000"/>
          <w:sz w:val="19"/>
          <w:szCs w:val="24"/>
          <w:highlight w:val="white"/>
        </w:rPr>
        <w:t xml:space="preserve"> t </w:t>
      </w:r>
      <w:r>
        <w:rPr>
          <w:rFonts w:hint="eastAsia" w:ascii="新宋体" w:hAnsi="新宋体" w:eastAsia="新宋体"/>
          <w:color w:val="0000FF"/>
          <w:sz w:val="19"/>
          <w:szCs w:val="24"/>
          <w:highlight w:val="white"/>
        </w:rPr>
        <w:t>in</w:t>
      </w:r>
      <w:r>
        <w:rPr>
          <w:rFonts w:hint="eastAsia" w:ascii="新宋体" w:hAnsi="新宋体" w:eastAsia="新宋体"/>
          <w:color w:val="000000"/>
          <w:sz w:val="19"/>
          <w:szCs w:val="24"/>
          <w:highlight w:val="white"/>
        </w:rPr>
        <w:t xml:space="preserve"> Title)</w:t>
      </w:r>
    </w:p>
    <w:p w14:paraId="16EA61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A544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w:t>
      </w:r>
    </w:p>
    <w:p w14:paraId="32306275">
      <w:pPr>
        <w:spacing w:beforeLines="0" w:afterLines="0"/>
        <w:jc w:val="left"/>
        <w:rPr>
          <w:rFonts w:hint="eastAsia" w:ascii="新宋体" w:hAnsi="新宋体" w:eastAsia="新宋体"/>
          <w:color w:val="000000"/>
          <w:sz w:val="19"/>
          <w:szCs w:val="24"/>
          <w:highlight w:val="white"/>
        </w:rPr>
      </w:pPr>
    </w:p>
    <w:p w14:paraId="36D8DD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E881EE4">
      <w:pPr>
        <w:spacing w:beforeLines="0" w:afterLines="0"/>
        <w:jc w:val="left"/>
        <w:rPr>
          <w:rFonts w:hint="eastAsia" w:ascii="新宋体" w:hAnsi="新宋体" w:eastAsia="新宋体"/>
          <w:color w:val="000000"/>
          <w:sz w:val="19"/>
          <w:szCs w:val="24"/>
          <w:highlight w:val="white"/>
        </w:rPr>
      </w:pPr>
    </w:p>
    <w:p w14:paraId="3A4CBE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FirstTimeMenu.SetActive (firstTime);</w:t>
      </w:r>
    </w:p>
    <w:p w14:paraId="19C330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GameOverMenu.SetActive (!firstTime);</w:t>
      </w:r>
    </w:p>
    <w:p w14:paraId="4A40455C">
      <w:pPr>
        <w:spacing w:beforeLines="0" w:afterLines="0"/>
        <w:jc w:val="left"/>
        <w:rPr>
          <w:rFonts w:hint="eastAsia" w:ascii="新宋体" w:hAnsi="新宋体" w:eastAsia="新宋体"/>
          <w:color w:val="000000"/>
          <w:sz w:val="19"/>
          <w:szCs w:val="24"/>
          <w:highlight w:val="white"/>
        </w:rPr>
      </w:pPr>
    </w:p>
    <w:p w14:paraId="15A618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(!firstTime) </w:t>
      </w:r>
    </w:p>
    <w:p w14:paraId="7704A0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58243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M.text = </w:t>
      </w:r>
      <w:r>
        <w:rPr>
          <w:rFonts w:hint="eastAsia" w:ascii="新宋体" w:hAnsi="新宋体" w:eastAsia="新宋体"/>
          <w:color w:val="A31515"/>
          <w:sz w:val="19"/>
          <w:szCs w:val="24"/>
          <w:highlight w:val="white"/>
        </w:rPr>
        <w:t>"G"</w:t>
      </w:r>
      <w:r>
        <w:rPr>
          <w:rFonts w:hint="eastAsia" w:ascii="新宋体" w:hAnsi="新宋体" w:eastAsia="新宋体"/>
          <w:color w:val="000000"/>
          <w:sz w:val="19"/>
          <w:szCs w:val="24"/>
          <w:highlight w:val="white"/>
        </w:rPr>
        <w:t>;</w:t>
      </w:r>
    </w:p>
    <w:p w14:paraId="540F88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A.text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w:t>
      </w:r>
    </w:p>
    <w:p w14:paraId="4CA06E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T.text = </w:t>
      </w:r>
      <w:r>
        <w:rPr>
          <w:rFonts w:hint="eastAsia" w:ascii="新宋体" w:hAnsi="新宋体" w:eastAsia="新宋体"/>
          <w:color w:val="A31515"/>
          <w:sz w:val="19"/>
          <w:szCs w:val="24"/>
          <w:highlight w:val="white"/>
        </w:rPr>
        <w:t>"M"</w:t>
      </w:r>
      <w:r>
        <w:rPr>
          <w:rFonts w:hint="eastAsia" w:ascii="新宋体" w:hAnsi="新宋体" w:eastAsia="新宋体"/>
          <w:color w:val="000000"/>
          <w:sz w:val="19"/>
          <w:szCs w:val="24"/>
          <w:highlight w:val="white"/>
        </w:rPr>
        <w:t>;</w:t>
      </w:r>
    </w:p>
    <w:p w14:paraId="2AA8F8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H.text = </w:t>
      </w:r>
      <w:r>
        <w:rPr>
          <w:rFonts w:hint="eastAsia" w:ascii="新宋体" w:hAnsi="新宋体" w:eastAsia="新宋体"/>
          <w:color w:val="A31515"/>
          <w:sz w:val="19"/>
          <w:szCs w:val="24"/>
          <w:highlight w:val="white"/>
        </w:rPr>
        <w:t>"E"</w:t>
      </w:r>
      <w:r>
        <w:rPr>
          <w:rFonts w:hint="eastAsia" w:ascii="新宋体" w:hAnsi="新宋体" w:eastAsia="新宋体"/>
          <w:color w:val="000000"/>
          <w:sz w:val="19"/>
          <w:szCs w:val="24"/>
          <w:highlight w:val="white"/>
        </w:rPr>
        <w:t>;</w:t>
      </w:r>
    </w:p>
    <w:p w14:paraId="105F00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G.text = </w:t>
      </w:r>
      <w:r>
        <w:rPr>
          <w:rFonts w:hint="eastAsia" w:ascii="新宋体" w:hAnsi="新宋体" w:eastAsia="新宋体"/>
          <w:color w:val="A31515"/>
          <w:sz w:val="19"/>
          <w:szCs w:val="24"/>
          <w:highlight w:val="white"/>
        </w:rPr>
        <w:t>"O"</w:t>
      </w:r>
      <w:r>
        <w:rPr>
          <w:rFonts w:hint="eastAsia" w:ascii="新宋体" w:hAnsi="新宋体" w:eastAsia="新宋体"/>
          <w:color w:val="000000"/>
          <w:sz w:val="19"/>
          <w:szCs w:val="24"/>
          <w:highlight w:val="white"/>
        </w:rPr>
        <w:t>;</w:t>
      </w:r>
    </w:p>
    <w:p w14:paraId="362401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A_.text = </w:t>
      </w:r>
      <w:r>
        <w:rPr>
          <w:rFonts w:hint="eastAsia" w:ascii="新宋体" w:hAnsi="新宋体" w:eastAsia="新宋体"/>
          <w:color w:val="A31515"/>
          <w:sz w:val="19"/>
          <w:szCs w:val="24"/>
          <w:highlight w:val="white"/>
        </w:rPr>
        <w:t>"V"</w:t>
      </w:r>
      <w:r>
        <w:rPr>
          <w:rFonts w:hint="eastAsia" w:ascii="新宋体" w:hAnsi="新宋体" w:eastAsia="新宋体"/>
          <w:color w:val="000000"/>
          <w:sz w:val="19"/>
          <w:szCs w:val="24"/>
          <w:highlight w:val="white"/>
        </w:rPr>
        <w:t>;</w:t>
      </w:r>
    </w:p>
    <w:p w14:paraId="031AF9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M_.text = </w:t>
      </w:r>
      <w:r>
        <w:rPr>
          <w:rFonts w:hint="eastAsia" w:ascii="新宋体" w:hAnsi="新宋体" w:eastAsia="新宋体"/>
          <w:color w:val="A31515"/>
          <w:sz w:val="19"/>
          <w:szCs w:val="24"/>
          <w:highlight w:val="white"/>
        </w:rPr>
        <w:t>"E"</w:t>
      </w:r>
      <w:r>
        <w:rPr>
          <w:rFonts w:hint="eastAsia" w:ascii="新宋体" w:hAnsi="新宋体" w:eastAsia="新宋体"/>
          <w:color w:val="000000"/>
          <w:sz w:val="19"/>
          <w:szCs w:val="24"/>
          <w:highlight w:val="white"/>
        </w:rPr>
        <w:t>;</w:t>
      </w:r>
    </w:p>
    <w:p w14:paraId="16FD67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E.text = </w:t>
      </w:r>
      <w:r>
        <w:rPr>
          <w:rFonts w:hint="eastAsia" w:ascii="新宋体" w:hAnsi="新宋体" w:eastAsia="新宋体"/>
          <w:color w:val="A31515"/>
          <w:sz w:val="19"/>
          <w:szCs w:val="24"/>
          <w:highlight w:val="white"/>
        </w:rPr>
        <w:t>"R"</w:t>
      </w:r>
      <w:r>
        <w:rPr>
          <w:rFonts w:hint="eastAsia" w:ascii="新宋体" w:hAnsi="新宋体" w:eastAsia="新宋体"/>
          <w:color w:val="000000"/>
          <w:sz w:val="19"/>
          <w:szCs w:val="24"/>
          <w:highlight w:val="white"/>
        </w:rPr>
        <w:t>;</w:t>
      </w:r>
    </w:p>
    <w:p w14:paraId="7EA5DF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F60CA1">
      <w:pPr>
        <w:spacing w:beforeLines="0" w:afterLines="0"/>
        <w:jc w:val="left"/>
        <w:rPr>
          <w:rFonts w:hint="eastAsia" w:ascii="新宋体" w:hAnsi="新宋体" w:eastAsia="新宋体"/>
          <w:color w:val="000000"/>
          <w:sz w:val="19"/>
          <w:szCs w:val="24"/>
          <w:highlight w:val="white"/>
        </w:rPr>
      </w:pPr>
    </w:p>
    <w:p w14:paraId="70A03E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firstTime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AAADA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82D62F">
      <w:pPr>
        <w:spacing w:beforeLines="0" w:afterLines="0"/>
        <w:jc w:val="left"/>
        <w:rPr>
          <w:rFonts w:hint="eastAsia" w:ascii="新宋体" w:hAnsi="新宋体" w:eastAsia="新宋体"/>
          <w:color w:val="000000"/>
          <w:sz w:val="19"/>
          <w:szCs w:val="24"/>
          <w:highlight w:val="white"/>
        </w:rPr>
      </w:pPr>
    </w:p>
    <w:p w14:paraId="188CC4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OnDisable()</w:t>
      </w:r>
    </w:p>
    <w:p w14:paraId="568430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FB7FA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foreach</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Transform</w:t>
      </w:r>
      <w:r>
        <w:rPr>
          <w:rFonts w:hint="eastAsia" w:ascii="新宋体" w:hAnsi="新宋体" w:eastAsia="新宋体"/>
          <w:color w:val="000000"/>
          <w:sz w:val="19"/>
          <w:szCs w:val="24"/>
          <w:highlight w:val="white"/>
        </w:rPr>
        <w:t xml:space="preserve"> t </w:t>
      </w:r>
      <w:r>
        <w:rPr>
          <w:rFonts w:hint="eastAsia" w:ascii="新宋体" w:hAnsi="新宋体" w:eastAsia="新宋体"/>
          <w:color w:val="0000FF"/>
          <w:sz w:val="19"/>
          <w:szCs w:val="24"/>
          <w:highlight w:val="white"/>
        </w:rPr>
        <w:t>in</w:t>
      </w:r>
      <w:r>
        <w:rPr>
          <w:rFonts w:hint="eastAsia" w:ascii="新宋体" w:hAnsi="新宋体" w:eastAsia="新宋体"/>
          <w:color w:val="000000"/>
          <w:sz w:val="19"/>
          <w:szCs w:val="24"/>
          <w:highlight w:val="white"/>
        </w:rPr>
        <w:t xml:space="preserve"> Title) </w:t>
      </w:r>
    </w:p>
    <w:p w14:paraId="7F531C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6B77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w:t>
      </w:r>
    </w:p>
    <w:p w14:paraId="481382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B1E32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BAEB9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CloseGame()</w:t>
      </w:r>
    </w:p>
    <w:p w14:paraId="7B97C8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15CDC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49CBC5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91DF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C9368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F2BF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93961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48588D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w:t>
      </w:r>
    </w:p>
    <w:p w14:paraId="687CF7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System.Linq;</w:t>
      </w:r>
    </w:p>
    <w:p w14:paraId="4329E6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742F36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System.Collections.Generic;</w:t>
      </w:r>
    </w:p>
    <w:p w14:paraId="28EF72E2">
      <w:pPr>
        <w:spacing w:beforeLines="0" w:afterLines="0"/>
        <w:jc w:val="left"/>
        <w:rPr>
          <w:rFonts w:hint="eastAsia" w:ascii="新宋体" w:hAnsi="新宋体" w:eastAsia="新宋体"/>
          <w:color w:val="000000"/>
          <w:sz w:val="19"/>
          <w:szCs w:val="24"/>
          <w:highlight w:val="white"/>
        </w:rPr>
      </w:pPr>
    </w:p>
    <w:p w14:paraId="1ED29F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MenuBarouch</w:t>
      </w:r>
    </w:p>
    <w:p w14:paraId="72CAEF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CC12BE1">
      <w:pPr>
        <w:spacing w:beforeLines="0" w:afterLines="0"/>
        <w:jc w:val="left"/>
        <w:rPr>
          <w:rFonts w:hint="eastAsia" w:ascii="新宋体" w:hAnsi="新宋体" w:eastAsia="新宋体"/>
          <w:color w:val="000000"/>
          <w:sz w:val="19"/>
          <w:szCs w:val="24"/>
          <w:highlight w:val="white"/>
        </w:rPr>
      </w:pPr>
    </w:p>
    <w:p w14:paraId="2D7FFF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MenuManager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w:t>
      </w:r>
    </w:p>
    <w:p w14:paraId="114A7C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2D158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MENU;</w:t>
      </w:r>
    </w:p>
    <w:p w14:paraId="29F0906A">
      <w:pPr>
        <w:spacing w:beforeLines="0" w:afterLines="0"/>
        <w:jc w:val="left"/>
        <w:rPr>
          <w:rFonts w:hint="eastAsia" w:ascii="新宋体" w:hAnsi="新宋体" w:eastAsia="新宋体"/>
          <w:color w:val="000000"/>
          <w:sz w:val="19"/>
          <w:szCs w:val="24"/>
          <w:highlight w:val="white"/>
        </w:rPr>
      </w:pPr>
    </w:p>
    <w:p w14:paraId="6196C8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GAME;</w:t>
      </w:r>
    </w:p>
    <w:p w14:paraId="4E87C7B4">
      <w:pPr>
        <w:spacing w:beforeLines="0" w:afterLines="0"/>
        <w:jc w:val="left"/>
        <w:rPr>
          <w:rFonts w:hint="eastAsia" w:ascii="新宋体" w:hAnsi="新宋体" w:eastAsia="新宋体"/>
          <w:color w:val="000000"/>
          <w:sz w:val="19"/>
          <w:szCs w:val="24"/>
          <w:highlight w:val="white"/>
        </w:rPr>
      </w:pPr>
    </w:p>
    <w:p w14:paraId="79F10F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SETTING;</w:t>
      </w:r>
    </w:p>
    <w:p w14:paraId="061290BE">
      <w:pPr>
        <w:spacing w:beforeLines="0" w:afterLines="0"/>
        <w:jc w:val="left"/>
        <w:rPr>
          <w:rFonts w:hint="eastAsia" w:ascii="新宋体" w:hAnsi="新宋体" w:eastAsia="新宋体"/>
          <w:color w:val="000000"/>
          <w:sz w:val="19"/>
          <w:szCs w:val="24"/>
          <w:highlight w:val="white"/>
        </w:rPr>
      </w:pPr>
    </w:p>
    <w:p w14:paraId="1DE68A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Image</w:t>
      </w:r>
      <w:r>
        <w:rPr>
          <w:rFonts w:hint="eastAsia" w:ascii="新宋体" w:hAnsi="新宋体" w:eastAsia="新宋体"/>
          <w:color w:val="000000"/>
          <w:sz w:val="19"/>
          <w:szCs w:val="24"/>
          <w:highlight w:val="white"/>
        </w:rPr>
        <w:t xml:space="preserve"> BACKGROUND_BACK;</w:t>
      </w:r>
    </w:p>
    <w:p w14:paraId="313A2970">
      <w:pPr>
        <w:spacing w:beforeLines="0" w:afterLines="0"/>
        <w:jc w:val="left"/>
        <w:rPr>
          <w:rFonts w:hint="eastAsia" w:ascii="新宋体" w:hAnsi="新宋体" w:eastAsia="新宋体"/>
          <w:color w:val="000000"/>
          <w:sz w:val="19"/>
          <w:szCs w:val="24"/>
          <w:highlight w:val="white"/>
        </w:rPr>
      </w:pPr>
    </w:p>
    <w:p w14:paraId="727D3C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Color</w:t>
      </w:r>
      <w:r>
        <w:rPr>
          <w:rFonts w:hint="eastAsia" w:ascii="新宋体" w:hAnsi="新宋体" w:eastAsia="新宋体"/>
          <w:color w:val="000000"/>
          <w:sz w:val="19"/>
          <w:szCs w:val="24"/>
          <w:highlight w:val="white"/>
        </w:rPr>
        <w:t xml:space="preserve"> NORMAL_COLOR;</w:t>
      </w:r>
    </w:p>
    <w:p w14:paraId="6A66E679">
      <w:pPr>
        <w:spacing w:beforeLines="0" w:afterLines="0"/>
        <w:jc w:val="left"/>
        <w:rPr>
          <w:rFonts w:hint="eastAsia" w:ascii="新宋体" w:hAnsi="新宋体" w:eastAsia="新宋体"/>
          <w:color w:val="000000"/>
          <w:sz w:val="19"/>
          <w:szCs w:val="24"/>
          <w:highlight w:val="white"/>
        </w:rPr>
      </w:pPr>
    </w:p>
    <w:p w14:paraId="3F3C4B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Awake</w:t>
      </w:r>
      <w:r>
        <w:rPr>
          <w:rFonts w:hint="eastAsia" w:ascii="新宋体" w:hAnsi="新宋体" w:eastAsia="新宋体"/>
          <w:color w:val="000000"/>
          <w:sz w:val="19"/>
          <w:szCs w:val="24"/>
          <w:highlight w:val="white"/>
        </w:rPr>
        <w:t>()</w:t>
      </w:r>
    </w:p>
    <w:p w14:paraId="106C3F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772D9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MENU.SetActive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1F5EF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GAME.SetActive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67FE6F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SETTING.SetActive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396B6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32E727">
      <w:pPr>
        <w:spacing w:beforeLines="0" w:afterLines="0"/>
        <w:jc w:val="left"/>
        <w:rPr>
          <w:rFonts w:hint="eastAsia" w:ascii="新宋体" w:hAnsi="新宋体" w:eastAsia="新宋体"/>
          <w:color w:val="000000"/>
          <w:sz w:val="19"/>
          <w:szCs w:val="24"/>
          <w:highlight w:val="white"/>
        </w:rPr>
      </w:pPr>
    </w:p>
    <w:p w14:paraId="7642CF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//open the game</w:t>
      </w:r>
    </w:p>
    <w:p w14:paraId="32CD9B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GoToGame()</w:t>
      </w:r>
    </w:p>
    <w:p w14:paraId="52FB4B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D372D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 0.2f;</w:t>
      </w:r>
    </w:p>
    <w:p w14:paraId="74B413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GoOut (MENU,time,0);</w:t>
      </w:r>
    </w:p>
    <w:p w14:paraId="357F4E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GoIn (GAME, time, time);</w:t>
      </w:r>
    </w:p>
    <w:p w14:paraId="30FA0B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4497EEB">
      <w:pPr>
        <w:spacing w:beforeLines="0" w:afterLines="0"/>
        <w:jc w:val="left"/>
        <w:rPr>
          <w:rFonts w:hint="eastAsia" w:ascii="新宋体" w:hAnsi="新宋体" w:eastAsia="新宋体"/>
          <w:color w:val="000000"/>
          <w:sz w:val="19"/>
          <w:szCs w:val="24"/>
          <w:highlight w:val="white"/>
        </w:rPr>
      </w:pPr>
    </w:p>
    <w:p w14:paraId="087B90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//open the menu</w:t>
      </w:r>
    </w:p>
    <w:p w14:paraId="3A331B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GoToMenu()</w:t>
      </w:r>
    </w:p>
    <w:p w14:paraId="5421C6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C7C29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 0.2f;</w:t>
      </w:r>
    </w:p>
    <w:p w14:paraId="156613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GoOut (GAME,time,0);</w:t>
      </w:r>
    </w:p>
    <w:p w14:paraId="75EF8B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GoIn (MENU, time, time);</w:t>
      </w:r>
    </w:p>
    <w:p w14:paraId="14466A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227458">
      <w:pPr>
        <w:spacing w:beforeLines="0" w:afterLines="0"/>
        <w:jc w:val="left"/>
        <w:rPr>
          <w:rFonts w:hint="eastAsia" w:ascii="新宋体" w:hAnsi="新宋体" w:eastAsia="新宋体"/>
          <w:color w:val="000000"/>
          <w:sz w:val="19"/>
          <w:szCs w:val="24"/>
          <w:highlight w:val="white"/>
        </w:rPr>
      </w:pPr>
    </w:p>
    <w:p w14:paraId="5FE8D9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//open the setting menu</w:t>
      </w:r>
    </w:p>
    <w:p w14:paraId="71E584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OpenSettings()</w:t>
      </w:r>
    </w:p>
    <w:p w14:paraId="1C2454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8C3B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 0.2f;</w:t>
      </w:r>
    </w:p>
    <w:p w14:paraId="2A111A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GoOut (MENU,time,0);</w:t>
      </w:r>
    </w:p>
    <w:p w14:paraId="2C3387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GoIn (SETTING, time, time);</w:t>
      </w:r>
    </w:p>
    <w:p w14:paraId="630615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AF13043">
      <w:pPr>
        <w:spacing w:beforeLines="0" w:afterLines="0"/>
        <w:jc w:val="left"/>
        <w:rPr>
          <w:rFonts w:hint="eastAsia" w:ascii="新宋体" w:hAnsi="新宋体" w:eastAsia="新宋体"/>
          <w:color w:val="000000"/>
          <w:sz w:val="19"/>
          <w:szCs w:val="24"/>
          <w:highlight w:val="white"/>
        </w:rPr>
      </w:pPr>
    </w:p>
    <w:p w14:paraId="739A1A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//close the setting menu</w:t>
      </w:r>
    </w:p>
    <w:p w14:paraId="3DE608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CloseSettings()</w:t>
      </w:r>
    </w:p>
    <w:p w14:paraId="04AF46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42F7C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 0.2f;</w:t>
      </w:r>
    </w:p>
    <w:p w14:paraId="159D67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GoOut (SETTING,time,0);</w:t>
      </w:r>
    </w:p>
    <w:p w14:paraId="38C64C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GoIn (MENU, time, time);</w:t>
      </w:r>
    </w:p>
    <w:p w14:paraId="62D8F1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77411C">
      <w:pPr>
        <w:spacing w:beforeLines="0" w:afterLines="0"/>
        <w:jc w:val="left"/>
        <w:rPr>
          <w:rFonts w:hint="eastAsia" w:ascii="新宋体" w:hAnsi="新宋体" w:eastAsia="新宋体"/>
          <w:color w:val="000000"/>
          <w:sz w:val="19"/>
          <w:szCs w:val="24"/>
          <w:highlight w:val="white"/>
        </w:rPr>
      </w:pPr>
    </w:p>
    <w:p w14:paraId="60F128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Update</w:t>
      </w:r>
      <w:r>
        <w:rPr>
          <w:rFonts w:hint="eastAsia" w:ascii="新宋体" w:hAnsi="新宋体" w:eastAsia="新宋体"/>
          <w:color w:val="000000"/>
          <w:sz w:val="19"/>
          <w:szCs w:val="24"/>
          <w:highlight w:val="white"/>
        </w:rPr>
        <w:t>()</w:t>
      </w:r>
    </w:p>
    <w:p w14:paraId="013046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B87B6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BACKGROUND_BACK.color = </w:t>
      </w:r>
      <w:r>
        <w:rPr>
          <w:rFonts w:hint="eastAsia" w:ascii="新宋体" w:hAnsi="新宋体" w:eastAsia="新宋体"/>
          <w:color w:val="2B91AF"/>
          <w:sz w:val="19"/>
          <w:szCs w:val="24"/>
          <w:highlight w:val="white"/>
        </w:rPr>
        <w:t>Color</w:t>
      </w:r>
      <w:r>
        <w:rPr>
          <w:rFonts w:hint="eastAsia" w:ascii="新宋体" w:hAnsi="新宋体" w:eastAsia="新宋体"/>
          <w:color w:val="000000"/>
          <w:sz w:val="19"/>
          <w:szCs w:val="24"/>
          <w:highlight w:val="white"/>
        </w:rPr>
        <w:t>.Lerp(BACKGROUND_BACK.color, NORMAL_COLOR,</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.time);</w:t>
      </w:r>
    </w:p>
    <w:p w14:paraId="31C891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D5CB53D">
      <w:pPr>
        <w:spacing w:beforeLines="0" w:afterLines="0"/>
        <w:jc w:val="left"/>
        <w:rPr>
          <w:rFonts w:hint="eastAsia" w:ascii="新宋体" w:hAnsi="新宋体" w:eastAsia="新宋体"/>
          <w:color w:val="000000"/>
          <w:sz w:val="19"/>
          <w:szCs w:val="24"/>
          <w:highlight w:val="white"/>
        </w:rPr>
      </w:pPr>
    </w:p>
    <w:p w14:paraId="706C99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//animation scale from 1 to 0</w:t>
      </w:r>
    </w:p>
    <w:p w14:paraId="76C3A3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GoOut(</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obj,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delay)</w:t>
      </w:r>
    </w:p>
    <w:p w14:paraId="17EEA8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B0CB2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obj.transform.localScale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w:t>
      </w:r>
    </w:p>
    <w:p w14:paraId="694C00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StartCoroutine (GoInOrOutCorout (obj, 0, time, delay, () =&gt; {</w:t>
      </w:r>
    </w:p>
    <w:p w14:paraId="35E9E1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obj.transform.localScale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.zero;</w:t>
      </w:r>
    </w:p>
    <w:p w14:paraId="621637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obj.SetActive(</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1FC14A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E98D9E0">
      <w:pPr>
        <w:spacing w:beforeLines="0" w:afterLines="0"/>
        <w:jc w:val="left"/>
        <w:rPr>
          <w:rFonts w:hint="eastAsia" w:ascii="新宋体" w:hAnsi="新宋体" w:eastAsia="新宋体"/>
          <w:color w:val="000000"/>
          <w:sz w:val="19"/>
          <w:szCs w:val="24"/>
          <w:highlight w:val="white"/>
        </w:rPr>
      </w:pPr>
    </w:p>
    <w:p w14:paraId="2B0C81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6FCCA0E">
      <w:pPr>
        <w:spacing w:beforeLines="0" w:afterLines="0"/>
        <w:jc w:val="left"/>
        <w:rPr>
          <w:rFonts w:hint="eastAsia" w:ascii="新宋体" w:hAnsi="新宋体" w:eastAsia="新宋体"/>
          <w:color w:val="000000"/>
          <w:sz w:val="19"/>
          <w:szCs w:val="24"/>
          <w:highlight w:val="white"/>
        </w:rPr>
      </w:pPr>
    </w:p>
    <w:p w14:paraId="00C93D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//animation scale from 0 to 1</w:t>
      </w:r>
    </w:p>
    <w:p w14:paraId="632F49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GoIn(</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obj,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delay){</w:t>
      </w:r>
    </w:p>
    <w:p w14:paraId="7A6A04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obj.transform.localScale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.zero;</w:t>
      </w:r>
    </w:p>
    <w:p w14:paraId="0DC132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StartCoroutine (GoInOrOutCorout (obj, 1, time, delay, () =&gt; {</w:t>
      </w:r>
    </w:p>
    <w:p w14:paraId="3493B2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obj.transform.localScale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w:t>
      </w:r>
    </w:p>
    <w:p w14:paraId="320B6E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obj.SetActive(</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445EF6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6A7FDC">
      <w:pPr>
        <w:spacing w:beforeLines="0" w:afterLines="0"/>
        <w:jc w:val="left"/>
        <w:rPr>
          <w:rFonts w:hint="eastAsia" w:ascii="新宋体" w:hAnsi="新宋体" w:eastAsia="新宋体"/>
          <w:color w:val="000000"/>
          <w:sz w:val="19"/>
          <w:szCs w:val="24"/>
          <w:highlight w:val="white"/>
        </w:rPr>
      </w:pPr>
    </w:p>
    <w:p w14:paraId="24516D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52CAD39">
      <w:pPr>
        <w:spacing w:beforeLines="0" w:afterLines="0"/>
        <w:jc w:val="left"/>
        <w:rPr>
          <w:rFonts w:hint="eastAsia" w:ascii="新宋体" w:hAnsi="新宋体" w:eastAsia="新宋体"/>
          <w:color w:val="000000"/>
          <w:sz w:val="19"/>
          <w:szCs w:val="24"/>
          <w:highlight w:val="white"/>
        </w:rPr>
      </w:pPr>
    </w:p>
    <w:p w14:paraId="7EBEDD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//do the animation scale</w:t>
      </w:r>
    </w:p>
    <w:p w14:paraId="42DD85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GoInOrOutCorout(</w:t>
      </w:r>
      <w:r>
        <w:rPr>
          <w:rFonts w:hint="eastAsia" w:ascii="新宋体" w:hAnsi="新宋体" w:eastAsia="新宋体"/>
          <w:color w:val="2B91AF"/>
          <w:sz w:val="19"/>
          <w:szCs w:val="24"/>
          <w:highlight w:val="white"/>
        </w:rPr>
        <w:t>GameObject</w:t>
      </w:r>
      <w:r>
        <w:rPr>
          <w:rFonts w:hint="eastAsia" w:ascii="新宋体" w:hAnsi="新宋体" w:eastAsia="新宋体"/>
          <w:color w:val="000000"/>
          <w:sz w:val="19"/>
          <w:szCs w:val="24"/>
          <w:highlight w:val="white"/>
        </w:rPr>
        <w:t xml:space="preserve"> obj,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scale,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delay, </w:t>
      </w:r>
      <w:r>
        <w:rPr>
          <w:rFonts w:hint="eastAsia" w:ascii="新宋体" w:hAnsi="新宋体" w:eastAsia="新宋体"/>
          <w:color w:val="2B91AF"/>
          <w:sz w:val="19"/>
          <w:szCs w:val="24"/>
          <w:highlight w:val="white"/>
        </w:rPr>
        <w:t>Action</w:t>
      </w:r>
      <w:r>
        <w:rPr>
          <w:rFonts w:hint="eastAsia" w:ascii="新宋体" w:hAnsi="新宋体" w:eastAsia="新宋体"/>
          <w:color w:val="000000"/>
          <w:sz w:val="19"/>
          <w:szCs w:val="24"/>
          <w:highlight w:val="white"/>
        </w:rPr>
        <w:t xml:space="preserve"> callback)</w:t>
      </w:r>
    </w:p>
    <w:p w14:paraId="23DF34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ADEB9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obj.SetActive(</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35063948">
      <w:pPr>
        <w:spacing w:beforeLines="0" w:afterLines="0"/>
        <w:jc w:val="left"/>
        <w:rPr>
          <w:rFonts w:hint="eastAsia" w:ascii="新宋体" w:hAnsi="新宋体" w:eastAsia="新宋体"/>
          <w:color w:val="000000"/>
          <w:sz w:val="19"/>
          <w:szCs w:val="24"/>
          <w:highlight w:val="white"/>
        </w:rPr>
      </w:pPr>
    </w:p>
    <w:p w14:paraId="2A9527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WaitForSeconds</w:t>
      </w:r>
      <w:r>
        <w:rPr>
          <w:rFonts w:hint="eastAsia" w:ascii="新宋体" w:hAnsi="新宋体" w:eastAsia="新宋体"/>
          <w:color w:val="000000"/>
          <w:sz w:val="19"/>
          <w:szCs w:val="24"/>
          <w:highlight w:val="white"/>
        </w:rPr>
        <w:t xml:space="preserve"> (delay);</w:t>
      </w:r>
    </w:p>
    <w:p w14:paraId="63CE2158">
      <w:pPr>
        <w:spacing w:beforeLines="0" w:afterLines="0"/>
        <w:jc w:val="left"/>
        <w:rPr>
          <w:rFonts w:hint="eastAsia" w:ascii="新宋体" w:hAnsi="新宋体" w:eastAsia="新宋体"/>
          <w:color w:val="000000"/>
          <w:sz w:val="19"/>
          <w:szCs w:val="24"/>
          <w:highlight w:val="white"/>
        </w:rPr>
      </w:pPr>
    </w:p>
    <w:p w14:paraId="178DBA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var</w:t>
      </w:r>
      <w:r>
        <w:rPr>
          <w:rFonts w:hint="eastAsia" w:ascii="新宋体" w:hAnsi="新宋体" w:eastAsia="新宋体"/>
          <w:color w:val="000000"/>
          <w:sz w:val="19"/>
          <w:szCs w:val="24"/>
          <w:highlight w:val="white"/>
        </w:rPr>
        <w:t xml:space="preserve"> originalScale = obj.transform.localScale;</w:t>
      </w:r>
    </w:p>
    <w:p w14:paraId="67D513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var</w:t>
      </w:r>
      <w:r>
        <w:rPr>
          <w:rFonts w:hint="eastAsia" w:ascii="新宋体" w:hAnsi="新宋体" w:eastAsia="新宋体"/>
          <w:color w:val="000000"/>
          <w:sz w:val="19"/>
          <w:szCs w:val="24"/>
          <w:highlight w:val="white"/>
        </w:rPr>
        <w:t xml:space="preserve"> targetScale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.one * scale;</w:t>
      </w:r>
    </w:p>
    <w:p w14:paraId="7B6818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var</w:t>
      </w:r>
      <w:r>
        <w:rPr>
          <w:rFonts w:hint="eastAsia" w:ascii="新宋体" w:hAnsi="新宋体" w:eastAsia="新宋体"/>
          <w:color w:val="000000"/>
          <w:sz w:val="19"/>
          <w:szCs w:val="24"/>
          <w:highlight w:val="white"/>
        </w:rPr>
        <w:t xml:space="preserve"> originalTime = time;</w:t>
      </w:r>
    </w:p>
    <w:p w14:paraId="1A4CB1F2">
      <w:pPr>
        <w:spacing w:beforeLines="0" w:afterLines="0"/>
        <w:jc w:val="left"/>
        <w:rPr>
          <w:rFonts w:hint="eastAsia" w:ascii="新宋体" w:hAnsi="新宋体" w:eastAsia="新宋体"/>
          <w:color w:val="000000"/>
          <w:sz w:val="19"/>
          <w:szCs w:val="24"/>
          <w:highlight w:val="white"/>
        </w:rPr>
      </w:pPr>
    </w:p>
    <w:p w14:paraId="29BE90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(time &gt; 0.0f)</w:t>
      </w:r>
    </w:p>
    <w:p w14:paraId="2BD478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3C2E8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time -=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.deltaTime;</w:t>
      </w:r>
    </w:p>
    <w:p w14:paraId="325141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obj.transform.localScale = </w:t>
      </w:r>
      <w:r>
        <w:rPr>
          <w:rFonts w:hint="eastAsia" w:ascii="新宋体" w:hAnsi="新宋体" w:eastAsia="新宋体"/>
          <w:color w:val="2B91AF"/>
          <w:sz w:val="19"/>
          <w:szCs w:val="24"/>
          <w:highlight w:val="white"/>
        </w:rPr>
        <w:t>Vector3</w:t>
      </w:r>
      <w:r>
        <w:rPr>
          <w:rFonts w:hint="eastAsia" w:ascii="新宋体" w:hAnsi="新宋体" w:eastAsia="新宋体"/>
          <w:color w:val="000000"/>
          <w:sz w:val="19"/>
          <w:szCs w:val="24"/>
          <w:highlight w:val="white"/>
        </w:rPr>
        <w:t>.Lerp(targetScale, originalScale, time / originalTime);</w:t>
      </w:r>
    </w:p>
    <w:p w14:paraId="5F4F33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EF319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B94B873">
      <w:pPr>
        <w:spacing w:beforeLines="0" w:afterLines="0"/>
        <w:jc w:val="left"/>
        <w:rPr>
          <w:rFonts w:hint="eastAsia" w:ascii="新宋体" w:hAnsi="新宋体" w:eastAsia="新宋体"/>
          <w:color w:val="000000"/>
          <w:sz w:val="19"/>
          <w:szCs w:val="24"/>
          <w:highlight w:val="white"/>
        </w:rPr>
      </w:pPr>
    </w:p>
    <w:p w14:paraId="07D949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(callback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1CB3DD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callback ();</w:t>
      </w:r>
    </w:p>
    <w:p w14:paraId="119BFA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BFE3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819F0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C44DB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631BA3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w:t>
      </w:r>
    </w:p>
    <w:p w14:paraId="21185D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2E5BBA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4F698900">
      <w:pPr>
        <w:spacing w:beforeLines="0" w:afterLines="0"/>
        <w:jc w:val="left"/>
        <w:rPr>
          <w:rFonts w:hint="eastAsia" w:ascii="新宋体" w:hAnsi="新宋体" w:eastAsia="新宋体"/>
          <w:color w:val="000000"/>
          <w:sz w:val="19"/>
          <w:szCs w:val="24"/>
          <w:highlight w:val="white"/>
        </w:rPr>
      </w:pPr>
    </w:p>
    <w:p w14:paraId="589EC7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B98A9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99870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RateUsManager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w:t>
      </w:r>
    </w:p>
    <w:p w14:paraId="1C6CA3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EA0A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NumberOfLevelPlayedToShowRateUs = 30;</w:t>
      </w:r>
    </w:p>
    <w:p w14:paraId="3842EB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iOSURL = </w:t>
      </w:r>
      <w:r>
        <w:rPr>
          <w:rFonts w:hint="eastAsia" w:ascii="新宋体" w:hAnsi="新宋体" w:eastAsia="新宋体"/>
          <w:color w:val="A31515"/>
          <w:sz w:val="19"/>
          <w:szCs w:val="24"/>
          <w:highlight w:val="white"/>
        </w:rPr>
        <w:t>"itms://itunes.apple.com/us/app/apple-store/id963781532?mt=8"</w:t>
      </w:r>
      <w:r>
        <w:rPr>
          <w:rFonts w:hint="eastAsia" w:ascii="新宋体" w:hAnsi="新宋体" w:eastAsia="新宋体"/>
          <w:color w:val="000000"/>
          <w:sz w:val="19"/>
          <w:szCs w:val="24"/>
          <w:highlight w:val="white"/>
        </w:rPr>
        <w:t>;</w:t>
      </w:r>
    </w:p>
    <w:p w14:paraId="4EB62E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ANDROIDURL = </w:t>
      </w:r>
      <w:r>
        <w:rPr>
          <w:rFonts w:hint="eastAsia" w:ascii="新宋体" w:hAnsi="新宋体" w:eastAsia="新宋体"/>
          <w:color w:val="A31515"/>
          <w:sz w:val="19"/>
          <w:szCs w:val="24"/>
          <w:highlight w:val="white"/>
        </w:rPr>
        <w:t>"http://app-advisory.com"</w:t>
      </w:r>
      <w:r>
        <w:rPr>
          <w:rFonts w:hint="eastAsia" w:ascii="新宋体" w:hAnsi="新宋体" w:eastAsia="新宋体"/>
          <w:color w:val="000000"/>
          <w:sz w:val="19"/>
          <w:szCs w:val="24"/>
          <w:highlight w:val="white"/>
        </w:rPr>
        <w:t>;</w:t>
      </w:r>
    </w:p>
    <w:p w14:paraId="3A84B829">
      <w:pPr>
        <w:spacing w:beforeLines="0" w:afterLines="0"/>
        <w:jc w:val="left"/>
        <w:rPr>
          <w:rFonts w:hint="eastAsia" w:ascii="新宋体" w:hAnsi="新宋体" w:eastAsia="新宋体"/>
          <w:color w:val="000000"/>
          <w:sz w:val="19"/>
          <w:szCs w:val="24"/>
          <w:highlight w:val="white"/>
        </w:rPr>
      </w:pPr>
    </w:p>
    <w:p w14:paraId="74AFE4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 btnYes;</w:t>
      </w:r>
    </w:p>
    <w:p w14:paraId="0C7E09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 btnLater;</w:t>
      </w:r>
    </w:p>
    <w:p w14:paraId="4B36B2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 btnNever;</w:t>
      </w:r>
    </w:p>
    <w:p w14:paraId="1417DAF1">
      <w:pPr>
        <w:spacing w:beforeLines="0" w:afterLines="0"/>
        <w:jc w:val="left"/>
        <w:rPr>
          <w:rFonts w:hint="eastAsia" w:ascii="新宋体" w:hAnsi="新宋体" w:eastAsia="新宋体"/>
          <w:color w:val="000000"/>
          <w:sz w:val="19"/>
          <w:szCs w:val="24"/>
          <w:highlight w:val="white"/>
        </w:rPr>
      </w:pPr>
    </w:p>
    <w:p w14:paraId="020C3C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CanvasGroup</w:t>
      </w:r>
      <w:r>
        <w:rPr>
          <w:rFonts w:hint="eastAsia" w:ascii="新宋体" w:hAnsi="新宋体" w:eastAsia="新宋体"/>
          <w:color w:val="000000"/>
          <w:sz w:val="19"/>
          <w:szCs w:val="24"/>
          <w:highlight w:val="white"/>
        </w:rPr>
        <w:t xml:space="preserve"> popupCanvasGroup;</w:t>
      </w:r>
    </w:p>
    <w:p w14:paraId="2BD628F0">
      <w:pPr>
        <w:spacing w:beforeLines="0" w:afterLines="0"/>
        <w:jc w:val="left"/>
        <w:rPr>
          <w:rFonts w:hint="eastAsia" w:ascii="新宋体" w:hAnsi="新宋体" w:eastAsia="新宋体"/>
          <w:color w:val="000000"/>
          <w:sz w:val="19"/>
          <w:szCs w:val="24"/>
          <w:highlight w:val="white"/>
        </w:rPr>
      </w:pPr>
    </w:p>
    <w:p w14:paraId="2889BD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Awake</w:t>
      </w:r>
      <w:r>
        <w:rPr>
          <w:rFonts w:hint="eastAsia" w:ascii="新宋体" w:hAnsi="新宋体" w:eastAsia="新宋体"/>
          <w:color w:val="000000"/>
          <w:sz w:val="19"/>
          <w:szCs w:val="24"/>
          <w:highlight w:val="white"/>
        </w:rPr>
        <w:t>()</w:t>
      </w:r>
    </w:p>
    <w:p w14:paraId="0FAE67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FDC3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popupCanvasGroup.alpha = 0;</w:t>
      </w:r>
    </w:p>
    <w:p w14:paraId="5DD4F5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popupCanvasGroup.gameObject.SetActive(</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47D993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9612197">
      <w:pPr>
        <w:spacing w:beforeLines="0" w:afterLines="0"/>
        <w:jc w:val="left"/>
        <w:rPr>
          <w:rFonts w:hint="eastAsia" w:ascii="新宋体" w:hAnsi="新宋体" w:eastAsia="新宋体"/>
          <w:color w:val="000000"/>
          <w:sz w:val="19"/>
          <w:szCs w:val="24"/>
          <w:highlight w:val="white"/>
        </w:rPr>
      </w:pPr>
    </w:p>
    <w:p w14:paraId="4F2217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536E75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89D69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GameManager.OnGameOver += CheckIfPromptRateDialogue;</w:t>
      </w:r>
    </w:p>
    <w:p w14:paraId="54F75E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6F4B8A">
      <w:pPr>
        <w:spacing w:beforeLines="0" w:afterLines="0"/>
        <w:jc w:val="left"/>
        <w:rPr>
          <w:rFonts w:hint="eastAsia" w:ascii="新宋体" w:hAnsi="新宋体" w:eastAsia="新宋体"/>
          <w:color w:val="000000"/>
          <w:sz w:val="19"/>
          <w:szCs w:val="24"/>
          <w:highlight w:val="white"/>
        </w:rPr>
      </w:pPr>
    </w:p>
    <w:p w14:paraId="105673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OnDisable</w:t>
      </w:r>
      <w:r>
        <w:rPr>
          <w:rFonts w:hint="eastAsia" w:ascii="新宋体" w:hAnsi="新宋体" w:eastAsia="新宋体"/>
          <w:color w:val="000000"/>
          <w:sz w:val="19"/>
          <w:szCs w:val="24"/>
          <w:highlight w:val="white"/>
        </w:rPr>
        <w:t>()</w:t>
      </w:r>
    </w:p>
    <w:p w14:paraId="684FA9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8637A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GameManager.OnGameOver -= CheckIfPromptRateDialogue;</w:t>
      </w:r>
    </w:p>
    <w:p w14:paraId="1FFD13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6B4614C">
      <w:pPr>
        <w:spacing w:beforeLines="0" w:afterLines="0"/>
        <w:jc w:val="left"/>
        <w:rPr>
          <w:rFonts w:hint="eastAsia" w:ascii="新宋体" w:hAnsi="新宋体" w:eastAsia="新宋体"/>
          <w:color w:val="000000"/>
          <w:sz w:val="19"/>
          <w:szCs w:val="24"/>
          <w:highlight w:val="white"/>
        </w:rPr>
      </w:pPr>
    </w:p>
    <w:p w14:paraId="55F8AB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AddButtonListeners()</w:t>
      </w:r>
    </w:p>
    <w:p w14:paraId="055D2D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06C0B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btnYes.onClick.AddListener(OnClickedYes);</w:t>
      </w:r>
    </w:p>
    <w:p w14:paraId="156696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btnLater.onClick.AddListener(OnClickedLater);</w:t>
      </w:r>
    </w:p>
    <w:p w14:paraId="35181A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btnNever.onClick.AddListener(OnClickedNever);</w:t>
      </w:r>
    </w:p>
    <w:p w14:paraId="76F728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75E9C0C">
      <w:pPr>
        <w:spacing w:beforeLines="0" w:afterLines="0"/>
        <w:jc w:val="left"/>
        <w:rPr>
          <w:rFonts w:hint="eastAsia" w:ascii="新宋体" w:hAnsi="新宋体" w:eastAsia="新宋体"/>
          <w:color w:val="000000"/>
          <w:sz w:val="19"/>
          <w:szCs w:val="24"/>
          <w:highlight w:val="white"/>
        </w:rPr>
      </w:pPr>
    </w:p>
    <w:p w14:paraId="730BE0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RemoveButtonListener()</w:t>
      </w:r>
    </w:p>
    <w:p w14:paraId="4C186F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CAA89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btnYes.onClick.RemoveListener(OnClickedYes);</w:t>
      </w:r>
    </w:p>
    <w:p w14:paraId="4CE5CC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btnLater.onClick.RemoveListener(OnClickedLater);</w:t>
      </w:r>
    </w:p>
    <w:p w14:paraId="230EF1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btnNever.onClick.RemoveListener(OnClickedNever);</w:t>
      </w:r>
    </w:p>
    <w:p w14:paraId="4DC3C5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72CCA4D">
      <w:pPr>
        <w:spacing w:beforeLines="0" w:afterLines="0"/>
        <w:jc w:val="left"/>
        <w:rPr>
          <w:rFonts w:hint="eastAsia" w:ascii="新宋体" w:hAnsi="新宋体" w:eastAsia="新宋体"/>
          <w:color w:val="000000"/>
          <w:sz w:val="19"/>
          <w:szCs w:val="24"/>
          <w:highlight w:val="white"/>
        </w:rPr>
      </w:pPr>
    </w:p>
    <w:p w14:paraId="4CF5D3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OnClickedYes()</w:t>
      </w:r>
    </w:p>
    <w:p w14:paraId="6D7609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EAD4D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UNITY_IPHONE</w:t>
      </w:r>
    </w:p>
    <w:p w14:paraId="5767A975">
      <w:pPr>
        <w:spacing w:beforeLines="0" w:afterLines="0"/>
        <w:jc w:val="left"/>
        <w:rPr>
          <w:rFonts w:hint="eastAsia" w:ascii="新宋体" w:hAnsi="新宋体" w:eastAsia="新宋体"/>
          <w:color w:val="808080"/>
          <w:sz w:val="19"/>
          <w:szCs w:val="24"/>
          <w:highlight w:val="white"/>
        </w:rPr>
      </w:pP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Application.OpenURL(iOSURL);</w:t>
      </w:r>
    </w:p>
    <w:p w14:paraId="467F80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#endif</w:t>
      </w:r>
    </w:p>
    <w:p w14:paraId="7D892D73">
      <w:pPr>
        <w:spacing w:beforeLines="0" w:afterLines="0"/>
        <w:jc w:val="left"/>
        <w:rPr>
          <w:rFonts w:hint="eastAsia" w:ascii="新宋体" w:hAnsi="新宋体" w:eastAsia="新宋体"/>
          <w:color w:val="000000"/>
          <w:sz w:val="19"/>
          <w:szCs w:val="24"/>
          <w:highlight w:val="white"/>
        </w:rPr>
      </w:pPr>
    </w:p>
    <w:p w14:paraId="496B64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#if</w:t>
      </w:r>
      <w:r>
        <w:rPr>
          <w:rFonts w:hint="eastAsia" w:ascii="新宋体" w:hAnsi="新宋体" w:eastAsia="新宋体"/>
          <w:color w:val="000000"/>
          <w:sz w:val="19"/>
          <w:szCs w:val="24"/>
          <w:highlight w:val="white"/>
        </w:rPr>
        <w:t xml:space="preserve"> UNITY_ANDROID</w:t>
      </w:r>
    </w:p>
    <w:p w14:paraId="1C79F89D">
      <w:pPr>
        <w:spacing w:beforeLines="0" w:afterLines="0"/>
        <w:jc w:val="left"/>
        <w:rPr>
          <w:rFonts w:hint="eastAsia" w:ascii="新宋体" w:hAnsi="新宋体" w:eastAsia="新宋体"/>
          <w:color w:val="808080"/>
          <w:sz w:val="19"/>
          <w:szCs w:val="24"/>
          <w:highlight w:val="white"/>
        </w:rPr>
      </w:pP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b/>
      </w:r>
      <w:r>
        <w:rPr>
          <w:rFonts w:hint="eastAsia" w:ascii="新宋体" w:hAnsi="新宋体" w:eastAsia="新宋体"/>
          <w:color w:val="808080"/>
          <w:sz w:val="19"/>
          <w:szCs w:val="24"/>
          <w:highlight w:val="white"/>
        </w:rPr>
        <w:t>Application.OpenURL(ANDROIDURL);</w:t>
      </w:r>
    </w:p>
    <w:p w14:paraId="7F50B6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#endif</w:t>
      </w:r>
    </w:p>
    <w:p w14:paraId="4A7B2A09">
      <w:pPr>
        <w:spacing w:beforeLines="0" w:afterLines="0"/>
        <w:jc w:val="left"/>
        <w:rPr>
          <w:rFonts w:hint="eastAsia" w:ascii="新宋体" w:hAnsi="新宋体" w:eastAsia="新宋体"/>
          <w:color w:val="000000"/>
          <w:sz w:val="19"/>
          <w:szCs w:val="24"/>
          <w:highlight w:val="white"/>
        </w:rPr>
      </w:pPr>
    </w:p>
    <w:p w14:paraId="25DD79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w:t>
      </w:r>
      <w:r>
        <w:rPr>
          <w:rFonts w:hint="eastAsia" w:ascii="新宋体" w:hAnsi="新宋体" w:eastAsia="新宋体"/>
          <w:color w:val="A31515"/>
          <w:sz w:val="19"/>
          <w:szCs w:val="24"/>
          <w:highlight w:val="white"/>
        </w:rPr>
        <w:t>"NUMOFLEVELPLAYED"</w:t>
      </w:r>
      <w:r>
        <w:rPr>
          <w:rFonts w:hint="eastAsia" w:ascii="新宋体" w:hAnsi="新宋体" w:eastAsia="新宋体"/>
          <w:color w:val="000000"/>
          <w:sz w:val="19"/>
          <w:szCs w:val="24"/>
          <w:highlight w:val="white"/>
        </w:rPr>
        <w:t>,-1);</w:t>
      </w:r>
    </w:p>
    <w:p w14:paraId="478098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.Save();</w:t>
      </w:r>
    </w:p>
    <w:p w14:paraId="7E91B9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HidePopup();</w:t>
      </w:r>
    </w:p>
    <w:p w14:paraId="2A10C0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F2B8FA2">
      <w:pPr>
        <w:spacing w:beforeLines="0" w:afterLines="0"/>
        <w:jc w:val="left"/>
        <w:rPr>
          <w:rFonts w:hint="eastAsia" w:ascii="新宋体" w:hAnsi="新宋体" w:eastAsia="新宋体"/>
          <w:color w:val="000000"/>
          <w:sz w:val="19"/>
          <w:szCs w:val="24"/>
          <w:highlight w:val="white"/>
        </w:rPr>
      </w:pPr>
    </w:p>
    <w:p w14:paraId="31E394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OnClickedLater()</w:t>
      </w:r>
    </w:p>
    <w:p w14:paraId="4E8149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44ACF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w:t>
      </w:r>
      <w:r>
        <w:rPr>
          <w:rFonts w:hint="eastAsia" w:ascii="新宋体" w:hAnsi="新宋体" w:eastAsia="新宋体"/>
          <w:color w:val="A31515"/>
          <w:sz w:val="19"/>
          <w:szCs w:val="24"/>
          <w:highlight w:val="white"/>
        </w:rPr>
        <w:t>"NUMOFLEVELPLAYED"</w:t>
      </w:r>
      <w:r>
        <w:rPr>
          <w:rFonts w:hint="eastAsia" w:ascii="新宋体" w:hAnsi="新宋体" w:eastAsia="新宋体"/>
          <w:color w:val="000000"/>
          <w:sz w:val="19"/>
          <w:szCs w:val="24"/>
          <w:highlight w:val="white"/>
        </w:rPr>
        <w:t>,0);</w:t>
      </w:r>
    </w:p>
    <w:p w14:paraId="7103CD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.Save();</w:t>
      </w:r>
    </w:p>
    <w:p w14:paraId="0EED39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HidePopup();</w:t>
      </w:r>
    </w:p>
    <w:p w14:paraId="40F707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A41EC12">
      <w:pPr>
        <w:spacing w:beforeLines="0" w:afterLines="0"/>
        <w:jc w:val="left"/>
        <w:rPr>
          <w:rFonts w:hint="eastAsia" w:ascii="新宋体" w:hAnsi="新宋体" w:eastAsia="新宋体"/>
          <w:color w:val="000000"/>
          <w:sz w:val="19"/>
          <w:szCs w:val="24"/>
          <w:highlight w:val="white"/>
        </w:rPr>
      </w:pPr>
    </w:p>
    <w:p w14:paraId="074D77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OnClickedNever()</w:t>
      </w:r>
    </w:p>
    <w:p w14:paraId="18A170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99207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w:t>
      </w:r>
      <w:r>
        <w:rPr>
          <w:rFonts w:hint="eastAsia" w:ascii="新宋体" w:hAnsi="新宋体" w:eastAsia="新宋体"/>
          <w:color w:val="A31515"/>
          <w:sz w:val="19"/>
          <w:szCs w:val="24"/>
          <w:highlight w:val="white"/>
        </w:rPr>
        <w:t>"NUMOFLEVELPLAYED"</w:t>
      </w:r>
      <w:r>
        <w:rPr>
          <w:rFonts w:hint="eastAsia" w:ascii="新宋体" w:hAnsi="新宋体" w:eastAsia="新宋体"/>
          <w:color w:val="000000"/>
          <w:sz w:val="19"/>
          <w:szCs w:val="24"/>
          <w:highlight w:val="white"/>
        </w:rPr>
        <w:t>,-1);</w:t>
      </w:r>
    </w:p>
    <w:p w14:paraId="566E68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.Save();</w:t>
      </w:r>
    </w:p>
    <w:p w14:paraId="7FCB5E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HidePopup();</w:t>
      </w:r>
    </w:p>
    <w:p w14:paraId="70CA51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8E398B">
      <w:pPr>
        <w:spacing w:beforeLines="0" w:afterLines="0"/>
        <w:jc w:val="left"/>
        <w:rPr>
          <w:rFonts w:hint="eastAsia" w:ascii="新宋体" w:hAnsi="新宋体" w:eastAsia="新宋体"/>
          <w:color w:val="000000"/>
          <w:sz w:val="19"/>
          <w:szCs w:val="24"/>
          <w:highlight w:val="white"/>
        </w:rPr>
      </w:pPr>
    </w:p>
    <w:p w14:paraId="761F8C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CheckIfPromptRateDialogue()</w:t>
      </w:r>
    </w:p>
    <w:p w14:paraId="2EE864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F378D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w:t>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.GetInt(</w:t>
      </w:r>
      <w:r>
        <w:rPr>
          <w:rFonts w:hint="eastAsia" w:ascii="新宋体" w:hAnsi="新宋体" w:eastAsia="新宋体"/>
          <w:color w:val="A31515"/>
          <w:sz w:val="19"/>
          <w:szCs w:val="24"/>
          <w:highlight w:val="white"/>
        </w:rPr>
        <w:t>"NUMOFLEVELPLAYED"</w:t>
      </w:r>
      <w:r>
        <w:rPr>
          <w:rFonts w:hint="eastAsia" w:ascii="新宋体" w:hAnsi="新宋体" w:eastAsia="新宋体"/>
          <w:color w:val="000000"/>
          <w:sz w:val="19"/>
          <w:szCs w:val="24"/>
          <w:highlight w:val="white"/>
        </w:rPr>
        <w:t>,0);</w:t>
      </w:r>
    </w:p>
    <w:p w14:paraId="28C9A5BB">
      <w:pPr>
        <w:spacing w:beforeLines="0" w:afterLines="0"/>
        <w:jc w:val="left"/>
        <w:rPr>
          <w:rFonts w:hint="eastAsia" w:ascii="新宋体" w:hAnsi="新宋体" w:eastAsia="新宋体"/>
          <w:color w:val="000000"/>
          <w:sz w:val="19"/>
          <w:szCs w:val="24"/>
          <w:highlight w:val="white"/>
        </w:rPr>
      </w:pPr>
    </w:p>
    <w:p w14:paraId="601D50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(count == -1)</w:t>
      </w:r>
    </w:p>
    <w:p w14:paraId="2B43EE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5E238DE8">
      <w:pPr>
        <w:spacing w:beforeLines="0" w:afterLines="0"/>
        <w:jc w:val="left"/>
        <w:rPr>
          <w:rFonts w:hint="eastAsia" w:ascii="新宋体" w:hAnsi="新宋体" w:eastAsia="新宋体"/>
          <w:color w:val="000000"/>
          <w:sz w:val="19"/>
          <w:szCs w:val="24"/>
          <w:highlight w:val="white"/>
        </w:rPr>
      </w:pPr>
    </w:p>
    <w:p w14:paraId="6D01A7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count ++;</w:t>
      </w:r>
    </w:p>
    <w:p w14:paraId="4064E675">
      <w:pPr>
        <w:spacing w:beforeLines="0" w:afterLines="0"/>
        <w:jc w:val="left"/>
        <w:rPr>
          <w:rFonts w:hint="eastAsia" w:ascii="新宋体" w:hAnsi="新宋体" w:eastAsia="新宋体"/>
          <w:color w:val="000000"/>
          <w:sz w:val="19"/>
          <w:szCs w:val="24"/>
          <w:highlight w:val="white"/>
        </w:rPr>
      </w:pPr>
    </w:p>
    <w:p w14:paraId="3788DC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(count &gt; NumberOfLevelPlayedToShowRateUs)</w:t>
      </w:r>
    </w:p>
    <w:p w14:paraId="020FDA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A6CCB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PromptPopup();</w:t>
      </w:r>
    </w:p>
    <w:p w14:paraId="6A192F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19EF2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331247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5DF23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w:t>
      </w:r>
      <w:r>
        <w:rPr>
          <w:rFonts w:hint="eastAsia" w:ascii="新宋体" w:hAnsi="新宋体" w:eastAsia="新宋体"/>
          <w:color w:val="A31515"/>
          <w:sz w:val="19"/>
          <w:szCs w:val="24"/>
          <w:highlight w:val="white"/>
        </w:rPr>
        <w:t>"NUMOFLEVELPLAYED"</w:t>
      </w:r>
      <w:r>
        <w:rPr>
          <w:rFonts w:hint="eastAsia" w:ascii="新宋体" w:hAnsi="新宋体" w:eastAsia="新宋体"/>
          <w:color w:val="000000"/>
          <w:sz w:val="19"/>
          <w:szCs w:val="24"/>
          <w:highlight w:val="white"/>
        </w:rPr>
        <w:t>,count);</w:t>
      </w:r>
    </w:p>
    <w:p w14:paraId="773BD7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775126B">
      <w:pPr>
        <w:spacing w:beforeLines="0" w:afterLines="0"/>
        <w:jc w:val="left"/>
        <w:rPr>
          <w:rFonts w:hint="eastAsia" w:ascii="新宋体" w:hAnsi="新宋体" w:eastAsia="新宋体"/>
          <w:color w:val="000000"/>
          <w:sz w:val="19"/>
          <w:szCs w:val="24"/>
          <w:highlight w:val="white"/>
        </w:rPr>
      </w:pPr>
    </w:p>
    <w:p w14:paraId="2903FF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.Save();</w:t>
      </w:r>
    </w:p>
    <w:p w14:paraId="4535E7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6E51A8E">
      <w:pPr>
        <w:spacing w:beforeLines="0" w:afterLines="0"/>
        <w:jc w:val="left"/>
        <w:rPr>
          <w:rFonts w:hint="eastAsia" w:ascii="新宋体" w:hAnsi="新宋体" w:eastAsia="新宋体"/>
          <w:color w:val="000000"/>
          <w:sz w:val="19"/>
          <w:szCs w:val="24"/>
          <w:highlight w:val="white"/>
        </w:rPr>
      </w:pPr>
    </w:p>
    <w:p w14:paraId="6BB2C3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PromptPopup()</w:t>
      </w:r>
    </w:p>
    <w:p w14:paraId="3F1A72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9B45E23">
      <w:pPr>
        <w:spacing w:beforeLines="0" w:afterLines="0"/>
        <w:jc w:val="left"/>
        <w:rPr>
          <w:rFonts w:hint="eastAsia" w:ascii="新宋体" w:hAnsi="新宋体" w:eastAsia="新宋体"/>
          <w:color w:val="000000"/>
          <w:sz w:val="19"/>
          <w:szCs w:val="24"/>
          <w:highlight w:val="white"/>
        </w:rPr>
      </w:pPr>
    </w:p>
    <w:p w14:paraId="1E05D9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popupCanvasGroup.alpha = 0;</w:t>
      </w:r>
    </w:p>
    <w:p w14:paraId="1FF25A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popupCanvasGroup.gameObject.SetActive(</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2694EB86">
      <w:pPr>
        <w:spacing w:beforeLines="0" w:afterLines="0"/>
        <w:jc w:val="left"/>
        <w:rPr>
          <w:rFonts w:hint="eastAsia" w:ascii="新宋体" w:hAnsi="新宋体" w:eastAsia="新宋体"/>
          <w:color w:val="000000"/>
          <w:sz w:val="19"/>
          <w:szCs w:val="24"/>
          <w:highlight w:val="white"/>
        </w:rPr>
      </w:pPr>
    </w:p>
    <w:p w14:paraId="48AD87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StartCoroutine(DoLerpAlpha(popupCanvasGroup, 0, 1, 1, () =&gt; {</w:t>
      </w:r>
    </w:p>
    <w:p w14:paraId="0B5074A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AddButtonListeners();</w:t>
      </w:r>
    </w:p>
    <w:p w14:paraId="492ADB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605AC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DC5F5F2">
      <w:pPr>
        <w:spacing w:beforeLines="0" w:afterLines="0"/>
        <w:jc w:val="left"/>
        <w:rPr>
          <w:rFonts w:hint="eastAsia" w:ascii="新宋体" w:hAnsi="新宋体" w:eastAsia="新宋体"/>
          <w:color w:val="000000"/>
          <w:sz w:val="19"/>
          <w:szCs w:val="24"/>
          <w:highlight w:val="white"/>
        </w:rPr>
      </w:pPr>
    </w:p>
    <w:p w14:paraId="089AC7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HidePopup()</w:t>
      </w:r>
    </w:p>
    <w:p w14:paraId="76B5B4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5BDA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StartCoroutine(DoLerpAlpha(popupCanvasGroup, 1, 0, 1, () =&gt; {</w:t>
      </w:r>
    </w:p>
    <w:p w14:paraId="63E935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popupCanvasGroup.gameObject.SetActive(</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02376A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RemoveButtonListener();</w:t>
      </w:r>
    </w:p>
    <w:p w14:paraId="7EE71D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AE8C2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32F7535">
      <w:pPr>
        <w:spacing w:beforeLines="0" w:afterLines="0"/>
        <w:jc w:val="left"/>
        <w:rPr>
          <w:rFonts w:hint="eastAsia" w:ascii="新宋体" w:hAnsi="新宋体" w:eastAsia="新宋体"/>
          <w:color w:val="000000"/>
          <w:sz w:val="19"/>
          <w:szCs w:val="24"/>
          <w:highlight w:val="white"/>
        </w:rPr>
      </w:pPr>
    </w:p>
    <w:p w14:paraId="71FAD1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DoLerpAlpha(</w:t>
      </w:r>
      <w:r>
        <w:rPr>
          <w:rFonts w:hint="eastAsia" w:ascii="新宋体" w:hAnsi="新宋体" w:eastAsia="新宋体"/>
          <w:color w:val="2B91AF"/>
          <w:sz w:val="19"/>
          <w:szCs w:val="24"/>
          <w:highlight w:val="white"/>
        </w:rPr>
        <w:t>CanvasGroup</w:t>
      </w:r>
      <w:r>
        <w:rPr>
          <w:rFonts w:hint="eastAsia" w:ascii="新宋体" w:hAnsi="新宋体" w:eastAsia="新宋体"/>
          <w:color w:val="000000"/>
          <w:sz w:val="19"/>
          <w:szCs w:val="24"/>
          <w:highlight w:val="white"/>
        </w:rPr>
        <w:t xml:space="preserve"> c,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from,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to,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2B91AF"/>
          <w:sz w:val="19"/>
          <w:szCs w:val="24"/>
          <w:highlight w:val="white"/>
        </w:rPr>
        <w:t>Action</w:t>
      </w:r>
      <w:r>
        <w:rPr>
          <w:rFonts w:hint="eastAsia" w:ascii="新宋体" w:hAnsi="新宋体" w:eastAsia="新宋体"/>
          <w:color w:val="000000"/>
          <w:sz w:val="19"/>
          <w:szCs w:val="24"/>
          <w:highlight w:val="white"/>
        </w:rPr>
        <w:t xml:space="preserve"> callback)</w:t>
      </w:r>
    </w:p>
    <w:p w14:paraId="6CDD42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18626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timer = 0;</w:t>
      </w:r>
    </w:p>
    <w:p w14:paraId="4C4D8E91">
      <w:pPr>
        <w:spacing w:beforeLines="0" w:afterLines="0"/>
        <w:jc w:val="left"/>
        <w:rPr>
          <w:rFonts w:hint="eastAsia" w:ascii="新宋体" w:hAnsi="新宋体" w:eastAsia="新宋体"/>
          <w:color w:val="000000"/>
          <w:sz w:val="19"/>
          <w:szCs w:val="24"/>
          <w:highlight w:val="white"/>
        </w:rPr>
      </w:pPr>
    </w:p>
    <w:p w14:paraId="32EE69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c.alpha = from;</w:t>
      </w:r>
    </w:p>
    <w:p w14:paraId="335A7E00">
      <w:pPr>
        <w:spacing w:beforeLines="0" w:afterLines="0"/>
        <w:jc w:val="left"/>
        <w:rPr>
          <w:rFonts w:hint="eastAsia" w:ascii="新宋体" w:hAnsi="新宋体" w:eastAsia="新宋体"/>
          <w:color w:val="000000"/>
          <w:sz w:val="19"/>
          <w:szCs w:val="24"/>
          <w:highlight w:val="white"/>
        </w:rPr>
      </w:pPr>
    </w:p>
    <w:p w14:paraId="6CE221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(timer &lt;= time)</w:t>
      </w:r>
    </w:p>
    <w:p w14:paraId="3A1AFB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FEA7B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timer +=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.deltaTime;</w:t>
      </w:r>
    </w:p>
    <w:p w14:paraId="09F612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c.alpha = </w:t>
      </w:r>
      <w:r>
        <w:rPr>
          <w:rFonts w:hint="eastAsia" w:ascii="新宋体" w:hAnsi="新宋体" w:eastAsia="新宋体"/>
          <w:color w:val="2B91AF"/>
          <w:sz w:val="19"/>
          <w:szCs w:val="24"/>
          <w:highlight w:val="white"/>
        </w:rPr>
        <w:t>Mathf</w:t>
      </w:r>
      <w:r>
        <w:rPr>
          <w:rFonts w:hint="eastAsia" w:ascii="新宋体" w:hAnsi="新宋体" w:eastAsia="新宋体"/>
          <w:color w:val="000000"/>
          <w:sz w:val="19"/>
          <w:szCs w:val="24"/>
          <w:highlight w:val="white"/>
        </w:rPr>
        <w:t>.Lerp(from, to, timer / time);</w:t>
      </w:r>
    </w:p>
    <w:p w14:paraId="615D76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45829E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26FC7B3">
      <w:pPr>
        <w:spacing w:beforeLines="0" w:afterLines="0"/>
        <w:jc w:val="left"/>
        <w:rPr>
          <w:rFonts w:hint="eastAsia" w:ascii="新宋体" w:hAnsi="新宋体" w:eastAsia="新宋体"/>
          <w:color w:val="000000"/>
          <w:sz w:val="19"/>
          <w:szCs w:val="24"/>
          <w:highlight w:val="white"/>
        </w:rPr>
      </w:pPr>
    </w:p>
    <w:p w14:paraId="1C968D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c.alpha = to;</w:t>
      </w:r>
    </w:p>
    <w:p w14:paraId="13BBC2BF">
      <w:pPr>
        <w:spacing w:beforeLines="0" w:afterLines="0"/>
        <w:jc w:val="left"/>
        <w:rPr>
          <w:rFonts w:hint="eastAsia" w:ascii="新宋体" w:hAnsi="新宋体" w:eastAsia="新宋体"/>
          <w:color w:val="000000"/>
          <w:sz w:val="19"/>
          <w:szCs w:val="24"/>
          <w:highlight w:val="white"/>
        </w:rPr>
      </w:pPr>
    </w:p>
    <w:p w14:paraId="009825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(callback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497A46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callback ();</w:t>
      </w:r>
    </w:p>
    <w:p w14:paraId="5B9725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6702B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EA7B98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83B96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96146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322B8E9B">
      <w:pPr>
        <w:spacing w:beforeLines="0" w:afterLines="0"/>
        <w:jc w:val="left"/>
        <w:rPr>
          <w:rFonts w:hint="eastAsia" w:ascii="新宋体" w:hAnsi="新宋体" w:eastAsia="新宋体"/>
          <w:color w:val="000000"/>
          <w:sz w:val="19"/>
          <w:szCs w:val="24"/>
          <w:highlight w:val="white"/>
        </w:rPr>
      </w:pPr>
    </w:p>
    <w:p w14:paraId="442258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2B786D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1FE21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ScoreManager</w:t>
      </w:r>
      <w:r>
        <w:rPr>
          <w:rFonts w:hint="eastAsia" w:ascii="新宋体" w:hAnsi="新宋体" w:eastAsia="新宋体"/>
          <w:color w:val="000000"/>
          <w:sz w:val="19"/>
          <w:szCs w:val="24"/>
          <w:highlight w:val="white"/>
        </w:rPr>
        <w:t xml:space="preserve"> </w:t>
      </w:r>
    </w:p>
    <w:p w14:paraId="0F75D5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03727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SaveScore(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lastScore,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level)</w:t>
      </w:r>
    </w:p>
    <w:p w14:paraId="713E47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B5F3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 (</w:t>
      </w:r>
      <w:r>
        <w:rPr>
          <w:rFonts w:hint="eastAsia" w:ascii="新宋体" w:hAnsi="新宋体" w:eastAsia="新宋体"/>
          <w:color w:val="A31515"/>
          <w:sz w:val="19"/>
          <w:szCs w:val="24"/>
          <w:highlight w:val="white"/>
        </w:rPr>
        <w:t>"LAST_SCORE"</w:t>
      </w:r>
      <w:r>
        <w:rPr>
          <w:rFonts w:hint="eastAsia" w:ascii="新宋体" w:hAnsi="新宋体" w:eastAsia="新宋体"/>
          <w:color w:val="000000"/>
          <w:sz w:val="19"/>
          <w:szCs w:val="24"/>
          <w:highlight w:val="white"/>
        </w:rPr>
        <w:t>, lastScore);</w:t>
      </w:r>
    </w:p>
    <w:p w14:paraId="53572C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 (</w:t>
      </w:r>
      <w:r>
        <w:rPr>
          <w:rFonts w:hint="eastAsia" w:ascii="新宋体" w:hAnsi="新宋体" w:eastAsia="新宋体"/>
          <w:color w:val="A31515"/>
          <w:sz w:val="19"/>
          <w:szCs w:val="24"/>
          <w:highlight w:val="white"/>
        </w:rPr>
        <w:t>"LAST_LEVEL"</w:t>
      </w:r>
      <w:r>
        <w:rPr>
          <w:rFonts w:hint="eastAsia" w:ascii="新宋体" w:hAnsi="新宋体" w:eastAsia="新宋体"/>
          <w:color w:val="000000"/>
          <w:sz w:val="19"/>
          <w:szCs w:val="24"/>
          <w:highlight w:val="white"/>
        </w:rPr>
        <w:t>, level);</w:t>
      </w:r>
    </w:p>
    <w:p w14:paraId="6F7DB3E6">
      <w:pPr>
        <w:spacing w:beforeLines="0" w:afterLines="0"/>
        <w:jc w:val="left"/>
        <w:rPr>
          <w:rFonts w:hint="eastAsia" w:ascii="新宋体" w:hAnsi="新宋体" w:eastAsia="新宋体"/>
          <w:color w:val="000000"/>
          <w:sz w:val="19"/>
          <w:szCs w:val="24"/>
          <w:highlight w:val="white"/>
        </w:rPr>
      </w:pPr>
    </w:p>
    <w:p w14:paraId="5C6D50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best = GetBestScore ();</w:t>
      </w:r>
    </w:p>
    <w:p w14:paraId="484139BE">
      <w:pPr>
        <w:spacing w:beforeLines="0" w:afterLines="0"/>
        <w:jc w:val="left"/>
        <w:rPr>
          <w:rFonts w:hint="eastAsia" w:ascii="新宋体" w:hAnsi="新宋体" w:eastAsia="新宋体"/>
          <w:color w:val="000000"/>
          <w:sz w:val="19"/>
          <w:szCs w:val="24"/>
          <w:highlight w:val="white"/>
        </w:rPr>
      </w:pPr>
    </w:p>
    <w:p w14:paraId="541A2B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(lastScore &gt; best)</w:t>
      </w:r>
    </w:p>
    <w:p w14:paraId="35BBD7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 (</w:t>
      </w:r>
      <w:r>
        <w:rPr>
          <w:rFonts w:hint="eastAsia" w:ascii="新宋体" w:hAnsi="新宋体" w:eastAsia="新宋体"/>
          <w:color w:val="A31515"/>
          <w:sz w:val="19"/>
          <w:szCs w:val="24"/>
          <w:highlight w:val="white"/>
        </w:rPr>
        <w:t>"LAST_SCORE_IS_NEW_BEST"</w:t>
      </w:r>
      <w:r>
        <w:rPr>
          <w:rFonts w:hint="eastAsia" w:ascii="新宋体" w:hAnsi="新宋体" w:eastAsia="新宋体"/>
          <w:color w:val="000000"/>
          <w:sz w:val="19"/>
          <w:szCs w:val="24"/>
          <w:highlight w:val="white"/>
        </w:rPr>
        <w:t>, 1);</w:t>
      </w:r>
    </w:p>
    <w:p w14:paraId="3D6F46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78C2A6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 (</w:t>
      </w:r>
      <w:r>
        <w:rPr>
          <w:rFonts w:hint="eastAsia" w:ascii="新宋体" w:hAnsi="新宋体" w:eastAsia="新宋体"/>
          <w:color w:val="A31515"/>
          <w:sz w:val="19"/>
          <w:szCs w:val="24"/>
          <w:highlight w:val="white"/>
        </w:rPr>
        <w:t>"LAST_SCORE_IS_NEW_BEST"</w:t>
      </w:r>
      <w:r>
        <w:rPr>
          <w:rFonts w:hint="eastAsia" w:ascii="新宋体" w:hAnsi="新宋体" w:eastAsia="新宋体"/>
          <w:color w:val="000000"/>
          <w:sz w:val="19"/>
          <w:szCs w:val="24"/>
          <w:highlight w:val="white"/>
        </w:rPr>
        <w:t>, 0);</w:t>
      </w:r>
    </w:p>
    <w:p w14:paraId="3F07D376">
      <w:pPr>
        <w:spacing w:beforeLines="0" w:afterLines="0"/>
        <w:jc w:val="left"/>
        <w:rPr>
          <w:rFonts w:hint="eastAsia" w:ascii="新宋体" w:hAnsi="新宋体" w:eastAsia="新宋体"/>
          <w:color w:val="000000"/>
          <w:sz w:val="19"/>
          <w:szCs w:val="24"/>
          <w:highlight w:val="white"/>
        </w:rPr>
      </w:pPr>
    </w:p>
    <w:p w14:paraId="0A6C6E72">
      <w:pPr>
        <w:spacing w:beforeLines="0" w:afterLines="0"/>
        <w:jc w:val="left"/>
        <w:rPr>
          <w:rFonts w:hint="eastAsia" w:ascii="新宋体" w:hAnsi="新宋体" w:eastAsia="新宋体"/>
          <w:color w:val="000000"/>
          <w:sz w:val="19"/>
          <w:szCs w:val="24"/>
          <w:highlight w:val="white"/>
        </w:rPr>
      </w:pPr>
    </w:p>
    <w:p w14:paraId="416F33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(lastScore &gt; best)</w:t>
      </w:r>
    </w:p>
    <w:p w14:paraId="48B554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.SetInt (</w:t>
      </w:r>
      <w:r>
        <w:rPr>
          <w:rFonts w:hint="eastAsia" w:ascii="新宋体" w:hAnsi="新宋体" w:eastAsia="新宋体"/>
          <w:color w:val="A31515"/>
          <w:sz w:val="19"/>
          <w:szCs w:val="24"/>
          <w:highlight w:val="white"/>
        </w:rPr>
        <w:t>"BEST_SCORE"</w:t>
      </w:r>
      <w:r>
        <w:rPr>
          <w:rFonts w:hint="eastAsia" w:ascii="新宋体" w:hAnsi="新宋体" w:eastAsia="新宋体"/>
          <w:color w:val="000000"/>
          <w:sz w:val="19"/>
          <w:szCs w:val="24"/>
          <w:highlight w:val="white"/>
        </w:rPr>
        <w:t>, lastScore);</w:t>
      </w:r>
    </w:p>
    <w:p w14:paraId="2A2AC621">
      <w:pPr>
        <w:spacing w:beforeLines="0" w:afterLines="0"/>
        <w:jc w:val="left"/>
        <w:rPr>
          <w:rFonts w:hint="eastAsia" w:ascii="新宋体" w:hAnsi="新宋体" w:eastAsia="新宋体"/>
          <w:color w:val="000000"/>
          <w:sz w:val="19"/>
          <w:szCs w:val="24"/>
          <w:highlight w:val="white"/>
        </w:rPr>
      </w:pPr>
    </w:p>
    <w:p w14:paraId="7A72FC4F">
      <w:pPr>
        <w:spacing w:beforeLines="0" w:afterLines="0"/>
        <w:jc w:val="left"/>
        <w:rPr>
          <w:rFonts w:hint="eastAsia" w:ascii="新宋体" w:hAnsi="新宋体" w:eastAsia="新宋体"/>
          <w:color w:val="000000"/>
          <w:sz w:val="19"/>
          <w:szCs w:val="24"/>
          <w:highlight w:val="white"/>
        </w:rPr>
      </w:pPr>
    </w:p>
    <w:p w14:paraId="05F7ED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.Save ();</w:t>
      </w:r>
    </w:p>
    <w:p w14:paraId="2A262C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0DA167F">
      <w:pPr>
        <w:spacing w:beforeLines="0" w:afterLines="0"/>
        <w:jc w:val="left"/>
        <w:rPr>
          <w:rFonts w:hint="eastAsia" w:ascii="新宋体" w:hAnsi="新宋体" w:eastAsia="新宋体"/>
          <w:color w:val="000000"/>
          <w:sz w:val="19"/>
          <w:szCs w:val="24"/>
          <w:highlight w:val="white"/>
        </w:rPr>
      </w:pPr>
    </w:p>
    <w:p w14:paraId="6404D1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GetLastScore()</w:t>
      </w:r>
    </w:p>
    <w:p w14:paraId="611D0A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BA197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.GetInt (</w:t>
      </w:r>
      <w:r>
        <w:rPr>
          <w:rFonts w:hint="eastAsia" w:ascii="新宋体" w:hAnsi="新宋体" w:eastAsia="新宋体"/>
          <w:color w:val="A31515"/>
          <w:sz w:val="19"/>
          <w:szCs w:val="24"/>
          <w:highlight w:val="white"/>
        </w:rPr>
        <w:t>"LAST_SCORE"</w:t>
      </w:r>
      <w:r>
        <w:rPr>
          <w:rFonts w:hint="eastAsia" w:ascii="新宋体" w:hAnsi="新宋体" w:eastAsia="新宋体"/>
          <w:color w:val="000000"/>
          <w:sz w:val="19"/>
          <w:szCs w:val="24"/>
          <w:highlight w:val="white"/>
        </w:rPr>
        <w:t>);</w:t>
      </w:r>
    </w:p>
    <w:p w14:paraId="6A0FD1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00366D">
      <w:pPr>
        <w:spacing w:beforeLines="0" w:afterLines="0"/>
        <w:jc w:val="left"/>
        <w:rPr>
          <w:rFonts w:hint="eastAsia" w:ascii="新宋体" w:hAnsi="新宋体" w:eastAsia="新宋体"/>
          <w:color w:val="000000"/>
          <w:sz w:val="19"/>
          <w:szCs w:val="24"/>
          <w:highlight w:val="white"/>
        </w:rPr>
      </w:pPr>
    </w:p>
    <w:p w14:paraId="7E889519">
      <w:pPr>
        <w:spacing w:beforeLines="0" w:afterLines="0"/>
        <w:jc w:val="left"/>
        <w:rPr>
          <w:rFonts w:hint="eastAsia" w:ascii="新宋体" w:hAnsi="新宋体" w:eastAsia="新宋体"/>
          <w:color w:val="000000"/>
          <w:sz w:val="19"/>
          <w:szCs w:val="24"/>
          <w:highlight w:val="white"/>
        </w:rPr>
      </w:pPr>
    </w:p>
    <w:p w14:paraId="3EA25E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GetLastLevel()</w:t>
      </w:r>
    </w:p>
    <w:p w14:paraId="7CBF24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42FE5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.GetInt (</w:t>
      </w:r>
      <w:r>
        <w:rPr>
          <w:rFonts w:hint="eastAsia" w:ascii="新宋体" w:hAnsi="新宋体" w:eastAsia="新宋体"/>
          <w:color w:val="A31515"/>
          <w:sz w:val="19"/>
          <w:szCs w:val="24"/>
          <w:highlight w:val="white"/>
        </w:rPr>
        <w:t>"LAST_LEVEL"</w:t>
      </w:r>
      <w:r>
        <w:rPr>
          <w:rFonts w:hint="eastAsia" w:ascii="新宋体" w:hAnsi="新宋体" w:eastAsia="新宋体"/>
          <w:color w:val="000000"/>
          <w:sz w:val="19"/>
          <w:szCs w:val="24"/>
          <w:highlight w:val="white"/>
        </w:rPr>
        <w:t>);</w:t>
      </w:r>
    </w:p>
    <w:p w14:paraId="42D076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B2417E">
      <w:pPr>
        <w:spacing w:beforeLines="0" w:afterLines="0"/>
        <w:jc w:val="left"/>
        <w:rPr>
          <w:rFonts w:hint="eastAsia" w:ascii="新宋体" w:hAnsi="新宋体" w:eastAsia="新宋体"/>
          <w:color w:val="000000"/>
          <w:sz w:val="19"/>
          <w:szCs w:val="24"/>
          <w:highlight w:val="white"/>
        </w:rPr>
      </w:pPr>
    </w:p>
    <w:p w14:paraId="0569D9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GetLastScoreIsBest()</w:t>
      </w:r>
    </w:p>
    <w:p w14:paraId="45ACE7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24AE0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temp = </w:t>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.GetInt (</w:t>
      </w:r>
      <w:r>
        <w:rPr>
          <w:rFonts w:hint="eastAsia" w:ascii="新宋体" w:hAnsi="新宋体" w:eastAsia="新宋体"/>
          <w:color w:val="A31515"/>
          <w:sz w:val="19"/>
          <w:szCs w:val="24"/>
          <w:highlight w:val="white"/>
        </w:rPr>
        <w:t>"LAST_SCORE_IS_NEW_BEST"</w:t>
      </w:r>
      <w:r>
        <w:rPr>
          <w:rFonts w:hint="eastAsia" w:ascii="新宋体" w:hAnsi="新宋体" w:eastAsia="新宋体"/>
          <w:color w:val="000000"/>
          <w:sz w:val="19"/>
          <w:szCs w:val="24"/>
          <w:highlight w:val="white"/>
        </w:rPr>
        <w:t>);</w:t>
      </w:r>
    </w:p>
    <w:p w14:paraId="3B6019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(temp == 1) {</w:t>
      </w:r>
    </w:p>
    <w:p w14:paraId="52638F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48E81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AAE36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3CAFCB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EC68288">
      <w:pPr>
        <w:spacing w:beforeLines="0" w:afterLines="0"/>
        <w:jc w:val="left"/>
        <w:rPr>
          <w:rFonts w:hint="eastAsia" w:ascii="新宋体" w:hAnsi="新宋体" w:eastAsia="新宋体"/>
          <w:color w:val="000000"/>
          <w:sz w:val="19"/>
          <w:szCs w:val="24"/>
          <w:highlight w:val="white"/>
        </w:rPr>
      </w:pPr>
    </w:p>
    <w:p w14:paraId="20436D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GetBestScore()</w:t>
      </w:r>
    </w:p>
    <w:p w14:paraId="7FFCD9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E491B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PlayerPrefs</w:t>
      </w:r>
      <w:r>
        <w:rPr>
          <w:rFonts w:hint="eastAsia" w:ascii="新宋体" w:hAnsi="新宋体" w:eastAsia="新宋体"/>
          <w:color w:val="000000"/>
          <w:sz w:val="19"/>
          <w:szCs w:val="24"/>
          <w:highlight w:val="white"/>
        </w:rPr>
        <w:t>.GetInt (</w:t>
      </w:r>
      <w:r>
        <w:rPr>
          <w:rFonts w:hint="eastAsia" w:ascii="新宋体" w:hAnsi="新宋体" w:eastAsia="新宋体"/>
          <w:color w:val="A31515"/>
          <w:sz w:val="19"/>
          <w:szCs w:val="24"/>
          <w:highlight w:val="white"/>
        </w:rPr>
        <w:t>"BEST_SCORE"</w:t>
      </w:r>
      <w:r>
        <w:rPr>
          <w:rFonts w:hint="eastAsia" w:ascii="新宋体" w:hAnsi="新宋体" w:eastAsia="新宋体"/>
          <w:color w:val="000000"/>
          <w:sz w:val="19"/>
          <w:szCs w:val="24"/>
          <w:highlight w:val="white"/>
        </w:rPr>
        <w:t>);</w:t>
      </w:r>
    </w:p>
    <w:p w14:paraId="5DBF69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44179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492BC0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47AD7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32B57F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1E3FB6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4AF1A9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6A03B0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D41C3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SliderFillArea</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p>
    <w:p w14:paraId="0CDD6A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AADFF3E">
      <w:pPr>
        <w:spacing w:beforeLines="0" w:afterLines="0"/>
        <w:jc w:val="left"/>
        <w:rPr>
          <w:rFonts w:hint="eastAsia" w:ascii="新宋体" w:hAnsi="新宋体" w:eastAsia="新宋体"/>
          <w:color w:val="000000"/>
          <w:sz w:val="19"/>
          <w:szCs w:val="24"/>
          <w:highlight w:val="white"/>
        </w:rPr>
      </w:pPr>
    </w:p>
    <w:p w14:paraId="48D41F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RectTransform</w:t>
      </w:r>
      <w:r>
        <w:rPr>
          <w:rFonts w:hint="eastAsia" w:ascii="新宋体" w:hAnsi="新宋体" w:eastAsia="新宋体"/>
          <w:color w:val="000000"/>
          <w:sz w:val="19"/>
          <w:szCs w:val="24"/>
          <w:highlight w:val="white"/>
        </w:rPr>
        <w:t xml:space="preserve"> rect;</w:t>
      </w:r>
    </w:p>
    <w:p w14:paraId="5C65ABC7">
      <w:pPr>
        <w:spacing w:beforeLines="0" w:afterLines="0"/>
        <w:jc w:val="left"/>
        <w:rPr>
          <w:rFonts w:hint="eastAsia" w:ascii="新宋体" w:hAnsi="新宋体" w:eastAsia="新宋体"/>
          <w:color w:val="000000"/>
          <w:sz w:val="19"/>
          <w:szCs w:val="24"/>
          <w:highlight w:val="white"/>
        </w:rPr>
      </w:pPr>
    </w:p>
    <w:p w14:paraId="4D3A6F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1B9F36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rect.anchoredPosition = </w:t>
      </w:r>
      <w:r>
        <w:rPr>
          <w:rFonts w:hint="eastAsia" w:ascii="新宋体" w:hAnsi="新宋体" w:eastAsia="新宋体"/>
          <w:color w:val="2B91AF"/>
          <w:sz w:val="19"/>
          <w:szCs w:val="24"/>
          <w:highlight w:val="white"/>
        </w:rPr>
        <w:t>Vector2</w:t>
      </w:r>
      <w:r>
        <w:rPr>
          <w:rFonts w:hint="eastAsia" w:ascii="新宋体" w:hAnsi="新宋体" w:eastAsia="新宋体"/>
          <w:color w:val="000000"/>
          <w:sz w:val="19"/>
          <w:szCs w:val="24"/>
          <w:highlight w:val="white"/>
        </w:rPr>
        <w:t>.zero;</w:t>
      </w:r>
    </w:p>
    <w:p w14:paraId="3F24DA5D">
      <w:pPr>
        <w:spacing w:beforeLines="0" w:afterLines="0"/>
        <w:jc w:val="left"/>
        <w:rPr>
          <w:rFonts w:hint="eastAsia" w:ascii="新宋体" w:hAnsi="新宋体" w:eastAsia="新宋体"/>
          <w:color w:val="000000"/>
          <w:sz w:val="19"/>
          <w:szCs w:val="24"/>
          <w:highlight w:val="white"/>
        </w:rPr>
      </w:pPr>
    </w:p>
    <w:p w14:paraId="13F99F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243E9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55463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3B783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6D6FB6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28D193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0C425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System.Collections.Generic;</w:t>
      </w:r>
    </w:p>
    <w:p w14:paraId="46F43E23">
      <w:pPr>
        <w:spacing w:beforeLines="0" w:afterLines="0"/>
        <w:jc w:val="left"/>
        <w:rPr>
          <w:rFonts w:hint="eastAsia" w:ascii="新宋体" w:hAnsi="新宋体" w:eastAsia="新宋体"/>
          <w:color w:val="000000"/>
          <w:sz w:val="19"/>
          <w:szCs w:val="24"/>
          <w:highlight w:val="white"/>
        </w:rPr>
      </w:pPr>
    </w:p>
    <w:p w14:paraId="152A99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7CE1F7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D670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Util</w:t>
      </w:r>
    </w:p>
    <w:p w14:paraId="623E2A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AF365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System.</w:t>
      </w:r>
      <w:r>
        <w:rPr>
          <w:rFonts w:hint="eastAsia" w:ascii="新宋体" w:hAnsi="新宋体" w:eastAsia="新宋体"/>
          <w:color w:val="2B91AF"/>
          <w:sz w:val="19"/>
          <w:szCs w:val="24"/>
          <w:highlight w:val="white"/>
        </w:rPr>
        <w:t>Random</w:t>
      </w:r>
      <w:r>
        <w:rPr>
          <w:rFonts w:hint="eastAsia" w:ascii="新宋体" w:hAnsi="新宋体" w:eastAsia="新宋体"/>
          <w:color w:val="000000"/>
          <w:sz w:val="19"/>
          <w:szCs w:val="24"/>
          <w:highlight w:val="white"/>
        </w:rPr>
        <w:t xml:space="preserve"> Random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System.</w:t>
      </w:r>
      <w:r>
        <w:rPr>
          <w:rFonts w:hint="eastAsia" w:ascii="新宋体" w:hAnsi="新宋体" w:eastAsia="新宋体"/>
          <w:color w:val="2B91AF"/>
          <w:sz w:val="19"/>
          <w:szCs w:val="24"/>
          <w:highlight w:val="white"/>
        </w:rPr>
        <w:t>Random</w:t>
      </w:r>
      <w:r>
        <w:rPr>
          <w:rFonts w:hint="eastAsia" w:ascii="新宋体" w:hAnsi="新宋体" w:eastAsia="新宋体"/>
          <w:color w:val="000000"/>
          <w:sz w:val="19"/>
          <w:szCs w:val="24"/>
          <w:highlight w:val="white"/>
        </w:rPr>
        <w:t>();</w:t>
      </w:r>
    </w:p>
    <w:p w14:paraId="1D1E01D8">
      <w:pPr>
        <w:spacing w:beforeLines="0" w:afterLines="0"/>
        <w:jc w:val="left"/>
        <w:rPr>
          <w:rFonts w:hint="eastAsia" w:ascii="新宋体" w:hAnsi="新宋体" w:eastAsia="新宋体"/>
          <w:color w:val="000000"/>
          <w:sz w:val="19"/>
          <w:szCs w:val="24"/>
          <w:highlight w:val="white"/>
        </w:rPr>
      </w:pPr>
    </w:p>
    <w:p w14:paraId="4625F5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RandomValue()</w:t>
      </w:r>
    </w:p>
    <w:p w14:paraId="1A5D68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87D9C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)Random.NextDouble();</w:t>
      </w:r>
    </w:p>
    <w:p w14:paraId="54322F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2BFBCE0">
      <w:pPr>
        <w:spacing w:beforeLines="0" w:afterLines="0"/>
        <w:jc w:val="left"/>
        <w:rPr>
          <w:rFonts w:hint="eastAsia" w:ascii="新宋体" w:hAnsi="新宋体" w:eastAsia="新宋体"/>
          <w:color w:val="000000"/>
          <w:sz w:val="19"/>
          <w:szCs w:val="24"/>
          <w:highlight w:val="white"/>
        </w:rPr>
      </w:pPr>
    </w:p>
    <w:p w14:paraId="5019C4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RandomRange(</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min,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max)</w:t>
      </w:r>
    </w:p>
    <w:p w14:paraId="691F0F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F5A83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min +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)Random.NextDouble() * (max - min));</w:t>
      </w:r>
    </w:p>
    <w:p w14:paraId="0B410A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74132C9">
      <w:pPr>
        <w:spacing w:beforeLines="0" w:afterLines="0"/>
        <w:jc w:val="left"/>
        <w:rPr>
          <w:rFonts w:hint="eastAsia" w:ascii="新宋体" w:hAnsi="新宋体" w:eastAsia="新宋体"/>
          <w:color w:val="000000"/>
          <w:sz w:val="19"/>
          <w:szCs w:val="24"/>
          <w:highlight w:val="white"/>
        </w:rPr>
      </w:pPr>
    </w:p>
    <w:p w14:paraId="4D7F4B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RandomRange(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w:t>
      </w:r>
    </w:p>
    <w:p w14:paraId="1452C5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6346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Random.Next(min, max);</w:t>
      </w:r>
    </w:p>
    <w:p w14:paraId="667CB5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560BD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619309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A5584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w:t>
      </w:r>
    </w:p>
    <w:p w14:paraId="3D22C1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4813AF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System.Runtime.CompilerServices;</w:t>
      </w:r>
    </w:p>
    <w:p w14:paraId="1986A4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UnityEngine.Bindings;</w:t>
      </w:r>
    </w:p>
    <w:p w14:paraId="7DD2E9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UnityEngine.Internal;</w:t>
      </w:r>
    </w:p>
    <w:p w14:paraId="0615AA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UnityEngine.Scripting;</w:t>
      </w:r>
    </w:p>
    <w:p w14:paraId="4D7C0C87">
      <w:pPr>
        <w:spacing w:beforeLines="0" w:afterLines="0"/>
        <w:jc w:val="left"/>
        <w:rPr>
          <w:rFonts w:hint="eastAsia" w:ascii="新宋体" w:hAnsi="新宋体" w:eastAsia="新宋体"/>
          <w:color w:val="000000"/>
          <w:sz w:val="19"/>
          <w:szCs w:val="24"/>
          <w:highlight w:val="white"/>
        </w:rPr>
      </w:pPr>
    </w:p>
    <w:p w14:paraId="33E18C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UnityEngine;</w:t>
      </w:r>
    </w:p>
    <w:p w14:paraId="40D50857">
      <w:pPr>
        <w:spacing w:beforeLines="0" w:afterLines="0"/>
        <w:jc w:val="left"/>
        <w:rPr>
          <w:rFonts w:hint="eastAsia" w:ascii="新宋体" w:hAnsi="新宋体" w:eastAsia="新宋体"/>
          <w:color w:val="000000"/>
          <w:sz w:val="19"/>
          <w:szCs w:val="24"/>
          <w:highlight w:val="white"/>
        </w:rPr>
      </w:pPr>
    </w:p>
    <w:p w14:paraId="70B323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w:t>
      </w:r>
    </w:p>
    <w:p w14:paraId="6C1D6F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摘要:</w:t>
      </w:r>
    </w:p>
    <w:p w14:paraId="0F9686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MonoBehaviour is the base class from which every Unity script derives.</w:t>
      </w:r>
    </w:p>
    <w:p w14:paraId="6AF734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RequiredByNativeCode</w:t>
      </w:r>
      <w:r>
        <w:rPr>
          <w:rFonts w:hint="eastAsia" w:ascii="新宋体" w:hAnsi="新宋体" w:eastAsia="新宋体"/>
          <w:color w:val="000000"/>
          <w:sz w:val="19"/>
          <w:szCs w:val="24"/>
          <w:highlight w:val="white"/>
        </w:rPr>
        <w:t>]</w:t>
      </w:r>
    </w:p>
    <w:p w14:paraId="15252A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ExtensionOfNativeClass</w:t>
      </w:r>
      <w:r>
        <w:rPr>
          <w:rFonts w:hint="eastAsia" w:ascii="新宋体" w:hAnsi="新宋体" w:eastAsia="新宋体"/>
          <w:color w:val="000000"/>
          <w:sz w:val="19"/>
          <w:szCs w:val="24"/>
          <w:highlight w:val="white"/>
        </w:rPr>
        <w:t>]</w:t>
      </w:r>
    </w:p>
    <w:p w14:paraId="142CEE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NativeHeader</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"Runtime/Mono/MonoBehaviour.h"</w:t>
      </w:r>
      <w:r>
        <w:rPr>
          <w:rFonts w:hint="eastAsia" w:ascii="新宋体" w:hAnsi="新宋体" w:eastAsia="新宋体"/>
          <w:color w:val="000000"/>
          <w:sz w:val="19"/>
          <w:szCs w:val="24"/>
          <w:highlight w:val="white"/>
        </w:rPr>
        <w:t>)]</w:t>
      </w:r>
    </w:p>
    <w:p w14:paraId="7FC3F6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NativeHeader</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"Runtime/Scripting/DelayedCallUtility.h"</w:t>
      </w:r>
      <w:r>
        <w:rPr>
          <w:rFonts w:hint="eastAsia" w:ascii="新宋体" w:hAnsi="新宋体" w:eastAsia="新宋体"/>
          <w:color w:val="000000"/>
          <w:sz w:val="19"/>
          <w:szCs w:val="24"/>
          <w:highlight w:val="white"/>
        </w:rPr>
        <w:t>)]</w:t>
      </w:r>
    </w:p>
    <w:p w14:paraId="1AAC24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Behaviour</w:t>
      </w:r>
    </w:p>
    <w:p w14:paraId="0CA98C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1610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8F487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206117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Disabling this lets you skip the GUI layout phase.</w:t>
      </w:r>
    </w:p>
    <w:p w14:paraId="2A8180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useGUILayout</w:t>
      </w:r>
    </w:p>
    <w:p w14:paraId="339A36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A13F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35B43E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w:t>
      </w:r>
    </w:p>
    <w:p w14:paraId="6793D0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46CB88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set</w:t>
      </w:r>
      <w:r>
        <w:rPr>
          <w:rFonts w:hint="eastAsia" w:ascii="新宋体" w:hAnsi="新宋体" w:eastAsia="新宋体"/>
          <w:color w:val="000000"/>
          <w:sz w:val="19"/>
          <w:szCs w:val="24"/>
          <w:highlight w:val="white"/>
        </w:rPr>
        <w:t>;</w:t>
      </w:r>
    </w:p>
    <w:p w14:paraId="41FCFF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A59941">
      <w:pPr>
        <w:spacing w:beforeLines="0" w:afterLines="0"/>
        <w:jc w:val="left"/>
        <w:rPr>
          <w:rFonts w:hint="eastAsia" w:ascii="新宋体" w:hAnsi="新宋体" w:eastAsia="新宋体"/>
          <w:color w:val="000000"/>
          <w:sz w:val="19"/>
          <w:szCs w:val="24"/>
          <w:highlight w:val="white"/>
        </w:rPr>
      </w:pPr>
    </w:p>
    <w:p w14:paraId="125DD7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A988B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2DA383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Allow a specific instance of a MonoBehaviour to run in edit mode (only available</w:t>
      </w:r>
    </w:p>
    <w:p w14:paraId="211335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in the editor).</w:t>
      </w:r>
    </w:p>
    <w:p w14:paraId="2BB76D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runInEditMode</w:t>
      </w:r>
    </w:p>
    <w:p w14:paraId="4EDF95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CE35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34BEC6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w:t>
      </w:r>
    </w:p>
    <w:p w14:paraId="0D293E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15392C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set</w:t>
      </w:r>
      <w:r>
        <w:rPr>
          <w:rFonts w:hint="eastAsia" w:ascii="新宋体" w:hAnsi="新宋体" w:eastAsia="新宋体"/>
          <w:color w:val="000000"/>
          <w:sz w:val="19"/>
          <w:szCs w:val="24"/>
          <w:highlight w:val="white"/>
        </w:rPr>
        <w:t>;</w:t>
      </w:r>
    </w:p>
    <w:p w14:paraId="4A600C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851ED0">
      <w:pPr>
        <w:spacing w:beforeLines="0" w:afterLines="0"/>
        <w:jc w:val="left"/>
        <w:rPr>
          <w:rFonts w:hint="eastAsia" w:ascii="新宋体" w:hAnsi="新宋体" w:eastAsia="新宋体"/>
          <w:color w:val="000000"/>
          <w:sz w:val="19"/>
          <w:szCs w:val="24"/>
          <w:highlight w:val="white"/>
        </w:rPr>
      </w:pPr>
    </w:p>
    <w:p w14:paraId="017743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internal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allowPrefabModeInPlayMode</w:t>
      </w:r>
    </w:p>
    <w:p w14:paraId="076590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B89A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5E7D29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w:t>
      </w:r>
    </w:p>
    <w:p w14:paraId="7637B8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E479D0">
      <w:pPr>
        <w:spacing w:beforeLines="0" w:afterLines="0"/>
        <w:jc w:val="left"/>
        <w:rPr>
          <w:rFonts w:hint="eastAsia" w:ascii="新宋体" w:hAnsi="新宋体" w:eastAsia="新宋体"/>
          <w:color w:val="000000"/>
          <w:sz w:val="19"/>
          <w:szCs w:val="24"/>
          <w:highlight w:val="white"/>
        </w:rPr>
      </w:pPr>
    </w:p>
    <w:p w14:paraId="7127AA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w:t>
      </w:r>
    </w:p>
    <w:p w14:paraId="4C475A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3421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ConstructorCheck(</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69445C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7A63E8">
      <w:pPr>
        <w:spacing w:beforeLines="0" w:afterLines="0"/>
        <w:jc w:val="left"/>
        <w:rPr>
          <w:rFonts w:hint="eastAsia" w:ascii="新宋体" w:hAnsi="新宋体" w:eastAsia="新宋体"/>
          <w:color w:val="000000"/>
          <w:sz w:val="19"/>
          <w:szCs w:val="24"/>
          <w:highlight w:val="white"/>
        </w:rPr>
      </w:pPr>
    </w:p>
    <w:p w14:paraId="74A4E2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47625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2DE9B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Is any invoke pending on this MonoBehaviour?</w:t>
      </w:r>
    </w:p>
    <w:p w14:paraId="393CE1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IsInvoking()</w:t>
      </w:r>
    </w:p>
    <w:p w14:paraId="2B110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C25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Internal_IsInvokingAll(</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6F588C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DC2F2E">
      <w:pPr>
        <w:spacing w:beforeLines="0" w:afterLines="0"/>
        <w:jc w:val="left"/>
        <w:rPr>
          <w:rFonts w:hint="eastAsia" w:ascii="新宋体" w:hAnsi="新宋体" w:eastAsia="新宋体"/>
          <w:color w:val="000000"/>
          <w:sz w:val="19"/>
          <w:szCs w:val="24"/>
          <w:highlight w:val="white"/>
        </w:rPr>
      </w:pPr>
    </w:p>
    <w:p w14:paraId="2F0BA0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0C199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45D138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Cancels all Invoke calls on this MonoBehaviour.</w:t>
      </w:r>
    </w:p>
    <w:p w14:paraId="47A0C4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CancelInvoke()</w:t>
      </w:r>
    </w:p>
    <w:p w14:paraId="4F8246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F38E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Internal_CancelInvokeAll(</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26949C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7140E9">
      <w:pPr>
        <w:spacing w:beforeLines="0" w:afterLines="0"/>
        <w:jc w:val="left"/>
        <w:rPr>
          <w:rFonts w:hint="eastAsia" w:ascii="新宋体" w:hAnsi="新宋体" w:eastAsia="新宋体"/>
          <w:color w:val="000000"/>
          <w:sz w:val="19"/>
          <w:szCs w:val="24"/>
          <w:highlight w:val="white"/>
        </w:rPr>
      </w:pPr>
    </w:p>
    <w:p w14:paraId="219744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0CC117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5D5897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Invokes the method methodName in time seconds.</w:t>
      </w:r>
    </w:p>
    <w:p w14:paraId="6F2249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16EBD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19C81E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614400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C2B09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time:</w:t>
      </w:r>
    </w:p>
    <w:p w14:paraId="4ADDB5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Invoke(</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w:t>
      </w:r>
    </w:p>
    <w:p w14:paraId="6BBF77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C1E1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InvokeDelayed(</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 methodName, time, 0f);</w:t>
      </w:r>
    </w:p>
    <w:p w14:paraId="1E608A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5E3DDA">
      <w:pPr>
        <w:spacing w:beforeLines="0" w:afterLines="0"/>
        <w:jc w:val="left"/>
        <w:rPr>
          <w:rFonts w:hint="eastAsia" w:ascii="新宋体" w:hAnsi="新宋体" w:eastAsia="新宋体"/>
          <w:color w:val="000000"/>
          <w:sz w:val="19"/>
          <w:szCs w:val="24"/>
          <w:highlight w:val="white"/>
        </w:rPr>
      </w:pPr>
    </w:p>
    <w:p w14:paraId="0ACFBB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36148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42E566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Invokes the method methodName in time seconds, then repeatedly every repeatRate</w:t>
      </w:r>
    </w:p>
    <w:p w14:paraId="530935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seconds.</w:t>
      </w:r>
    </w:p>
    <w:p w14:paraId="445A55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638D4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037124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366F86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6E5AD0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time:</w:t>
      </w:r>
    </w:p>
    <w:p w14:paraId="3352FC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73CC4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repeatRate:</w:t>
      </w:r>
    </w:p>
    <w:p w14:paraId="55693A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InvokeRepeating(</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repeatRate)</w:t>
      </w:r>
    </w:p>
    <w:p w14:paraId="60BB58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41AE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(repeatRate &lt;= 1E-05f &amp;&amp; repeatRate != 0f)</w:t>
      </w:r>
    </w:p>
    <w:p w14:paraId="568591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E817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UnityException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"Invoke repeat rate has to be larger than 0.00001F)"</w:t>
      </w:r>
      <w:r>
        <w:rPr>
          <w:rFonts w:hint="eastAsia" w:ascii="新宋体" w:hAnsi="新宋体" w:eastAsia="新宋体"/>
          <w:color w:val="000000"/>
          <w:sz w:val="19"/>
          <w:szCs w:val="24"/>
          <w:highlight w:val="white"/>
        </w:rPr>
        <w:t>);</w:t>
      </w:r>
    </w:p>
    <w:p w14:paraId="0148F7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FAB7F4">
      <w:pPr>
        <w:spacing w:beforeLines="0" w:afterLines="0"/>
        <w:jc w:val="left"/>
        <w:rPr>
          <w:rFonts w:hint="eastAsia" w:ascii="新宋体" w:hAnsi="新宋体" w:eastAsia="新宋体"/>
          <w:color w:val="000000"/>
          <w:sz w:val="19"/>
          <w:szCs w:val="24"/>
          <w:highlight w:val="white"/>
        </w:rPr>
      </w:pPr>
    </w:p>
    <w:p w14:paraId="19D0A2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InvokeDelayed(</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 methodName, time, repeatRate);</w:t>
      </w:r>
    </w:p>
    <w:p w14:paraId="368B3B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E6A7F9">
      <w:pPr>
        <w:spacing w:beforeLines="0" w:afterLines="0"/>
        <w:jc w:val="left"/>
        <w:rPr>
          <w:rFonts w:hint="eastAsia" w:ascii="新宋体" w:hAnsi="新宋体" w:eastAsia="新宋体"/>
          <w:color w:val="000000"/>
          <w:sz w:val="19"/>
          <w:szCs w:val="24"/>
          <w:highlight w:val="white"/>
        </w:rPr>
      </w:pPr>
    </w:p>
    <w:p w14:paraId="6ACE50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6AC87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401558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Cancels all Invoke calls with name methodName on this behaviour.</w:t>
      </w:r>
    </w:p>
    <w:p w14:paraId="64DFAC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56B44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19DF4D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35FEA0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CancelInvoke(</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790EAE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5C25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CancelInvoke(</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 methodName);</w:t>
      </w:r>
    </w:p>
    <w:p w14:paraId="41ABBD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1BDE07">
      <w:pPr>
        <w:spacing w:beforeLines="0" w:afterLines="0"/>
        <w:jc w:val="left"/>
        <w:rPr>
          <w:rFonts w:hint="eastAsia" w:ascii="新宋体" w:hAnsi="新宋体" w:eastAsia="新宋体"/>
          <w:color w:val="000000"/>
          <w:sz w:val="19"/>
          <w:szCs w:val="24"/>
          <w:highlight w:val="white"/>
        </w:rPr>
      </w:pPr>
    </w:p>
    <w:p w14:paraId="605002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F034F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6B5F73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Is any invoke on methodName pending?</w:t>
      </w:r>
    </w:p>
    <w:p w14:paraId="195D87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7E884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288FFA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3F8F3B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IsInvoking(</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167CF0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0690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IsInvoking(</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 methodName);</w:t>
      </w:r>
    </w:p>
    <w:p w14:paraId="3168FB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C90D92">
      <w:pPr>
        <w:spacing w:beforeLines="0" w:afterLines="0"/>
        <w:jc w:val="left"/>
        <w:rPr>
          <w:rFonts w:hint="eastAsia" w:ascii="新宋体" w:hAnsi="新宋体" w:eastAsia="新宋体"/>
          <w:color w:val="000000"/>
          <w:sz w:val="19"/>
          <w:szCs w:val="24"/>
          <w:highlight w:val="white"/>
        </w:rPr>
      </w:pPr>
    </w:p>
    <w:p w14:paraId="1D0995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07D8A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16202C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Starts a coroutine named methodName.</w:t>
      </w:r>
    </w:p>
    <w:p w14:paraId="733663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67BA35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51CF25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02AF1B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75C68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value:</w:t>
      </w:r>
    </w:p>
    <w:p w14:paraId="5F284D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ExcludeFromDocs</w:t>
      </w:r>
      <w:r>
        <w:rPr>
          <w:rFonts w:hint="eastAsia" w:ascii="新宋体" w:hAnsi="新宋体" w:eastAsia="新宋体"/>
          <w:color w:val="000000"/>
          <w:sz w:val="19"/>
          <w:szCs w:val="24"/>
          <w:highlight w:val="white"/>
        </w:rPr>
        <w:t>]</w:t>
      </w:r>
    </w:p>
    <w:p w14:paraId="7755D9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0EF094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88F5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object</w:t>
      </w:r>
      <w:r>
        <w:rPr>
          <w:rFonts w:hint="eastAsia" w:ascii="新宋体" w:hAnsi="新宋体" w:eastAsia="新宋体"/>
          <w:color w:val="000000"/>
          <w:sz w:val="19"/>
          <w:szCs w:val="24"/>
          <w:highlight w:val="white"/>
        </w:rPr>
        <w:t xml:space="preserve"> value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40AC13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StartCoroutine(methodName, value);</w:t>
      </w:r>
    </w:p>
    <w:p w14:paraId="20AB17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4B9B81">
      <w:pPr>
        <w:spacing w:beforeLines="0" w:afterLines="0"/>
        <w:jc w:val="left"/>
        <w:rPr>
          <w:rFonts w:hint="eastAsia" w:ascii="新宋体" w:hAnsi="新宋体" w:eastAsia="新宋体"/>
          <w:color w:val="000000"/>
          <w:sz w:val="19"/>
          <w:szCs w:val="24"/>
          <w:highlight w:val="white"/>
        </w:rPr>
      </w:pPr>
    </w:p>
    <w:p w14:paraId="27235E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06493B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13D042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Starts a coroutine named methodName.</w:t>
      </w:r>
    </w:p>
    <w:p w14:paraId="5ED887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F5B44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6B12D7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64EF59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F60E5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value:</w:t>
      </w:r>
    </w:p>
    <w:p w14:paraId="092EFC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 [</w:t>
      </w:r>
      <w:r>
        <w:rPr>
          <w:rFonts w:hint="eastAsia" w:ascii="新宋体" w:hAnsi="新宋体" w:eastAsia="新宋体"/>
          <w:color w:val="2B91AF"/>
          <w:sz w:val="19"/>
          <w:szCs w:val="24"/>
          <w:highlight w:val="white"/>
        </w:rPr>
        <w:t>DefaultValue</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object</w:t>
      </w:r>
      <w:r>
        <w:rPr>
          <w:rFonts w:hint="eastAsia" w:ascii="新宋体" w:hAnsi="新宋体" w:eastAsia="新宋体"/>
          <w:color w:val="000000"/>
          <w:sz w:val="19"/>
          <w:szCs w:val="24"/>
          <w:highlight w:val="white"/>
        </w:rPr>
        <w:t xml:space="preserve"> value)</w:t>
      </w:r>
    </w:p>
    <w:p w14:paraId="42BC6C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94A0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.IsNullOrEmpty(methodName))</w:t>
      </w:r>
    </w:p>
    <w:p w14:paraId="35BCBC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AA07C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NullReferenceException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"methodName is null or empty"</w:t>
      </w:r>
      <w:r>
        <w:rPr>
          <w:rFonts w:hint="eastAsia" w:ascii="新宋体" w:hAnsi="新宋体" w:eastAsia="新宋体"/>
          <w:color w:val="000000"/>
          <w:sz w:val="19"/>
          <w:szCs w:val="24"/>
          <w:highlight w:val="white"/>
        </w:rPr>
        <w:t>);</w:t>
      </w:r>
    </w:p>
    <w:p w14:paraId="4660FB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D90B44">
      <w:pPr>
        <w:spacing w:beforeLines="0" w:afterLines="0"/>
        <w:jc w:val="left"/>
        <w:rPr>
          <w:rFonts w:hint="eastAsia" w:ascii="新宋体" w:hAnsi="新宋体" w:eastAsia="新宋体"/>
          <w:color w:val="000000"/>
          <w:sz w:val="19"/>
          <w:szCs w:val="24"/>
          <w:highlight w:val="white"/>
        </w:rPr>
      </w:pPr>
    </w:p>
    <w:p w14:paraId="60F687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(!IsObjectMonoBehaviour(</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7B68DC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CF2F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ArgumentException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"Coroutines can only be stopped on a MonoBehaviour"</w:t>
      </w:r>
      <w:r>
        <w:rPr>
          <w:rFonts w:hint="eastAsia" w:ascii="新宋体" w:hAnsi="新宋体" w:eastAsia="新宋体"/>
          <w:color w:val="000000"/>
          <w:sz w:val="19"/>
          <w:szCs w:val="24"/>
          <w:highlight w:val="white"/>
        </w:rPr>
        <w:t>);</w:t>
      </w:r>
    </w:p>
    <w:p w14:paraId="5BBAA9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CAA9E8">
      <w:pPr>
        <w:spacing w:beforeLines="0" w:afterLines="0"/>
        <w:jc w:val="left"/>
        <w:rPr>
          <w:rFonts w:hint="eastAsia" w:ascii="新宋体" w:hAnsi="新宋体" w:eastAsia="新宋体"/>
          <w:color w:val="000000"/>
          <w:sz w:val="19"/>
          <w:szCs w:val="24"/>
          <w:highlight w:val="white"/>
        </w:rPr>
      </w:pPr>
    </w:p>
    <w:p w14:paraId="513DB8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StartCoroutineManaged(methodName, value);</w:t>
      </w:r>
    </w:p>
    <w:p w14:paraId="6BD3A1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7266D7">
      <w:pPr>
        <w:spacing w:beforeLines="0" w:afterLines="0"/>
        <w:jc w:val="left"/>
        <w:rPr>
          <w:rFonts w:hint="eastAsia" w:ascii="新宋体" w:hAnsi="新宋体" w:eastAsia="新宋体"/>
          <w:color w:val="000000"/>
          <w:sz w:val="19"/>
          <w:szCs w:val="24"/>
          <w:highlight w:val="white"/>
        </w:rPr>
      </w:pPr>
    </w:p>
    <w:p w14:paraId="444BE9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6B1B77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6DF065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Starts a Coroutine.</w:t>
      </w:r>
    </w:p>
    <w:p w14:paraId="7495DE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9CDAA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0B91D4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routine:</w:t>
      </w:r>
    </w:p>
    <w:p w14:paraId="4BB8A9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routine)</w:t>
      </w:r>
    </w:p>
    <w:p w14:paraId="33BCF2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FE1A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(routine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53B32B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B318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NullReferenceException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"routine is null"</w:t>
      </w:r>
      <w:r>
        <w:rPr>
          <w:rFonts w:hint="eastAsia" w:ascii="新宋体" w:hAnsi="新宋体" w:eastAsia="新宋体"/>
          <w:color w:val="000000"/>
          <w:sz w:val="19"/>
          <w:szCs w:val="24"/>
          <w:highlight w:val="white"/>
        </w:rPr>
        <w:t>);</w:t>
      </w:r>
    </w:p>
    <w:p w14:paraId="5E65CA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3BAA77">
      <w:pPr>
        <w:spacing w:beforeLines="0" w:afterLines="0"/>
        <w:jc w:val="left"/>
        <w:rPr>
          <w:rFonts w:hint="eastAsia" w:ascii="新宋体" w:hAnsi="新宋体" w:eastAsia="新宋体"/>
          <w:color w:val="000000"/>
          <w:sz w:val="19"/>
          <w:szCs w:val="24"/>
          <w:highlight w:val="white"/>
        </w:rPr>
      </w:pPr>
    </w:p>
    <w:p w14:paraId="0B041C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(!IsObjectMonoBehaviour(</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773BB6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2756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ArgumentException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"Coroutines can only be stopped on a MonoBehaviour"</w:t>
      </w:r>
      <w:r>
        <w:rPr>
          <w:rFonts w:hint="eastAsia" w:ascii="新宋体" w:hAnsi="新宋体" w:eastAsia="新宋体"/>
          <w:color w:val="000000"/>
          <w:sz w:val="19"/>
          <w:szCs w:val="24"/>
          <w:highlight w:val="white"/>
        </w:rPr>
        <w:t>);</w:t>
      </w:r>
    </w:p>
    <w:p w14:paraId="5B3280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83B0F2">
      <w:pPr>
        <w:spacing w:beforeLines="0" w:afterLines="0"/>
        <w:jc w:val="left"/>
        <w:rPr>
          <w:rFonts w:hint="eastAsia" w:ascii="新宋体" w:hAnsi="新宋体" w:eastAsia="新宋体"/>
          <w:color w:val="000000"/>
          <w:sz w:val="19"/>
          <w:szCs w:val="24"/>
          <w:highlight w:val="white"/>
        </w:rPr>
      </w:pPr>
    </w:p>
    <w:p w14:paraId="46C6B8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StartCoroutineManaged2(routine);</w:t>
      </w:r>
    </w:p>
    <w:p w14:paraId="08AB83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A93D5A">
      <w:pPr>
        <w:spacing w:beforeLines="0" w:afterLines="0"/>
        <w:jc w:val="left"/>
        <w:rPr>
          <w:rFonts w:hint="eastAsia" w:ascii="新宋体" w:hAnsi="新宋体" w:eastAsia="新宋体"/>
          <w:color w:val="000000"/>
          <w:sz w:val="19"/>
          <w:szCs w:val="24"/>
          <w:highlight w:val="white"/>
        </w:rPr>
      </w:pPr>
    </w:p>
    <w:p w14:paraId="5DB939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Obsolete</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"StartCoroutine_Auto has been deprecated. Use StartCoroutine instead (UnityUpgradable) -&gt; StartCoroutine([mscorlib] System.Collections.IEnumerator)"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75A0FC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StartCoroutine_Auto(</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routine)</w:t>
      </w:r>
    </w:p>
    <w:p w14:paraId="46D207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0ED8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StartCoroutine(routine);</w:t>
      </w:r>
    </w:p>
    <w:p w14:paraId="59808F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D6F716">
      <w:pPr>
        <w:spacing w:beforeLines="0" w:afterLines="0"/>
        <w:jc w:val="left"/>
        <w:rPr>
          <w:rFonts w:hint="eastAsia" w:ascii="新宋体" w:hAnsi="新宋体" w:eastAsia="新宋体"/>
          <w:color w:val="000000"/>
          <w:sz w:val="19"/>
          <w:szCs w:val="24"/>
          <w:highlight w:val="white"/>
        </w:rPr>
      </w:pPr>
    </w:p>
    <w:p w14:paraId="6AC9E8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312C6A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55EA26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Stops the first coroutine named methodName, or the coroutine stored in routine</w:t>
      </w:r>
    </w:p>
    <w:p w14:paraId="0A6BD5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running on this behaviour.</w:t>
      </w:r>
    </w:p>
    <w:p w14:paraId="776457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05615E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6760DD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35C141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coroutine.</w:t>
      </w:r>
    </w:p>
    <w:p w14:paraId="001D30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0B4F7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routine:</w:t>
      </w:r>
    </w:p>
    <w:p w14:paraId="686149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the function in code, including coroutines.</w:t>
      </w:r>
    </w:p>
    <w:p w14:paraId="23DE74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StopCoroutine(</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routine)</w:t>
      </w:r>
    </w:p>
    <w:p w14:paraId="678D15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17B5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(routine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7462A0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3F3DF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NullReferenceException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"routine is null"</w:t>
      </w:r>
      <w:r>
        <w:rPr>
          <w:rFonts w:hint="eastAsia" w:ascii="新宋体" w:hAnsi="新宋体" w:eastAsia="新宋体"/>
          <w:color w:val="000000"/>
          <w:sz w:val="19"/>
          <w:szCs w:val="24"/>
          <w:highlight w:val="white"/>
        </w:rPr>
        <w:t>);</w:t>
      </w:r>
    </w:p>
    <w:p w14:paraId="6A340E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00E6D0">
      <w:pPr>
        <w:spacing w:beforeLines="0" w:afterLines="0"/>
        <w:jc w:val="left"/>
        <w:rPr>
          <w:rFonts w:hint="eastAsia" w:ascii="新宋体" w:hAnsi="新宋体" w:eastAsia="新宋体"/>
          <w:color w:val="000000"/>
          <w:sz w:val="19"/>
          <w:szCs w:val="24"/>
          <w:highlight w:val="white"/>
        </w:rPr>
      </w:pPr>
    </w:p>
    <w:p w14:paraId="7A27C6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(!IsObjectMonoBehaviour(</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1CA0F3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F9FC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ArgumentException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"Coroutines can only be stopped on a MonoBehaviour"</w:t>
      </w:r>
      <w:r>
        <w:rPr>
          <w:rFonts w:hint="eastAsia" w:ascii="新宋体" w:hAnsi="新宋体" w:eastAsia="新宋体"/>
          <w:color w:val="000000"/>
          <w:sz w:val="19"/>
          <w:szCs w:val="24"/>
          <w:highlight w:val="white"/>
        </w:rPr>
        <w:t>);</w:t>
      </w:r>
    </w:p>
    <w:p w14:paraId="2C67B8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10F15D">
      <w:pPr>
        <w:spacing w:beforeLines="0" w:afterLines="0"/>
        <w:jc w:val="left"/>
        <w:rPr>
          <w:rFonts w:hint="eastAsia" w:ascii="新宋体" w:hAnsi="新宋体" w:eastAsia="新宋体"/>
          <w:color w:val="000000"/>
          <w:sz w:val="19"/>
          <w:szCs w:val="24"/>
          <w:highlight w:val="white"/>
        </w:rPr>
      </w:pPr>
    </w:p>
    <w:p w14:paraId="04D47F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StopCoroutineFromEnumeratorManaged(routine);</w:t>
      </w:r>
    </w:p>
    <w:p w14:paraId="0541A1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40033A">
      <w:pPr>
        <w:spacing w:beforeLines="0" w:afterLines="0"/>
        <w:jc w:val="left"/>
        <w:rPr>
          <w:rFonts w:hint="eastAsia" w:ascii="新宋体" w:hAnsi="新宋体" w:eastAsia="新宋体"/>
          <w:color w:val="000000"/>
          <w:sz w:val="19"/>
          <w:szCs w:val="24"/>
          <w:highlight w:val="white"/>
        </w:rPr>
      </w:pPr>
    </w:p>
    <w:p w14:paraId="37C17B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6AF2A3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509AC1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Stops the first coroutine named methodName, or the coroutine stored in routine</w:t>
      </w:r>
    </w:p>
    <w:p w14:paraId="70A090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running on this behaviour.</w:t>
      </w:r>
    </w:p>
    <w:p w14:paraId="28981B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26874C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054AF7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097E15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coroutine.</w:t>
      </w:r>
    </w:p>
    <w:p w14:paraId="4075FB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17FDD9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routine:</w:t>
      </w:r>
    </w:p>
    <w:p w14:paraId="3E50AB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the function in code, including coroutines.</w:t>
      </w:r>
    </w:p>
    <w:p w14:paraId="15F147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StopCoroutine(</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routine)</w:t>
      </w:r>
    </w:p>
    <w:p w14:paraId="4E8E12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D1E3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(routine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506C6E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62B4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NullReferenceException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"routine is null"</w:t>
      </w:r>
      <w:r>
        <w:rPr>
          <w:rFonts w:hint="eastAsia" w:ascii="新宋体" w:hAnsi="新宋体" w:eastAsia="新宋体"/>
          <w:color w:val="000000"/>
          <w:sz w:val="19"/>
          <w:szCs w:val="24"/>
          <w:highlight w:val="white"/>
        </w:rPr>
        <w:t>);</w:t>
      </w:r>
    </w:p>
    <w:p w14:paraId="40178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3309E6">
      <w:pPr>
        <w:spacing w:beforeLines="0" w:afterLines="0"/>
        <w:jc w:val="left"/>
        <w:rPr>
          <w:rFonts w:hint="eastAsia" w:ascii="新宋体" w:hAnsi="新宋体" w:eastAsia="新宋体"/>
          <w:color w:val="000000"/>
          <w:sz w:val="19"/>
          <w:szCs w:val="24"/>
          <w:highlight w:val="white"/>
        </w:rPr>
      </w:pPr>
    </w:p>
    <w:p w14:paraId="0F57B4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(!IsObjectMonoBehaviour(</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19439D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A40F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throw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ArgumentException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"Coroutines can only be stopped on a MonoBehaviour"</w:t>
      </w:r>
      <w:r>
        <w:rPr>
          <w:rFonts w:hint="eastAsia" w:ascii="新宋体" w:hAnsi="新宋体" w:eastAsia="新宋体"/>
          <w:color w:val="000000"/>
          <w:sz w:val="19"/>
          <w:szCs w:val="24"/>
          <w:highlight w:val="white"/>
        </w:rPr>
        <w:t>);</w:t>
      </w:r>
    </w:p>
    <w:p w14:paraId="4C1B53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581BEC">
      <w:pPr>
        <w:spacing w:beforeLines="0" w:afterLines="0"/>
        <w:jc w:val="left"/>
        <w:rPr>
          <w:rFonts w:hint="eastAsia" w:ascii="新宋体" w:hAnsi="新宋体" w:eastAsia="新宋体"/>
          <w:color w:val="000000"/>
          <w:sz w:val="19"/>
          <w:szCs w:val="24"/>
          <w:highlight w:val="white"/>
        </w:rPr>
      </w:pPr>
    </w:p>
    <w:p w14:paraId="361E67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StopCoroutineManaged(routine);</w:t>
      </w:r>
    </w:p>
    <w:p w14:paraId="6AB573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738CA9">
      <w:pPr>
        <w:spacing w:beforeLines="0" w:afterLines="0"/>
        <w:jc w:val="left"/>
        <w:rPr>
          <w:rFonts w:hint="eastAsia" w:ascii="新宋体" w:hAnsi="新宋体" w:eastAsia="新宋体"/>
          <w:color w:val="000000"/>
          <w:sz w:val="19"/>
          <w:szCs w:val="24"/>
          <w:highlight w:val="white"/>
        </w:rPr>
      </w:pPr>
    </w:p>
    <w:p w14:paraId="0DB3A6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94694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353B3E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Stops the first coroutine named methodName, or the coroutine stored in routine</w:t>
      </w:r>
    </w:p>
    <w:p w14:paraId="79B0A0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running on this behaviour.</w:t>
      </w:r>
    </w:p>
    <w:p w14:paraId="6EA557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6A7470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471063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methodName:</w:t>
      </w:r>
    </w:p>
    <w:p w14:paraId="1F4851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coroutine.</w:t>
      </w:r>
    </w:p>
    <w:p w14:paraId="42C16C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AA044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routine:</w:t>
      </w:r>
    </w:p>
    <w:p w14:paraId="3FC61D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Name of the function in code, including coroutines.</w:t>
      </w:r>
    </w:p>
    <w:p w14:paraId="1B3D9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3A536D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StopCoroutine(</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4E2D87D8">
      <w:pPr>
        <w:spacing w:beforeLines="0" w:afterLines="0"/>
        <w:jc w:val="left"/>
        <w:rPr>
          <w:rFonts w:hint="eastAsia" w:ascii="新宋体" w:hAnsi="新宋体" w:eastAsia="新宋体"/>
          <w:color w:val="000000"/>
          <w:sz w:val="19"/>
          <w:szCs w:val="24"/>
          <w:highlight w:val="white"/>
        </w:rPr>
      </w:pPr>
    </w:p>
    <w:p w14:paraId="1AF425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477D03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73192B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Stops all coroutines running on this behaviour.</w:t>
      </w:r>
    </w:p>
    <w:p w14:paraId="0C756C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241A06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StopAllCoroutines();</w:t>
      </w:r>
    </w:p>
    <w:p w14:paraId="191286FE">
      <w:pPr>
        <w:spacing w:beforeLines="0" w:afterLines="0"/>
        <w:jc w:val="left"/>
        <w:rPr>
          <w:rFonts w:hint="eastAsia" w:ascii="新宋体" w:hAnsi="新宋体" w:eastAsia="新宋体"/>
          <w:color w:val="000000"/>
          <w:sz w:val="19"/>
          <w:szCs w:val="24"/>
          <w:highlight w:val="white"/>
        </w:rPr>
      </w:pPr>
    </w:p>
    <w:p w14:paraId="509258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5239B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摘要:</w:t>
      </w:r>
    </w:p>
    <w:p w14:paraId="1E25BE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Logs message to the Unity Console (identical to Debug.Log).</w:t>
      </w:r>
    </w:p>
    <w:p w14:paraId="3E38FA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w:t>
      </w:r>
    </w:p>
    <w:p w14:paraId="0561D7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参数:</w:t>
      </w:r>
    </w:p>
    <w:p w14:paraId="7917B3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message:</w:t>
      </w:r>
    </w:p>
    <w:p w14:paraId="3824C8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print(</w:t>
      </w:r>
      <w:r>
        <w:rPr>
          <w:rFonts w:hint="eastAsia" w:ascii="新宋体" w:hAnsi="新宋体" w:eastAsia="新宋体"/>
          <w:color w:val="0000FF"/>
          <w:sz w:val="19"/>
          <w:szCs w:val="24"/>
          <w:highlight w:val="white"/>
        </w:rPr>
        <w:t>object</w:t>
      </w:r>
      <w:r>
        <w:rPr>
          <w:rFonts w:hint="eastAsia" w:ascii="新宋体" w:hAnsi="新宋体" w:eastAsia="新宋体"/>
          <w:color w:val="000000"/>
          <w:sz w:val="19"/>
          <w:szCs w:val="24"/>
          <w:highlight w:val="white"/>
        </w:rPr>
        <w:t xml:space="preserve"> message)</w:t>
      </w:r>
    </w:p>
    <w:p w14:paraId="0C02AD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01FB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Debug</w:t>
      </w:r>
      <w:r>
        <w:rPr>
          <w:rFonts w:hint="eastAsia" w:ascii="新宋体" w:hAnsi="新宋体" w:eastAsia="新宋体"/>
          <w:color w:val="000000"/>
          <w:sz w:val="19"/>
          <w:szCs w:val="24"/>
          <w:highlight w:val="white"/>
        </w:rPr>
        <w:t>.Log(message);</w:t>
      </w:r>
    </w:p>
    <w:p w14:paraId="3CADA7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7BAC72">
      <w:pPr>
        <w:spacing w:beforeLines="0" w:afterLines="0"/>
        <w:jc w:val="left"/>
        <w:rPr>
          <w:rFonts w:hint="eastAsia" w:ascii="新宋体" w:hAnsi="新宋体" w:eastAsia="新宋体"/>
          <w:color w:val="000000"/>
          <w:sz w:val="19"/>
          <w:szCs w:val="24"/>
          <w:highlight w:val="white"/>
        </w:rPr>
      </w:pPr>
    </w:p>
    <w:p w14:paraId="2522CD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0C1444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NativeMethod</w:t>
      </w:r>
      <w:r>
        <w:rPr>
          <w:rFonts w:hint="eastAsia" w:ascii="新宋体" w:hAnsi="新宋体" w:eastAsia="新宋体"/>
          <w:color w:val="000000"/>
          <w:sz w:val="19"/>
          <w:szCs w:val="24"/>
          <w:highlight w:val="white"/>
        </w:rPr>
        <w:t xml:space="preserve">(IsThreadSafe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C35A5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ConstructorCheck([</w:t>
      </w:r>
      <w:r>
        <w:rPr>
          <w:rFonts w:hint="eastAsia" w:ascii="新宋体" w:hAnsi="新宋体" w:eastAsia="新宋体"/>
          <w:color w:val="2B91AF"/>
          <w:sz w:val="19"/>
          <w:szCs w:val="24"/>
          <w:highlight w:val="white"/>
        </w:rPr>
        <w:t>Writable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Object</w:t>
      </w:r>
      <w:r>
        <w:rPr>
          <w:rFonts w:hint="eastAsia" w:ascii="新宋体" w:hAnsi="新宋体" w:eastAsia="新宋体"/>
          <w:color w:val="000000"/>
          <w:sz w:val="19"/>
          <w:szCs w:val="24"/>
          <w:highlight w:val="white"/>
        </w:rPr>
        <w:t xml:space="preserve"> self);</w:t>
      </w:r>
    </w:p>
    <w:p w14:paraId="5A01E443">
      <w:pPr>
        <w:spacing w:beforeLines="0" w:afterLines="0"/>
        <w:jc w:val="left"/>
        <w:rPr>
          <w:rFonts w:hint="eastAsia" w:ascii="新宋体" w:hAnsi="新宋体" w:eastAsia="新宋体"/>
          <w:color w:val="000000"/>
          <w:sz w:val="19"/>
          <w:szCs w:val="24"/>
          <w:highlight w:val="white"/>
        </w:rPr>
      </w:pPr>
    </w:p>
    <w:p w14:paraId="02FE25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612220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"CancelInvoke"</w:t>
      </w:r>
      <w:r>
        <w:rPr>
          <w:rFonts w:hint="eastAsia" w:ascii="新宋体" w:hAnsi="新宋体" w:eastAsia="新宋体"/>
          <w:color w:val="000000"/>
          <w:sz w:val="19"/>
          <w:szCs w:val="24"/>
          <w:highlight w:val="white"/>
        </w:rPr>
        <w:t>)]</w:t>
      </w:r>
    </w:p>
    <w:p w14:paraId="57DFCA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Internal_CancelInvokeAll([</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self);</w:t>
      </w:r>
    </w:p>
    <w:p w14:paraId="599D7290">
      <w:pPr>
        <w:spacing w:beforeLines="0" w:afterLines="0"/>
        <w:jc w:val="left"/>
        <w:rPr>
          <w:rFonts w:hint="eastAsia" w:ascii="新宋体" w:hAnsi="新宋体" w:eastAsia="新宋体"/>
          <w:color w:val="000000"/>
          <w:sz w:val="19"/>
          <w:szCs w:val="24"/>
          <w:highlight w:val="white"/>
        </w:rPr>
      </w:pPr>
    </w:p>
    <w:p w14:paraId="12DCC1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074096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"IsInvoking"</w:t>
      </w:r>
      <w:r>
        <w:rPr>
          <w:rFonts w:hint="eastAsia" w:ascii="新宋体" w:hAnsi="新宋体" w:eastAsia="新宋体"/>
          <w:color w:val="000000"/>
          <w:sz w:val="19"/>
          <w:szCs w:val="24"/>
          <w:highlight w:val="white"/>
        </w:rPr>
        <w:t>)]</w:t>
      </w:r>
    </w:p>
    <w:p w14:paraId="36AE9E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Internal_IsInvokingAll([</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self);</w:t>
      </w:r>
    </w:p>
    <w:p w14:paraId="35DA5030">
      <w:pPr>
        <w:spacing w:beforeLines="0" w:afterLines="0"/>
        <w:jc w:val="left"/>
        <w:rPr>
          <w:rFonts w:hint="eastAsia" w:ascii="新宋体" w:hAnsi="新宋体" w:eastAsia="新宋体"/>
          <w:color w:val="000000"/>
          <w:sz w:val="19"/>
          <w:szCs w:val="24"/>
          <w:highlight w:val="white"/>
        </w:rPr>
      </w:pPr>
    </w:p>
    <w:p w14:paraId="42DC0E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628C84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p>
    <w:p w14:paraId="2D7088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InvokeDelayed([</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self,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time, </w:t>
      </w:r>
      <w:r>
        <w:rPr>
          <w:rFonts w:hint="eastAsia" w:ascii="新宋体" w:hAnsi="新宋体" w:eastAsia="新宋体"/>
          <w:color w:val="0000FF"/>
          <w:sz w:val="19"/>
          <w:szCs w:val="24"/>
          <w:highlight w:val="white"/>
        </w:rPr>
        <w:t>float</w:t>
      </w:r>
      <w:r>
        <w:rPr>
          <w:rFonts w:hint="eastAsia" w:ascii="新宋体" w:hAnsi="新宋体" w:eastAsia="新宋体"/>
          <w:color w:val="000000"/>
          <w:sz w:val="19"/>
          <w:szCs w:val="24"/>
          <w:highlight w:val="white"/>
        </w:rPr>
        <w:t xml:space="preserve"> repeatRate);</w:t>
      </w:r>
    </w:p>
    <w:p w14:paraId="0594AF6B">
      <w:pPr>
        <w:spacing w:beforeLines="0" w:afterLines="0"/>
        <w:jc w:val="left"/>
        <w:rPr>
          <w:rFonts w:hint="eastAsia" w:ascii="新宋体" w:hAnsi="新宋体" w:eastAsia="新宋体"/>
          <w:color w:val="000000"/>
          <w:sz w:val="19"/>
          <w:szCs w:val="24"/>
          <w:highlight w:val="white"/>
        </w:rPr>
      </w:pPr>
    </w:p>
    <w:p w14:paraId="2820BA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6E26F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p>
    <w:p w14:paraId="4AC1FE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CancelInvoke([</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self,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3817E5A0">
      <w:pPr>
        <w:spacing w:beforeLines="0" w:afterLines="0"/>
        <w:jc w:val="left"/>
        <w:rPr>
          <w:rFonts w:hint="eastAsia" w:ascii="新宋体" w:hAnsi="新宋体" w:eastAsia="新宋体"/>
          <w:color w:val="000000"/>
          <w:sz w:val="19"/>
          <w:szCs w:val="24"/>
          <w:highlight w:val="white"/>
        </w:rPr>
      </w:pPr>
    </w:p>
    <w:p w14:paraId="2735DF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0CA51D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p>
    <w:p w14:paraId="642B1B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IsInvoking([</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self,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w:t>
      </w:r>
    </w:p>
    <w:p w14:paraId="28B2DBD3">
      <w:pPr>
        <w:spacing w:beforeLines="0" w:afterLines="0"/>
        <w:jc w:val="left"/>
        <w:rPr>
          <w:rFonts w:hint="eastAsia" w:ascii="新宋体" w:hAnsi="新宋体" w:eastAsia="新宋体"/>
          <w:color w:val="000000"/>
          <w:sz w:val="19"/>
          <w:szCs w:val="24"/>
          <w:highlight w:val="white"/>
        </w:rPr>
      </w:pPr>
    </w:p>
    <w:p w14:paraId="0856B6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2F6B7A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FreeFunction</w:t>
      </w:r>
      <w:r>
        <w:rPr>
          <w:rFonts w:hint="eastAsia" w:ascii="新宋体" w:hAnsi="新宋体" w:eastAsia="新宋体"/>
          <w:color w:val="000000"/>
          <w:sz w:val="19"/>
          <w:szCs w:val="24"/>
          <w:highlight w:val="white"/>
        </w:rPr>
        <w:t>]</w:t>
      </w:r>
    </w:p>
    <w:p w14:paraId="1773F8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IsObjectMonoBehaviour([</w:t>
      </w:r>
      <w:r>
        <w:rPr>
          <w:rFonts w:hint="eastAsia" w:ascii="新宋体" w:hAnsi="新宋体" w:eastAsia="新宋体"/>
          <w:color w:val="2B91AF"/>
          <w:sz w:val="19"/>
          <w:szCs w:val="24"/>
          <w:highlight w:val="white"/>
        </w:rPr>
        <w:t>NotNull</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"NullExceptionObject"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Object</w:t>
      </w:r>
      <w:r>
        <w:rPr>
          <w:rFonts w:hint="eastAsia" w:ascii="新宋体" w:hAnsi="新宋体" w:eastAsia="新宋体"/>
          <w:color w:val="000000"/>
          <w:sz w:val="19"/>
          <w:szCs w:val="24"/>
          <w:highlight w:val="white"/>
        </w:rPr>
        <w:t xml:space="preserve"> obj);</w:t>
      </w:r>
    </w:p>
    <w:p w14:paraId="76C52D6F">
      <w:pPr>
        <w:spacing w:beforeLines="0" w:afterLines="0"/>
        <w:jc w:val="left"/>
        <w:rPr>
          <w:rFonts w:hint="eastAsia" w:ascii="新宋体" w:hAnsi="新宋体" w:eastAsia="新宋体"/>
          <w:color w:val="000000"/>
          <w:sz w:val="19"/>
          <w:szCs w:val="24"/>
          <w:highlight w:val="white"/>
        </w:rPr>
      </w:pPr>
    </w:p>
    <w:p w14:paraId="6825DD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5B178B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StartCoroutineManaged(</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methodName, </w:t>
      </w:r>
      <w:r>
        <w:rPr>
          <w:rFonts w:hint="eastAsia" w:ascii="新宋体" w:hAnsi="新宋体" w:eastAsia="新宋体"/>
          <w:color w:val="0000FF"/>
          <w:sz w:val="19"/>
          <w:szCs w:val="24"/>
          <w:highlight w:val="white"/>
        </w:rPr>
        <w:t>object</w:t>
      </w:r>
      <w:r>
        <w:rPr>
          <w:rFonts w:hint="eastAsia" w:ascii="新宋体" w:hAnsi="新宋体" w:eastAsia="新宋体"/>
          <w:color w:val="000000"/>
          <w:sz w:val="19"/>
          <w:szCs w:val="24"/>
          <w:highlight w:val="white"/>
        </w:rPr>
        <w:t xml:space="preserve"> value);</w:t>
      </w:r>
    </w:p>
    <w:p w14:paraId="6D92BD7D">
      <w:pPr>
        <w:spacing w:beforeLines="0" w:afterLines="0"/>
        <w:jc w:val="left"/>
        <w:rPr>
          <w:rFonts w:hint="eastAsia" w:ascii="新宋体" w:hAnsi="新宋体" w:eastAsia="新宋体"/>
          <w:color w:val="000000"/>
          <w:sz w:val="19"/>
          <w:szCs w:val="24"/>
          <w:highlight w:val="white"/>
        </w:rPr>
      </w:pPr>
    </w:p>
    <w:p w14:paraId="7D4878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11F373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StartCoroutineManaged2(</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enumerator);</w:t>
      </w:r>
    </w:p>
    <w:p w14:paraId="58E1F77C">
      <w:pPr>
        <w:spacing w:beforeLines="0" w:afterLines="0"/>
        <w:jc w:val="left"/>
        <w:rPr>
          <w:rFonts w:hint="eastAsia" w:ascii="新宋体" w:hAnsi="新宋体" w:eastAsia="新宋体"/>
          <w:color w:val="000000"/>
          <w:sz w:val="19"/>
          <w:szCs w:val="24"/>
          <w:highlight w:val="white"/>
        </w:rPr>
      </w:pPr>
    </w:p>
    <w:p w14:paraId="4B8D0C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57B3AE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StopCoroutineManaged(</w:t>
      </w:r>
      <w:r>
        <w:rPr>
          <w:rFonts w:hint="eastAsia" w:ascii="新宋体" w:hAnsi="新宋体" w:eastAsia="新宋体"/>
          <w:color w:val="2B91AF"/>
          <w:sz w:val="19"/>
          <w:szCs w:val="24"/>
          <w:highlight w:val="white"/>
        </w:rPr>
        <w:t>Coroutine</w:t>
      </w:r>
      <w:r>
        <w:rPr>
          <w:rFonts w:hint="eastAsia" w:ascii="新宋体" w:hAnsi="新宋体" w:eastAsia="新宋体"/>
          <w:color w:val="000000"/>
          <w:sz w:val="19"/>
          <w:szCs w:val="24"/>
          <w:highlight w:val="white"/>
        </w:rPr>
        <w:t xml:space="preserve"> routine);</w:t>
      </w:r>
    </w:p>
    <w:p w14:paraId="3C413F65">
      <w:pPr>
        <w:spacing w:beforeLines="0" w:afterLines="0"/>
        <w:jc w:val="left"/>
        <w:rPr>
          <w:rFonts w:hint="eastAsia" w:ascii="新宋体" w:hAnsi="新宋体" w:eastAsia="新宋体"/>
          <w:color w:val="000000"/>
          <w:sz w:val="19"/>
          <w:szCs w:val="24"/>
          <w:highlight w:val="white"/>
        </w:rPr>
      </w:pPr>
    </w:p>
    <w:p w14:paraId="3B23EA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58B461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StopCoroutineFromEnumeratorManaged(</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routine);</w:t>
      </w:r>
    </w:p>
    <w:p w14:paraId="68B8B924">
      <w:pPr>
        <w:spacing w:beforeLines="0" w:afterLines="0"/>
        <w:jc w:val="left"/>
        <w:rPr>
          <w:rFonts w:hint="eastAsia" w:ascii="新宋体" w:hAnsi="新宋体" w:eastAsia="新宋体"/>
          <w:color w:val="000000"/>
          <w:sz w:val="19"/>
          <w:szCs w:val="24"/>
          <w:highlight w:val="white"/>
        </w:rPr>
      </w:pPr>
    </w:p>
    <w:p w14:paraId="1075CB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.InternalCall)]</w:t>
      </w:r>
    </w:p>
    <w:p w14:paraId="05F14D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internal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extern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string</w:t>
      </w:r>
      <w:r>
        <w:rPr>
          <w:rFonts w:hint="eastAsia" w:ascii="新宋体" w:hAnsi="新宋体" w:eastAsia="新宋体"/>
          <w:color w:val="000000"/>
          <w:sz w:val="19"/>
          <w:szCs w:val="24"/>
          <w:highlight w:val="white"/>
        </w:rPr>
        <w:t xml:space="preserve"> GetScriptClassName();</w:t>
      </w:r>
    </w:p>
    <w:p w14:paraId="10DB5F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0922D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w:t>
      </w:r>
    </w:p>
    <w:p w14:paraId="258494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UnityEngine.UI;</w:t>
      </w:r>
    </w:p>
    <w:p w14:paraId="648E7B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6ED0B4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MenuBarouch;</w:t>
      </w:r>
    </w:p>
    <w:p w14:paraId="04C28379">
      <w:pPr>
        <w:spacing w:beforeLines="0" w:afterLines="0"/>
        <w:jc w:val="left"/>
        <w:rPr>
          <w:rFonts w:hint="eastAsia" w:ascii="新宋体" w:hAnsi="新宋体" w:eastAsia="新宋体"/>
          <w:color w:val="000000"/>
          <w:sz w:val="19"/>
          <w:szCs w:val="24"/>
          <w:highlight w:val="white"/>
        </w:rPr>
      </w:pPr>
    </w:p>
    <w:p w14:paraId="599FCC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AppAdvisory.MathGame</w:t>
      </w:r>
    </w:p>
    <w:p w14:paraId="33F1EB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B2C56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ButtonHelper</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MonoBehaviour</w:t>
      </w:r>
      <w:r>
        <w:rPr>
          <w:rFonts w:hint="eastAsia" w:ascii="新宋体" w:hAnsi="新宋体" w:eastAsia="新宋体"/>
          <w:color w:val="000000"/>
          <w:sz w:val="19"/>
          <w:szCs w:val="24"/>
          <w:highlight w:val="white"/>
        </w:rPr>
        <w:t xml:space="preserve"> </w:t>
      </w:r>
    </w:p>
    <w:p w14:paraId="4E645C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F105C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MenuManager _menuManager;</w:t>
      </w:r>
    </w:p>
    <w:p w14:paraId="43827D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MenuManager menuManager</w:t>
      </w:r>
    </w:p>
    <w:p w14:paraId="520336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A3D24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xml:space="preserve"> </w:t>
      </w:r>
    </w:p>
    <w:p w14:paraId="53DD4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88955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(_menuManager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76452F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_menuManager = FindObjectOfType&lt;MenuManager&gt; ();</w:t>
      </w:r>
    </w:p>
    <w:p w14:paraId="1B6BB642">
      <w:pPr>
        <w:spacing w:beforeLines="0" w:afterLines="0"/>
        <w:jc w:val="left"/>
        <w:rPr>
          <w:rFonts w:hint="eastAsia" w:ascii="新宋体" w:hAnsi="新宋体" w:eastAsia="新宋体"/>
          <w:color w:val="000000"/>
          <w:sz w:val="19"/>
          <w:szCs w:val="24"/>
          <w:highlight w:val="white"/>
        </w:rPr>
      </w:pPr>
    </w:p>
    <w:p w14:paraId="46A550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_menuManager;</w:t>
      </w:r>
    </w:p>
    <w:p w14:paraId="5608DF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43492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0C601E3">
      <w:pPr>
        <w:spacing w:beforeLines="0" w:afterLines="0"/>
        <w:jc w:val="left"/>
        <w:rPr>
          <w:rFonts w:hint="eastAsia" w:ascii="新宋体" w:hAnsi="新宋体" w:eastAsia="新宋体"/>
          <w:color w:val="000000"/>
          <w:sz w:val="19"/>
          <w:szCs w:val="24"/>
          <w:highlight w:val="white"/>
        </w:rPr>
      </w:pPr>
    </w:p>
    <w:p w14:paraId="7DDF5B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GameManager</w:t>
      </w:r>
      <w:r>
        <w:rPr>
          <w:rFonts w:hint="eastAsia" w:ascii="新宋体" w:hAnsi="新宋体" w:eastAsia="新宋体"/>
          <w:color w:val="000000"/>
          <w:sz w:val="19"/>
          <w:szCs w:val="24"/>
          <w:highlight w:val="white"/>
        </w:rPr>
        <w:t xml:space="preserve"> _gameManager;</w:t>
      </w:r>
    </w:p>
    <w:p w14:paraId="0D03D6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GameManager</w:t>
      </w:r>
      <w:r>
        <w:rPr>
          <w:rFonts w:hint="eastAsia" w:ascii="新宋体" w:hAnsi="新宋体" w:eastAsia="新宋体"/>
          <w:color w:val="000000"/>
          <w:sz w:val="19"/>
          <w:szCs w:val="24"/>
          <w:highlight w:val="white"/>
        </w:rPr>
        <w:t xml:space="preserve"> gameManager</w:t>
      </w:r>
    </w:p>
    <w:p w14:paraId="69642D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C34D7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xml:space="preserve"> </w:t>
      </w:r>
    </w:p>
    <w:p w14:paraId="5CE5AC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62274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(_gameManager ==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2FAEF0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_gameManager = FindObjectOfType&lt;</w:t>
      </w:r>
      <w:r>
        <w:rPr>
          <w:rFonts w:hint="eastAsia" w:ascii="新宋体" w:hAnsi="新宋体" w:eastAsia="新宋体"/>
          <w:color w:val="2B91AF"/>
          <w:sz w:val="19"/>
          <w:szCs w:val="24"/>
          <w:highlight w:val="white"/>
        </w:rPr>
        <w:t>GameManager</w:t>
      </w:r>
      <w:r>
        <w:rPr>
          <w:rFonts w:hint="eastAsia" w:ascii="新宋体" w:hAnsi="新宋体" w:eastAsia="新宋体"/>
          <w:color w:val="000000"/>
          <w:sz w:val="19"/>
          <w:szCs w:val="24"/>
          <w:highlight w:val="white"/>
        </w:rPr>
        <w:t>&gt; ();</w:t>
      </w:r>
    </w:p>
    <w:p w14:paraId="2E4DEF92">
      <w:pPr>
        <w:spacing w:beforeLines="0" w:afterLines="0"/>
        <w:jc w:val="left"/>
        <w:rPr>
          <w:rFonts w:hint="eastAsia" w:ascii="新宋体" w:hAnsi="新宋体" w:eastAsia="新宋体"/>
          <w:color w:val="000000"/>
          <w:sz w:val="19"/>
          <w:szCs w:val="24"/>
          <w:highlight w:val="white"/>
        </w:rPr>
      </w:pPr>
    </w:p>
    <w:p w14:paraId="540C15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_gameManager;</w:t>
      </w:r>
    </w:p>
    <w:p w14:paraId="37E00E2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B39BD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8F1F57F">
      <w:pPr>
        <w:spacing w:beforeLines="0" w:afterLines="0"/>
        <w:jc w:val="left"/>
        <w:rPr>
          <w:rFonts w:hint="eastAsia" w:ascii="新宋体" w:hAnsi="新宋体" w:eastAsia="新宋体"/>
          <w:color w:val="000000"/>
          <w:sz w:val="19"/>
          <w:szCs w:val="24"/>
          <w:highlight w:val="white"/>
        </w:rPr>
      </w:pPr>
    </w:p>
    <w:p w14:paraId="53A2319E">
      <w:pPr>
        <w:spacing w:beforeLines="0" w:afterLines="0"/>
        <w:jc w:val="left"/>
        <w:rPr>
          <w:rFonts w:hint="eastAsia" w:ascii="新宋体" w:hAnsi="新宋体" w:eastAsia="新宋体"/>
          <w:color w:val="000000"/>
          <w:sz w:val="19"/>
          <w:szCs w:val="24"/>
          <w:highlight w:val="white"/>
        </w:rPr>
      </w:pPr>
    </w:p>
    <w:p w14:paraId="78D836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virtual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OnClicked(){}</w:t>
      </w:r>
    </w:p>
    <w:p w14:paraId="0D205180">
      <w:pPr>
        <w:spacing w:beforeLines="0" w:afterLines="0"/>
        <w:jc w:val="left"/>
        <w:rPr>
          <w:rFonts w:hint="eastAsia" w:ascii="新宋体" w:hAnsi="新宋体" w:eastAsia="新宋体"/>
          <w:color w:val="000000"/>
          <w:sz w:val="19"/>
          <w:szCs w:val="24"/>
          <w:highlight w:val="white"/>
        </w:rPr>
      </w:pPr>
    </w:p>
    <w:p w14:paraId="012066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OnEnable</w:t>
      </w:r>
      <w:r>
        <w:rPr>
          <w:rFonts w:hint="eastAsia" w:ascii="新宋体" w:hAnsi="新宋体" w:eastAsia="新宋体"/>
          <w:color w:val="000000"/>
          <w:sz w:val="19"/>
          <w:szCs w:val="24"/>
          <w:highlight w:val="white"/>
        </w:rPr>
        <w:t>()</w:t>
      </w:r>
    </w:p>
    <w:p w14:paraId="6D924E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FDE74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&gt; ().onClick.AddListener (OnClicked);</w:t>
      </w:r>
    </w:p>
    <w:p w14:paraId="5BDA89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C0AACDC">
      <w:pPr>
        <w:spacing w:beforeLines="0" w:afterLines="0"/>
        <w:jc w:val="left"/>
        <w:rPr>
          <w:rFonts w:hint="eastAsia" w:ascii="新宋体" w:hAnsi="新宋体" w:eastAsia="新宋体"/>
          <w:color w:val="000000"/>
          <w:sz w:val="19"/>
          <w:szCs w:val="24"/>
          <w:highlight w:val="white"/>
        </w:rPr>
      </w:pPr>
    </w:p>
    <w:p w14:paraId="16C5C9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OnDisable</w:t>
      </w:r>
      <w:r>
        <w:rPr>
          <w:rFonts w:hint="eastAsia" w:ascii="新宋体" w:hAnsi="新宋体" w:eastAsia="新宋体"/>
          <w:color w:val="000000"/>
          <w:sz w:val="19"/>
          <w:szCs w:val="24"/>
          <w:highlight w:val="white"/>
        </w:rPr>
        <w:t>()</w:t>
      </w:r>
    </w:p>
    <w:p w14:paraId="2D727E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00984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RemoveListener();</w:t>
      </w:r>
    </w:p>
    <w:p w14:paraId="16AC48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50B1A41">
      <w:pPr>
        <w:spacing w:beforeLines="0" w:afterLines="0"/>
        <w:jc w:val="left"/>
        <w:rPr>
          <w:rFonts w:hint="eastAsia" w:ascii="新宋体" w:hAnsi="新宋体" w:eastAsia="新宋体"/>
          <w:color w:val="000000"/>
          <w:sz w:val="19"/>
          <w:szCs w:val="24"/>
          <w:highlight w:val="white"/>
        </w:rPr>
      </w:pPr>
    </w:p>
    <w:p w14:paraId="1F79AE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RemoveListener()</w:t>
      </w:r>
    </w:p>
    <w:p w14:paraId="64D4B9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8AD9B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GetComponent&lt;</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&gt; ().onClick.RemoveListener(OnClicked);</w:t>
      </w:r>
    </w:p>
    <w:p w14:paraId="46EE5E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3AAFC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DFCBF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B319C6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w:t>
      </w:r>
    </w:p>
    <w:p w14:paraId="7A7F19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System.Runtime.CompilerServices;</w:t>
      </w:r>
    </w:p>
    <w:p w14:paraId="6996EB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System.Runtime.InteropServices;</w:t>
      </w:r>
    </w:p>
    <w:p w14:paraId="3E1A1BC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System.Security;</w:t>
      </w:r>
    </w:p>
    <w:p w14:paraId="6F612F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UnityEngine.Bindings;</w:t>
      </w:r>
    </w:p>
    <w:p w14:paraId="2F39094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UnityEngine.Internal;</w:t>
      </w:r>
    </w:p>
    <w:p w14:paraId="482CE8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UnityEngine.Scripting;</w:t>
      </w:r>
    </w:p>
    <w:p w14:paraId="3870F6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UnityEngineInternal;</w:t>
      </w:r>
    </w:p>
    <w:p w14:paraId="562C598F">
      <w:pPr>
        <w:rPr>
          <w:rFonts w:hint="eastAsia" w:ascii="新宋体" w:hAnsi="新宋体" w:eastAsia="新宋体"/>
          <w:color w:val="000000"/>
          <w:sz w:val="19"/>
          <w:szCs w:val="24"/>
          <w:highlight w:val="white"/>
        </w:rPr>
      </w:pPr>
    </w:p>
    <w:p w14:paraId="7DE44C2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namespace UnityEngine;</w:t>
      </w:r>
    </w:p>
    <w:p w14:paraId="4FD36ED6">
      <w:pPr>
        <w:rPr>
          <w:rFonts w:hint="eastAsia" w:ascii="新宋体" w:hAnsi="新宋体" w:eastAsia="新宋体"/>
          <w:color w:val="000000"/>
          <w:sz w:val="19"/>
          <w:szCs w:val="24"/>
          <w:highlight w:val="white"/>
        </w:rPr>
      </w:pPr>
    </w:p>
    <w:p w14:paraId="499713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C4D51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摘要:</w:t>
      </w:r>
    </w:p>
    <w:p w14:paraId="32E0E64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Base class for all objects Unity can reference.</w:t>
      </w:r>
    </w:p>
    <w:p w14:paraId="060FFFC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[StructLayout(LayoutKind.Sequential)]</w:t>
      </w:r>
    </w:p>
    <w:p w14:paraId="54AA1E7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[RequiredByNativeCode(GenerateProxy = true)]</w:t>
      </w:r>
    </w:p>
    <w:p w14:paraId="6A81658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[NativeHeader("Runtime/GameCode/CloneObject.h")]</w:t>
      </w:r>
    </w:p>
    <w:p w14:paraId="0754BCD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[NativeHeader("Runtime/SceneManager/SceneManager.h")]</w:t>
      </w:r>
    </w:p>
    <w:p w14:paraId="55ACC37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[NativeHeader("Runtime/Export/Scripting/UnityEngineObject.bindings.h")]</w:t>
      </w:r>
    </w:p>
    <w:p w14:paraId="12A586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public class Object</w:t>
      </w:r>
    </w:p>
    <w:p w14:paraId="184B569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459E1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IntPtr m_CachedPtr;</w:t>
      </w:r>
    </w:p>
    <w:p w14:paraId="5DEAB588">
      <w:pPr>
        <w:rPr>
          <w:rFonts w:hint="eastAsia" w:ascii="新宋体" w:hAnsi="新宋体" w:eastAsia="新宋体"/>
          <w:color w:val="000000"/>
          <w:sz w:val="19"/>
          <w:szCs w:val="24"/>
          <w:highlight w:val="white"/>
        </w:rPr>
      </w:pPr>
    </w:p>
    <w:p w14:paraId="5D6EB0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int m_InstanceID;</w:t>
      </w:r>
    </w:p>
    <w:p w14:paraId="685720F6">
      <w:pPr>
        <w:rPr>
          <w:rFonts w:hint="eastAsia" w:ascii="新宋体" w:hAnsi="新宋体" w:eastAsia="新宋体"/>
          <w:color w:val="000000"/>
          <w:sz w:val="19"/>
          <w:szCs w:val="24"/>
          <w:highlight w:val="white"/>
        </w:rPr>
      </w:pPr>
    </w:p>
    <w:p w14:paraId="12B0B6F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string m_UnityRuntimeErrorString;</w:t>
      </w:r>
    </w:p>
    <w:p w14:paraId="7D266294">
      <w:pPr>
        <w:rPr>
          <w:rFonts w:hint="eastAsia" w:ascii="新宋体" w:hAnsi="新宋体" w:eastAsia="新宋体"/>
          <w:color w:val="000000"/>
          <w:sz w:val="19"/>
          <w:szCs w:val="24"/>
          <w:highlight w:val="white"/>
        </w:rPr>
      </w:pPr>
    </w:p>
    <w:p w14:paraId="4403FFD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int OffsetOfInstanceIDInCPlusPlusObject = -1;</w:t>
      </w:r>
    </w:p>
    <w:p w14:paraId="70FD1DDA">
      <w:pPr>
        <w:rPr>
          <w:rFonts w:hint="eastAsia" w:ascii="新宋体" w:hAnsi="新宋体" w:eastAsia="新宋体"/>
          <w:color w:val="000000"/>
          <w:sz w:val="19"/>
          <w:szCs w:val="24"/>
          <w:highlight w:val="white"/>
        </w:rPr>
      </w:pPr>
    </w:p>
    <w:p w14:paraId="6737D7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const string objectIsNullMessage = "The Object you want to instantiate is null.";</w:t>
      </w:r>
    </w:p>
    <w:p w14:paraId="55B53903">
      <w:pPr>
        <w:rPr>
          <w:rFonts w:hint="eastAsia" w:ascii="新宋体" w:hAnsi="新宋体" w:eastAsia="新宋体"/>
          <w:color w:val="000000"/>
          <w:sz w:val="19"/>
          <w:szCs w:val="24"/>
          <w:highlight w:val="white"/>
        </w:rPr>
      </w:pPr>
    </w:p>
    <w:p w14:paraId="69F88D1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const string cloneDestroyedMessage = "Instantiate failed because the clone was destroyed during creation. This can happen if DestroyImmediate is called in MonoBehaviour.Awake.";</w:t>
      </w:r>
    </w:p>
    <w:p w14:paraId="48A1C01B">
      <w:pPr>
        <w:rPr>
          <w:rFonts w:hint="eastAsia" w:ascii="新宋体" w:hAnsi="新宋体" w:eastAsia="新宋体"/>
          <w:color w:val="000000"/>
          <w:sz w:val="19"/>
          <w:szCs w:val="24"/>
          <w:highlight w:val="white"/>
        </w:rPr>
      </w:pPr>
    </w:p>
    <w:p w14:paraId="32C4537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B543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43DA8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name of the object.</w:t>
      </w:r>
    </w:p>
    <w:p w14:paraId="72920AF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string name</w:t>
      </w:r>
    </w:p>
    <w:p w14:paraId="0FA092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5294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70BA47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EFB3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GetName(this);</w:t>
      </w:r>
    </w:p>
    <w:p w14:paraId="62EF32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A4208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68A6B44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B3F7E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SetName(this, value);</w:t>
      </w:r>
    </w:p>
    <w:p w14:paraId="2E5941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4CEC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B59333">
      <w:pPr>
        <w:rPr>
          <w:rFonts w:hint="eastAsia" w:ascii="新宋体" w:hAnsi="新宋体" w:eastAsia="新宋体"/>
          <w:color w:val="000000"/>
          <w:sz w:val="19"/>
          <w:szCs w:val="24"/>
          <w:highlight w:val="white"/>
        </w:rPr>
      </w:pPr>
    </w:p>
    <w:p w14:paraId="52CBFFA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79D5E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A4AA8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Should the object be hidden, saved with the Scene or modifiable by the user?</w:t>
      </w:r>
    </w:p>
    <w:p w14:paraId="7072F4C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extern HideFlags hideFlags</w:t>
      </w:r>
    </w:p>
    <w:p w14:paraId="4C946F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8B891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57C5A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30E7B50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37F1B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2B6CB5E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F2BE6E">
      <w:pPr>
        <w:rPr>
          <w:rFonts w:hint="eastAsia" w:ascii="新宋体" w:hAnsi="新宋体" w:eastAsia="新宋体"/>
          <w:color w:val="000000"/>
          <w:sz w:val="19"/>
          <w:szCs w:val="24"/>
          <w:highlight w:val="white"/>
        </w:rPr>
      </w:pPr>
    </w:p>
    <w:p w14:paraId="3CDB19F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DD7E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40AF53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Gets the instance ID of the object.</w:t>
      </w:r>
    </w:p>
    <w:p w14:paraId="18DC13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E5BD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0CEE578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instance ID of the object. When used to call the origin object, this</w:t>
      </w:r>
    </w:p>
    <w:p w14:paraId="74E82C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method returns a positive value. When used to call the instance object, this</w:t>
      </w:r>
    </w:p>
    <w:p w14:paraId="326EC4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method returns a negative value.</w:t>
      </w:r>
    </w:p>
    <w:p w14:paraId="4117CE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[SecuritySafeCritical]</w:t>
      </w:r>
    </w:p>
    <w:p w14:paraId="2D2430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int GetInstanceID()</w:t>
      </w:r>
    </w:p>
    <w:p w14:paraId="4BCDF6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63A5B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EnsureRunningOnMainThread();</w:t>
      </w:r>
    </w:p>
    <w:p w14:paraId="7F821F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m_InstanceID;</w:t>
      </w:r>
    </w:p>
    <w:p w14:paraId="6096E5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A4A06B">
      <w:pPr>
        <w:rPr>
          <w:rFonts w:hint="eastAsia" w:ascii="新宋体" w:hAnsi="新宋体" w:eastAsia="新宋体"/>
          <w:color w:val="000000"/>
          <w:sz w:val="19"/>
          <w:szCs w:val="24"/>
          <w:highlight w:val="white"/>
        </w:rPr>
      </w:pPr>
    </w:p>
    <w:p w14:paraId="3472DC0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override int GetHashCode()</w:t>
      </w:r>
    </w:p>
    <w:p w14:paraId="75E316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F308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m_InstanceID;</w:t>
      </w:r>
    </w:p>
    <w:p w14:paraId="396F38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240236">
      <w:pPr>
        <w:rPr>
          <w:rFonts w:hint="eastAsia" w:ascii="新宋体" w:hAnsi="新宋体" w:eastAsia="新宋体"/>
          <w:color w:val="000000"/>
          <w:sz w:val="19"/>
          <w:szCs w:val="24"/>
          <w:highlight w:val="white"/>
        </w:rPr>
      </w:pPr>
    </w:p>
    <w:p w14:paraId="79A2C42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override bool Equals(object other)</w:t>
      </w:r>
    </w:p>
    <w:p w14:paraId="1E1AC5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EE62F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@object = other as Object;</w:t>
      </w:r>
    </w:p>
    <w:p w14:paraId="57A91F3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 == null &amp;&amp; other != null &amp;&amp; !(other is Object))</w:t>
      </w:r>
    </w:p>
    <w:p w14:paraId="4873AA4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90D63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false;</w:t>
      </w:r>
    </w:p>
    <w:p w14:paraId="73FBCAE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4010DB">
      <w:pPr>
        <w:rPr>
          <w:rFonts w:hint="eastAsia" w:ascii="新宋体" w:hAnsi="新宋体" w:eastAsia="新宋体"/>
          <w:color w:val="000000"/>
          <w:sz w:val="19"/>
          <w:szCs w:val="24"/>
          <w:highlight w:val="white"/>
        </w:rPr>
      </w:pPr>
    </w:p>
    <w:p w14:paraId="541653A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CompareBaseObjects(this, @object);</w:t>
      </w:r>
    </w:p>
    <w:p w14:paraId="5765BB7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798EAE">
      <w:pPr>
        <w:rPr>
          <w:rFonts w:hint="eastAsia" w:ascii="新宋体" w:hAnsi="新宋体" w:eastAsia="新宋体"/>
          <w:color w:val="000000"/>
          <w:sz w:val="19"/>
          <w:szCs w:val="24"/>
          <w:highlight w:val="white"/>
        </w:rPr>
      </w:pPr>
    </w:p>
    <w:p w14:paraId="12991EE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implicit operator bool(Object exists)</w:t>
      </w:r>
    </w:p>
    <w:p w14:paraId="1A960BD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2189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!CompareBaseObjects(exists, null);</w:t>
      </w:r>
    </w:p>
    <w:p w14:paraId="3DB5F94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85D90F">
      <w:pPr>
        <w:rPr>
          <w:rFonts w:hint="eastAsia" w:ascii="新宋体" w:hAnsi="新宋体" w:eastAsia="新宋体"/>
          <w:color w:val="000000"/>
          <w:sz w:val="19"/>
          <w:szCs w:val="24"/>
          <w:highlight w:val="white"/>
        </w:rPr>
      </w:pPr>
    </w:p>
    <w:p w14:paraId="7B8993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bool CompareBaseObjects(Object lhs, Object rhs)</w:t>
      </w:r>
    </w:p>
    <w:p w14:paraId="5DF638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8A229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flag = (object)lhs == null;</w:t>
      </w:r>
    </w:p>
    <w:p w14:paraId="3B0727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flag2 = (object)rhs == null;</w:t>
      </w:r>
    </w:p>
    <w:p w14:paraId="604B58C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(flag2 &amp;&amp; flag)</w:t>
      </w:r>
    </w:p>
    <w:p w14:paraId="1FF2F49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7AA06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true;</w:t>
      </w:r>
    </w:p>
    <w:p w14:paraId="561360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90B0A7">
      <w:pPr>
        <w:rPr>
          <w:rFonts w:hint="eastAsia" w:ascii="新宋体" w:hAnsi="新宋体" w:eastAsia="新宋体"/>
          <w:color w:val="000000"/>
          <w:sz w:val="19"/>
          <w:szCs w:val="24"/>
          <w:highlight w:val="white"/>
        </w:rPr>
      </w:pPr>
    </w:p>
    <w:p w14:paraId="3D04E3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(flag2)</w:t>
      </w:r>
    </w:p>
    <w:p w14:paraId="6D0517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8EA04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!IsNativeObjectAlive(lhs);</w:t>
      </w:r>
    </w:p>
    <w:p w14:paraId="7C27510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992DA7">
      <w:pPr>
        <w:rPr>
          <w:rFonts w:hint="eastAsia" w:ascii="新宋体" w:hAnsi="新宋体" w:eastAsia="新宋体"/>
          <w:color w:val="000000"/>
          <w:sz w:val="19"/>
          <w:szCs w:val="24"/>
          <w:highlight w:val="white"/>
        </w:rPr>
      </w:pPr>
    </w:p>
    <w:p w14:paraId="1D45E9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(flag)</w:t>
      </w:r>
    </w:p>
    <w:p w14:paraId="616F8E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D689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!IsNativeObjectAlive(rhs);</w:t>
      </w:r>
    </w:p>
    <w:p w14:paraId="1E48F5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1A8EA7">
      <w:pPr>
        <w:rPr>
          <w:rFonts w:hint="eastAsia" w:ascii="新宋体" w:hAnsi="新宋体" w:eastAsia="新宋体"/>
          <w:color w:val="000000"/>
          <w:sz w:val="19"/>
          <w:szCs w:val="24"/>
          <w:highlight w:val="white"/>
        </w:rPr>
      </w:pPr>
    </w:p>
    <w:p w14:paraId="66E31D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lhs.m_InstanceID == rhs.m_InstanceID;</w:t>
      </w:r>
    </w:p>
    <w:p w14:paraId="5504BE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E79DE0">
      <w:pPr>
        <w:rPr>
          <w:rFonts w:hint="eastAsia" w:ascii="新宋体" w:hAnsi="新宋体" w:eastAsia="新宋体"/>
          <w:color w:val="000000"/>
          <w:sz w:val="19"/>
          <w:szCs w:val="24"/>
          <w:highlight w:val="white"/>
        </w:rPr>
      </w:pPr>
    </w:p>
    <w:p w14:paraId="44B961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void EnsureRunningOnMainThread()</w:t>
      </w:r>
    </w:p>
    <w:p w14:paraId="56E96A2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BF07D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(!CurrentThreadIsMainThread())</w:t>
      </w:r>
    </w:p>
    <w:p w14:paraId="478B040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FEFC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InvalidOperationException("EnsureRunningOnMainThread can only be called from the main thread");</w:t>
      </w:r>
    </w:p>
    <w:p w14:paraId="3C58C4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BF3C4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8DBF35">
      <w:pPr>
        <w:rPr>
          <w:rFonts w:hint="eastAsia" w:ascii="新宋体" w:hAnsi="新宋体" w:eastAsia="新宋体"/>
          <w:color w:val="000000"/>
          <w:sz w:val="19"/>
          <w:szCs w:val="24"/>
          <w:highlight w:val="white"/>
        </w:rPr>
      </w:pPr>
    </w:p>
    <w:p w14:paraId="111248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bool IsNativeObjectAlive(Object o)</w:t>
      </w:r>
    </w:p>
    <w:p w14:paraId="499B12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FF3EE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(o.GetCachedPtr() != IntPtr.Zero)</w:t>
      </w:r>
    </w:p>
    <w:p w14:paraId="122C6BF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7565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true;</w:t>
      </w:r>
    </w:p>
    <w:p w14:paraId="2D0BDE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8539D7">
      <w:pPr>
        <w:rPr>
          <w:rFonts w:hint="eastAsia" w:ascii="新宋体" w:hAnsi="新宋体" w:eastAsia="新宋体"/>
          <w:color w:val="000000"/>
          <w:sz w:val="19"/>
          <w:szCs w:val="24"/>
          <w:highlight w:val="white"/>
        </w:rPr>
      </w:pPr>
    </w:p>
    <w:p w14:paraId="245636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 is MonoBehaviour || o is ScriptableObject)</w:t>
      </w:r>
    </w:p>
    <w:p w14:paraId="38ABA88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D047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false;</w:t>
      </w:r>
    </w:p>
    <w:p w14:paraId="45C849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F723AB">
      <w:pPr>
        <w:rPr>
          <w:rFonts w:hint="eastAsia" w:ascii="新宋体" w:hAnsi="新宋体" w:eastAsia="新宋体"/>
          <w:color w:val="000000"/>
          <w:sz w:val="19"/>
          <w:szCs w:val="24"/>
          <w:highlight w:val="white"/>
        </w:rPr>
      </w:pPr>
    </w:p>
    <w:p w14:paraId="3F12DE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DoesObjectWithInstanceIDExist(o.GetInstanceID());</w:t>
      </w:r>
    </w:p>
    <w:p w14:paraId="2D025A4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0DFA81">
      <w:pPr>
        <w:rPr>
          <w:rFonts w:hint="eastAsia" w:ascii="新宋体" w:hAnsi="新宋体" w:eastAsia="新宋体"/>
          <w:color w:val="000000"/>
          <w:sz w:val="19"/>
          <w:szCs w:val="24"/>
          <w:highlight w:val="white"/>
        </w:rPr>
      </w:pPr>
    </w:p>
    <w:p w14:paraId="51DE52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IntPtr GetCachedPtr()</w:t>
      </w:r>
    </w:p>
    <w:p w14:paraId="6BB707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91FF6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m_CachedPtr;</w:t>
      </w:r>
    </w:p>
    <w:p w14:paraId="60690C0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5F136E">
      <w:pPr>
        <w:rPr>
          <w:rFonts w:hint="eastAsia" w:ascii="新宋体" w:hAnsi="新宋体" w:eastAsia="新宋体"/>
          <w:color w:val="000000"/>
          <w:sz w:val="19"/>
          <w:szCs w:val="24"/>
          <w:highlight w:val="white"/>
        </w:rPr>
      </w:pPr>
    </w:p>
    <w:p w14:paraId="45A3CDE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F4EFE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5404D8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Clones the object original and returns the clone.</w:t>
      </w:r>
    </w:p>
    <w:p w14:paraId="3C0154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45DB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7D11F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original:</w:t>
      </w:r>
    </w:p>
    <w:p w14:paraId="54CDCC0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existing object that you want to make a copy of.</w:t>
      </w:r>
    </w:p>
    <w:p w14:paraId="21166C5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DB63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w:t>
      </w:r>
    </w:p>
    <w:p w14:paraId="458977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 for the new object.</w:t>
      </w:r>
    </w:p>
    <w:p w14:paraId="019DDB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FAB0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rotation:</w:t>
      </w:r>
    </w:p>
    <w:p w14:paraId="6A7BB6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Orientation of the new object.</w:t>
      </w:r>
    </w:p>
    <w:p w14:paraId="5A22B3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B08C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w:t>
      </w:r>
    </w:p>
    <w:p w14:paraId="13908E3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 that will be assigned to the new object.</w:t>
      </w:r>
    </w:p>
    <w:p w14:paraId="0465719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3247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instantiateInWorldSpace:</w:t>
      </w:r>
    </w:p>
    <w:p w14:paraId="3394C9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When you assign a parent Object, pass true to position the new object directly</w:t>
      </w:r>
    </w:p>
    <w:p w14:paraId="6C0B6AA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world space. Pass false to set the Object’s position relative to its new parent.</w:t>
      </w:r>
    </w:p>
    <w:p w14:paraId="25CB9E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7A1F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29A3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61C2C1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instantiated clone.</w:t>
      </w:r>
    </w:p>
    <w:p w14:paraId="4580D3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[TypeInferenceRule(TypeInferenceRules.TypeOfFirstArgument)]</w:t>
      </w:r>
    </w:p>
    <w:p w14:paraId="0AF0E4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Instantiate(Object original, Vector3 position, Quaternion rotation)</w:t>
      </w:r>
    </w:p>
    <w:p w14:paraId="3D976D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2039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CheckNullArgument(original, "The Object you want to instantiate is null.");</w:t>
      </w:r>
    </w:p>
    <w:p w14:paraId="60CA6B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(original is ScriptableObject)</w:t>
      </w:r>
    </w:p>
    <w:p w14:paraId="6D0DE57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81B9F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ArgumentException("Cannot instantiate a ScriptableObject with a position and rotation");</w:t>
      </w:r>
    </w:p>
    <w:p w14:paraId="6E9AAF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973C77">
      <w:pPr>
        <w:rPr>
          <w:rFonts w:hint="eastAsia" w:ascii="新宋体" w:hAnsi="新宋体" w:eastAsia="新宋体"/>
          <w:color w:val="000000"/>
          <w:sz w:val="19"/>
          <w:szCs w:val="24"/>
          <w:highlight w:val="white"/>
        </w:rPr>
      </w:pPr>
    </w:p>
    <w:p w14:paraId="575E6D1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@object = Internal_InstantiateSingle(original, position, rotation);</w:t>
      </w:r>
    </w:p>
    <w:p w14:paraId="7175DC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 == null)</w:t>
      </w:r>
    </w:p>
    <w:p w14:paraId="12FF7B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1C14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UnityException("Instantiate failed because the clone was destroyed during creation. This can happen if DestroyImmediate is called in MonoBehaviour.Awake.");</w:t>
      </w:r>
    </w:p>
    <w:p w14:paraId="5D7026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4D9979">
      <w:pPr>
        <w:rPr>
          <w:rFonts w:hint="eastAsia" w:ascii="新宋体" w:hAnsi="新宋体" w:eastAsia="新宋体"/>
          <w:color w:val="000000"/>
          <w:sz w:val="19"/>
          <w:szCs w:val="24"/>
          <w:highlight w:val="white"/>
        </w:rPr>
      </w:pPr>
    </w:p>
    <w:p w14:paraId="79C20E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@object;</w:t>
      </w:r>
    </w:p>
    <w:p w14:paraId="734F8F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F1C79D">
      <w:pPr>
        <w:rPr>
          <w:rFonts w:hint="eastAsia" w:ascii="新宋体" w:hAnsi="新宋体" w:eastAsia="新宋体"/>
          <w:color w:val="000000"/>
          <w:sz w:val="19"/>
          <w:szCs w:val="24"/>
          <w:highlight w:val="white"/>
        </w:rPr>
      </w:pPr>
    </w:p>
    <w:p w14:paraId="47043E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17D5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8CDAAD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Clones the object original and returns the clone.</w:t>
      </w:r>
    </w:p>
    <w:p w14:paraId="4D8F830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093F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5CA297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original:</w:t>
      </w:r>
    </w:p>
    <w:p w14:paraId="3D64A93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existing object that you want to make a copy of.</w:t>
      </w:r>
    </w:p>
    <w:p w14:paraId="4107D88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83A4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w:t>
      </w:r>
    </w:p>
    <w:p w14:paraId="0CCAB16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 for the new object.</w:t>
      </w:r>
    </w:p>
    <w:p w14:paraId="18F85E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3905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rotation:</w:t>
      </w:r>
    </w:p>
    <w:p w14:paraId="1A755DE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Orientation of the new object.</w:t>
      </w:r>
    </w:p>
    <w:p w14:paraId="10E447B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787D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w:t>
      </w:r>
    </w:p>
    <w:p w14:paraId="72B8CDD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 that will be assigned to the new object.</w:t>
      </w:r>
    </w:p>
    <w:p w14:paraId="6C5592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DE3F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instantiateInWorldSpace:</w:t>
      </w:r>
    </w:p>
    <w:p w14:paraId="5C5C44E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When you assign a parent Object, pass true to position the new object directly</w:t>
      </w:r>
    </w:p>
    <w:p w14:paraId="68533EA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world space. Pass false to set the Object’s position relative to its new parent.</w:t>
      </w:r>
    </w:p>
    <w:p w14:paraId="31C188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4CED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FF24A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771A46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instantiated clone.</w:t>
      </w:r>
    </w:p>
    <w:p w14:paraId="1ED918B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[TypeInferenceRule(TypeInferenceRules.TypeOfFirstArgument)]</w:t>
      </w:r>
    </w:p>
    <w:p w14:paraId="1DE28C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Instantiate(Object original, Vector3 position, Quaternion rotation, Transform parent)</w:t>
      </w:r>
    </w:p>
    <w:p w14:paraId="74C29B0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CA4F6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(parent == null)</w:t>
      </w:r>
    </w:p>
    <w:p w14:paraId="206980B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C9B1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Instantiate(original, position, rotation);</w:t>
      </w:r>
    </w:p>
    <w:p w14:paraId="63407B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520139">
      <w:pPr>
        <w:rPr>
          <w:rFonts w:hint="eastAsia" w:ascii="新宋体" w:hAnsi="新宋体" w:eastAsia="新宋体"/>
          <w:color w:val="000000"/>
          <w:sz w:val="19"/>
          <w:szCs w:val="24"/>
          <w:highlight w:val="white"/>
        </w:rPr>
      </w:pPr>
    </w:p>
    <w:p w14:paraId="0DA17BC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CheckNullArgument(original, "The Object you want to instantiate is null.");</w:t>
      </w:r>
    </w:p>
    <w:p w14:paraId="6CE256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@object = Internal_InstantiateSingleWithParent(original, parent, position, rotation);</w:t>
      </w:r>
    </w:p>
    <w:p w14:paraId="53A0D5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 == null)</w:t>
      </w:r>
    </w:p>
    <w:p w14:paraId="5F87637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C55BA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UnityException("Instantiate failed because the clone was destroyed during creation. This can happen if DestroyImmediate is called in MonoBehaviour.Awake.");</w:t>
      </w:r>
    </w:p>
    <w:p w14:paraId="257B5F9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B8A035">
      <w:pPr>
        <w:rPr>
          <w:rFonts w:hint="eastAsia" w:ascii="新宋体" w:hAnsi="新宋体" w:eastAsia="新宋体"/>
          <w:color w:val="000000"/>
          <w:sz w:val="19"/>
          <w:szCs w:val="24"/>
          <w:highlight w:val="white"/>
        </w:rPr>
      </w:pPr>
    </w:p>
    <w:p w14:paraId="411A2A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@object;</w:t>
      </w:r>
    </w:p>
    <w:p w14:paraId="34FBC60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B542B0">
      <w:pPr>
        <w:rPr>
          <w:rFonts w:hint="eastAsia" w:ascii="新宋体" w:hAnsi="新宋体" w:eastAsia="新宋体"/>
          <w:color w:val="000000"/>
          <w:sz w:val="19"/>
          <w:szCs w:val="24"/>
          <w:highlight w:val="white"/>
        </w:rPr>
      </w:pPr>
    </w:p>
    <w:p w14:paraId="4C77F9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B401F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1A3727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Clones the object original and returns the clone.</w:t>
      </w:r>
    </w:p>
    <w:p w14:paraId="493A2E9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40ACA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308EB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original:</w:t>
      </w:r>
    </w:p>
    <w:p w14:paraId="0E60F2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existing object that you want to make a copy of.</w:t>
      </w:r>
    </w:p>
    <w:p w14:paraId="45F71E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1DCB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w:t>
      </w:r>
    </w:p>
    <w:p w14:paraId="6B998F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 for the new object.</w:t>
      </w:r>
    </w:p>
    <w:p w14:paraId="05F5B31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3176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rotation:</w:t>
      </w:r>
    </w:p>
    <w:p w14:paraId="049D5F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Orientation of the new object.</w:t>
      </w:r>
    </w:p>
    <w:p w14:paraId="084884F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30DA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w:t>
      </w:r>
    </w:p>
    <w:p w14:paraId="5B050C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 that will be assigned to the new object.</w:t>
      </w:r>
    </w:p>
    <w:p w14:paraId="3CDE2E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5229DC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instantiateInWorldSpace:</w:t>
      </w:r>
    </w:p>
    <w:p w14:paraId="5E973C9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When you assign a parent Object, pass true to position the new object directly</w:t>
      </w:r>
    </w:p>
    <w:p w14:paraId="436E6E7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world space. Pass false to set the Object’s position relative to its new parent.</w:t>
      </w:r>
    </w:p>
    <w:p w14:paraId="583F792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3C6B2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6A3F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5D1D5D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instantiated clone.</w:t>
      </w:r>
    </w:p>
    <w:p w14:paraId="54A444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[TypeInferenceRule(TypeInferenceRules.TypeOfFirstArgument)]</w:t>
      </w:r>
    </w:p>
    <w:p w14:paraId="0A1B4A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Instantiate(Object original)</w:t>
      </w:r>
    </w:p>
    <w:p w14:paraId="15DE51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F723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CheckNullArgument(original, "The Object you want to instantiate is null.");</w:t>
      </w:r>
    </w:p>
    <w:p w14:paraId="629AD2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@object = Internal_CloneSingle(original);</w:t>
      </w:r>
    </w:p>
    <w:p w14:paraId="7619EFB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 == null)</w:t>
      </w:r>
    </w:p>
    <w:p w14:paraId="65BD7B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F1B8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UnityException("Instantiate failed because the clone was destroyed during creation. This can happen if DestroyImmediate is called in MonoBehaviour.Awake.");</w:t>
      </w:r>
    </w:p>
    <w:p w14:paraId="10CAF2A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4D3EBF">
      <w:pPr>
        <w:rPr>
          <w:rFonts w:hint="eastAsia" w:ascii="新宋体" w:hAnsi="新宋体" w:eastAsia="新宋体"/>
          <w:color w:val="000000"/>
          <w:sz w:val="19"/>
          <w:szCs w:val="24"/>
          <w:highlight w:val="white"/>
        </w:rPr>
      </w:pPr>
    </w:p>
    <w:p w14:paraId="654E8FC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@object;</w:t>
      </w:r>
    </w:p>
    <w:p w14:paraId="20CE088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0F9272">
      <w:pPr>
        <w:rPr>
          <w:rFonts w:hint="eastAsia" w:ascii="新宋体" w:hAnsi="新宋体" w:eastAsia="新宋体"/>
          <w:color w:val="000000"/>
          <w:sz w:val="19"/>
          <w:szCs w:val="24"/>
          <w:highlight w:val="white"/>
        </w:rPr>
      </w:pPr>
    </w:p>
    <w:p w14:paraId="6E2E91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CDCB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CF6D6B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Clones the object original and returns the clone.</w:t>
      </w:r>
    </w:p>
    <w:p w14:paraId="4F9C93D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E87A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DC884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original:</w:t>
      </w:r>
    </w:p>
    <w:p w14:paraId="1B5243B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existing object that you want to make a copy of.</w:t>
      </w:r>
    </w:p>
    <w:p w14:paraId="084A31B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A7892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w:t>
      </w:r>
    </w:p>
    <w:p w14:paraId="04F352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 for the new object.</w:t>
      </w:r>
    </w:p>
    <w:p w14:paraId="3B30E0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61D9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rotation:</w:t>
      </w:r>
    </w:p>
    <w:p w14:paraId="74D5FF7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Orientation of the new object.</w:t>
      </w:r>
    </w:p>
    <w:p w14:paraId="30F025C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883B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w:t>
      </w:r>
    </w:p>
    <w:p w14:paraId="5C10D8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 that will be assigned to the new object.</w:t>
      </w:r>
    </w:p>
    <w:p w14:paraId="2BF4FE5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6477A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instantiateInWorldSpace:</w:t>
      </w:r>
    </w:p>
    <w:p w14:paraId="27AF67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When you assign a parent Object, pass true to position the new object directly</w:t>
      </w:r>
    </w:p>
    <w:p w14:paraId="56994B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world space. Pass false to set the Object’s position relative to its new parent.</w:t>
      </w:r>
    </w:p>
    <w:p w14:paraId="2232636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37D24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123F3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0ADD348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instantiated clone.</w:t>
      </w:r>
    </w:p>
    <w:p w14:paraId="20A875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[TypeInferenceRule(TypeInferenceRules.TypeOfFirstArgument)]</w:t>
      </w:r>
    </w:p>
    <w:p w14:paraId="6F776C4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Instantiate(Object original, Transform parent)</w:t>
      </w:r>
    </w:p>
    <w:p w14:paraId="097A5B1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45F4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Instantiate(original, parent, instantiateInWorldSpace: false);</w:t>
      </w:r>
    </w:p>
    <w:p w14:paraId="618A54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B87F42">
      <w:pPr>
        <w:rPr>
          <w:rFonts w:hint="eastAsia" w:ascii="新宋体" w:hAnsi="新宋体" w:eastAsia="新宋体"/>
          <w:color w:val="000000"/>
          <w:sz w:val="19"/>
          <w:szCs w:val="24"/>
          <w:highlight w:val="white"/>
        </w:rPr>
      </w:pPr>
    </w:p>
    <w:p w14:paraId="5ABD10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DE78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BB0D42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Clones the object original and returns the clone.</w:t>
      </w:r>
    </w:p>
    <w:p w14:paraId="682587C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32EA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498DC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original:</w:t>
      </w:r>
    </w:p>
    <w:p w14:paraId="4A5156B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existing object that you want to make a copy of.</w:t>
      </w:r>
    </w:p>
    <w:p w14:paraId="455810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7ABF9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w:t>
      </w:r>
    </w:p>
    <w:p w14:paraId="669FDF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Position for the new object.</w:t>
      </w:r>
    </w:p>
    <w:p w14:paraId="0AC660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CC53F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rotation:</w:t>
      </w:r>
    </w:p>
    <w:p w14:paraId="6332E3F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Orientation of the new object.</w:t>
      </w:r>
    </w:p>
    <w:p w14:paraId="66CB61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DBB84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w:t>
      </w:r>
    </w:p>
    <w:p w14:paraId="3BD1C7A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Parent that will be assigned to the new object.</w:t>
      </w:r>
    </w:p>
    <w:p w14:paraId="2B142F8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4E18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instantiateInWorldSpace:</w:t>
      </w:r>
    </w:p>
    <w:p w14:paraId="527BF6B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When you assign a parent Object, pass true to position the new object directly</w:t>
      </w:r>
    </w:p>
    <w:p w14:paraId="3A99F43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world space. Pass false to set the Object’s position relative to its new parent.</w:t>
      </w:r>
    </w:p>
    <w:p w14:paraId="5330E1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22E1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CCBB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2B8BEAE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instantiated clone.</w:t>
      </w:r>
    </w:p>
    <w:p w14:paraId="26ADC0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[TypeInferenceRule(TypeInferenceRules.TypeOfFirstArgument)]</w:t>
      </w:r>
    </w:p>
    <w:p w14:paraId="7D967CC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Instantiate(Object original, Transform parent, bool instantiateInWorldSpace)</w:t>
      </w:r>
    </w:p>
    <w:p w14:paraId="5CD64D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070A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(parent == null)</w:t>
      </w:r>
    </w:p>
    <w:p w14:paraId="4092F5F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C78C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Instantiate(original);</w:t>
      </w:r>
    </w:p>
    <w:p w14:paraId="2E97544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86C899">
      <w:pPr>
        <w:rPr>
          <w:rFonts w:hint="eastAsia" w:ascii="新宋体" w:hAnsi="新宋体" w:eastAsia="新宋体"/>
          <w:color w:val="000000"/>
          <w:sz w:val="19"/>
          <w:szCs w:val="24"/>
          <w:highlight w:val="white"/>
        </w:rPr>
      </w:pPr>
    </w:p>
    <w:p w14:paraId="4F351B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CheckNullArgument(original, "The Object you want to instantiate is null.");</w:t>
      </w:r>
    </w:p>
    <w:p w14:paraId="6331DA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@object = Internal_CloneSingleWithParent(original, parent, instantiateInWorldSpace);</w:t>
      </w:r>
    </w:p>
    <w:p w14:paraId="560E857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 == null)</w:t>
      </w:r>
    </w:p>
    <w:p w14:paraId="6031D2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B405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UnityException("Instantiate failed because the clone was destroyed during creation. This can happen if DestroyImmediate is called in MonoBehaviour.Awake.");</w:t>
      </w:r>
    </w:p>
    <w:p w14:paraId="3F442E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57C5CE">
      <w:pPr>
        <w:rPr>
          <w:rFonts w:hint="eastAsia" w:ascii="新宋体" w:hAnsi="新宋体" w:eastAsia="新宋体"/>
          <w:color w:val="000000"/>
          <w:sz w:val="19"/>
          <w:szCs w:val="24"/>
          <w:highlight w:val="white"/>
        </w:rPr>
      </w:pPr>
    </w:p>
    <w:p w14:paraId="4BD6748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@object;</w:t>
      </w:r>
    </w:p>
    <w:p w14:paraId="2409B0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CF0C34">
      <w:pPr>
        <w:rPr>
          <w:rFonts w:hint="eastAsia" w:ascii="新宋体" w:hAnsi="新宋体" w:eastAsia="新宋体"/>
          <w:color w:val="000000"/>
          <w:sz w:val="19"/>
          <w:szCs w:val="24"/>
          <w:highlight w:val="white"/>
        </w:rPr>
      </w:pPr>
    </w:p>
    <w:p w14:paraId="690AB5A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Instantiate&lt;T&gt;(T original) where T : Object</w:t>
      </w:r>
    </w:p>
    <w:p w14:paraId="50E7B25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D0B7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CheckNullArgument(original, "The Object you want to instantiate is null.");</w:t>
      </w:r>
    </w:p>
    <w:p w14:paraId="2F910D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 val = (T)Internal_CloneSingle(original);</w:t>
      </w:r>
    </w:p>
    <w:p w14:paraId="5DB2EF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((Object)val == (Object)null)</w:t>
      </w:r>
    </w:p>
    <w:p w14:paraId="6E5C3C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4710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UnityException("Instantiate failed because the clone was destroyed during creation. This can happen if DestroyImmediate is called in MonoBehaviour.Awake.");</w:t>
      </w:r>
    </w:p>
    <w:p w14:paraId="04E6DF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132F73">
      <w:pPr>
        <w:rPr>
          <w:rFonts w:hint="eastAsia" w:ascii="新宋体" w:hAnsi="新宋体" w:eastAsia="新宋体"/>
          <w:color w:val="000000"/>
          <w:sz w:val="19"/>
          <w:szCs w:val="24"/>
          <w:highlight w:val="white"/>
        </w:rPr>
      </w:pPr>
    </w:p>
    <w:p w14:paraId="7547EC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val;</w:t>
      </w:r>
    </w:p>
    <w:p w14:paraId="1A40A0E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411DEF">
      <w:pPr>
        <w:rPr>
          <w:rFonts w:hint="eastAsia" w:ascii="新宋体" w:hAnsi="新宋体" w:eastAsia="新宋体"/>
          <w:color w:val="000000"/>
          <w:sz w:val="19"/>
          <w:szCs w:val="24"/>
          <w:highlight w:val="white"/>
        </w:rPr>
      </w:pPr>
    </w:p>
    <w:p w14:paraId="25021F8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Instantiate&lt;T&gt;(T original, Vector3 position, Quaternion rotation) where T : Object</w:t>
      </w:r>
    </w:p>
    <w:p w14:paraId="18AF01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3CE7B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(T)Instantiate((Object)original, position, rotation);</w:t>
      </w:r>
    </w:p>
    <w:p w14:paraId="6A253D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710E55">
      <w:pPr>
        <w:rPr>
          <w:rFonts w:hint="eastAsia" w:ascii="新宋体" w:hAnsi="新宋体" w:eastAsia="新宋体"/>
          <w:color w:val="000000"/>
          <w:sz w:val="19"/>
          <w:szCs w:val="24"/>
          <w:highlight w:val="white"/>
        </w:rPr>
      </w:pPr>
    </w:p>
    <w:p w14:paraId="409765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Instantiate&lt;T&gt;(T original, Vector3 position, Quaternion rotation, Transform parent) where T : Object</w:t>
      </w:r>
    </w:p>
    <w:p w14:paraId="0AB5AB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3FCD4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(T)Instantiate((Object)original, position, rotation, parent);</w:t>
      </w:r>
    </w:p>
    <w:p w14:paraId="0F7D244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09B8A1">
      <w:pPr>
        <w:rPr>
          <w:rFonts w:hint="eastAsia" w:ascii="新宋体" w:hAnsi="新宋体" w:eastAsia="新宋体"/>
          <w:color w:val="000000"/>
          <w:sz w:val="19"/>
          <w:szCs w:val="24"/>
          <w:highlight w:val="white"/>
        </w:rPr>
      </w:pPr>
    </w:p>
    <w:p w14:paraId="06FE8F9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Instantiate&lt;T&gt;(T original, Transform parent) where T : Object</w:t>
      </w:r>
    </w:p>
    <w:p w14:paraId="7E34B2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318FD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Instantiate(original, parent, worldPositionStays: false);</w:t>
      </w:r>
    </w:p>
    <w:p w14:paraId="73C388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B8DCDA">
      <w:pPr>
        <w:rPr>
          <w:rFonts w:hint="eastAsia" w:ascii="新宋体" w:hAnsi="新宋体" w:eastAsia="新宋体"/>
          <w:color w:val="000000"/>
          <w:sz w:val="19"/>
          <w:szCs w:val="24"/>
          <w:highlight w:val="white"/>
        </w:rPr>
      </w:pPr>
    </w:p>
    <w:p w14:paraId="38EF6C3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Instantiate&lt;T&gt;(T original, Transform parent, bool worldPositionStays) where T : Object</w:t>
      </w:r>
    </w:p>
    <w:p w14:paraId="20BA03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A39B2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(T)Instantiate((Object)original, parent, worldPositionStays);</w:t>
      </w:r>
    </w:p>
    <w:p w14:paraId="02F419F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CC3514">
      <w:pPr>
        <w:rPr>
          <w:rFonts w:hint="eastAsia" w:ascii="新宋体" w:hAnsi="新宋体" w:eastAsia="新宋体"/>
          <w:color w:val="000000"/>
          <w:sz w:val="19"/>
          <w:szCs w:val="24"/>
          <w:highlight w:val="white"/>
        </w:rPr>
      </w:pPr>
    </w:p>
    <w:p w14:paraId="0BD025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B83C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EB8963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Removes a GameObject, component or asset.</w:t>
      </w:r>
    </w:p>
    <w:p w14:paraId="140B9A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CCE5F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1B3A5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w:t>
      </w:r>
    </w:p>
    <w:p w14:paraId="032FA1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object to destroy.</w:t>
      </w:r>
    </w:p>
    <w:p w14:paraId="671496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2CA2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w:t>
      </w:r>
    </w:p>
    <w:p w14:paraId="5D7303F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optional amount of time to delay before destroying the object.</w:t>
      </w:r>
    </w:p>
    <w:p w14:paraId="78E04DB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BBA43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"Scripting::DestroyObjectFromScripting", IsFreeFunction = true, ThrowsException = true)]</w:t>
      </w:r>
    </w:p>
    <w:p w14:paraId="645593C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Destroy(Object obj, [DefaultValue("0.0F")] float t);</w:t>
      </w:r>
    </w:p>
    <w:p w14:paraId="711E4EDB">
      <w:pPr>
        <w:rPr>
          <w:rFonts w:hint="eastAsia" w:ascii="新宋体" w:hAnsi="新宋体" w:eastAsia="新宋体"/>
          <w:color w:val="000000"/>
          <w:sz w:val="19"/>
          <w:szCs w:val="24"/>
          <w:highlight w:val="white"/>
        </w:rPr>
      </w:pPr>
    </w:p>
    <w:p w14:paraId="21698D6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78CAC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9D17D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Removes a GameObject, component or asset.</w:t>
      </w:r>
    </w:p>
    <w:p w14:paraId="4FBE5A2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5F52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026927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w:t>
      </w:r>
    </w:p>
    <w:p w14:paraId="4602E49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object to destroy.</w:t>
      </w:r>
    </w:p>
    <w:p w14:paraId="0C441C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8DBB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w:t>
      </w:r>
    </w:p>
    <w:p w14:paraId="1EC2A2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optional amount of time to delay before destroying the object.</w:t>
      </w:r>
    </w:p>
    <w:p w14:paraId="4DCCF98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3F2E54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Destroy(Object obj)</w:t>
      </w:r>
    </w:p>
    <w:p w14:paraId="4F003AF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DFE41C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t = 0f;</w:t>
      </w:r>
    </w:p>
    <w:p w14:paraId="7E4CD3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Destroy(obj, t);</w:t>
      </w:r>
    </w:p>
    <w:p w14:paraId="739533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45BEC6">
      <w:pPr>
        <w:rPr>
          <w:rFonts w:hint="eastAsia" w:ascii="新宋体" w:hAnsi="新宋体" w:eastAsia="新宋体"/>
          <w:color w:val="000000"/>
          <w:sz w:val="19"/>
          <w:szCs w:val="24"/>
          <w:highlight w:val="white"/>
        </w:rPr>
      </w:pPr>
    </w:p>
    <w:p w14:paraId="0A27C44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9DCC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342E5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Destroys the object obj immediately. You are strongly recommended to use Destroy</w:t>
      </w:r>
    </w:p>
    <w:p w14:paraId="0463DE0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instead.</w:t>
      </w:r>
    </w:p>
    <w:p w14:paraId="7FB1CD0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F6D4E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A34E53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w:t>
      </w:r>
    </w:p>
    <w:p w14:paraId="0AD216D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be destroyed.</w:t>
      </w:r>
    </w:p>
    <w:p w14:paraId="1EF69D3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F95A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allowDestroyingAssets:</w:t>
      </w:r>
    </w:p>
    <w:p w14:paraId="66AECE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Set to true to allow assets to be destroyed.</w:t>
      </w:r>
    </w:p>
    <w:p w14:paraId="41D578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D0C0A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"Scripting::DestroyObjectFromScriptingImmediate", IsFreeFunction = true, ThrowsException = true)]</w:t>
      </w:r>
    </w:p>
    <w:p w14:paraId="489232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DestroyImmediate(Object obj, [DefaultValue("false")] bool allowDestroyingAssets);</w:t>
      </w:r>
    </w:p>
    <w:p w14:paraId="53C2DEAE">
      <w:pPr>
        <w:rPr>
          <w:rFonts w:hint="eastAsia" w:ascii="新宋体" w:hAnsi="新宋体" w:eastAsia="新宋体"/>
          <w:color w:val="000000"/>
          <w:sz w:val="19"/>
          <w:szCs w:val="24"/>
          <w:highlight w:val="white"/>
        </w:rPr>
      </w:pPr>
    </w:p>
    <w:p w14:paraId="041D8A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3F7C5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6A06F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Destroys the object obj immediately. You are strongly recommended to use Destroy</w:t>
      </w:r>
    </w:p>
    <w:p w14:paraId="3E90AA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instead.</w:t>
      </w:r>
    </w:p>
    <w:p w14:paraId="3D0E16D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44549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B515C9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w:t>
      </w:r>
    </w:p>
    <w:p w14:paraId="2F998A1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be destroyed.</w:t>
      </w:r>
    </w:p>
    <w:p w14:paraId="78D480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9E84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allowDestroyingAssets:</w:t>
      </w:r>
    </w:p>
    <w:p w14:paraId="33C005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Set to true to allow assets to be destroyed.</w:t>
      </w:r>
    </w:p>
    <w:p w14:paraId="6342873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7A3600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DestroyImmediate(Object obj)</w:t>
      </w:r>
    </w:p>
    <w:p w14:paraId="5FBECC3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D9815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allowDestroyingAssets = false;</w:t>
      </w:r>
    </w:p>
    <w:p w14:paraId="01C905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DestroyImmediate(obj, allowDestroyingAssets);</w:t>
      </w:r>
    </w:p>
    <w:p w14:paraId="676A56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5FCB5D">
      <w:pPr>
        <w:rPr>
          <w:rFonts w:hint="eastAsia" w:ascii="新宋体" w:hAnsi="新宋体" w:eastAsia="新宋体"/>
          <w:color w:val="000000"/>
          <w:sz w:val="19"/>
          <w:szCs w:val="24"/>
          <w:highlight w:val="white"/>
        </w:rPr>
      </w:pPr>
    </w:p>
    <w:p w14:paraId="1042580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809E3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14462B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Gets a list of all loaded objects of Type type.</w:t>
      </w:r>
    </w:p>
    <w:p w14:paraId="3360B13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347C1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4494FC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1EC4620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59EE85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504F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includeInactive:</w:t>
      </w:r>
    </w:p>
    <w:p w14:paraId="1A655B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If true, components attached to inactive GameObjects are also included.</w:t>
      </w:r>
    </w:p>
    <w:p w14:paraId="1A2127D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78DF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7CBB5A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found matching the type specified.</w:t>
      </w:r>
    </w:p>
    <w:p w14:paraId="24EE97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FindObjectsOfType(Type type)</w:t>
      </w:r>
    </w:p>
    <w:p w14:paraId="6DBCE53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53E0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FindObjectsOfType(type, includeInactive: false);</w:t>
      </w:r>
    </w:p>
    <w:p w14:paraId="240BAC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E277A9">
      <w:pPr>
        <w:rPr>
          <w:rFonts w:hint="eastAsia" w:ascii="新宋体" w:hAnsi="新宋体" w:eastAsia="新宋体"/>
          <w:color w:val="000000"/>
          <w:sz w:val="19"/>
          <w:szCs w:val="24"/>
          <w:highlight w:val="white"/>
        </w:rPr>
      </w:pPr>
    </w:p>
    <w:p w14:paraId="704182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9A4A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1560E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Gets a list of all loaded objects of Type type.</w:t>
      </w:r>
    </w:p>
    <w:p w14:paraId="23EC647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8568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598B2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394B89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0B75348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71EA4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includeInactive:</w:t>
      </w:r>
    </w:p>
    <w:p w14:paraId="0A5C60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If true, components attached to inactive GameObjects are also included.</w:t>
      </w:r>
    </w:p>
    <w:p w14:paraId="27C47E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0A98D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7EEAB12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found matching the type specified.</w:t>
      </w:r>
    </w:p>
    <w:p w14:paraId="67875A6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86F4E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[FreeFunction("UnityEngineObjectBindings::FindObjectsOfType")]</w:t>
      </w:r>
    </w:p>
    <w:p w14:paraId="57539A0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[TypeInferenceRule(TypeInferenceRules.ArrayOfTypeReferencedByFirstArgument)]</w:t>
      </w:r>
    </w:p>
    <w:p w14:paraId="2273F26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Object[] FindObjectsOfType(Type type, bool includeInactive);</w:t>
      </w:r>
    </w:p>
    <w:p w14:paraId="3AE55E2B">
      <w:pPr>
        <w:rPr>
          <w:rFonts w:hint="eastAsia" w:ascii="新宋体" w:hAnsi="新宋体" w:eastAsia="新宋体"/>
          <w:color w:val="000000"/>
          <w:sz w:val="19"/>
          <w:szCs w:val="24"/>
          <w:highlight w:val="white"/>
        </w:rPr>
      </w:pPr>
    </w:p>
    <w:p w14:paraId="25F1F8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41D2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60797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a list of all loaded objects of Type type.</w:t>
      </w:r>
    </w:p>
    <w:p w14:paraId="1EE389A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D753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748D8FF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17CF2D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1436AC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C0358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750546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2C664D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2B9781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18BFD8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0105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sortMode:</w:t>
      </w:r>
    </w:p>
    <w:p w14:paraId="3AB0A3E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and how to sort the returned array. Not sorting the array makes this</w:t>
      </w:r>
    </w:p>
    <w:p w14:paraId="2C3487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function run significantly faster.</w:t>
      </w:r>
    </w:p>
    <w:p w14:paraId="1113517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5988B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03CB68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found matching the type specified.</w:t>
      </w:r>
    </w:p>
    <w:p w14:paraId="004A43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FindObjectsByType(Type type, FindObjectsSortMode sortMode)</w:t>
      </w:r>
    </w:p>
    <w:p w14:paraId="5B30824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FA6E3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FindObjectsByType(type, FindObjectsInactive.Exclude, sortMode);</w:t>
      </w:r>
    </w:p>
    <w:p w14:paraId="11BD7EF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94413DD">
      <w:pPr>
        <w:rPr>
          <w:rFonts w:hint="eastAsia" w:ascii="新宋体" w:hAnsi="新宋体" w:eastAsia="新宋体"/>
          <w:color w:val="000000"/>
          <w:sz w:val="19"/>
          <w:szCs w:val="24"/>
          <w:highlight w:val="white"/>
        </w:rPr>
      </w:pPr>
    </w:p>
    <w:p w14:paraId="53374B5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26FFE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18275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a list of all loaded objects of Type type.</w:t>
      </w:r>
    </w:p>
    <w:p w14:paraId="52AF20E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F54D3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A3339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33B488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4DED71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5197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67FBD86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25156C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336292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747502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EB0E3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sortMode:</w:t>
      </w:r>
    </w:p>
    <w:p w14:paraId="6D630A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and how to sort the returned array. Not sorting the array makes this</w:t>
      </w:r>
    </w:p>
    <w:p w14:paraId="684A2B3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function run significantly faster.</w:t>
      </w:r>
    </w:p>
    <w:p w14:paraId="1030B4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BD212D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63D640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found matching the type specified.</w:t>
      </w:r>
    </w:p>
    <w:p w14:paraId="77DB60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59D6CA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[TypeInferenceRule(TypeInferenceRules.ArrayOfTypeReferencedByFirstArgument)]</w:t>
      </w:r>
    </w:p>
    <w:p w14:paraId="3E96E9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[FreeFunction("UnityEngineObjectBindings::FindObjectsByType")]</w:t>
      </w:r>
    </w:p>
    <w:p w14:paraId="082261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Object[] FindObjectsByType(Type type, FindObjectsInactive findObjectsInactive, FindObjectsSortMode sortMode);</w:t>
      </w:r>
    </w:p>
    <w:p w14:paraId="613088C7">
      <w:pPr>
        <w:rPr>
          <w:rFonts w:hint="eastAsia" w:ascii="新宋体" w:hAnsi="新宋体" w:eastAsia="新宋体"/>
          <w:color w:val="000000"/>
          <w:sz w:val="19"/>
          <w:szCs w:val="24"/>
          <w:highlight w:val="white"/>
        </w:rPr>
      </w:pPr>
    </w:p>
    <w:p w14:paraId="2559E9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A6CE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E7966B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Do not destroy the target Object when loading a new Scene.</w:t>
      </w:r>
    </w:p>
    <w:p w14:paraId="614BCC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344F6D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70D5B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target:</w:t>
      </w:r>
    </w:p>
    <w:p w14:paraId="2CD6D66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Object not destroyed on Scene change.</w:t>
      </w:r>
    </w:p>
    <w:p w14:paraId="209CE58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3F1523B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[FreeFunction("GetSceneManager().DontDestroyOnLoad", ThrowsException = true)]</w:t>
      </w:r>
    </w:p>
    <w:p w14:paraId="52DEB8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DontDestroyOnLoad([NotNull("NullExceptionObject")] Object target);</w:t>
      </w:r>
    </w:p>
    <w:p w14:paraId="02E54F99">
      <w:pPr>
        <w:rPr>
          <w:rFonts w:hint="eastAsia" w:ascii="新宋体" w:hAnsi="新宋体" w:eastAsia="新宋体"/>
          <w:color w:val="000000"/>
          <w:sz w:val="19"/>
          <w:szCs w:val="24"/>
          <w:highlight w:val="white"/>
        </w:rPr>
      </w:pPr>
    </w:p>
    <w:p w14:paraId="3BCE4D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[Obsolete("use Object.Destroy instead.")]</w:t>
      </w:r>
    </w:p>
    <w:p w14:paraId="18A6B5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DestroyObject(Object obj, [DefaultValue("0.0F")] float t)</w:t>
      </w:r>
    </w:p>
    <w:p w14:paraId="62BB1B4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1348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Destroy(obj, t);</w:t>
      </w:r>
    </w:p>
    <w:p w14:paraId="5B80315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21E8BB">
      <w:pPr>
        <w:rPr>
          <w:rFonts w:hint="eastAsia" w:ascii="新宋体" w:hAnsi="新宋体" w:eastAsia="新宋体"/>
          <w:color w:val="000000"/>
          <w:sz w:val="19"/>
          <w:szCs w:val="24"/>
          <w:highlight w:val="white"/>
        </w:rPr>
      </w:pPr>
    </w:p>
    <w:p w14:paraId="19EDCE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[Obsolete("use Object.Destroy instead.")]</w:t>
      </w:r>
    </w:p>
    <w:p w14:paraId="5F4F27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2FDFC96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DestroyObject(Object obj)</w:t>
      </w:r>
    </w:p>
    <w:p w14:paraId="12A91A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46156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t = 0f;</w:t>
      </w:r>
    </w:p>
    <w:p w14:paraId="5DA13A9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Destroy(obj, t);</w:t>
      </w:r>
    </w:p>
    <w:p w14:paraId="02DEB3F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4B9A87">
      <w:pPr>
        <w:rPr>
          <w:rFonts w:hint="eastAsia" w:ascii="新宋体" w:hAnsi="新宋体" w:eastAsia="新宋体"/>
          <w:color w:val="000000"/>
          <w:sz w:val="19"/>
          <w:szCs w:val="24"/>
          <w:highlight w:val="white"/>
        </w:rPr>
      </w:pPr>
    </w:p>
    <w:p w14:paraId="25ECEA9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[Obsolete("warning use Object.FindObjectsByType instead.")]</w:t>
      </w:r>
    </w:p>
    <w:p w14:paraId="0CEBAB2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FindSceneObjectsOfType(Type type)</w:t>
      </w:r>
    </w:p>
    <w:p w14:paraId="7C9E034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08A86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FindObjectsOfType(type);</w:t>
      </w:r>
    </w:p>
    <w:p w14:paraId="5B4359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214F9A">
      <w:pPr>
        <w:rPr>
          <w:rFonts w:hint="eastAsia" w:ascii="新宋体" w:hAnsi="新宋体" w:eastAsia="新宋体"/>
          <w:color w:val="000000"/>
          <w:sz w:val="19"/>
          <w:szCs w:val="24"/>
          <w:highlight w:val="white"/>
        </w:rPr>
      </w:pPr>
    </w:p>
    <w:p w14:paraId="3F383EA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D2FF1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68A08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a list of all active and inactive loaded objects of Type type, including</w:t>
      </w:r>
    </w:p>
    <w:p w14:paraId="7E965F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assets.</w:t>
      </w:r>
    </w:p>
    <w:p w14:paraId="77C6DE7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6DA1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25EAA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2BE8ADC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or asset to find.</w:t>
      </w:r>
    </w:p>
    <w:p w14:paraId="7A610B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79B06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14FDF51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and assets found matching the type specified.</w:t>
      </w:r>
    </w:p>
    <w:p w14:paraId="05C259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BE050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[Obsolete("use Resources.FindObjectsOfTypeAll instead.")]</w:t>
      </w:r>
    </w:p>
    <w:p w14:paraId="22543AB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[FreeFunction("UnityEngineObjectBindings::FindObjectsOfTypeIncludingAssets")]</w:t>
      </w:r>
    </w:p>
    <w:p w14:paraId="4D70571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Object[] FindObjectsOfTypeIncludingAssets(Type type);</w:t>
      </w:r>
    </w:p>
    <w:p w14:paraId="7391360A">
      <w:pPr>
        <w:rPr>
          <w:rFonts w:hint="eastAsia" w:ascii="新宋体" w:hAnsi="新宋体" w:eastAsia="新宋体"/>
          <w:color w:val="000000"/>
          <w:sz w:val="19"/>
          <w:szCs w:val="24"/>
          <w:highlight w:val="white"/>
        </w:rPr>
      </w:pPr>
    </w:p>
    <w:p w14:paraId="511A94A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FindObjectsOfType&lt;T&gt;() where T : Object</w:t>
      </w:r>
    </w:p>
    <w:p w14:paraId="19FCF0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DF3B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Resources.ConvertObjects&lt;T&gt;(FindObjectsOfType(typeof(T), includeInactive: false));</w:t>
      </w:r>
    </w:p>
    <w:p w14:paraId="08DAA56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373DFA">
      <w:pPr>
        <w:rPr>
          <w:rFonts w:hint="eastAsia" w:ascii="新宋体" w:hAnsi="新宋体" w:eastAsia="新宋体"/>
          <w:color w:val="000000"/>
          <w:sz w:val="19"/>
          <w:szCs w:val="24"/>
          <w:highlight w:val="white"/>
        </w:rPr>
      </w:pPr>
    </w:p>
    <w:p w14:paraId="4CBB59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FindObjectsByType&lt;T&gt;(FindObjectsSortMode sortMode) where T : Object</w:t>
      </w:r>
    </w:p>
    <w:p w14:paraId="66C6CC7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E134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Resources.ConvertObjects&lt;T&gt;(FindObjectsByType(typeof(T), FindObjectsInactive.Exclude, sortMode));</w:t>
      </w:r>
    </w:p>
    <w:p w14:paraId="3D18696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6392E3">
      <w:pPr>
        <w:rPr>
          <w:rFonts w:hint="eastAsia" w:ascii="新宋体" w:hAnsi="新宋体" w:eastAsia="新宋体"/>
          <w:color w:val="000000"/>
          <w:sz w:val="19"/>
          <w:szCs w:val="24"/>
          <w:highlight w:val="white"/>
        </w:rPr>
      </w:pPr>
    </w:p>
    <w:p w14:paraId="18AD226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FindObjectsOfType&lt;T&gt;(bool includeInactive) where T : Object</w:t>
      </w:r>
    </w:p>
    <w:p w14:paraId="664F5C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CA4E5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Resources.ConvertObjects&lt;T&gt;(FindObjectsOfType(typeof(T), includeInactive));</w:t>
      </w:r>
    </w:p>
    <w:p w14:paraId="2B00F21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420E99">
      <w:pPr>
        <w:rPr>
          <w:rFonts w:hint="eastAsia" w:ascii="新宋体" w:hAnsi="新宋体" w:eastAsia="新宋体"/>
          <w:color w:val="000000"/>
          <w:sz w:val="19"/>
          <w:szCs w:val="24"/>
          <w:highlight w:val="white"/>
        </w:rPr>
      </w:pPr>
    </w:p>
    <w:p w14:paraId="4EE72A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FindObjectsByType&lt;T&gt;(FindObjectsInactive findObjectsInactive, FindObjectsSortMode sortMode) where T : Object</w:t>
      </w:r>
    </w:p>
    <w:p w14:paraId="31ABF38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BBD2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Resources.ConvertObjects&lt;T&gt;(FindObjectsByType(typeof(T), findObjectsInactive, sortMode));</w:t>
      </w:r>
    </w:p>
    <w:p w14:paraId="736E763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D628C9">
      <w:pPr>
        <w:rPr>
          <w:rFonts w:hint="eastAsia" w:ascii="新宋体" w:hAnsi="新宋体" w:eastAsia="新宋体"/>
          <w:color w:val="000000"/>
          <w:sz w:val="19"/>
          <w:szCs w:val="24"/>
          <w:highlight w:val="white"/>
        </w:rPr>
      </w:pPr>
    </w:p>
    <w:p w14:paraId="6B5B301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FindObjectOfType&lt;T&gt;() where T : Object</w:t>
      </w:r>
    </w:p>
    <w:p w14:paraId="5B11123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BA16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(T)FindObjectOfType(typeof(T), includeInactive: false);</w:t>
      </w:r>
    </w:p>
    <w:p w14:paraId="439D10D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55AFAA">
      <w:pPr>
        <w:rPr>
          <w:rFonts w:hint="eastAsia" w:ascii="新宋体" w:hAnsi="新宋体" w:eastAsia="新宋体"/>
          <w:color w:val="000000"/>
          <w:sz w:val="19"/>
          <w:szCs w:val="24"/>
          <w:highlight w:val="white"/>
        </w:rPr>
      </w:pPr>
    </w:p>
    <w:p w14:paraId="7C7B78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FindObjectOfType&lt;T&gt;(bool includeInactive) where T : Object</w:t>
      </w:r>
    </w:p>
    <w:p w14:paraId="660A348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C54C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(T)FindObjectOfType(typeof(T), includeInactive);</w:t>
      </w:r>
    </w:p>
    <w:p w14:paraId="1EDF51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C0D16C">
      <w:pPr>
        <w:rPr>
          <w:rFonts w:hint="eastAsia" w:ascii="新宋体" w:hAnsi="新宋体" w:eastAsia="新宋体"/>
          <w:color w:val="000000"/>
          <w:sz w:val="19"/>
          <w:szCs w:val="24"/>
          <w:highlight w:val="white"/>
        </w:rPr>
      </w:pPr>
    </w:p>
    <w:p w14:paraId="4AFA38E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FindFirstObjectByType&lt;T&gt;() where T : Object</w:t>
      </w:r>
    </w:p>
    <w:p w14:paraId="6AF285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2BD6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(T)FindFirstObjectByType(typeof(T), FindObjectsInactive.Exclude);</w:t>
      </w:r>
    </w:p>
    <w:p w14:paraId="0AA234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322C3F">
      <w:pPr>
        <w:rPr>
          <w:rFonts w:hint="eastAsia" w:ascii="新宋体" w:hAnsi="新宋体" w:eastAsia="新宋体"/>
          <w:color w:val="000000"/>
          <w:sz w:val="19"/>
          <w:szCs w:val="24"/>
          <w:highlight w:val="white"/>
        </w:rPr>
      </w:pPr>
    </w:p>
    <w:p w14:paraId="791B74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FindAnyObjectByType&lt;T&gt;() where T : Object</w:t>
      </w:r>
    </w:p>
    <w:p w14:paraId="5BE1E2D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5E9DA5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(T)FindAnyObjectByType(typeof(T), FindObjectsInactive.Exclude);</w:t>
      </w:r>
    </w:p>
    <w:p w14:paraId="199361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499B20">
      <w:pPr>
        <w:rPr>
          <w:rFonts w:hint="eastAsia" w:ascii="新宋体" w:hAnsi="新宋体" w:eastAsia="新宋体"/>
          <w:color w:val="000000"/>
          <w:sz w:val="19"/>
          <w:szCs w:val="24"/>
          <w:highlight w:val="white"/>
        </w:rPr>
      </w:pPr>
    </w:p>
    <w:p w14:paraId="58555F8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FindFirstObjectByType&lt;T&gt;(FindObjectsInactive findObjectsInactive) where T : Object</w:t>
      </w:r>
    </w:p>
    <w:p w14:paraId="093B5C4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FF3D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(T)FindFirstObjectByType(typeof(T), findObjectsInactive);</w:t>
      </w:r>
    </w:p>
    <w:p w14:paraId="428D28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E5DDEE">
      <w:pPr>
        <w:rPr>
          <w:rFonts w:hint="eastAsia" w:ascii="新宋体" w:hAnsi="新宋体" w:eastAsia="新宋体"/>
          <w:color w:val="000000"/>
          <w:sz w:val="19"/>
          <w:szCs w:val="24"/>
          <w:highlight w:val="white"/>
        </w:rPr>
      </w:pPr>
    </w:p>
    <w:p w14:paraId="71D2451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T FindAnyObjectByType&lt;T&gt;(FindObjectsInactive findObjectsInactive) where T : Object</w:t>
      </w:r>
    </w:p>
    <w:p w14:paraId="4D75EEF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B3DBF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(T)FindAnyObjectByType(typeof(T), findObjectsInactive);</w:t>
      </w:r>
    </w:p>
    <w:p w14:paraId="185B5EF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EE144C">
      <w:pPr>
        <w:rPr>
          <w:rFonts w:hint="eastAsia" w:ascii="新宋体" w:hAnsi="新宋体" w:eastAsia="新宋体"/>
          <w:color w:val="000000"/>
          <w:sz w:val="19"/>
          <w:szCs w:val="24"/>
          <w:highlight w:val="white"/>
        </w:rPr>
      </w:pPr>
    </w:p>
    <w:p w14:paraId="00AFF0D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BD70A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04A7C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a list of all active and inactive loaded objects of Type type.</w:t>
      </w:r>
    </w:p>
    <w:p w14:paraId="0FD4CE6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B3A0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9F89D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5038E9F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78D8FF4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7CFF7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66703F2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of objects found matching the type specified.</w:t>
      </w:r>
    </w:p>
    <w:p w14:paraId="579397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[Obsolete("Please use Resources.FindObjectsOfTypeAll instead")]</w:t>
      </w:r>
    </w:p>
    <w:p w14:paraId="1E6CB6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FindObjectsOfTypeAll(Type type)</w:t>
      </w:r>
    </w:p>
    <w:p w14:paraId="62C6E9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761E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Resources.FindObjectsOfTypeAll(type);</w:t>
      </w:r>
    </w:p>
    <w:p w14:paraId="509BF4D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4E73F1">
      <w:pPr>
        <w:rPr>
          <w:rFonts w:hint="eastAsia" w:ascii="新宋体" w:hAnsi="新宋体" w:eastAsia="新宋体"/>
          <w:color w:val="000000"/>
          <w:sz w:val="19"/>
          <w:szCs w:val="24"/>
          <w:highlight w:val="white"/>
        </w:rPr>
      </w:pPr>
    </w:p>
    <w:p w14:paraId="7F3B0FF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void CheckNullArgument(object arg, string message)</w:t>
      </w:r>
    </w:p>
    <w:p w14:paraId="1D1D1E1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55429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(arg == null)</w:t>
      </w:r>
    </w:p>
    <w:p w14:paraId="463FC2B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7A30A8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ArgumentException(message);</w:t>
      </w:r>
    </w:p>
    <w:p w14:paraId="6438F9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C9127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2E8289">
      <w:pPr>
        <w:rPr>
          <w:rFonts w:hint="eastAsia" w:ascii="新宋体" w:hAnsi="新宋体" w:eastAsia="新宋体"/>
          <w:color w:val="000000"/>
          <w:sz w:val="19"/>
          <w:szCs w:val="24"/>
          <w:highlight w:val="white"/>
        </w:rPr>
      </w:pPr>
    </w:p>
    <w:p w14:paraId="2FBE0B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1E223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D7138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first active loaded object of Type type.</w:t>
      </w:r>
    </w:p>
    <w:p w14:paraId="2E5D38E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1B03D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E1AA1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7F9266C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19777BF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3770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includeInactive:</w:t>
      </w:r>
    </w:p>
    <w:p w14:paraId="74ADC9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DE312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7A3759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The first active loaded object that matches the specified type. It returns</w:t>
      </w:r>
    </w:p>
    <w:p w14:paraId="488B36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null if no Object matches the type.</w:t>
      </w:r>
    </w:p>
    <w:p w14:paraId="08402E0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[TypeInferenceRule(TypeInferenceRules.TypeReferencedByFirstArgument)]</w:t>
      </w:r>
    </w:p>
    <w:p w14:paraId="34FE369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FindObjectOfType(Type type)</w:t>
      </w:r>
    </w:p>
    <w:p w14:paraId="5EF7CD1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AC801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FindObjectsOfType(type, includeInactive: false);</w:t>
      </w:r>
    </w:p>
    <w:p w14:paraId="53A15E3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(array.Length != 0)</w:t>
      </w:r>
    </w:p>
    <w:p w14:paraId="7218809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B6064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array[0];</w:t>
      </w:r>
    </w:p>
    <w:p w14:paraId="046FD5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C35E1C">
      <w:pPr>
        <w:rPr>
          <w:rFonts w:hint="eastAsia" w:ascii="新宋体" w:hAnsi="新宋体" w:eastAsia="新宋体"/>
          <w:color w:val="000000"/>
          <w:sz w:val="19"/>
          <w:szCs w:val="24"/>
          <w:highlight w:val="white"/>
        </w:rPr>
      </w:pPr>
    </w:p>
    <w:p w14:paraId="50CE4F2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null;</w:t>
      </w:r>
    </w:p>
    <w:p w14:paraId="4D2A15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F51D98">
      <w:pPr>
        <w:rPr>
          <w:rFonts w:hint="eastAsia" w:ascii="新宋体" w:hAnsi="新宋体" w:eastAsia="新宋体"/>
          <w:color w:val="000000"/>
          <w:sz w:val="19"/>
          <w:szCs w:val="24"/>
          <w:highlight w:val="white"/>
        </w:rPr>
      </w:pPr>
    </w:p>
    <w:p w14:paraId="0EF0592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775C2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53F436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the first active loaded object of Type type.</w:t>
      </w:r>
    </w:p>
    <w:p w14:paraId="5087146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8350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03F3B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5C3B03A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71492A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A8EB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2ABBEA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788607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321C557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278FA1A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2755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6B9BD3D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first active loaded object that matches the specified type. If no</w:t>
      </w:r>
    </w:p>
    <w:p w14:paraId="6D64559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matches the specified type, returns null.</w:t>
      </w:r>
    </w:p>
    <w:p w14:paraId="6427C07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FindFirstObjectByType(Type type)</w:t>
      </w:r>
    </w:p>
    <w:p w14:paraId="5FE9E38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46BB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FindObjectsByType(type, FindObjectsInactive.Exclude, FindObjectsSortMode.InstanceID);</w:t>
      </w:r>
    </w:p>
    <w:p w14:paraId="46E495E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(array.Length != 0) ? array[0] : null;</w:t>
      </w:r>
    </w:p>
    <w:p w14:paraId="009ADB5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060609">
      <w:pPr>
        <w:rPr>
          <w:rFonts w:hint="eastAsia" w:ascii="新宋体" w:hAnsi="新宋体" w:eastAsia="新宋体"/>
          <w:color w:val="000000"/>
          <w:sz w:val="19"/>
          <w:szCs w:val="24"/>
          <w:highlight w:val="white"/>
        </w:rPr>
      </w:pPr>
    </w:p>
    <w:p w14:paraId="6D2FCD2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DBE4F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89327F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any active loaded object of Type type.</w:t>
      </w:r>
    </w:p>
    <w:p w14:paraId="2B01DB2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91254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FEEC4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4330D56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3D4526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D44F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5C38CC7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5715917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47304E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5BA096A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93DA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45CF649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an arbitrary active loaded object that matches the specified type. If</w:t>
      </w:r>
    </w:p>
    <w:p w14:paraId="15481D9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no object matches the specified type, returns null.</w:t>
      </w:r>
    </w:p>
    <w:p w14:paraId="4FCDC8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FindAnyObjectByType(Type type)</w:t>
      </w:r>
    </w:p>
    <w:p w14:paraId="19B9314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95DE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FindObjectsByType(type, FindObjectsInactive.Exclude, FindObjectsSortMode.None);</w:t>
      </w:r>
    </w:p>
    <w:p w14:paraId="0D544A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(array.Length != 0) ? array[0] : null;</w:t>
      </w:r>
    </w:p>
    <w:p w14:paraId="18E009D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A3AC6F">
      <w:pPr>
        <w:rPr>
          <w:rFonts w:hint="eastAsia" w:ascii="新宋体" w:hAnsi="新宋体" w:eastAsia="新宋体"/>
          <w:color w:val="000000"/>
          <w:sz w:val="19"/>
          <w:szCs w:val="24"/>
          <w:highlight w:val="white"/>
        </w:rPr>
      </w:pPr>
    </w:p>
    <w:p w14:paraId="6EA2C2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25F4E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11832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first active loaded object of Type type.</w:t>
      </w:r>
    </w:p>
    <w:p w14:paraId="061ED1C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11AB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E37D5B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79B05C6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1B9565C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B36F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includeInactive:</w:t>
      </w:r>
    </w:p>
    <w:p w14:paraId="1AEEFDC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CEEED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16D0B51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The first active loaded object that matches the specified type. It returns</w:t>
      </w:r>
    </w:p>
    <w:p w14:paraId="7E43394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null if no Object matches the type.</w:t>
      </w:r>
    </w:p>
    <w:p w14:paraId="4B2203F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[TypeInferenceRule(TypeInferenceRules.TypeReferencedByFirstArgument)]</w:t>
      </w:r>
    </w:p>
    <w:p w14:paraId="52559AB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FindObjectOfType(Type type, bool includeInactive)</w:t>
      </w:r>
    </w:p>
    <w:p w14:paraId="590428D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4B475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FindObjectsOfType(type, includeInactive);</w:t>
      </w:r>
    </w:p>
    <w:p w14:paraId="5AFA068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(array.Length != 0)</w:t>
      </w:r>
    </w:p>
    <w:p w14:paraId="209B47D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7C0F5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array[0];</w:t>
      </w:r>
    </w:p>
    <w:p w14:paraId="060606B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FFAA0C">
      <w:pPr>
        <w:rPr>
          <w:rFonts w:hint="eastAsia" w:ascii="新宋体" w:hAnsi="新宋体" w:eastAsia="新宋体"/>
          <w:color w:val="000000"/>
          <w:sz w:val="19"/>
          <w:szCs w:val="24"/>
          <w:highlight w:val="white"/>
        </w:rPr>
      </w:pPr>
    </w:p>
    <w:p w14:paraId="2C9FA72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null;</w:t>
      </w:r>
    </w:p>
    <w:p w14:paraId="277EDE4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1FDF72">
      <w:pPr>
        <w:rPr>
          <w:rFonts w:hint="eastAsia" w:ascii="新宋体" w:hAnsi="新宋体" w:eastAsia="新宋体"/>
          <w:color w:val="000000"/>
          <w:sz w:val="19"/>
          <w:szCs w:val="24"/>
          <w:highlight w:val="white"/>
        </w:rPr>
      </w:pPr>
    </w:p>
    <w:p w14:paraId="006122A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69525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D4249C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the first active loaded object of Type type.</w:t>
      </w:r>
    </w:p>
    <w:p w14:paraId="4F56F6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062C4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7078B70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44F1948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52C455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C8EC7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5350649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4A15B5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0A4657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58F1A00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B3ABD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39A232C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first active loaded object that matches the specified type. If no</w:t>
      </w:r>
    </w:p>
    <w:p w14:paraId="5075AC1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matches the specified type, returns null.</w:t>
      </w:r>
    </w:p>
    <w:p w14:paraId="0F7DC13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FindFirstObjectByType(Type type, FindObjectsInactive findObjectsInactive)</w:t>
      </w:r>
    </w:p>
    <w:p w14:paraId="2A59BD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94E4D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FindObjectsByType(type, findObjectsInactive, FindObjectsSortMode.InstanceID);</w:t>
      </w:r>
    </w:p>
    <w:p w14:paraId="66D2E0D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(array.Length != 0) ? array[0] : null;</w:t>
      </w:r>
    </w:p>
    <w:p w14:paraId="5660A01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194451">
      <w:pPr>
        <w:rPr>
          <w:rFonts w:hint="eastAsia" w:ascii="新宋体" w:hAnsi="新宋体" w:eastAsia="新宋体"/>
          <w:color w:val="000000"/>
          <w:sz w:val="19"/>
          <w:szCs w:val="24"/>
          <w:highlight w:val="white"/>
        </w:rPr>
      </w:pPr>
    </w:p>
    <w:p w14:paraId="42ACBFB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45615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2446D6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Retrieves any active loaded object of Type type.</w:t>
      </w:r>
    </w:p>
    <w:p w14:paraId="4073AC5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6438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8F5180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w:t>
      </w:r>
    </w:p>
    <w:p w14:paraId="07CB169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type of object to find.</w:t>
      </w:r>
    </w:p>
    <w:p w14:paraId="1235A5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4799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findObjectsInactive:</w:t>
      </w:r>
    </w:p>
    <w:p w14:paraId="13C7F2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Whether to include components attached to inactive GameObjects. If you don't</w:t>
      </w:r>
    </w:p>
    <w:p w14:paraId="1F0D377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specify this parameter, this function doesn't include inactive objects in the</w:t>
      </w:r>
    </w:p>
    <w:p w14:paraId="302399F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results.</w:t>
      </w:r>
    </w:p>
    <w:p w14:paraId="527E34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6B306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45B9CC3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an arbitrary active loaded object that matches the specified type. If</w:t>
      </w:r>
    </w:p>
    <w:p w14:paraId="2448D10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no object matches the specified type, returns null.</w:t>
      </w:r>
    </w:p>
    <w:p w14:paraId="3FCD85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Object FindAnyObjectByType(Type type, FindObjectsInactive findObjectsInactive)</w:t>
      </w:r>
    </w:p>
    <w:p w14:paraId="2D54214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8A03F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Object[] array = FindObjectsByType(type, findObjectsInactive, FindObjectsSortMode.None);</w:t>
      </w:r>
    </w:p>
    <w:p w14:paraId="339EDDE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(array.Length != 0) ? array[0] : null;</w:t>
      </w:r>
    </w:p>
    <w:p w14:paraId="20A21FD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D30128">
      <w:pPr>
        <w:rPr>
          <w:rFonts w:hint="eastAsia" w:ascii="新宋体" w:hAnsi="新宋体" w:eastAsia="新宋体"/>
          <w:color w:val="000000"/>
          <w:sz w:val="19"/>
          <w:szCs w:val="24"/>
          <w:highlight w:val="white"/>
        </w:rPr>
      </w:pPr>
    </w:p>
    <w:p w14:paraId="541C271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F315A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CA0CC9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Returns the name of the object.</w:t>
      </w:r>
    </w:p>
    <w:p w14:paraId="112AE22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23FC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返回结果:</w:t>
      </w:r>
    </w:p>
    <w:p w14:paraId="3E8D9FEC">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name returned by ToString.</w:t>
      </w:r>
    </w:p>
    <w:p w14:paraId="6806AFE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override string ToString()</w:t>
      </w:r>
    </w:p>
    <w:p w14:paraId="46D8D54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836E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ToString(this);</w:t>
      </w:r>
    </w:p>
    <w:p w14:paraId="0B97CAC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A52E89">
      <w:pPr>
        <w:rPr>
          <w:rFonts w:hint="eastAsia" w:ascii="新宋体" w:hAnsi="新宋体" w:eastAsia="新宋体"/>
          <w:color w:val="000000"/>
          <w:sz w:val="19"/>
          <w:szCs w:val="24"/>
          <w:highlight w:val="white"/>
        </w:rPr>
      </w:pPr>
    </w:p>
    <w:p w14:paraId="257F7F5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bool operator ==(Object x, Object y)</w:t>
      </w:r>
    </w:p>
    <w:p w14:paraId="1E33F72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5E548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CompareBaseObjects(x, y);</w:t>
      </w:r>
    </w:p>
    <w:p w14:paraId="4EC82DE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D064FF">
      <w:pPr>
        <w:rPr>
          <w:rFonts w:hint="eastAsia" w:ascii="新宋体" w:hAnsi="新宋体" w:eastAsia="新宋体"/>
          <w:color w:val="000000"/>
          <w:sz w:val="19"/>
          <w:szCs w:val="24"/>
          <w:highlight w:val="white"/>
        </w:rPr>
      </w:pPr>
    </w:p>
    <w:p w14:paraId="0667C1C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bool operator !=(Object x, Object y)</w:t>
      </w:r>
    </w:p>
    <w:p w14:paraId="6AA4D8B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EE6A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!CompareBaseObjects(x, y);</w:t>
      </w:r>
    </w:p>
    <w:p w14:paraId="69C42BB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2082FD">
      <w:pPr>
        <w:rPr>
          <w:rFonts w:hint="eastAsia" w:ascii="新宋体" w:hAnsi="新宋体" w:eastAsia="新宋体"/>
          <w:color w:val="000000"/>
          <w:sz w:val="19"/>
          <w:szCs w:val="24"/>
          <w:highlight w:val="white"/>
        </w:rPr>
      </w:pPr>
    </w:p>
    <w:p w14:paraId="587510A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DBB73B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"Object::GetOffsetOfInstanceIdMember", IsFreeFunction = true, IsThreadSafe = true)]</w:t>
      </w:r>
    </w:p>
    <w:p w14:paraId="5BAC936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int GetOffsetOfInstanceIDInCPlusPlusObject();</w:t>
      </w:r>
    </w:p>
    <w:p w14:paraId="2D065F82">
      <w:pPr>
        <w:rPr>
          <w:rFonts w:hint="eastAsia" w:ascii="新宋体" w:hAnsi="新宋体" w:eastAsia="新宋体"/>
          <w:color w:val="000000"/>
          <w:sz w:val="19"/>
          <w:szCs w:val="24"/>
          <w:highlight w:val="white"/>
        </w:rPr>
      </w:pPr>
    </w:p>
    <w:p w14:paraId="647EE52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481BF8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"CurrentThreadIsMainThread", IsFreeFunction = true, IsThreadSafe = true)]</w:t>
      </w:r>
    </w:p>
    <w:p w14:paraId="44D9CB7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bool CurrentThreadIsMainThread();</w:t>
      </w:r>
    </w:p>
    <w:p w14:paraId="7D6C075B">
      <w:pPr>
        <w:rPr>
          <w:rFonts w:hint="eastAsia" w:ascii="新宋体" w:hAnsi="新宋体" w:eastAsia="新宋体"/>
          <w:color w:val="000000"/>
          <w:sz w:val="19"/>
          <w:szCs w:val="24"/>
          <w:highlight w:val="white"/>
        </w:rPr>
      </w:pPr>
    </w:p>
    <w:p w14:paraId="416D78D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2AE3E7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"CloneObject", IsFreeFunction = true, ThrowsException = true)]</w:t>
      </w:r>
    </w:p>
    <w:p w14:paraId="23497E2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Object Internal_CloneSingle([NotNull("NullExceptionObject")] Object data);</w:t>
      </w:r>
    </w:p>
    <w:p w14:paraId="5DF3730A">
      <w:pPr>
        <w:rPr>
          <w:rFonts w:hint="eastAsia" w:ascii="新宋体" w:hAnsi="新宋体" w:eastAsia="新宋体"/>
          <w:color w:val="000000"/>
          <w:sz w:val="19"/>
          <w:szCs w:val="24"/>
          <w:highlight w:val="white"/>
        </w:rPr>
      </w:pPr>
    </w:p>
    <w:p w14:paraId="2263F03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739B84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[FreeFunction("CloneObject")]</w:t>
      </w:r>
    </w:p>
    <w:p w14:paraId="6C05324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Object Internal_CloneSingleWithParent([NotNull("NullExceptionObject")] Object data, [NotNull("NullExceptionObject")] Transform parent, bool worldPositionStays);</w:t>
      </w:r>
    </w:p>
    <w:p w14:paraId="04CFD8D2">
      <w:pPr>
        <w:rPr>
          <w:rFonts w:hint="eastAsia" w:ascii="新宋体" w:hAnsi="新宋体" w:eastAsia="新宋体"/>
          <w:color w:val="000000"/>
          <w:sz w:val="19"/>
          <w:szCs w:val="24"/>
          <w:highlight w:val="white"/>
        </w:rPr>
      </w:pPr>
    </w:p>
    <w:p w14:paraId="3FA1A4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[FreeFunction("InstantiateObject")]</w:t>
      </w:r>
    </w:p>
    <w:p w14:paraId="4DBA8D8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Object Internal_InstantiateSingle([NotNull("NullExceptionObject")] Object data, Vector3 pos, Quaternion rot)</w:t>
      </w:r>
    </w:p>
    <w:p w14:paraId="3240542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E0F99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Internal_InstantiateSingle_Injected(data, ref pos, ref rot);</w:t>
      </w:r>
    </w:p>
    <w:p w14:paraId="53DB3C7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02843A">
      <w:pPr>
        <w:rPr>
          <w:rFonts w:hint="eastAsia" w:ascii="新宋体" w:hAnsi="新宋体" w:eastAsia="新宋体"/>
          <w:color w:val="000000"/>
          <w:sz w:val="19"/>
          <w:szCs w:val="24"/>
          <w:highlight w:val="white"/>
        </w:rPr>
      </w:pPr>
    </w:p>
    <w:p w14:paraId="5476E16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[FreeFunction("InstantiateObject")]</w:t>
      </w:r>
    </w:p>
    <w:p w14:paraId="1CDF7F2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Object Internal_InstantiateSingleWithParent([NotNull("NullExceptionObject")] Object data, [NotNull("NullExceptionObject")] Transform parent, Vector3 pos, Quaternion rot)</w:t>
      </w:r>
    </w:p>
    <w:p w14:paraId="53E9E5E3">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F3193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Internal_InstantiateSingleWithParent_Injected(data, parent, ref pos, ref rot);</w:t>
      </w:r>
    </w:p>
    <w:p w14:paraId="04BED4C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3C7233">
      <w:pPr>
        <w:rPr>
          <w:rFonts w:hint="eastAsia" w:ascii="新宋体" w:hAnsi="新宋体" w:eastAsia="新宋体"/>
          <w:color w:val="000000"/>
          <w:sz w:val="19"/>
          <w:szCs w:val="24"/>
          <w:highlight w:val="white"/>
        </w:rPr>
      </w:pPr>
    </w:p>
    <w:p w14:paraId="3FC7FA32">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3FE378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[FreeFunction("UnityEngineObjectBindings::ToString")]</w:t>
      </w:r>
    </w:p>
    <w:p w14:paraId="43A665C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string ToString(Object obj);</w:t>
      </w:r>
    </w:p>
    <w:p w14:paraId="7D156EF5">
      <w:pPr>
        <w:rPr>
          <w:rFonts w:hint="eastAsia" w:ascii="新宋体" w:hAnsi="新宋体" w:eastAsia="新宋体"/>
          <w:color w:val="000000"/>
          <w:sz w:val="19"/>
          <w:szCs w:val="24"/>
          <w:highlight w:val="white"/>
        </w:rPr>
      </w:pPr>
    </w:p>
    <w:p w14:paraId="66CD03F6">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BCEBA1A">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[FreeFunction("UnityEngineObjectBindings::GetName")]</w:t>
      </w:r>
    </w:p>
    <w:p w14:paraId="4E9A31A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string GetName([NotNull("NullExceptionObject")] Object obj);</w:t>
      </w:r>
    </w:p>
    <w:p w14:paraId="2B7867D8">
      <w:pPr>
        <w:rPr>
          <w:rFonts w:hint="eastAsia" w:ascii="新宋体" w:hAnsi="新宋体" w:eastAsia="新宋体"/>
          <w:color w:val="000000"/>
          <w:sz w:val="19"/>
          <w:szCs w:val="24"/>
          <w:highlight w:val="white"/>
        </w:rPr>
      </w:pPr>
    </w:p>
    <w:p w14:paraId="7247F13D">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59C324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[FreeFunction("UnityEngineObjectBindings::IsPersistent")]</w:t>
      </w:r>
    </w:p>
    <w:p w14:paraId="2610170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bool IsPersistent([NotNull("NullExceptionObject")] Object obj);</w:t>
      </w:r>
    </w:p>
    <w:p w14:paraId="6F122BBD">
      <w:pPr>
        <w:rPr>
          <w:rFonts w:hint="eastAsia" w:ascii="新宋体" w:hAnsi="新宋体" w:eastAsia="新宋体"/>
          <w:color w:val="000000"/>
          <w:sz w:val="19"/>
          <w:szCs w:val="24"/>
          <w:highlight w:val="white"/>
        </w:rPr>
      </w:pPr>
    </w:p>
    <w:p w14:paraId="7DC27FAB">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71B4D0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[FreeFunction("UnityEngineObjectBindings::SetName")]</w:t>
      </w:r>
    </w:p>
    <w:p w14:paraId="2886B4B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void SetName([NotNull("NullExceptionObject")] Object obj, string name);</w:t>
      </w:r>
    </w:p>
    <w:p w14:paraId="5868A968">
      <w:pPr>
        <w:rPr>
          <w:rFonts w:hint="eastAsia" w:ascii="新宋体" w:hAnsi="新宋体" w:eastAsia="新宋体"/>
          <w:color w:val="000000"/>
          <w:sz w:val="19"/>
          <w:szCs w:val="24"/>
          <w:highlight w:val="white"/>
        </w:rPr>
      </w:pPr>
    </w:p>
    <w:p w14:paraId="2957AEE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77331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[NativeMethod(Name = "UnityEngineObjectBindings::DoesObjectWithInstanceIDExist", IsFreeFunction = true, IsThreadSafe = true)]</w:t>
      </w:r>
    </w:p>
    <w:p w14:paraId="22BCCFD8">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bool DoesObjectWithInstanceIDExist(int instanceID);</w:t>
      </w:r>
    </w:p>
    <w:p w14:paraId="3A13BA43">
      <w:pPr>
        <w:rPr>
          <w:rFonts w:hint="eastAsia" w:ascii="新宋体" w:hAnsi="新宋体" w:eastAsia="新宋体"/>
          <w:color w:val="000000"/>
          <w:sz w:val="19"/>
          <w:szCs w:val="24"/>
          <w:highlight w:val="white"/>
        </w:rPr>
      </w:pPr>
    </w:p>
    <w:p w14:paraId="57B9226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78A6A4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[FreeFunction("UnityEngineObjectBindings::FindObjectFromInstanceID")]</w:t>
      </w:r>
    </w:p>
    <w:p w14:paraId="591ECD99">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[VisibleToOtherModules]</w:t>
      </w:r>
    </w:p>
    <w:p w14:paraId="624553C5">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Object FindObjectFromInstanceID(int instanceID);</w:t>
      </w:r>
    </w:p>
    <w:p w14:paraId="42598092">
      <w:pPr>
        <w:rPr>
          <w:rFonts w:hint="eastAsia" w:ascii="新宋体" w:hAnsi="新宋体" w:eastAsia="新宋体"/>
          <w:color w:val="000000"/>
          <w:sz w:val="19"/>
          <w:szCs w:val="24"/>
          <w:highlight w:val="white"/>
        </w:rPr>
      </w:pPr>
    </w:p>
    <w:p w14:paraId="27E9ECB1">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D99F62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[FreeFunction("UnityEngineObjectBindings::ForceLoadFromInstanceID")]</w:t>
      </w:r>
    </w:p>
    <w:p w14:paraId="4CD2FE1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[VisibleToOtherModules]</w:t>
      </w:r>
    </w:p>
    <w:p w14:paraId="1516098F">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Object ForceLoadFromInstanceID(int instanceID);</w:t>
      </w:r>
    </w:p>
    <w:p w14:paraId="7BF40DCD">
      <w:pPr>
        <w:rPr>
          <w:rFonts w:hint="eastAsia" w:ascii="新宋体" w:hAnsi="新宋体" w:eastAsia="新宋体"/>
          <w:color w:val="000000"/>
          <w:sz w:val="19"/>
          <w:szCs w:val="24"/>
          <w:highlight w:val="white"/>
        </w:rPr>
      </w:pPr>
    </w:p>
    <w:p w14:paraId="0955973E">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6FB80D50">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Object Internal_InstantiateSingle_Injected(Object data, ref Vector3 pos, ref Quaternion rot);</w:t>
      </w:r>
    </w:p>
    <w:p w14:paraId="25727B7A">
      <w:pPr>
        <w:rPr>
          <w:rFonts w:hint="eastAsia" w:ascii="新宋体" w:hAnsi="新宋体" w:eastAsia="新宋体"/>
          <w:color w:val="000000"/>
          <w:sz w:val="19"/>
          <w:szCs w:val="24"/>
          <w:highlight w:val="white"/>
        </w:rPr>
      </w:pPr>
    </w:p>
    <w:p w14:paraId="0270648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B0EF654">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Object Internal_InstantiateSingleWithParent_Injected(Object data, Transform parent, ref Vector3 pos, ref Quaternion rot);</w:t>
      </w:r>
    </w:p>
    <w:p w14:paraId="59C1C417">
      <w:pPr>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2EFA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System.Runtime.CompilerServices</w:t>
      </w:r>
    </w:p>
    <w:p w14:paraId="6A13C1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D4B24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AttributeUsage</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AttributeTargets</w:t>
      </w:r>
      <w:r>
        <w:rPr>
          <w:rFonts w:hint="eastAsia" w:ascii="新宋体" w:hAnsi="新宋体" w:eastAsia="新宋体"/>
          <w:color w:val="000000"/>
          <w:sz w:val="19"/>
          <w:szCs w:val="24"/>
          <w:highlight w:val="white"/>
        </w:rPr>
        <w:t xml:space="preserve">.Constructor | </w:t>
      </w:r>
      <w:r>
        <w:rPr>
          <w:rFonts w:hint="eastAsia" w:ascii="新宋体" w:hAnsi="新宋体" w:eastAsia="新宋体"/>
          <w:color w:val="2B91AF"/>
          <w:sz w:val="19"/>
          <w:szCs w:val="24"/>
          <w:highlight w:val="white"/>
        </w:rPr>
        <w:t>AttributeTargets</w:t>
      </w:r>
      <w:r>
        <w:rPr>
          <w:rFonts w:hint="eastAsia" w:ascii="新宋体" w:hAnsi="新宋体" w:eastAsia="新宋体"/>
          <w:color w:val="000000"/>
          <w:sz w:val="19"/>
          <w:szCs w:val="24"/>
          <w:highlight w:val="white"/>
        </w:rPr>
        <w:t xml:space="preserve">.Method, Inherited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1613F8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sealed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MethodImplAttribute</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Attribute</w:t>
      </w:r>
    </w:p>
    <w:p w14:paraId="23C69B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B77B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MethodCodeType</w:t>
      </w:r>
      <w:r>
        <w:rPr>
          <w:rFonts w:hint="eastAsia" w:ascii="新宋体" w:hAnsi="新宋体" w:eastAsia="新宋体"/>
          <w:color w:val="000000"/>
          <w:sz w:val="19"/>
          <w:szCs w:val="24"/>
          <w:highlight w:val="white"/>
        </w:rPr>
        <w:t xml:space="preserve"> MethodCodeType;</w:t>
      </w:r>
    </w:p>
    <w:p w14:paraId="0250DC97">
      <w:pPr>
        <w:spacing w:beforeLines="0" w:afterLines="0"/>
        <w:jc w:val="left"/>
        <w:rPr>
          <w:rFonts w:hint="eastAsia" w:ascii="新宋体" w:hAnsi="新宋体" w:eastAsia="新宋体"/>
          <w:color w:val="000000"/>
          <w:sz w:val="19"/>
          <w:szCs w:val="24"/>
          <w:highlight w:val="white"/>
        </w:rPr>
      </w:pPr>
    </w:p>
    <w:p w14:paraId="69DA77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MethodImplAttribute</w:t>
      </w:r>
      <w:r>
        <w:rPr>
          <w:rFonts w:hint="eastAsia" w:ascii="新宋体" w:hAnsi="新宋体" w:eastAsia="新宋体"/>
          <w:color w:val="000000"/>
          <w:sz w:val="19"/>
          <w:szCs w:val="24"/>
          <w:highlight w:val="white"/>
        </w:rPr>
        <w:t>();</w:t>
      </w:r>
    </w:p>
    <w:p w14:paraId="5DAD75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MethodImplAttribute</w:t>
      </w:r>
      <w:r>
        <w:rPr>
          <w:rFonts w:hint="eastAsia" w:ascii="新宋体" w:hAnsi="新宋体" w:eastAsia="新宋体"/>
          <w:color w:val="000000"/>
          <w:sz w:val="19"/>
          <w:szCs w:val="24"/>
          <w:highlight w:val="white"/>
        </w:rPr>
        <w:t>(</w:t>
      </w:r>
      <w:r>
        <w:rPr>
          <w:rFonts w:hint="eastAsia" w:ascii="新宋体" w:hAnsi="新宋体" w:eastAsia="新宋体"/>
          <w:color w:val="0000FF"/>
          <w:sz w:val="19"/>
          <w:szCs w:val="24"/>
          <w:highlight w:val="white"/>
        </w:rPr>
        <w:t>short</w:t>
      </w:r>
      <w:r>
        <w:rPr>
          <w:rFonts w:hint="eastAsia" w:ascii="新宋体" w:hAnsi="新宋体" w:eastAsia="新宋体"/>
          <w:color w:val="000000"/>
          <w:sz w:val="19"/>
          <w:szCs w:val="24"/>
          <w:highlight w:val="white"/>
        </w:rPr>
        <w:t xml:space="preserve"> value);</w:t>
      </w:r>
    </w:p>
    <w:p w14:paraId="7989C1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MethodImplAttribute</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 xml:space="preserve"> methodImplOptions);</w:t>
      </w:r>
    </w:p>
    <w:p w14:paraId="08DC0673">
      <w:pPr>
        <w:spacing w:beforeLines="0" w:afterLines="0"/>
        <w:jc w:val="left"/>
        <w:rPr>
          <w:rFonts w:hint="eastAsia" w:ascii="新宋体" w:hAnsi="新宋体" w:eastAsia="新宋体"/>
          <w:color w:val="000000"/>
          <w:sz w:val="19"/>
          <w:szCs w:val="24"/>
          <w:highlight w:val="white"/>
        </w:rPr>
      </w:pPr>
    </w:p>
    <w:p w14:paraId="3DD349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MethodImplOptions</w:t>
      </w:r>
      <w:r>
        <w:rPr>
          <w:rFonts w:hint="eastAsia" w:ascii="新宋体" w:hAnsi="新宋体" w:eastAsia="新宋体"/>
          <w:color w:val="000000"/>
          <w:sz w:val="19"/>
          <w:szCs w:val="24"/>
          <w:highlight w:val="white"/>
        </w:rPr>
        <w:t xml:space="preserve"> Value { </w:t>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w:t>
      </w:r>
    </w:p>
    <w:p w14:paraId="7961066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23D0C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System.Runtime.CompilerServices;</w:t>
      </w:r>
    </w:p>
    <w:p w14:paraId="3361CF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UnityEngine.Bindings;</w:t>
      </w:r>
    </w:p>
    <w:p w14:paraId="58CD7F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UnityEngine.Scripting;</w:t>
      </w:r>
    </w:p>
    <w:p w14:paraId="5AC628B3">
      <w:pPr>
        <w:ind w:firstLine="380"/>
        <w:rPr>
          <w:rFonts w:hint="eastAsia" w:ascii="新宋体" w:hAnsi="新宋体" w:eastAsia="新宋体"/>
          <w:color w:val="000000"/>
          <w:sz w:val="19"/>
          <w:szCs w:val="24"/>
          <w:highlight w:val="white"/>
        </w:rPr>
      </w:pPr>
    </w:p>
    <w:p w14:paraId="69E1C1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namespace UnityEngine;</w:t>
      </w:r>
    </w:p>
    <w:p w14:paraId="647FAD6B">
      <w:pPr>
        <w:ind w:firstLine="380"/>
        <w:rPr>
          <w:rFonts w:hint="eastAsia" w:ascii="新宋体" w:hAnsi="新宋体" w:eastAsia="新宋体"/>
          <w:color w:val="000000"/>
          <w:sz w:val="19"/>
          <w:szCs w:val="24"/>
          <w:highlight w:val="white"/>
        </w:rPr>
      </w:pPr>
    </w:p>
    <w:p w14:paraId="2C2175D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1FF61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摘要:</w:t>
      </w:r>
    </w:p>
    <w:p w14:paraId="414081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Position, size, anchor and pivot information for a rectangle.</w:t>
      </w:r>
    </w:p>
    <w:p w14:paraId="031470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[NativeHeader("Runtime/Transform/RectTransform.h")]</w:t>
      </w:r>
    </w:p>
    <w:p w14:paraId="123246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[NativeClass("UI::RectTransform")]</w:t>
      </w:r>
    </w:p>
    <w:p w14:paraId="47B5208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public sealed class RectTransform : Transform</w:t>
      </w:r>
    </w:p>
    <w:p w14:paraId="71E8C0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A0974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75D6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D2285D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Enum used to specify one edge of a rectangle.</w:t>
      </w:r>
    </w:p>
    <w:p w14:paraId="3C14AE4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enum Edge</w:t>
      </w:r>
    </w:p>
    <w:p w14:paraId="03763E3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4178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F15CF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69698E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left edge.</w:t>
      </w:r>
    </w:p>
    <w:p w14:paraId="5480AB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Left,</w:t>
      </w:r>
    </w:p>
    <w:p w14:paraId="3017306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059C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5C0594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right edge.</w:t>
      </w:r>
    </w:p>
    <w:p w14:paraId="443872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Right,</w:t>
      </w:r>
    </w:p>
    <w:p w14:paraId="068B36E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5561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CBB6D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top edge.</w:t>
      </w:r>
    </w:p>
    <w:p w14:paraId="19F0662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Top,</w:t>
      </w:r>
    </w:p>
    <w:p w14:paraId="409BFF9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73DDB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EB2798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bottom edge.</w:t>
      </w:r>
    </w:p>
    <w:p w14:paraId="3CE1B4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Bottom</w:t>
      </w:r>
    </w:p>
    <w:p w14:paraId="596322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2D470C">
      <w:pPr>
        <w:ind w:firstLine="380"/>
        <w:rPr>
          <w:rFonts w:hint="eastAsia" w:ascii="新宋体" w:hAnsi="新宋体" w:eastAsia="新宋体"/>
          <w:color w:val="000000"/>
          <w:sz w:val="19"/>
          <w:szCs w:val="24"/>
          <w:highlight w:val="white"/>
        </w:rPr>
      </w:pPr>
    </w:p>
    <w:p w14:paraId="329DB04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373AB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01F2D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 axis that can be horizontal or vertical.</w:t>
      </w:r>
    </w:p>
    <w:p w14:paraId="60607C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enum Axis</w:t>
      </w:r>
    </w:p>
    <w:p w14:paraId="12F1757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62C3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45FB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929BBC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Horizontal.</w:t>
      </w:r>
    </w:p>
    <w:p w14:paraId="483F50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Horizontal,</w:t>
      </w:r>
    </w:p>
    <w:p w14:paraId="1D83A2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D576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ED7D1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Vertical.</w:t>
      </w:r>
    </w:p>
    <w:p w14:paraId="4139C1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Vertical</w:t>
      </w:r>
    </w:p>
    <w:p w14:paraId="5F826B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DD6633">
      <w:pPr>
        <w:ind w:firstLine="380"/>
        <w:rPr>
          <w:rFonts w:hint="eastAsia" w:ascii="新宋体" w:hAnsi="新宋体" w:eastAsia="新宋体"/>
          <w:color w:val="000000"/>
          <w:sz w:val="19"/>
          <w:szCs w:val="24"/>
          <w:highlight w:val="white"/>
        </w:rPr>
      </w:pPr>
    </w:p>
    <w:p w14:paraId="0923D7D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B1548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379BD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Delegate used for the reapplyDrivenProperties event.</w:t>
      </w:r>
    </w:p>
    <w:p w14:paraId="774767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41633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4F5573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driven:</w:t>
      </w:r>
    </w:p>
    <w:p w14:paraId="5ABEBA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delegate void ReapplyDrivenProperties(RectTransform driven);</w:t>
      </w:r>
    </w:p>
    <w:p w14:paraId="6830E7DC">
      <w:pPr>
        <w:ind w:firstLine="380"/>
        <w:rPr>
          <w:rFonts w:hint="eastAsia" w:ascii="新宋体" w:hAnsi="新宋体" w:eastAsia="新宋体"/>
          <w:color w:val="000000"/>
          <w:sz w:val="19"/>
          <w:szCs w:val="24"/>
          <w:highlight w:val="white"/>
        </w:rPr>
      </w:pPr>
    </w:p>
    <w:p w14:paraId="3E73353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F218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C30AD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calculated rectangle in the local space of the Transform.</w:t>
      </w:r>
    </w:p>
    <w:p w14:paraId="268B31E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Rect rect</w:t>
      </w:r>
    </w:p>
    <w:p w14:paraId="6790DD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2ECBE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044579C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A93D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get_rect_Injected(out var ret);</w:t>
      </w:r>
    </w:p>
    <w:p w14:paraId="7F02AB8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5E9114B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2307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E8335E">
      <w:pPr>
        <w:ind w:firstLine="380"/>
        <w:rPr>
          <w:rFonts w:hint="eastAsia" w:ascii="新宋体" w:hAnsi="新宋体" w:eastAsia="新宋体"/>
          <w:color w:val="000000"/>
          <w:sz w:val="19"/>
          <w:szCs w:val="24"/>
          <w:highlight w:val="white"/>
        </w:rPr>
      </w:pPr>
    </w:p>
    <w:p w14:paraId="031FA2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9C232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5138BC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normalized position in the parent RectTransform that the lower left corner</w:t>
      </w:r>
    </w:p>
    <w:p w14:paraId="3DA3B68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is anchored to.</w:t>
      </w:r>
    </w:p>
    <w:p w14:paraId="2FCA66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anchorMin</w:t>
      </w:r>
    </w:p>
    <w:p w14:paraId="0329B3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1CF3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727E52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2CDB2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get_anchorMin_Injected(out var ret);</w:t>
      </w:r>
    </w:p>
    <w:p w14:paraId="20239C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24A356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4EFD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33771AE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AB4FB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set_anchorMin_Injected(ref value);</w:t>
      </w:r>
    </w:p>
    <w:p w14:paraId="7A3807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A62D6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2C54DF">
      <w:pPr>
        <w:ind w:firstLine="380"/>
        <w:rPr>
          <w:rFonts w:hint="eastAsia" w:ascii="新宋体" w:hAnsi="新宋体" w:eastAsia="新宋体"/>
          <w:color w:val="000000"/>
          <w:sz w:val="19"/>
          <w:szCs w:val="24"/>
          <w:highlight w:val="white"/>
        </w:rPr>
      </w:pPr>
    </w:p>
    <w:p w14:paraId="369A491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E5C59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F9AA4E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normalized position in the parent RectTransform that the upper right corner</w:t>
      </w:r>
    </w:p>
    <w:p w14:paraId="7A7BE6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is anchored to.</w:t>
      </w:r>
    </w:p>
    <w:p w14:paraId="6C2805C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anchorMax</w:t>
      </w:r>
    </w:p>
    <w:p w14:paraId="0E7F9FE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F4956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5CAC75C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8BE6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get_anchorMax_Injected(out var ret);</w:t>
      </w:r>
    </w:p>
    <w:p w14:paraId="34EAA16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539284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A17207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40A30AB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B8E33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set_anchorMax_Injected(ref value);</w:t>
      </w:r>
    </w:p>
    <w:p w14:paraId="435D5F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35FA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869870">
      <w:pPr>
        <w:ind w:firstLine="380"/>
        <w:rPr>
          <w:rFonts w:hint="eastAsia" w:ascii="新宋体" w:hAnsi="新宋体" w:eastAsia="新宋体"/>
          <w:color w:val="000000"/>
          <w:sz w:val="19"/>
          <w:szCs w:val="24"/>
          <w:highlight w:val="white"/>
        </w:rPr>
      </w:pPr>
    </w:p>
    <w:p w14:paraId="3C8E926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94A453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1663F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position of the pivot of this RectTransform relative to the anchor reference</w:t>
      </w:r>
    </w:p>
    <w:p w14:paraId="317B5D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w:t>
      </w:r>
    </w:p>
    <w:p w14:paraId="1BAD54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anchoredPosition</w:t>
      </w:r>
    </w:p>
    <w:p w14:paraId="00EAA39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2059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686DC2C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70F5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get_anchoredPosition_Injected(out var ret);</w:t>
      </w:r>
    </w:p>
    <w:p w14:paraId="6C21A2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69E95E8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863BD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538C876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8D6D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set_anchoredPosition_Injected(ref value);</w:t>
      </w:r>
    </w:p>
    <w:p w14:paraId="00F99E0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FB645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7D056E">
      <w:pPr>
        <w:ind w:firstLine="380"/>
        <w:rPr>
          <w:rFonts w:hint="eastAsia" w:ascii="新宋体" w:hAnsi="新宋体" w:eastAsia="新宋体"/>
          <w:color w:val="000000"/>
          <w:sz w:val="19"/>
          <w:szCs w:val="24"/>
          <w:highlight w:val="white"/>
        </w:rPr>
      </w:pPr>
    </w:p>
    <w:p w14:paraId="2361EE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D87A3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450998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size of this RectTransform relative to the distances between the anchors.</w:t>
      </w:r>
    </w:p>
    <w:p w14:paraId="2A57DD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sizeDelta</w:t>
      </w:r>
    </w:p>
    <w:p w14:paraId="17BE74B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833F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282902C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ACD23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get_sizeDelta_Injected(out var ret);</w:t>
      </w:r>
    </w:p>
    <w:p w14:paraId="71E61A7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7102C6B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EB8C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72A7A33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73E6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set_sizeDelta_Injected(ref value);</w:t>
      </w:r>
    </w:p>
    <w:p w14:paraId="63C0EBD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A788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32138B">
      <w:pPr>
        <w:ind w:firstLine="380"/>
        <w:rPr>
          <w:rFonts w:hint="eastAsia" w:ascii="新宋体" w:hAnsi="新宋体" w:eastAsia="新宋体"/>
          <w:color w:val="000000"/>
          <w:sz w:val="19"/>
          <w:szCs w:val="24"/>
          <w:highlight w:val="white"/>
        </w:rPr>
      </w:pPr>
    </w:p>
    <w:p w14:paraId="23BF492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3AA1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1EA291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normalized position in this RectTransform that it rotates around.</w:t>
      </w:r>
    </w:p>
    <w:p w14:paraId="7E59159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pivot</w:t>
      </w:r>
    </w:p>
    <w:p w14:paraId="7641CB7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E6255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740387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37724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get_pivot_Injected(out var ret);</w:t>
      </w:r>
    </w:p>
    <w:p w14:paraId="298F758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ret;</w:t>
      </w:r>
    </w:p>
    <w:p w14:paraId="521204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B1E4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558DDD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9468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set_pivot_Injected(ref value);</w:t>
      </w:r>
    </w:p>
    <w:p w14:paraId="4947378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4A379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CEA531">
      <w:pPr>
        <w:ind w:firstLine="380"/>
        <w:rPr>
          <w:rFonts w:hint="eastAsia" w:ascii="新宋体" w:hAnsi="新宋体" w:eastAsia="新宋体"/>
          <w:color w:val="000000"/>
          <w:sz w:val="19"/>
          <w:szCs w:val="24"/>
          <w:highlight w:val="white"/>
        </w:rPr>
      </w:pPr>
    </w:p>
    <w:p w14:paraId="7DB4A69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778F8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9596C1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3D position of the pivot of this RectTransform relative to the anchor reference</w:t>
      </w:r>
    </w:p>
    <w:p w14:paraId="7052437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w:t>
      </w:r>
    </w:p>
    <w:p w14:paraId="4DDA03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Vector3 anchoredPosition3D</w:t>
      </w:r>
    </w:p>
    <w:p w14:paraId="1AAE68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2AC3C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2654CA6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E6E2E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anchoredPosition;</w:t>
      </w:r>
    </w:p>
    <w:p w14:paraId="7AB0F47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new Vector3(vector.x, vector.y, base.localPosition.z);</w:t>
      </w:r>
    </w:p>
    <w:p w14:paraId="3B88451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F5B84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7B0664F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51A20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anchoredPosition = new Vector2(value.x, value.y);</w:t>
      </w:r>
    </w:p>
    <w:p w14:paraId="5A1DF8C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Vector3 vector = base.localPosition;</w:t>
      </w:r>
    </w:p>
    <w:p w14:paraId="7BAC76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vector.z = value.z;</w:t>
      </w:r>
    </w:p>
    <w:p w14:paraId="086ADE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base.localPosition = vector;</w:t>
      </w:r>
    </w:p>
    <w:p w14:paraId="467F927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AE62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A6AFA9">
      <w:pPr>
        <w:ind w:firstLine="380"/>
        <w:rPr>
          <w:rFonts w:hint="eastAsia" w:ascii="新宋体" w:hAnsi="新宋体" w:eastAsia="新宋体"/>
          <w:color w:val="000000"/>
          <w:sz w:val="19"/>
          <w:szCs w:val="24"/>
          <w:highlight w:val="white"/>
        </w:rPr>
      </w:pPr>
    </w:p>
    <w:p w14:paraId="0550B0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186C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25371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offset of the lower left corner of the rectangle relative to the lower left</w:t>
      </w:r>
    </w:p>
    <w:p w14:paraId="345B6C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anchor.</w:t>
      </w:r>
    </w:p>
    <w:p w14:paraId="2ACAC6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offsetMin</w:t>
      </w:r>
    </w:p>
    <w:p w14:paraId="3394540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A5A3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0DBC3A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0E16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anchoredPosition - Vector2.Scale(sizeDelta, pivot);</w:t>
      </w:r>
    </w:p>
    <w:p w14:paraId="5711661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21B0A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24E4BF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F9E18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value - (anchoredPosition - Vector2.Scale(sizeDelta, pivot));</w:t>
      </w:r>
    </w:p>
    <w:p w14:paraId="208494E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sizeDelta -= vector;</w:t>
      </w:r>
    </w:p>
    <w:p w14:paraId="3575791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anchoredPosition += Vector2.Scale(vector, Vector2.one - pivot);</w:t>
      </w:r>
    </w:p>
    <w:p w14:paraId="6F1D2E1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9E70A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554733">
      <w:pPr>
        <w:ind w:firstLine="380"/>
        <w:rPr>
          <w:rFonts w:hint="eastAsia" w:ascii="新宋体" w:hAnsi="新宋体" w:eastAsia="新宋体"/>
          <w:color w:val="000000"/>
          <w:sz w:val="19"/>
          <w:szCs w:val="24"/>
          <w:highlight w:val="white"/>
        </w:rPr>
      </w:pPr>
    </w:p>
    <w:p w14:paraId="432292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B882A9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0E5A99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offset of the upper right corner of the rectangle relative to the upper right</w:t>
      </w:r>
    </w:p>
    <w:p w14:paraId="12BE93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anchor.</w:t>
      </w:r>
    </w:p>
    <w:p w14:paraId="1501B9E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Vector2 offsetMax</w:t>
      </w:r>
    </w:p>
    <w:p w14:paraId="08B8F63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069D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51156C2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22DA0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anchoredPosition + Vector2.Scale(sizeDelta, Vector2.one - pivot);</w:t>
      </w:r>
    </w:p>
    <w:p w14:paraId="5380E36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1DF12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3234D31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3912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value - (anchoredPosition + Vector2.Scale(sizeDelta, Vector2.one - pivot));</w:t>
      </w:r>
    </w:p>
    <w:p w14:paraId="67F665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sizeDelta += vector;</w:t>
      </w:r>
    </w:p>
    <w:p w14:paraId="0ECFB83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anchoredPosition += Vector2.Scale(vector, pivot);</w:t>
      </w:r>
    </w:p>
    <w:p w14:paraId="0C58ECC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F8422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48ADB4">
      <w:pPr>
        <w:ind w:firstLine="380"/>
        <w:rPr>
          <w:rFonts w:hint="eastAsia" w:ascii="新宋体" w:hAnsi="新宋体" w:eastAsia="新宋体"/>
          <w:color w:val="000000"/>
          <w:sz w:val="19"/>
          <w:szCs w:val="24"/>
          <w:highlight w:val="white"/>
        </w:rPr>
      </w:pPr>
    </w:p>
    <w:p w14:paraId="1E1709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C43E7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5B707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object that is driving the values of this RectTransform. Value is null if</w:t>
      </w:r>
    </w:p>
    <w:p w14:paraId="00ECC5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not driven.</w:t>
      </w:r>
    </w:p>
    <w:p w14:paraId="6D54D9C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extern Object drivenByObject</w:t>
      </w:r>
    </w:p>
    <w:p w14:paraId="32A413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A9AC9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39877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15CFDD0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EA98B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set;</w:t>
      </w:r>
    </w:p>
    <w:p w14:paraId="64AFED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A730BE">
      <w:pPr>
        <w:ind w:firstLine="380"/>
        <w:rPr>
          <w:rFonts w:hint="eastAsia" w:ascii="新宋体" w:hAnsi="新宋体" w:eastAsia="新宋体"/>
          <w:color w:val="000000"/>
          <w:sz w:val="19"/>
          <w:szCs w:val="24"/>
          <w:highlight w:val="white"/>
        </w:rPr>
      </w:pPr>
    </w:p>
    <w:p w14:paraId="16B484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extern DrivenTransformProperties drivenProperties</w:t>
      </w:r>
    </w:p>
    <w:p w14:paraId="7C8170E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006A3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FEB49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74EA6E7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3A1B553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270B22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2D7475">
      <w:pPr>
        <w:ind w:firstLine="380"/>
        <w:rPr>
          <w:rFonts w:hint="eastAsia" w:ascii="新宋体" w:hAnsi="新宋体" w:eastAsia="新宋体"/>
          <w:color w:val="000000"/>
          <w:sz w:val="19"/>
          <w:szCs w:val="24"/>
          <w:highlight w:val="white"/>
        </w:rPr>
      </w:pPr>
    </w:p>
    <w:p w14:paraId="24285B0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event ReapplyDrivenProperties reapplyDrivenProperties;</w:t>
      </w:r>
    </w:p>
    <w:p w14:paraId="52B0B47A">
      <w:pPr>
        <w:ind w:firstLine="380"/>
        <w:rPr>
          <w:rFonts w:hint="eastAsia" w:ascii="新宋体" w:hAnsi="新宋体" w:eastAsia="新宋体"/>
          <w:color w:val="000000"/>
          <w:sz w:val="19"/>
          <w:szCs w:val="24"/>
          <w:highlight w:val="white"/>
        </w:rPr>
      </w:pPr>
    </w:p>
    <w:p w14:paraId="1BBD4CC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2C80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643062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Force the recalculation of RectTransforms internal data.</w:t>
      </w:r>
    </w:p>
    <w:p w14:paraId="44870DD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8E387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[NativeMethod("UpdateIfTransformDispatchIsDirty")]</w:t>
      </w:r>
    </w:p>
    <w:p w14:paraId="5D0590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extern void ForceUpdateRectTransforms();</w:t>
      </w:r>
    </w:p>
    <w:p w14:paraId="095B95E4">
      <w:pPr>
        <w:ind w:firstLine="380"/>
        <w:rPr>
          <w:rFonts w:hint="eastAsia" w:ascii="新宋体" w:hAnsi="新宋体" w:eastAsia="新宋体"/>
          <w:color w:val="000000"/>
          <w:sz w:val="19"/>
          <w:szCs w:val="24"/>
          <w:highlight w:val="white"/>
        </w:rPr>
      </w:pPr>
    </w:p>
    <w:p w14:paraId="26962F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E79D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0D680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 the corners of the calculated rectangle in the local space of its Transform.</w:t>
      </w:r>
    </w:p>
    <w:p w14:paraId="4A6429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450D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7619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50758F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fourCornersArray:</w:t>
      </w:r>
    </w:p>
    <w:p w14:paraId="00422E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that corners are filled into.</w:t>
      </w:r>
    </w:p>
    <w:p w14:paraId="1A9A89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GetLocalCorners(Vector3[] fourCornersArray)</w:t>
      </w:r>
    </w:p>
    <w:p w14:paraId="461089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16BF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(fourCornersArray == null || fourCornersArray.Length &lt; 4)</w:t>
      </w:r>
    </w:p>
    <w:p w14:paraId="7C8A4FD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C6CCB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Debug.LogError("Calling GetLocalCorners with an array that is null or has less than 4 elements.");</w:t>
      </w:r>
    </w:p>
    <w:p w14:paraId="2960B76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w:t>
      </w:r>
    </w:p>
    <w:p w14:paraId="4BF83C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61BDCE">
      <w:pPr>
        <w:ind w:firstLine="380"/>
        <w:rPr>
          <w:rFonts w:hint="eastAsia" w:ascii="新宋体" w:hAnsi="新宋体" w:eastAsia="新宋体"/>
          <w:color w:val="000000"/>
          <w:sz w:val="19"/>
          <w:szCs w:val="24"/>
          <w:highlight w:val="white"/>
        </w:rPr>
      </w:pPr>
    </w:p>
    <w:p w14:paraId="60BEAF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Rect rect = this.rect;</w:t>
      </w:r>
    </w:p>
    <w:p w14:paraId="6D68557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x = rect.x;</w:t>
      </w:r>
    </w:p>
    <w:p w14:paraId="7EFA5CA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y = rect.y;</w:t>
      </w:r>
    </w:p>
    <w:p w14:paraId="7BB7305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xMax = rect.xMax;</w:t>
      </w:r>
    </w:p>
    <w:p w14:paraId="3BBE96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yMax = rect.yMax;</w:t>
      </w:r>
    </w:p>
    <w:p w14:paraId="30C722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fourCornersArray[0] = new Vector3(x, y, 0f);</w:t>
      </w:r>
    </w:p>
    <w:p w14:paraId="681821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fourCornersArray[1] = new Vector3(x, yMax, 0f);</w:t>
      </w:r>
    </w:p>
    <w:p w14:paraId="1B84F6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fourCornersArray[2] = new Vector3(xMax, yMax, 0f);</w:t>
      </w:r>
    </w:p>
    <w:p w14:paraId="72DEF8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fourCornersArray[3] = new Vector3(xMax, y, 0f);</w:t>
      </w:r>
    </w:p>
    <w:p w14:paraId="2838AF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A91EEB">
      <w:pPr>
        <w:ind w:firstLine="380"/>
        <w:rPr>
          <w:rFonts w:hint="eastAsia" w:ascii="新宋体" w:hAnsi="新宋体" w:eastAsia="新宋体"/>
          <w:color w:val="000000"/>
          <w:sz w:val="19"/>
          <w:szCs w:val="24"/>
          <w:highlight w:val="white"/>
        </w:rPr>
      </w:pPr>
    </w:p>
    <w:p w14:paraId="6B08A8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717A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38F0AA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 the corners of the calculated rectangle in world space.</w:t>
      </w:r>
    </w:p>
    <w:p w14:paraId="5245E5A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7C215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2D97C3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fourCornersArray:</w:t>
      </w:r>
    </w:p>
    <w:p w14:paraId="0377802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The array that corners are filled into.</w:t>
      </w:r>
    </w:p>
    <w:p w14:paraId="20F641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GetWorldCorners(Vector3[] fourCornersArray)</w:t>
      </w:r>
    </w:p>
    <w:p w14:paraId="60D546A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234DB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(fourCornersArray == null || fourCornersArray.Length &lt; 4)</w:t>
      </w:r>
    </w:p>
    <w:p w14:paraId="2CD8F06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CC52A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Debug.LogError("Calling GetWorldCorners with an array that is null or has less than 4 elements.");</w:t>
      </w:r>
    </w:p>
    <w:p w14:paraId="367A5BC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w:t>
      </w:r>
    </w:p>
    <w:p w14:paraId="5ED94B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59C5D2">
      <w:pPr>
        <w:ind w:firstLine="380"/>
        <w:rPr>
          <w:rFonts w:hint="eastAsia" w:ascii="新宋体" w:hAnsi="新宋体" w:eastAsia="新宋体"/>
          <w:color w:val="000000"/>
          <w:sz w:val="19"/>
          <w:szCs w:val="24"/>
          <w:highlight w:val="white"/>
        </w:rPr>
      </w:pPr>
    </w:p>
    <w:p w14:paraId="4B4727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GetLocalCorners(fourCornersArray);</w:t>
      </w:r>
    </w:p>
    <w:p w14:paraId="1D4C117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Matrix4x4 matrix4x = base.transform.localToWorldMatrix;</w:t>
      </w:r>
    </w:p>
    <w:p w14:paraId="407784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for (int i = 0; i &lt; 4; i++)</w:t>
      </w:r>
    </w:p>
    <w:p w14:paraId="362A81F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8D6B7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fourCornersArray[i] = matrix4x.MultiplyPoint(fourCornersArray[i]);</w:t>
      </w:r>
    </w:p>
    <w:p w14:paraId="12B156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7C7C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58BB8F">
      <w:pPr>
        <w:ind w:firstLine="380"/>
        <w:rPr>
          <w:rFonts w:hint="eastAsia" w:ascii="新宋体" w:hAnsi="新宋体" w:eastAsia="新宋体"/>
          <w:color w:val="000000"/>
          <w:sz w:val="19"/>
          <w:szCs w:val="24"/>
          <w:highlight w:val="white"/>
        </w:rPr>
      </w:pPr>
    </w:p>
    <w:p w14:paraId="0AC590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SetInsetAndSizeFromParentEdge(Edge edge, float inset, float size)</w:t>
      </w:r>
    </w:p>
    <w:p w14:paraId="4E3516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B24F1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 index = ((edge == Edge.Top || edge == Edge.Bottom) ? 1 : 0);</w:t>
      </w:r>
    </w:p>
    <w:p w14:paraId="2BD1AE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flag = edge == Edge.Top || edge == Edge.Right;</w:t>
      </w:r>
    </w:p>
    <w:p w14:paraId="632D8C7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value = (flag ? 1 : 0);</w:t>
      </w:r>
    </w:p>
    <w:p w14:paraId="0B6DF5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anchorMin;</w:t>
      </w:r>
    </w:p>
    <w:p w14:paraId="2AEC328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vector[index] = value;</w:t>
      </w:r>
    </w:p>
    <w:p w14:paraId="27945BD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anchorMin = vector;</w:t>
      </w:r>
    </w:p>
    <w:p w14:paraId="49F754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 = anchorMax;</w:t>
      </w:r>
    </w:p>
    <w:p w14:paraId="74535F7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vector[index] = value;</w:t>
      </w:r>
    </w:p>
    <w:p w14:paraId="2ECB0C7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anchorMax = vector;</w:t>
      </w:r>
    </w:p>
    <w:p w14:paraId="2FCD2A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vector2 = sizeDelta;</w:t>
      </w:r>
    </w:p>
    <w:p w14:paraId="74DD56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vector2[index] = size;</w:t>
      </w:r>
    </w:p>
    <w:p w14:paraId="485115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sizeDelta = vector2;</w:t>
      </w:r>
    </w:p>
    <w:p w14:paraId="7F64F5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vector3 = anchoredPosition;</w:t>
      </w:r>
    </w:p>
    <w:p w14:paraId="6F6E9B6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vector3[index] = (flag ? (0f - inset - size * (1f - pivot[index])) : (inset + size * pivot[index]));</w:t>
      </w:r>
    </w:p>
    <w:p w14:paraId="716BB5E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anchoredPosition = vector3;</w:t>
      </w:r>
    </w:p>
    <w:p w14:paraId="5D57F48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A7B27C1">
      <w:pPr>
        <w:ind w:firstLine="380"/>
        <w:rPr>
          <w:rFonts w:hint="eastAsia" w:ascii="新宋体" w:hAnsi="新宋体" w:eastAsia="新宋体"/>
          <w:color w:val="000000"/>
          <w:sz w:val="19"/>
          <w:szCs w:val="24"/>
          <w:highlight w:val="white"/>
        </w:rPr>
      </w:pPr>
    </w:p>
    <w:p w14:paraId="761D17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void SetSizeWithCurrentAnchors(Axis axis, float size)</w:t>
      </w:r>
    </w:p>
    <w:p w14:paraId="76BD38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64087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sizeDelta;</w:t>
      </w:r>
    </w:p>
    <w:p w14:paraId="711B6B5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vector[(int)axis] = size - GetParentSize()[(int)axis] * (anchorMax[(int)axis] - anchorMin[(int)axis]);</w:t>
      </w:r>
    </w:p>
    <w:p w14:paraId="09E270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sizeDelta = vector;</w:t>
      </w:r>
    </w:p>
    <w:p w14:paraId="32AA78A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B701DB">
      <w:pPr>
        <w:ind w:firstLine="380"/>
        <w:rPr>
          <w:rFonts w:hint="eastAsia" w:ascii="新宋体" w:hAnsi="新宋体" w:eastAsia="新宋体"/>
          <w:color w:val="000000"/>
          <w:sz w:val="19"/>
          <w:szCs w:val="24"/>
          <w:highlight w:val="white"/>
        </w:rPr>
      </w:pPr>
    </w:p>
    <w:p w14:paraId="312C72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[RequiredByNativeCode]</w:t>
      </w:r>
    </w:p>
    <w:p w14:paraId="291B15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void SendReapplyDrivenProperties(RectTransform driven)</w:t>
      </w:r>
    </w:p>
    <w:p w14:paraId="3428E4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F9CC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RectTransform.reapplyDrivenProperties?.Invoke(driven);</w:t>
      </w:r>
    </w:p>
    <w:p w14:paraId="38F166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B51B54">
      <w:pPr>
        <w:ind w:firstLine="380"/>
        <w:rPr>
          <w:rFonts w:hint="eastAsia" w:ascii="新宋体" w:hAnsi="新宋体" w:eastAsia="新宋体"/>
          <w:color w:val="000000"/>
          <w:sz w:val="19"/>
          <w:szCs w:val="24"/>
          <w:highlight w:val="white"/>
        </w:rPr>
      </w:pPr>
    </w:p>
    <w:p w14:paraId="4B898D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Rect GetRectInParentSpace()</w:t>
      </w:r>
    </w:p>
    <w:p w14:paraId="790FF8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50B49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Rect result = rect;</w:t>
      </w:r>
    </w:p>
    <w:p w14:paraId="36E8224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Vector2 vector = offsetMin + Vector2.Scale(pivot, result.size);</w:t>
      </w:r>
    </w:p>
    <w:p w14:paraId="12DADED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((bool)base.transform.parent)</w:t>
      </w:r>
    </w:p>
    <w:p w14:paraId="54249FB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2046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RectTransform component = base.transform.parent.GetComponent&lt;RectTransform&gt;();</w:t>
      </w:r>
    </w:p>
    <w:p w14:paraId="385C4D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((bool)component)</w:t>
      </w:r>
    </w:p>
    <w:p w14:paraId="14D89A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07AA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vector += Vector2.Scale(anchorMin, component.rect.size);</w:t>
      </w:r>
    </w:p>
    <w:p w14:paraId="7BBBA1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4C28C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256FAC">
      <w:pPr>
        <w:ind w:firstLine="380"/>
        <w:rPr>
          <w:rFonts w:hint="eastAsia" w:ascii="新宋体" w:hAnsi="新宋体" w:eastAsia="新宋体"/>
          <w:color w:val="000000"/>
          <w:sz w:val="19"/>
          <w:szCs w:val="24"/>
          <w:highlight w:val="white"/>
        </w:rPr>
      </w:pPr>
    </w:p>
    <w:p w14:paraId="0D746C1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result.x += vector.x;</w:t>
      </w:r>
    </w:p>
    <w:p w14:paraId="4E8A69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result.y += vector.y;</w:t>
      </w:r>
    </w:p>
    <w:p w14:paraId="59175A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result;</w:t>
      </w:r>
    </w:p>
    <w:p w14:paraId="400EA1E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4C2A0C">
      <w:pPr>
        <w:ind w:firstLine="380"/>
        <w:rPr>
          <w:rFonts w:hint="eastAsia" w:ascii="新宋体" w:hAnsi="新宋体" w:eastAsia="新宋体"/>
          <w:color w:val="000000"/>
          <w:sz w:val="19"/>
          <w:szCs w:val="24"/>
          <w:highlight w:val="white"/>
        </w:rPr>
      </w:pPr>
    </w:p>
    <w:p w14:paraId="473555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Vector2 GetParentSize()</w:t>
      </w:r>
    </w:p>
    <w:p w14:paraId="0C5B53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A43A2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RectTransform rectTransform = base.parent as RectTransform;</w:t>
      </w:r>
    </w:p>
    <w:p w14:paraId="2A32AA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(!rectTransform)</w:t>
      </w:r>
    </w:p>
    <w:p w14:paraId="58ECF8E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F0ED0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Vector2.zero;</w:t>
      </w:r>
    </w:p>
    <w:p w14:paraId="4DAED9B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76B52D">
      <w:pPr>
        <w:ind w:firstLine="380"/>
        <w:rPr>
          <w:rFonts w:hint="eastAsia" w:ascii="新宋体" w:hAnsi="新宋体" w:eastAsia="新宋体"/>
          <w:color w:val="000000"/>
          <w:sz w:val="19"/>
          <w:szCs w:val="24"/>
          <w:highlight w:val="white"/>
        </w:rPr>
      </w:pPr>
    </w:p>
    <w:p w14:paraId="59905A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rectTransform.rect.size;</w:t>
      </w:r>
    </w:p>
    <w:p w14:paraId="7A6DC84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4DFED3">
      <w:pPr>
        <w:ind w:firstLine="380"/>
        <w:rPr>
          <w:rFonts w:hint="eastAsia" w:ascii="新宋体" w:hAnsi="新宋体" w:eastAsia="新宋体"/>
          <w:color w:val="000000"/>
          <w:sz w:val="19"/>
          <w:szCs w:val="24"/>
          <w:highlight w:val="white"/>
        </w:rPr>
      </w:pPr>
    </w:p>
    <w:p w14:paraId="5174C62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9FAFB2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22313E8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get_rect_Injected(out Rect ret);</w:t>
      </w:r>
    </w:p>
    <w:p w14:paraId="35143465">
      <w:pPr>
        <w:ind w:firstLine="380"/>
        <w:rPr>
          <w:rFonts w:hint="eastAsia" w:ascii="新宋体" w:hAnsi="新宋体" w:eastAsia="新宋体"/>
          <w:color w:val="000000"/>
          <w:sz w:val="19"/>
          <w:szCs w:val="24"/>
          <w:highlight w:val="white"/>
        </w:rPr>
      </w:pPr>
    </w:p>
    <w:p w14:paraId="13449E5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8AAF4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41F073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get_anchorMin_Injected(out Vector2 ret);</w:t>
      </w:r>
    </w:p>
    <w:p w14:paraId="35C18E6D">
      <w:pPr>
        <w:ind w:firstLine="380"/>
        <w:rPr>
          <w:rFonts w:hint="eastAsia" w:ascii="新宋体" w:hAnsi="新宋体" w:eastAsia="新宋体"/>
          <w:color w:val="000000"/>
          <w:sz w:val="19"/>
          <w:szCs w:val="24"/>
          <w:highlight w:val="white"/>
        </w:rPr>
      </w:pPr>
    </w:p>
    <w:p w14:paraId="74309D2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BD447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135485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set_anchorMin_Injected(ref Vector2 value);</w:t>
      </w:r>
    </w:p>
    <w:p w14:paraId="475C2296">
      <w:pPr>
        <w:ind w:firstLine="380"/>
        <w:rPr>
          <w:rFonts w:hint="eastAsia" w:ascii="新宋体" w:hAnsi="新宋体" w:eastAsia="新宋体"/>
          <w:color w:val="000000"/>
          <w:sz w:val="19"/>
          <w:szCs w:val="24"/>
          <w:highlight w:val="white"/>
        </w:rPr>
      </w:pPr>
    </w:p>
    <w:p w14:paraId="4EBB874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86376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5AA69C9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get_anchorMax_Injected(out Vector2 ret);</w:t>
      </w:r>
    </w:p>
    <w:p w14:paraId="505643B8">
      <w:pPr>
        <w:ind w:firstLine="380"/>
        <w:rPr>
          <w:rFonts w:hint="eastAsia" w:ascii="新宋体" w:hAnsi="新宋体" w:eastAsia="新宋体"/>
          <w:color w:val="000000"/>
          <w:sz w:val="19"/>
          <w:szCs w:val="24"/>
          <w:highlight w:val="white"/>
        </w:rPr>
      </w:pPr>
    </w:p>
    <w:p w14:paraId="249BB1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7B28E3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1140AE2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set_anchorMax_Injected(ref Vector2 value);</w:t>
      </w:r>
    </w:p>
    <w:p w14:paraId="27B7EE9E">
      <w:pPr>
        <w:ind w:firstLine="380"/>
        <w:rPr>
          <w:rFonts w:hint="eastAsia" w:ascii="新宋体" w:hAnsi="新宋体" w:eastAsia="新宋体"/>
          <w:color w:val="000000"/>
          <w:sz w:val="19"/>
          <w:szCs w:val="24"/>
          <w:highlight w:val="white"/>
        </w:rPr>
      </w:pPr>
    </w:p>
    <w:p w14:paraId="461DBD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134C6C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0F45E2B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get_anchoredPosition_Injected(out Vector2 ret);</w:t>
      </w:r>
    </w:p>
    <w:p w14:paraId="682A5860">
      <w:pPr>
        <w:ind w:firstLine="380"/>
        <w:rPr>
          <w:rFonts w:hint="eastAsia" w:ascii="新宋体" w:hAnsi="新宋体" w:eastAsia="新宋体"/>
          <w:color w:val="000000"/>
          <w:sz w:val="19"/>
          <w:szCs w:val="24"/>
          <w:highlight w:val="white"/>
        </w:rPr>
      </w:pPr>
    </w:p>
    <w:p w14:paraId="2194FA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A3B0D2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2BEF2F0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set_anchoredPosition_Injected(ref Vector2 value);</w:t>
      </w:r>
    </w:p>
    <w:p w14:paraId="0B96A4DC">
      <w:pPr>
        <w:ind w:firstLine="380"/>
        <w:rPr>
          <w:rFonts w:hint="eastAsia" w:ascii="新宋体" w:hAnsi="新宋体" w:eastAsia="新宋体"/>
          <w:color w:val="000000"/>
          <w:sz w:val="19"/>
          <w:szCs w:val="24"/>
          <w:highlight w:val="white"/>
        </w:rPr>
      </w:pPr>
    </w:p>
    <w:p w14:paraId="503891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089E79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3181C19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get_sizeDelta_Injected(out Vector2 ret);</w:t>
      </w:r>
    </w:p>
    <w:p w14:paraId="37B0299B">
      <w:pPr>
        <w:ind w:firstLine="380"/>
        <w:rPr>
          <w:rFonts w:hint="eastAsia" w:ascii="新宋体" w:hAnsi="新宋体" w:eastAsia="新宋体"/>
          <w:color w:val="000000"/>
          <w:sz w:val="19"/>
          <w:szCs w:val="24"/>
          <w:highlight w:val="white"/>
        </w:rPr>
      </w:pPr>
    </w:p>
    <w:p w14:paraId="4900CA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A54D96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3D0F744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set_sizeDelta_Injected(ref Vector2 value);</w:t>
      </w:r>
    </w:p>
    <w:p w14:paraId="239C0F7D">
      <w:pPr>
        <w:ind w:firstLine="380"/>
        <w:rPr>
          <w:rFonts w:hint="eastAsia" w:ascii="新宋体" w:hAnsi="新宋体" w:eastAsia="新宋体"/>
          <w:color w:val="000000"/>
          <w:sz w:val="19"/>
          <w:szCs w:val="24"/>
          <w:highlight w:val="white"/>
        </w:rPr>
      </w:pPr>
    </w:p>
    <w:p w14:paraId="506F944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C9FD7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63267C9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get_pivot_Injected(out Vector2 ret);</w:t>
      </w:r>
    </w:p>
    <w:p w14:paraId="6B2EA81D">
      <w:pPr>
        <w:ind w:firstLine="380"/>
        <w:rPr>
          <w:rFonts w:hint="eastAsia" w:ascii="新宋体" w:hAnsi="新宋体" w:eastAsia="新宋体"/>
          <w:color w:val="000000"/>
          <w:sz w:val="19"/>
          <w:szCs w:val="24"/>
          <w:highlight w:val="white"/>
        </w:rPr>
      </w:pPr>
    </w:p>
    <w:p w14:paraId="24B7534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77C37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[SpecialName]</w:t>
      </w:r>
    </w:p>
    <w:p w14:paraId="0BD209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extern void set_pivot_Injected(ref Vector2 value);</w:t>
      </w:r>
    </w:p>
    <w:p w14:paraId="4B9F6A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7CCD7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w:t>
      </w:r>
    </w:p>
    <w:p w14:paraId="2B205B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System.Collections;</w:t>
      </w:r>
    </w:p>
    <w:p w14:paraId="03EECB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UnityEngine.Events;</w:t>
      </w:r>
    </w:p>
    <w:p w14:paraId="2FD0AF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UnityEngine.EventSystems;</w:t>
      </w:r>
    </w:p>
    <w:p w14:paraId="17005C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UnityEngine.Serialization;</w:t>
      </w:r>
    </w:p>
    <w:p w14:paraId="7FEAB9FB">
      <w:pPr>
        <w:spacing w:beforeLines="0" w:afterLines="0"/>
        <w:jc w:val="left"/>
        <w:rPr>
          <w:rFonts w:hint="eastAsia" w:ascii="新宋体" w:hAnsi="新宋体" w:eastAsia="新宋体"/>
          <w:color w:val="000000"/>
          <w:sz w:val="19"/>
          <w:szCs w:val="24"/>
          <w:highlight w:val="white"/>
        </w:rPr>
      </w:pPr>
    </w:p>
    <w:p w14:paraId="6A8F81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UnityEngine.UI</w:t>
      </w:r>
    </w:p>
    <w:p w14:paraId="58F7AB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3BE39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38B25E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A standard button that sends an event when clicked.</w:t>
      </w:r>
    </w:p>
    <w:p w14:paraId="49C91E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635569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AddComponentMenu</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"UI/Button"</w:t>
      </w:r>
      <w:r>
        <w:rPr>
          <w:rFonts w:hint="eastAsia" w:ascii="新宋体" w:hAnsi="新宋体" w:eastAsia="新宋体"/>
          <w:color w:val="000000"/>
          <w:sz w:val="19"/>
          <w:szCs w:val="24"/>
          <w:highlight w:val="white"/>
        </w:rPr>
        <w:t>, 30)]</w:t>
      </w:r>
    </w:p>
    <w:p w14:paraId="530857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Selectable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IPointerClickHandler</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ISubmitHandler</w:t>
      </w:r>
    </w:p>
    <w:p w14:paraId="16B10F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F22C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Serializable</w:t>
      </w:r>
      <w:r>
        <w:rPr>
          <w:rFonts w:hint="eastAsia" w:ascii="新宋体" w:hAnsi="新宋体" w:eastAsia="新宋体"/>
          <w:color w:val="000000"/>
          <w:sz w:val="19"/>
          <w:szCs w:val="24"/>
          <w:highlight w:val="white"/>
        </w:rPr>
        <w:t>]</w:t>
      </w:r>
    </w:p>
    <w:p w14:paraId="60F929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4C726C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Function definition for a button click event.</w:t>
      </w:r>
    </w:p>
    <w:p w14:paraId="1162A9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209D60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ButtonClickedEvent</w:t>
      </w:r>
      <w:r>
        <w:rPr>
          <w:rFonts w:hint="eastAsia" w:ascii="新宋体" w:hAnsi="新宋体" w:eastAsia="新宋体"/>
          <w:color w:val="000000"/>
          <w:sz w:val="19"/>
          <w:szCs w:val="24"/>
          <w:highlight w:val="white"/>
        </w:rPr>
        <w:t xml:space="preserve"> : </w:t>
      </w:r>
      <w:r>
        <w:rPr>
          <w:rFonts w:hint="eastAsia" w:ascii="新宋体" w:hAnsi="新宋体" w:eastAsia="新宋体"/>
          <w:color w:val="2B91AF"/>
          <w:sz w:val="19"/>
          <w:szCs w:val="24"/>
          <w:highlight w:val="white"/>
        </w:rPr>
        <w:t>UnityEvent</w:t>
      </w:r>
      <w:r>
        <w:rPr>
          <w:rFonts w:hint="eastAsia" w:ascii="新宋体" w:hAnsi="新宋体" w:eastAsia="新宋体"/>
          <w:color w:val="000000"/>
          <w:sz w:val="19"/>
          <w:szCs w:val="24"/>
          <w:highlight w:val="white"/>
        </w:rPr>
        <w:t xml:space="preserve"> {}</w:t>
      </w:r>
    </w:p>
    <w:p w14:paraId="7F11548F">
      <w:pPr>
        <w:spacing w:beforeLines="0" w:afterLines="0"/>
        <w:jc w:val="left"/>
        <w:rPr>
          <w:rFonts w:hint="eastAsia" w:ascii="新宋体" w:hAnsi="新宋体" w:eastAsia="新宋体"/>
          <w:color w:val="000000"/>
          <w:sz w:val="19"/>
          <w:szCs w:val="24"/>
          <w:highlight w:val="white"/>
        </w:rPr>
      </w:pPr>
    </w:p>
    <w:p w14:paraId="7F52E4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Event delegates triggered on click.</w:t>
      </w:r>
    </w:p>
    <w:p w14:paraId="57BDF9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FormerlySerializedAs</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"onClick"</w:t>
      </w:r>
      <w:r>
        <w:rPr>
          <w:rFonts w:hint="eastAsia" w:ascii="新宋体" w:hAnsi="新宋体" w:eastAsia="新宋体"/>
          <w:color w:val="000000"/>
          <w:sz w:val="19"/>
          <w:szCs w:val="24"/>
          <w:highlight w:val="white"/>
        </w:rPr>
        <w:t>)]</w:t>
      </w:r>
    </w:p>
    <w:p w14:paraId="086D45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SerializeField</w:t>
      </w:r>
      <w:r>
        <w:rPr>
          <w:rFonts w:hint="eastAsia" w:ascii="新宋体" w:hAnsi="新宋体" w:eastAsia="新宋体"/>
          <w:color w:val="000000"/>
          <w:sz w:val="19"/>
          <w:szCs w:val="24"/>
          <w:highlight w:val="white"/>
        </w:rPr>
        <w:t>]</w:t>
      </w:r>
    </w:p>
    <w:p w14:paraId="6A436D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ButtonClickedEvent</w:t>
      </w:r>
      <w:r>
        <w:rPr>
          <w:rFonts w:hint="eastAsia" w:ascii="新宋体" w:hAnsi="新宋体" w:eastAsia="新宋体"/>
          <w:color w:val="000000"/>
          <w:sz w:val="19"/>
          <w:szCs w:val="24"/>
          <w:highlight w:val="white"/>
        </w:rPr>
        <w:t xml:space="preserve"> m_OnClick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ButtonClickedEvent</w:t>
      </w:r>
      <w:r>
        <w:rPr>
          <w:rFonts w:hint="eastAsia" w:ascii="新宋体" w:hAnsi="新宋体" w:eastAsia="新宋体"/>
          <w:color w:val="000000"/>
          <w:sz w:val="19"/>
          <w:szCs w:val="24"/>
          <w:highlight w:val="white"/>
        </w:rPr>
        <w:t>();</w:t>
      </w:r>
    </w:p>
    <w:p w14:paraId="01C2C069">
      <w:pPr>
        <w:spacing w:beforeLines="0" w:afterLines="0"/>
        <w:jc w:val="left"/>
        <w:rPr>
          <w:rFonts w:hint="eastAsia" w:ascii="新宋体" w:hAnsi="新宋体" w:eastAsia="新宋体"/>
          <w:color w:val="000000"/>
          <w:sz w:val="19"/>
          <w:szCs w:val="24"/>
          <w:highlight w:val="white"/>
        </w:rPr>
      </w:pPr>
    </w:p>
    <w:p w14:paraId="694787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protected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w:t>
      </w:r>
      <w:r>
        <w:rPr>
          <w:rFonts w:hint="eastAsia" w:ascii="新宋体" w:hAnsi="新宋体" w:eastAsia="新宋体"/>
          <w:color w:val="000000"/>
          <w:sz w:val="19"/>
          <w:szCs w:val="24"/>
          <w:highlight w:val="white"/>
        </w:rPr>
        <w:t>()</w:t>
      </w:r>
    </w:p>
    <w:p w14:paraId="6DDC36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9D5098">
      <w:pPr>
        <w:spacing w:beforeLines="0" w:afterLines="0"/>
        <w:jc w:val="left"/>
        <w:rPr>
          <w:rFonts w:hint="eastAsia" w:ascii="新宋体" w:hAnsi="新宋体" w:eastAsia="新宋体"/>
          <w:color w:val="000000"/>
          <w:sz w:val="19"/>
          <w:szCs w:val="24"/>
          <w:highlight w:val="white"/>
        </w:rPr>
      </w:pPr>
    </w:p>
    <w:p w14:paraId="4CB431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5AFC05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UnityEvent that is triggered when the button is pressed.</w:t>
      </w:r>
    </w:p>
    <w:p w14:paraId="37F4BF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Note: Triggered on MouseUp after MouseDown on the same object.</w:t>
      </w:r>
    </w:p>
    <w:p w14:paraId="531256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1B33B3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///&lt;example&gt;</w:t>
      </w:r>
    </w:p>
    <w:p w14:paraId="1B8FD6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///&lt;code&gt;</w:t>
      </w:r>
    </w:p>
    <w:p w14:paraId="268396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&lt;![CDATA[</w:t>
      </w:r>
    </w:p>
    <w:p w14:paraId="7EB479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using UnityEngine;</w:t>
      </w:r>
    </w:p>
    <w:p w14:paraId="705727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using UnityEngine.UI;</w:t>
      </w:r>
    </w:p>
    <w:p w14:paraId="36BFE2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using System.Collections;</w:t>
      </w:r>
    </w:p>
    <w:p w14:paraId="55ACD1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4E0AC0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public class ClickExample : MonoBehaviour</w:t>
      </w:r>
    </w:p>
    <w:p w14:paraId="7ED3DE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762FFA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public Button yourButton;</w:t>
      </w:r>
    </w:p>
    <w:p w14:paraId="0D9ABE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5F784C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void Start()</w:t>
      </w:r>
    </w:p>
    <w:p w14:paraId="4DA2D99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7F8636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Button btn = yourButton.GetComponent&lt;Button&gt;();</w:t>
      </w:r>
    </w:p>
    <w:p w14:paraId="5EEA13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btn.onClick.AddListener(TaskOnClick);</w:t>
      </w:r>
    </w:p>
    <w:p w14:paraId="65C79F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0025DC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7430C7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void TaskOnClick()</w:t>
      </w:r>
    </w:p>
    <w:p w14:paraId="308677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59A2BD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Debug.Log("You have clicked the button!");</w:t>
      </w:r>
    </w:p>
    <w:p w14:paraId="6C45E3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0E67AB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7AD24F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]]&gt;</w:t>
      </w:r>
    </w:p>
    <w:p w14:paraId="78CD67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///&lt;/code&gt;</w:t>
      </w:r>
    </w:p>
    <w:p w14:paraId="4F3D89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///&lt;/example&gt;</w:t>
      </w:r>
    </w:p>
    <w:p w14:paraId="3D5847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ButtonClickedEvent</w:t>
      </w:r>
      <w:r>
        <w:rPr>
          <w:rFonts w:hint="eastAsia" w:ascii="新宋体" w:hAnsi="新宋体" w:eastAsia="新宋体"/>
          <w:color w:val="000000"/>
          <w:sz w:val="19"/>
          <w:szCs w:val="24"/>
          <w:highlight w:val="white"/>
        </w:rPr>
        <w:t xml:space="preserve"> onClick</w:t>
      </w:r>
    </w:p>
    <w:p w14:paraId="220905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62F0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get</w:t>
      </w: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m_OnClick; }</w:t>
      </w:r>
    </w:p>
    <w:p w14:paraId="15A538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set</w:t>
      </w:r>
      <w:r>
        <w:rPr>
          <w:rFonts w:hint="eastAsia" w:ascii="新宋体" w:hAnsi="新宋体" w:eastAsia="新宋体"/>
          <w:color w:val="000000"/>
          <w:sz w:val="19"/>
          <w:szCs w:val="24"/>
          <w:highlight w:val="white"/>
        </w:rPr>
        <w:t xml:space="preserve"> { m_OnClick = </w:t>
      </w:r>
      <w:r>
        <w:rPr>
          <w:rFonts w:hint="eastAsia" w:ascii="新宋体" w:hAnsi="新宋体" w:eastAsia="新宋体"/>
          <w:color w:val="0000FF"/>
          <w:sz w:val="19"/>
          <w:szCs w:val="24"/>
          <w:highlight w:val="white"/>
        </w:rPr>
        <w:t>value</w:t>
      </w:r>
      <w:r>
        <w:rPr>
          <w:rFonts w:hint="eastAsia" w:ascii="新宋体" w:hAnsi="新宋体" w:eastAsia="新宋体"/>
          <w:color w:val="000000"/>
          <w:sz w:val="19"/>
          <w:szCs w:val="24"/>
          <w:highlight w:val="white"/>
        </w:rPr>
        <w:t>; }</w:t>
      </w:r>
    </w:p>
    <w:p w14:paraId="70AFFC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2ADD0BE">
      <w:pPr>
        <w:spacing w:beforeLines="0" w:afterLines="0"/>
        <w:jc w:val="left"/>
        <w:rPr>
          <w:rFonts w:hint="eastAsia" w:ascii="新宋体" w:hAnsi="新宋体" w:eastAsia="新宋体"/>
          <w:color w:val="000000"/>
          <w:sz w:val="19"/>
          <w:szCs w:val="24"/>
          <w:highlight w:val="white"/>
        </w:rPr>
      </w:pPr>
    </w:p>
    <w:p w14:paraId="39D31D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Press()</w:t>
      </w:r>
    </w:p>
    <w:p w14:paraId="7818169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5696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(!IsActive() || !IsInteractable())</w:t>
      </w:r>
    </w:p>
    <w:p w14:paraId="33DFC5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78FECA6E">
      <w:pPr>
        <w:spacing w:beforeLines="0" w:afterLines="0"/>
        <w:jc w:val="left"/>
        <w:rPr>
          <w:rFonts w:hint="eastAsia" w:ascii="新宋体" w:hAnsi="新宋体" w:eastAsia="新宋体"/>
          <w:color w:val="000000"/>
          <w:sz w:val="19"/>
          <w:szCs w:val="24"/>
          <w:highlight w:val="white"/>
        </w:rPr>
      </w:pPr>
    </w:p>
    <w:p w14:paraId="1FA6D1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UISystemProfilerApi</w:t>
      </w:r>
      <w:r>
        <w:rPr>
          <w:rFonts w:hint="eastAsia" w:ascii="新宋体" w:hAnsi="新宋体" w:eastAsia="新宋体"/>
          <w:color w:val="000000"/>
          <w:sz w:val="19"/>
          <w:szCs w:val="24"/>
          <w:highlight w:val="white"/>
        </w:rPr>
        <w:t>.AddMarker(</w:t>
      </w:r>
      <w:r>
        <w:rPr>
          <w:rFonts w:hint="eastAsia" w:ascii="新宋体" w:hAnsi="新宋体" w:eastAsia="新宋体"/>
          <w:color w:val="A31515"/>
          <w:sz w:val="19"/>
          <w:szCs w:val="24"/>
          <w:highlight w:val="white"/>
        </w:rPr>
        <w:t>"Button.onClick"</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w:t>
      </w:r>
    </w:p>
    <w:p w14:paraId="5BC78C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m_OnClick.Invoke();</w:t>
      </w:r>
    </w:p>
    <w:p w14:paraId="2ECF58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FAC845">
      <w:pPr>
        <w:spacing w:beforeLines="0" w:afterLines="0"/>
        <w:jc w:val="left"/>
        <w:rPr>
          <w:rFonts w:hint="eastAsia" w:ascii="新宋体" w:hAnsi="新宋体" w:eastAsia="新宋体"/>
          <w:color w:val="000000"/>
          <w:sz w:val="19"/>
          <w:szCs w:val="24"/>
          <w:highlight w:val="white"/>
        </w:rPr>
      </w:pPr>
    </w:p>
    <w:p w14:paraId="0B913B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2530E6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Call all registered IPointerClickHandlers.</w:t>
      </w:r>
    </w:p>
    <w:p w14:paraId="1E5037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Register button presses using the IPointerClickHandler. You can also use it to tell what type of click happened (left, right etc.).</w:t>
      </w:r>
    </w:p>
    <w:p w14:paraId="337BF7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Make sure your Scene has an EventSystem.</w:t>
      </w:r>
    </w:p>
    <w:p w14:paraId="0F0E93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3C8640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&lt;param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eventData</w:t>
      </w:r>
      <w:r>
        <w:rPr>
          <w:rFonts w:hint="eastAsia" w:ascii="新宋体" w:hAnsi="新宋体" w:eastAsia="新宋体"/>
          <w:color w:val="808080"/>
          <w:sz w:val="19"/>
          <w:szCs w:val="24"/>
          <w:highlight w:val="white"/>
        </w:rPr>
        <w:t>"&gt;</w:t>
      </w:r>
      <w:r>
        <w:rPr>
          <w:rFonts w:hint="eastAsia" w:ascii="新宋体" w:hAnsi="新宋体" w:eastAsia="新宋体"/>
          <w:color w:val="008000"/>
          <w:sz w:val="19"/>
          <w:szCs w:val="24"/>
          <w:highlight w:val="white"/>
        </w:rPr>
        <w:t>Pointer Data associated with the event. Typically by the event system.</w:t>
      </w:r>
      <w:r>
        <w:rPr>
          <w:rFonts w:hint="eastAsia" w:ascii="新宋体" w:hAnsi="新宋体" w:eastAsia="新宋体"/>
          <w:color w:val="808080"/>
          <w:sz w:val="19"/>
          <w:szCs w:val="24"/>
          <w:highlight w:val="white"/>
        </w:rPr>
        <w:t>&lt;/param&gt;</w:t>
      </w:r>
    </w:p>
    <w:p w14:paraId="49C129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&lt;example&gt;</w:t>
      </w:r>
    </w:p>
    <w:p w14:paraId="5923EE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&lt;code&gt;</w:t>
      </w:r>
    </w:p>
    <w:p w14:paraId="35E526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&lt;![CDATA[</w:t>
      </w:r>
    </w:p>
    <w:p w14:paraId="0358FD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//Attatch this script to a Button GameObject</w:t>
      </w:r>
    </w:p>
    <w:p w14:paraId="6E0F5E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using UnityEngine;</w:t>
      </w:r>
    </w:p>
    <w:p w14:paraId="10764C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using UnityEngine.EventSystems;</w:t>
      </w:r>
    </w:p>
    <w:p w14:paraId="2B9957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737E65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public class Example : MonoBehaviour, IPointerClickHandler</w:t>
      </w:r>
    </w:p>
    <w:p w14:paraId="5EC7DB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2ACDE9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//Detect if a click occurs</w:t>
      </w:r>
    </w:p>
    <w:p w14:paraId="14BF99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public void OnPointerClick(PointerEventData pointerEventData)</w:t>
      </w:r>
    </w:p>
    <w:p w14:paraId="4B41CB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1E042EB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//Use this to tell when the user right-clicks on the Button</w:t>
      </w:r>
    </w:p>
    <w:p w14:paraId="22F235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if (pointerEventData.button == PointerEventData.InputButton.Right)</w:t>
      </w:r>
    </w:p>
    <w:p w14:paraId="1113A5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7B45D2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//Output to console the clicked GameObject's name and the following message. You can replace this with your own actions for when clicking the GameObject.</w:t>
      </w:r>
    </w:p>
    <w:p w14:paraId="54F318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Debug.Log(name + " Game Object Right Clicked!");</w:t>
      </w:r>
    </w:p>
    <w:p w14:paraId="42E748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7DA61C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287073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//Use this to tell when the user left-clicks on the Button</w:t>
      </w:r>
    </w:p>
    <w:p w14:paraId="7DB82D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if (pointerEventData.button == PointerEventData.InputButton.Left)</w:t>
      </w:r>
    </w:p>
    <w:p w14:paraId="31F386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29FE30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Debug.Log(name + " Game Object Left Clicked!");</w:t>
      </w:r>
    </w:p>
    <w:p w14:paraId="6D93C6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28515E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5C8646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w:t>
      </w:r>
    </w:p>
    <w:p w14:paraId="1757E6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 ]]&gt;</w:t>
      </w:r>
    </w:p>
    <w:p w14:paraId="7D6372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///&lt;/code&gt;</w:t>
      </w:r>
    </w:p>
    <w:p w14:paraId="11F09EA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&lt;/example&gt;</w:t>
      </w:r>
    </w:p>
    <w:p w14:paraId="0DD2FE6F">
      <w:pPr>
        <w:spacing w:beforeLines="0" w:afterLines="0"/>
        <w:jc w:val="left"/>
        <w:rPr>
          <w:rFonts w:hint="eastAsia" w:ascii="新宋体" w:hAnsi="新宋体" w:eastAsia="新宋体"/>
          <w:color w:val="000000"/>
          <w:sz w:val="19"/>
          <w:szCs w:val="24"/>
          <w:highlight w:val="white"/>
        </w:rPr>
      </w:pPr>
    </w:p>
    <w:p w14:paraId="3248EB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virtual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OnPointerClick(</w:t>
      </w:r>
      <w:r>
        <w:rPr>
          <w:rFonts w:hint="eastAsia" w:ascii="新宋体" w:hAnsi="新宋体" w:eastAsia="新宋体"/>
          <w:color w:val="2B91AF"/>
          <w:sz w:val="19"/>
          <w:szCs w:val="24"/>
          <w:highlight w:val="white"/>
        </w:rPr>
        <w:t>PointerEventData</w:t>
      </w:r>
      <w:r>
        <w:rPr>
          <w:rFonts w:hint="eastAsia" w:ascii="新宋体" w:hAnsi="新宋体" w:eastAsia="新宋体"/>
          <w:color w:val="000000"/>
          <w:sz w:val="19"/>
          <w:szCs w:val="24"/>
          <w:highlight w:val="white"/>
        </w:rPr>
        <w:t xml:space="preserve"> eventData)</w:t>
      </w:r>
    </w:p>
    <w:p w14:paraId="3CC775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F39C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(eventData.button != </w:t>
      </w:r>
      <w:r>
        <w:rPr>
          <w:rFonts w:hint="eastAsia" w:ascii="新宋体" w:hAnsi="新宋体" w:eastAsia="新宋体"/>
          <w:color w:val="2B91AF"/>
          <w:sz w:val="19"/>
          <w:szCs w:val="24"/>
          <w:highlight w:val="white"/>
        </w:rPr>
        <w:t>PointerEventData</w:t>
      </w:r>
      <w:r>
        <w:rPr>
          <w:rFonts w:hint="eastAsia" w:ascii="新宋体" w:hAnsi="新宋体" w:eastAsia="新宋体"/>
          <w:color w:val="000000"/>
          <w:sz w:val="19"/>
          <w:szCs w:val="24"/>
          <w:highlight w:val="white"/>
        </w:rPr>
        <w:t>.</w:t>
      </w:r>
      <w:r>
        <w:rPr>
          <w:rFonts w:hint="eastAsia" w:ascii="新宋体" w:hAnsi="新宋体" w:eastAsia="新宋体"/>
          <w:color w:val="2B91AF"/>
          <w:sz w:val="19"/>
          <w:szCs w:val="24"/>
          <w:highlight w:val="white"/>
        </w:rPr>
        <w:t>InputButton</w:t>
      </w:r>
      <w:r>
        <w:rPr>
          <w:rFonts w:hint="eastAsia" w:ascii="新宋体" w:hAnsi="新宋体" w:eastAsia="新宋体"/>
          <w:color w:val="000000"/>
          <w:sz w:val="19"/>
          <w:szCs w:val="24"/>
          <w:highlight w:val="white"/>
        </w:rPr>
        <w:t>.Left)</w:t>
      </w:r>
    </w:p>
    <w:p w14:paraId="125507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67ADB7D2">
      <w:pPr>
        <w:spacing w:beforeLines="0" w:afterLines="0"/>
        <w:jc w:val="left"/>
        <w:rPr>
          <w:rFonts w:hint="eastAsia" w:ascii="新宋体" w:hAnsi="新宋体" w:eastAsia="新宋体"/>
          <w:color w:val="000000"/>
          <w:sz w:val="19"/>
          <w:szCs w:val="24"/>
          <w:highlight w:val="white"/>
        </w:rPr>
      </w:pPr>
    </w:p>
    <w:p w14:paraId="0F9861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Press();</w:t>
      </w:r>
    </w:p>
    <w:p w14:paraId="5FDFB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E8B821">
      <w:pPr>
        <w:spacing w:beforeLines="0" w:afterLines="0"/>
        <w:jc w:val="left"/>
        <w:rPr>
          <w:rFonts w:hint="eastAsia" w:ascii="新宋体" w:hAnsi="新宋体" w:eastAsia="新宋体"/>
          <w:color w:val="000000"/>
          <w:sz w:val="19"/>
          <w:szCs w:val="24"/>
          <w:highlight w:val="white"/>
        </w:rPr>
      </w:pPr>
    </w:p>
    <w:p w14:paraId="3363A2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512C3E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Call all registered ISubmitHandler.</w:t>
      </w:r>
    </w:p>
    <w:p w14:paraId="573C1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&lt;/summary&gt;</w:t>
      </w:r>
    </w:p>
    <w:p w14:paraId="3BE73E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&lt;param</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eventData</w:t>
      </w:r>
      <w:r>
        <w:rPr>
          <w:rFonts w:hint="eastAsia" w:ascii="新宋体" w:hAnsi="新宋体" w:eastAsia="新宋体"/>
          <w:color w:val="808080"/>
          <w:sz w:val="19"/>
          <w:szCs w:val="24"/>
          <w:highlight w:val="white"/>
        </w:rPr>
        <w:t>"&gt;</w:t>
      </w:r>
      <w:r>
        <w:rPr>
          <w:rFonts w:hint="eastAsia" w:ascii="新宋体" w:hAnsi="新宋体" w:eastAsia="新宋体"/>
          <w:color w:val="008000"/>
          <w:sz w:val="19"/>
          <w:szCs w:val="24"/>
          <w:highlight w:val="white"/>
        </w:rPr>
        <w:t>Associated data with the event. Typically by the event system.</w:t>
      </w:r>
      <w:r>
        <w:rPr>
          <w:rFonts w:hint="eastAsia" w:ascii="新宋体" w:hAnsi="新宋体" w:eastAsia="新宋体"/>
          <w:color w:val="808080"/>
          <w:sz w:val="19"/>
          <w:szCs w:val="24"/>
          <w:highlight w:val="white"/>
        </w:rPr>
        <w:t>&lt;/param&gt;</w:t>
      </w:r>
    </w:p>
    <w:p w14:paraId="30A3EC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&lt;remarks&gt;</w:t>
      </w:r>
    </w:p>
    <w:p w14:paraId="19AA27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This detects when a Button has been selected via a "submit" key you specify (default is the return key).</w:t>
      </w:r>
    </w:p>
    <w:p w14:paraId="5FDC47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530A14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To change the submit key, either:</w:t>
      </w:r>
    </w:p>
    <w:p w14:paraId="32BC80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3C8FC5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1. Go to Edit-&gt;Project Settings-&gt;Input.</w:t>
      </w:r>
    </w:p>
    <w:p w14:paraId="60E7765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1E0772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2. Next, expand the Axes section and go to the Submit section if it exists.</w:t>
      </w:r>
    </w:p>
    <w:p w14:paraId="0E973D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0C45EA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3. If Submit doesn’t exist, add 1 number to the Size field. This creates a new section at the bottom. Expand the new section and change the Name field to “Submit”.</w:t>
      </w:r>
    </w:p>
    <w:p w14:paraId="76D67D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760BD3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4. Change the Positive Button field to the key you want (e.g. space).</w:t>
      </w:r>
    </w:p>
    <w:p w14:paraId="5F2061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4173FD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768145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Or:</w:t>
      </w:r>
    </w:p>
    <w:p w14:paraId="06CF07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25C465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1. Go to your EventSystem in your Project</w:t>
      </w:r>
    </w:p>
    <w:p w14:paraId="558F90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03D291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2. Go to the Inspector window and change the Submit Button field to one of the sections in the Input Manager (e.g. "Submit"), or create your own by naming it what you like, then following the next few steps.</w:t>
      </w:r>
    </w:p>
    <w:p w14:paraId="653202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15E179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3. Go to Edit-&gt;Project Settings-&gt;Input to get to the Input Manager.</w:t>
      </w:r>
    </w:p>
    <w:p w14:paraId="02054F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6F3841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4. Expand the Axes section in the Inspector window. Add 1 to the number in the Size field. This creates a new section at the bottom.</w:t>
      </w:r>
    </w:p>
    <w:p w14:paraId="6029D8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p>
    <w:p w14:paraId="4E54E8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5. Expand the new section and name it the same as the name you inserted in the Submit Button field in the EventSystem. Set the Positive Button field to the key you want (e.g. space)</w:t>
      </w:r>
    </w:p>
    <w:p w14:paraId="7CDFF6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w:t>
      </w:r>
      <w:r>
        <w:rPr>
          <w:rFonts w:hint="eastAsia" w:ascii="新宋体" w:hAnsi="新宋体" w:eastAsia="新宋体"/>
          <w:color w:val="008000"/>
          <w:sz w:val="19"/>
          <w:szCs w:val="24"/>
          <w:highlight w:val="white"/>
        </w:rPr>
        <w:t xml:space="preserve"> </w:t>
      </w:r>
      <w:r>
        <w:rPr>
          <w:rFonts w:hint="eastAsia" w:ascii="新宋体" w:hAnsi="新宋体" w:eastAsia="新宋体"/>
          <w:color w:val="808080"/>
          <w:sz w:val="19"/>
          <w:szCs w:val="24"/>
          <w:highlight w:val="white"/>
        </w:rPr>
        <w:t>&lt;/remarks&gt;</w:t>
      </w:r>
    </w:p>
    <w:p w14:paraId="4531B511">
      <w:pPr>
        <w:spacing w:beforeLines="0" w:afterLines="0"/>
        <w:jc w:val="left"/>
        <w:rPr>
          <w:rFonts w:hint="eastAsia" w:ascii="新宋体" w:hAnsi="新宋体" w:eastAsia="新宋体"/>
          <w:color w:val="000000"/>
          <w:sz w:val="19"/>
          <w:szCs w:val="24"/>
          <w:highlight w:val="white"/>
        </w:rPr>
      </w:pPr>
    </w:p>
    <w:p w14:paraId="778A0D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virtual</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OnSubmit(</w:t>
      </w:r>
      <w:r>
        <w:rPr>
          <w:rFonts w:hint="eastAsia" w:ascii="新宋体" w:hAnsi="新宋体" w:eastAsia="新宋体"/>
          <w:color w:val="2B91AF"/>
          <w:sz w:val="19"/>
          <w:szCs w:val="24"/>
          <w:highlight w:val="white"/>
        </w:rPr>
        <w:t>BaseEventData</w:t>
      </w:r>
      <w:r>
        <w:rPr>
          <w:rFonts w:hint="eastAsia" w:ascii="新宋体" w:hAnsi="新宋体" w:eastAsia="新宋体"/>
          <w:color w:val="000000"/>
          <w:sz w:val="19"/>
          <w:szCs w:val="24"/>
          <w:highlight w:val="white"/>
        </w:rPr>
        <w:t xml:space="preserve"> eventData)</w:t>
      </w:r>
    </w:p>
    <w:p w14:paraId="3C2223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764CB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Press();</w:t>
      </w:r>
    </w:p>
    <w:p w14:paraId="6B1568F1">
      <w:pPr>
        <w:spacing w:beforeLines="0" w:afterLines="0"/>
        <w:jc w:val="left"/>
        <w:rPr>
          <w:rFonts w:hint="eastAsia" w:ascii="新宋体" w:hAnsi="新宋体" w:eastAsia="新宋体"/>
          <w:color w:val="000000"/>
          <w:sz w:val="19"/>
          <w:szCs w:val="24"/>
          <w:highlight w:val="white"/>
        </w:rPr>
      </w:pPr>
    </w:p>
    <w:p w14:paraId="611A3D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if we get set disabled during the press</w:t>
      </w:r>
    </w:p>
    <w:p w14:paraId="2D4D70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don't run the coroutine.</w:t>
      </w:r>
    </w:p>
    <w:p w14:paraId="0E3C6C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(!IsActive() || !IsInteractable())</w:t>
      </w:r>
    </w:p>
    <w:p w14:paraId="1BD4BF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w:t>
      </w:r>
    </w:p>
    <w:p w14:paraId="11FF2350">
      <w:pPr>
        <w:spacing w:beforeLines="0" w:afterLines="0"/>
        <w:jc w:val="left"/>
        <w:rPr>
          <w:rFonts w:hint="eastAsia" w:ascii="新宋体" w:hAnsi="新宋体" w:eastAsia="新宋体"/>
          <w:color w:val="000000"/>
          <w:sz w:val="19"/>
          <w:szCs w:val="24"/>
          <w:highlight w:val="white"/>
        </w:rPr>
      </w:pPr>
    </w:p>
    <w:p w14:paraId="2BAC03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DoStateTransition(</w:t>
      </w:r>
      <w:r>
        <w:rPr>
          <w:rFonts w:hint="eastAsia" w:ascii="新宋体" w:hAnsi="新宋体" w:eastAsia="新宋体"/>
          <w:color w:val="2B91AF"/>
          <w:sz w:val="19"/>
          <w:szCs w:val="24"/>
          <w:highlight w:val="white"/>
        </w:rPr>
        <w:t>SelectionState</w:t>
      </w:r>
      <w:r>
        <w:rPr>
          <w:rFonts w:hint="eastAsia" w:ascii="新宋体" w:hAnsi="新宋体" w:eastAsia="新宋体"/>
          <w:color w:val="000000"/>
          <w:sz w:val="19"/>
          <w:szCs w:val="24"/>
          <w:highlight w:val="white"/>
        </w:rPr>
        <w:t xml:space="preserve">.Pressed,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45D350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StartCoroutine(OnFinishSubmit());</w:t>
      </w:r>
    </w:p>
    <w:p w14:paraId="064CBB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B4ABE56">
      <w:pPr>
        <w:spacing w:beforeLines="0" w:afterLines="0"/>
        <w:jc w:val="left"/>
        <w:rPr>
          <w:rFonts w:hint="eastAsia" w:ascii="新宋体" w:hAnsi="新宋体" w:eastAsia="新宋体"/>
          <w:color w:val="000000"/>
          <w:sz w:val="19"/>
          <w:szCs w:val="24"/>
          <w:highlight w:val="white"/>
        </w:rPr>
      </w:pPr>
    </w:p>
    <w:p w14:paraId="36AD4A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IEnumerator</w:t>
      </w:r>
      <w:r>
        <w:rPr>
          <w:rFonts w:hint="eastAsia" w:ascii="新宋体" w:hAnsi="新宋体" w:eastAsia="新宋体"/>
          <w:color w:val="000000"/>
          <w:sz w:val="19"/>
          <w:szCs w:val="24"/>
          <w:highlight w:val="white"/>
        </w:rPr>
        <w:t xml:space="preserve"> OnFinishSubmit()</w:t>
      </w:r>
    </w:p>
    <w:p w14:paraId="547559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488A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var</w:t>
      </w:r>
      <w:r>
        <w:rPr>
          <w:rFonts w:hint="eastAsia" w:ascii="新宋体" w:hAnsi="新宋体" w:eastAsia="新宋体"/>
          <w:color w:val="000000"/>
          <w:sz w:val="19"/>
          <w:szCs w:val="24"/>
          <w:highlight w:val="white"/>
        </w:rPr>
        <w:t xml:space="preserve"> fadeTime = colors.fadeDuration;</w:t>
      </w:r>
    </w:p>
    <w:p w14:paraId="2AF664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var</w:t>
      </w:r>
      <w:r>
        <w:rPr>
          <w:rFonts w:hint="eastAsia" w:ascii="新宋体" w:hAnsi="新宋体" w:eastAsia="新宋体"/>
          <w:color w:val="000000"/>
          <w:sz w:val="19"/>
          <w:szCs w:val="24"/>
          <w:highlight w:val="white"/>
        </w:rPr>
        <w:t xml:space="preserve"> elapsedTime = 0f;</w:t>
      </w:r>
    </w:p>
    <w:p w14:paraId="626D328B">
      <w:pPr>
        <w:spacing w:beforeLines="0" w:afterLines="0"/>
        <w:jc w:val="left"/>
        <w:rPr>
          <w:rFonts w:hint="eastAsia" w:ascii="新宋体" w:hAnsi="新宋体" w:eastAsia="新宋体"/>
          <w:color w:val="000000"/>
          <w:sz w:val="19"/>
          <w:szCs w:val="24"/>
          <w:highlight w:val="white"/>
        </w:rPr>
      </w:pPr>
    </w:p>
    <w:p w14:paraId="24E17D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(elapsedTime &lt; fadeTime)</w:t>
      </w:r>
    </w:p>
    <w:p w14:paraId="5B1D79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0DEA7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elapsedTime +=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.unscaledDeltaTime;</w:t>
      </w:r>
    </w:p>
    <w:p w14:paraId="60F0AC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yield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null</w:t>
      </w:r>
      <w:r>
        <w:rPr>
          <w:rFonts w:hint="eastAsia" w:ascii="新宋体" w:hAnsi="新宋体" w:eastAsia="新宋体"/>
          <w:color w:val="000000"/>
          <w:sz w:val="19"/>
          <w:szCs w:val="24"/>
          <w:highlight w:val="white"/>
        </w:rPr>
        <w:t>;</w:t>
      </w:r>
    </w:p>
    <w:p w14:paraId="1ACA40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5FC626">
      <w:pPr>
        <w:spacing w:beforeLines="0" w:afterLines="0"/>
        <w:jc w:val="left"/>
        <w:rPr>
          <w:rFonts w:hint="eastAsia" w:ascii="新宋体" w:hAnsi="新宋体" w:eastAsia="新宋体"/>
          <w:color w:val="000000"/>
          <w:sz w:val="19"/>
          <w:szCs w:val="24"/>
          <w:highlight w:val="white"/>
        </w:rPr>
      </w:pPr>
    </w:p>
    <w:p w14:paraId="0F8E31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DoStateTransition(currentSelectionState,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36E2A7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B9C7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D6B6C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0A660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w:t>
      </w:r>
    </w:p>
    <w:p w14:paraId="79EACD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System.ComponentModel;</w:t>
      </w:r>
    </w:p>
    <w:p w14:paraId="1D22E64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System.Diagnostics;</w:t>
      </w:r>
    </w:p>
    <w:p w14:paraId="2A01FB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System.Runtime.CompilerServices;</w:t>
      </w:r>
    </w:p>
    <w:p w14:paraId="2A170E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UnityEngine.Bindings;</w:t>
      </w:r>
    </w:p>
    <w:p w14:paraId="5D8031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UnityEngine.Internal;</w:t>
      </w:r>
    </w:p>
    <w:p w14:paraId="7A6084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using UnityEngine.Scripting;</w:t>
      </w:r>
    </w:p>
    <w:p w14:paraId="05B51499">
      <w:pPr>
        <w:ind w:firstLine="380"/>
        <w:rPr>
          <w:rFonts w:hint="eastAsia" w:ascii="新宋体" w:hAnsi="新宋体" w:eastAsia="新宋体"/>
          <w:color w:val="000000"/>
          <w:sz w:val="19"/>
          <w:szCs w:val="24"/>
          <w:highlight w:val="white"/>
        </w:rPr>
      </w:pPr>
    </w:p>
    <w:p w14:paraId="7288137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namespace UnityEngine;</w:t>
      </w:r>
    </w:p>
    <w:p w14:paraId="31227C45">
      <w:pPr>
        <w:ind w:firstLine="380"/>
        <w:rPr>
          <w:rFonts w:hint="eastAsia" w:ascii="新宋体" w:hAnsi="新宋体" w:eastAsia="新宋体"/>
          <w:color w:val="000000"/>
          <w:sz w:val="19"/>
          <w:szCs w:val="24"/>
          <w:highlight w:val="white"/>
        </w:rPr>
      </w:pPr>
    </w:p>
    <w:p w14:paraId="152370B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FDC05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摘要:</w:t>
      </w:r>
    </w:p>
    <w:p w14:paraId="2AE513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Class containing methods to ease debugging while developing a game.</w:t>
      </w:r>
    </w:p>
    <w:p w14:paraId="23B4F0A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[NativeHeader("Runtime/Export/Debug/Debug.bindings.h")]</w:t>
      </w:r>
    </w:p>
    <w:p w14:paraId="757F13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public class Debug</w:t>
      </w:r>
    </w:p>
    <w:p w14:paraId="0751549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654409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readonly ILogger s_DefaultLogger = new Logger(new DebugLogHandler());</w:t>
      </w:r>
    </w:p>
    <w:p w14:paraId="33CA5CF1">
      <w:pPr>
        <w:ind w:firstLine="380"/>
        <w:rPr>
          <w:rFonts w:hint="eastAsia" w:ascii="新宋体" w:hAnsi="新宋体" w:eastAsia="新宋体"/>
          <w:color w:val="000000"/>
          <w:sz w:val="19"/>
          <w:szCs w:val="24"/>
          <w:highlight w:val="white"/>
        </w:rPr>
      </w:pPr>
    </w:p>
    <w:p w14:paraId="7C248C6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ILogger s_Logger = new Logger(new DebugLogHandler());</w:t>
      </w:r>
    </w:p>
    <w:p w14:paraId="2A843EC8">
      <w:pPr>
        <w:ind w:firstLine="380"/>
        <w:rPr>
          <w:rFonts w:hint="eastAsia" w:ascii="新宋体" w:hAnsi="新宋体" w:eastAsia="新宋体"/>
          <w:color w:val="000000"/>
          <w:sz w:val="19"/>
          <w:szCs w:val="24"/>
          <w:highlight w:val="white"/>
        </w:rPr>
      </w:pPr>
    </w:p>
    <w:p w14:paraId="2DDCA7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6051E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CCE879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Get default debug logger.</w:t>
      </w:r>
    </w:p>
    <w:p w14:paraId="7E2FBC9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ILogger unityLogger =&gt; s_Logger;</w:t>
      </w:r>
    </w:p>
    <w:p w14:paraId="3DB35D9D">
      <w:pPr>
        <w:ind w:firstLine="380"/>
        <w:rPr>
          <w:rFonts w:hint="eastAsia" w:ascii="新宋体" w:hAnsi="新宋体" w:eastAsia="新宋体"/>
          <w:color w:val="000000"/>
          <w:sz w:val="19"/>
          <w:szCs w:val="24"/>
          <w:highlight w:val="white"/>
        </w:rPr>
      </w:pPr>
    </w:p>
    <w:p w14:paraId="39021D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7D498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5B08B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Reports whether the development console is visible. The development console cannot</w:t>
      </w:r>
    </w:p>
    <w:p w14:paraId="1528E4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be made to appear using:</w:t>
      </w:r>
    </w:p>
    <w:p w14:paraId="518BBA6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bool developerConsoleVisible</w:t>
      </w:r>
    </w:p>
    <w:p w14:paraId="0B6EEB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B7F5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1E8965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47C27D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391BB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set;</w:t>
      </w:r>
    </w:p>
    <w:p w14:paraId="22B4C4C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A03695">
      <w:pPr>
        <w:ind w:firstLine="380"/>
        <w:rPr>
          <w:rFonts w:hint="eastAsia" w:ascii="新宋体" w:hAnsi="新宋体" w:eastAsia="新宋体"/>
          <w:color w:val="000000"/>
          <w:sz w:val="19"/>
          <w:szCs w:val="24"/>
          <w:highlight w:val="white"/>
        </w:rPr>
      </w:pPr>
    </w:p>
    <w:p w14:paraId="69F64C4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CBBAE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F95933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 the Build Settings dialog there is a check box called "Development Build".</w:t>
      </w:r>
    </w:p>
    <w:p w14:paraId="38C363C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[StaticAccessor("GetBuildSettings()", StaticAccessorType.Dot)]</w:t>
      </w:r>
    </w:p>
    <w:p w14:paraId="6D7CA3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[NativeProperty(TargetType = TargetType.Field)]</w:t>
      </w:r>
    </w:p>
    <w:p w14:paraId="0FF531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bool isDebugBuild</w:t>
      </w:r>
    </w:p>
    <w:p w14:paraId="48FD3DD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FE43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679C8C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5E389D9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872D34">
      <w:pPr>
        <w:ind w:firstLine="380"/>
        <w:rPr>
          <w:rFonts w:hint="eastAsia" w:ascii="新宋体" w:hAnsi="新宋体" w:eastAsia="新宋体"/>
          <w:color w:val="000000"/>
          <w:sz w:val="19"/>
          <w:szCs w:val="24"/>
          <w:highlight w:val="white"/>
        </w:rPr>
      </w:pPr>
    </w:p>
    <w:p w14:paraId="5370677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[NativeThrows]</w:t>
      </w:r>
    </w:p>
    <w:p w14:paraId="52D2C2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DiagnosticSwitch[] diagnosticSwitches</w:t>
      </w:r>
    </w:p>
    <w:p w14:paraId="592F06C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68814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1058AD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get;</w:t>
      </w:r>
    </w:p>
    <w:p w14:paraId="46F4C4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ADAEBC">
      <w:pPr>
        <w:ind w:firstLine="380"/>
        <w:rPr>
          <w:rFonts w:hint="eastAsia" w:ascii="新宋体" w:hAnsi="新宋体" w:eastAsia="新宋体"/>
          <w:color w:val="000000"/>
          <w:sz w:val="19"/>
          <w:szCs w:val="24"/>
          <w:highlight w:val="white"/>
        </w:rPr>
      </w:pPr>
    </w:p>
    <w:p w14:paraId="388F469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[EditorBrowsable(EditorBrowsableState.Never)]</w:t>
      </w:r>
    </w:p>
    <w:p w14:paraId="5AD9C46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[Obsolete("Debug.logger is obsolete. Please use Debug.unityLogger instead (UnityUpgradable) -&gt; unityLogger")]</w:t>
      </w:r>
    </w:p>
    <w:p w14:paraId="6F0FE57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ILogger logger =&gt; s_Logger;</w:t>
      </w:r>
    </w:p>
    <w:p w14:paraId="45F5A55D">
      <w:pPr>
        <w:ind w:firstLine="380"/>
        <w:rPr>
          <w:rFonts w:hint="eastAsia" w:ascii="新宋体" w:hAnsi="新宋体" w:eastAsia="新宋体"/>
          <w:color w:val="000000"/>
          <w:sz w:val="19"/>
          <w:szCs w:val="24"/>
          <w:highlight w:val="white"/>
        </w:rPr>
      </w:pPr>
    </w:p>
    <w:p w14:paraId="0A42CE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67F5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A3776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between specified start and end points.</w:t>
      </w:r>
    </w:p>
    <w:p w14:paraId="3956F14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D52801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D6CA7B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54176D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start.</w:t>
      </w:r>
    </w:p>
    <w:p w14:paraId="095A01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81114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end:</w:t>
      </w:r>
    </w:p>
    <w:p w14:paraId="7B4859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end.</w:t>
      </w:r>
    </w:p>
    <w:p w14:paraId="070AB2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EF45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261F2A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line.</w:t>
      </w:r>
    </w:p>
    <w:p w14:paraId="1F29B20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063FF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6255955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should be visible for.</w:t>
      </w:r>
    </w:p>
    <w:p w14:paraId="6FEA26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C32C53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5141F97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73079F4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6B879A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DrawLine(Vector3 start, Vector3 end, Color color, float duration)</w:t>
      </w:r>
    </w:p>
    <w:p w14:paraId="2D109D8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EF18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1E302CE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DrawLine(start, end, color, duration, depthTest);</w:t>
      </w:r>
    </w:p>
    <w:p w14:paraId="444276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FF6421">
      <w:pPr>
        <w:ind w:firstLine="380"/>
        <w:rPr>
          <w:rFonts w:hint="eastAsia" w:ascii="新宋体" w:hAnsi="新宋体" w:eastAsia="新宋体"/>
          <w:color w:val="000000"/>
          <w:sz w:val="19"/>
          <w:szCs w:val="24"/>
          <w:highlight w:val="white"/>
        </w:rPr>
      </w:pPr>
    </w:p>
    <w:p w14:paraId="5CFAF6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29DFE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E3D2AB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between specified start and end points.</w:t>
      </w:r>
    </w:p>
    <w:p w14:paraId="05E2C9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15EF2D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EC65A9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1F737C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start.</w:t>
      </w:r>
    </w:p>
    <w:p w14:paraId="5FA5DEE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EAE9B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end:</w:t>
      </w:r>
    </w:p>
    <w:p w14:paraId="263C68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end.</w:t>
      </w:r>
    </w:p>
    <w:p w14:paraId="56420A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74703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1DE4E40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line.</w:t>
      </w:r>
    </w:p>
    <w:p w14:paraId="1A714D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F6E4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592D6A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should be visible for.</w:t>
      </w:r>
    </w:p>
    <w:p w14:paraId="3FBCA9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E3832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2646561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30ADAE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42B843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DrawLine(Vector3 start, Vector3 end, Color color)</w:t>
      </w:r>
    </w:p>
    <w:p w14:paraId="2976B5B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8E76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480C3B3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duration = 0f;</w:t>
      </w:r>
    </w:p>
    <w:p w14:paraId="19E0035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DrawLine(start, end, color, duration, depthTest);</w:t>
      </w:r>
    </w:p>
    <w:p w14:paraId="7CE492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D203003">
      <w:pPr>
        <w:ind w:firstLine="380"/>
        <w:rPr>
          <w:rFonts w:hint="eastAsia" w:ascii="新宋体" w:hAnsi="新宋体" w:eastAsia="新宋体"/>
          <w:color w:val="000000"/>
          <w:sz w:val="19"/>
          <w:szCs w:val="24"/>
          <w:highlight w:val="white"/>
        </w:rPr>
      </w:pPr>
    </w:p>
    <w:p w14:paraId="450C4A0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9E21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D08C8B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between specified start and end points.</w:t>
      </w:r>
    </w:p>
    <w:p w14:paraId="2E69211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C858D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BA3CB5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67651F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start.</w:t>
      </w:r>
    </w:p>
    <w:p w14:paraId="1D54A36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FACB9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end:</w:t>
      </w:r>
    </w:p>
    <w:p w14:paraId="2BD0129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end.</w:t>
      </w:r>
    </w:p>
    <w:p w14:paraId="58F755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22DF3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2989B3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line.</w:t>
      </w:r>
    </w:p>
    <w:p w14:paraId="5CACFC2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3AFE9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61CF619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should be visible for.</w:t>
      </w:r>
    </w:p>
    <w:p w14:paraId="37E315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B38C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1E16DE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05C73FB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0688BE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DrawLine(Vector3 start, Vector3 end)</w:t>
      </w:r>
    </w:p>
    <w:p w14:paraId="192B898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F4D38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73BAD5D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duration = 0f;</w:t>
      </w:r>
    </w:p>
    <w:p w14:paraId="6565337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Color white = Color.white;</w:t>
      </w:r>
    </w:p>
    <w:p w14:paraId="4EF335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DrawLine(start, end, white, duration, depthTest);</w:t>
      </w:r>
    </w:p>
    <w:p w14:paraId="04F53DA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6ED75D">
      <w:pPr>
        <w:ind w:firstLine="380"/>
        <w:rPr>
          <w:rFonts w:hint="eastAsia" w:ascii="新宋体" w:hAnsi="新宋体" w:eastAsia="新宋体"/>
          <w:color w:val="000000"/>
          <w:sz w:val="19"/>
          <w:szCs w:val="24"/>
          <w:highlight w:val="white"/>
        </w:rPr>
      </w:pPr>
    </w:p>
    <w:p w14:paraId="71DCBCA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9E309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E83DF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between specified start and end points.</w:t>
      </w:r>
    </w:p>
    <w:p w14:paraId="4D48FA3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ED68E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7B6D86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6FF035D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start.</w:t>
      </w:r>
    </w:p>
    <w:p w14:paraId="278B315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D581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end:</w:t>
      </w:r>
    </w:p>
    <w:p w14:paraId="6533C9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line should end.</w:t>
      </w:r>
    </w:p>
    <w:p w14:paraId="2B48FEB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B8E1F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2364E8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line.</w:t>
      </w:r>
    </w:p>
    <w:p w14:paraId="3FB019A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CDAB8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3278BBC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should be visible for.</w:t>
      </w:r>
    </w:p>
    <w:p w14:paraId="6BF039E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C033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4035053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1FB02D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[FreeFunction("DebugDrawLine", IsThreadSafe = true)]</w:t>
      </w:r>
    </w:p>
    <w:p w14:paraId="55F566D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DrawLine(Vector3 start, Vector3 end, [UnityEngine.Internal.DefaultValue("Color.white")] Color color, [UnityEngine.Internal.DefaultValue("0.0f")] float duration, [UnityEngine.Internal.DefaultValue("true")] bool depthTest)</w:t>
      </w:r>
    </w:p>
    <w:p w14:paraId="3470646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5B5A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DrawLine_Injected(ref start, ref end, ref color, duration, depthTest);</w:t>
      </w:r>
    </w:p>
    <w:p w14:paraId="02B51F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A327FF">
      <w:pPr>
        <w:ind w:firstLine="380"/>
        <w:rPr>
          <w:rFonts w:hint="eastAsia" w:ascii="新宋体" w:hAnsi="新宋体" w:eastAsia="新宋体"/>
          <w:color w:val="000000"/>
          <w:sz w:val="19"/>
          <w:szCs w:val="24"/>
          <w:highlight w:val="white"/>
        </w:rPr>
      </w:pPr>
    </w:p>
    <w:p w14:paraId="2EE7985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7866EB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0BD76E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from start to start + dir in world coordinates.</w:t>
      </w:r>
    </w:p>
    <w:p w14:paraId="6E2C27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6EDFE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E9800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0A7F7C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ray should start.</w:t>
      </w:r>
    </w:p>
    <w:p w14:paraId="102AE5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F5F98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w:t>
      </w:r>
    </w:p>
    <w:p w14:paraId="24A160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Direction and length of the ray.</w:t>
      </w:r>
    </w:p>
    <w:p w14:paraId="12A736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31F9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660B0BE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drawn line.</w:t>
      </w:r>
    </w:p>
    <w:p w14:paraId="43C42D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5FDDD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4664CFF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will be visible for (in seconds).</w:t>
      </w:r>
    </w:p>
    <w:p w14:paraId="745C020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0409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457007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0CE7577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6C61AD6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DrawRay(Vector3 start, Vector3 dir, Color color, float duration)</w:t>
      </w:r>
    </w:p>
    <w:p w14:paraId="7D8F23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3F8C7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3C7B41B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DrawRay(start, dir, color, duration, depthTest);</w:t>
      </w:r>
    </w:p>
    <w:p w14:paraId="4C304AF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233DD5">
      <w:pPr>
        <w:ind w:firstLine="380"/>
        <w:rPr>
          <w:rFonts w:hint="eastAsia" w:ascii="新宋体" w:hAnsi="新宋体" w:eastAsia="新宋体"/>
          <w:color w:val="000000"/>
          <w:sz w:val="19"/>
          <w:szCs w:val="24"/>
          <w:highlight w:val="white"/>
        </w:rPr>
      </w:pPr>
    </w:p>
    <w:p w14:paraId="3F9CB5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70A310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48CCB2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from start to start + dir in world coordinates.</w:t>
      </w:r>
    </w:p>
    <w:p w14:paraId="21F6B39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7AD1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AEF7D0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06632F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ray should start.</w:t>
      </w:r>
    </w:p>
    <w:p w14:paraId="1A4BC3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8512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w:t>
      </w:r>
    </w:p>
    <w:p w14:paraId="66DAFB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Direction and length of the ray.</w:t>
      </w:r>
    </w:p>
    <w:p w14:paraId="66C5D28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A67C9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4EAA507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drawn line.</w:t>
      </w:r>
    </w:p>
    <w:p w14:paraId="6811394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A43BF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611BCD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will be visible for (in seconds).</w:t>
      </w:r>
    </w:p>
    <w:p w14:paraId="584091C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AAD10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253531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3281B58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460E94A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DrawRay(Vector3 start, Vector3 dir, Color color)</w:t>
      </w:r>
    </w:p>
    <w:p w14:paraId="44737E1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15A4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0B7827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duration = 0f;</w:t>
      </w:r>
    </w:p>
    <w:p w14:paraId="5F0D52B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DrawRay(start, dir, color, duration, depthTest);</w:t>
      </w:r>
    </w:p>
    <w:p w14:paraId="277D640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13798E">
      <w:pPr>
        <w:ind w:firstLine="380"/>
        <w:rPr>
          <w:rFonts w:hint="eastAsia" w:ascii="新宋体" w:hAnsi="新宋体" w:eastAsia="新宋体"/>
          <w:color w:val="000000"/>
          <w:sz w:val="19"/>
          <w:szCs w:val="24"/>
          <w:highlight w:val="white"/>
        </w:rPr>
      </w:pPr>
    </w:p>
    <w:p w14:paraId="15AABB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8C1F1F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1BFC8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from start to start + dir in world coordinates.</w:t>
      </w:r>
    </w:p>
    <w:p w14:paraId="125D46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1C6AD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EAD538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57EDCE2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ray should start.</w:t>
      </w:r>
    </w:p>
    <w:p w14:paraId="6DE1DB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694D83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w:t>
      </w:r>
    </w:p>
    <w:p w14:paraId="7AF2F9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Direction and length of the ray.</w:t>
      </w:r>
    </w:p>
    <w:p w14:paraId="096EEEA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4FD3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2332F08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drawn line.</w:t>
      </w:r>
    </w:p>
    <w:p w14:paraId="409C80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A66C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6E4D7E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will be visible for (in seconds).</w:t>
      </w:r>
    </w:p>
    <w:p w14:paraId="7CA57DB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06B7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3E8A29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785F4C6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[ExcludeFromDocs]</w:t>
      </w:r>
    </w:p>
    <w:p w14:paraId="43F0B3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DrawRay(Vector3 start, Vector3 dir)</w:t>
      </w:r>
    </w:p>
    <w:p w14:paraId="462E127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113A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bool depthTest = true;</w:t>
      </w:r>
    </w:p>
    <w:p w14:paraId="2374D4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float duration = 0f;</w:t>
      </w:r>
    </w:p>
    <w:p w14:paraId="38F671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Color white = Color.white;</w:t>
      </w:r>
    </w:p>
    <w:p w14:paraId="0924639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DrawRay(start, dir, white, duration, depthTest);</w:t>
      </w:r>
    </w:p>
    <w:p w14:paraId="78758C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D423E2">
      <w:pPr>
        <w:ind w:firstLine="380"/>
        <w:rPr>
          <w:rFonts w:hint="eastAsia" w:ascii="新宋体" w:hAnsi="新宋体" w:eastAsia="新宋体"/>
          <w:color w:val="000000"/>
          <w:sz w:val="19"/>
          <w:szCs w:val="24"/>
          <w:highlight w:val="white"/>
        </w:rPr>
      </w:pPr>
    </w:p>
    <w:p w14:paraId="029E50F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C9BA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31FED7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Draws a line from start to start + dir in world coordinates.</w:t>
      </w:r>
    </w:p>
    <w:p w14:paraId="0C83ED9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40313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CE94C8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start:</w:t>
      </w:r>
    </w:p>
    <w:p w14:paraId="7AB19E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Point in world space where the ray should start.</w:t>
      </w:r>
    </w:p>
    <w:p w14:paraId="5A5D13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8C879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w:t>
      </w:r>
    </w:p>
    <w:p w14:paraId="747D31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Direction and length of the ray.</w:t>
      </w:r>
    </w:p>
    <w:p w14:paraId="04FB7E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3657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w:t>
      </w:r>
    </w:p>
    <w:p w14:paraId="6F714D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Color of the drawn line.</w:t>
      </w:r>
    </w:p>
    <w:p w14:paraId="12CFFD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EFC31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duration:</w:t>
      </w:r>
    </w:p>
    <w:p w14:paraId="5D8E408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How long the line will be visible for (in seconds).</w:t>
      </w:r>
    </w:p>
    <w:p w14:paraId="3CED4CF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A176EB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depthTest:</w:t>
      </w:r>
    </w:p>
    <w:p w14:paraId="7F613E1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Determines whether objects closer to the camera obscure the line.</w:t>
      </w:r>
    </w:p>
    <w:p w14:paraId="0C394C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DrawRay(Vector3 start, Vector3 dir, [UnityEngine.Internal.DefaultValue("Color.white")] Color color, [UnityEngine.Internal.DefaultValue("0.0f")] float duration, [UnityEngine.Internal.DefaultValue("true")] bool depthTest)</w:t>
      </w:r>
    </w:p>
    <w:p w14:paraId="5E20EA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AB066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DrawLine(start, start + dir, color, duration, depthTest);</w:t>
      </w:r>
    </w:p>
    <w:p w14:paraId="531CB3B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685709A">
      <w:pPr>
        <w:ind w:firstLine="380"/>
        <w:rPr>
          <w:rFonts w:hint="eastAsia" w:ascii="新宋体" w:hAnsi="新宋体" w:eastAsia="新宋体"/>
          <w:color w:val="000000"/>
          <w:sz w:val="19"/>
          <w:szCs w:val="24"/>
          <w:highlight w:val="white"/>
        </w:rPr>
      </w:pPr>
    </w:p>
    <w:p w14:paraId="28EFFD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6594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D6F4D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Pauses the editor.</w:t>
      </w:r>
    </w:p>
    <w:p w14:paraId="05FBBA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5B3749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[FreeFunction("PauseEditor")]</w:t>
      </w:r>
    </w:p>
    <w:p w14:paraId="27525B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Break();</w:t>
      </w:r>
    </w:p>
    <w:p w14:paraId="07B6E72A">
      <w:pPr>
        <w:ind w:firstLine="380"/>
        <w:rPr>
          <w:rFonts w:hint="eastAsia" w:ascii="新宋体" w:hAnsi="新宋体" w:eastAsia="新宋体"/>
          <w:color w:val="000000"/>
          <w:sz w:val="19"/>
          <w:szCs w:val="24"/>
          <w:highlight w:val="white"/>
        </w:rPr>
      </w:pPr>
    </w:p>
    <w:p w14:paraId="2FC3476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064E3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DebugBreak();</w:t>
      </w:r>
    </w:p>
    <w:p w14:paraId="3322C2A6">
      <w:pPr>
        <w:ind w:firstLine="380"/>
        <w:rPr>
          <w:rFonts w:hint="eastAsia" w:ascii="新宋体" w:hAnsi="新宋体" w:eastAsia="新宋体"/>
          <w:color w:val="000000"/>
          <w:sz w:val="19"/>
          <w:szCs w:val="24"/>
          <w:highlight w:val="white"/>
        </w:rPr>
      </w:pPr>
    </w:p>
    <w:p w14:paraId="5B7D9F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F658B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634D9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Populate an unmanaged buffer with the current managed call stack as a sequence</w:t>
      </w:r>
    </w:p>
    <w:p w14:paraId="46B076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of UTF-8 bytes, without allocating GC memory. Returns the number of bytes written</w:t>
      </w:r>
    </w:p>
    <w:p w14:paraId="61AC07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into the buffer.</w:t>
      </w:r>
    </w:p>
    <w:p w14:paraId="1942A98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7172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FFEE0C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buffer:</w:t>
      </w:r>
    </w:p>
    <w:p w14:paraId="17387A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Target buffer to receive the callstack text</w:t>
      </w:r>
    </w:p>
    <w:p w14:paraId="0AC870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AD846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bufferMax:</w:t>
      </w:r>
    </w:p>
    <w:p w14:paraId="24D2B23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Max number of bytes to write</w:t>
      </w:r>
    </w:p>
    <w:p w14:paraId="3CE2EA2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8D6A0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projectFolder:</w:t>
      </w:r>
    </w:p>
    <w:p w14:paraId="779837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Project folder path, to clean up path names</w:t>
      </w:r>
    </w:p>
    <w:p w14:paraId="771311A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EC0079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[ThreadSafe]</w:t>
      </w:r>
    </w:p>
    <w:p w14:paraId="6BF3DF8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unsafe static extern int ExtractStackTraceNoAlloc(byte* buffer, int bufferMax, string projectFolder);</w:t>
      </w:r>
    </w:p>
    <w:p w14:paraId="61A39CE1">
      <w:pPr>
        <w:ind w:firstLine="380"/>
        <w:rPr>
          <w:rFonts w:hint="eastAsia" w:ascii="新宋体" w:hAnsi="新宋体" w:eastAsia="新宋体"/>
          <w:color w:val="000000"/>
          <w:sz w:val="19"/>
          <w:szCs w:val="24"/>
          <w:highlight w:val="white"/>
        </w:rPr>
      </w:pPr>
    </w:p>
    <w:p w14:paraId="2CD6A2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EF57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7E38A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message to the Unity Console.</w:t>
      </w:r>
    </w:p>
    <w:p w14:paraId="7ABE81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72BC0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A44023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49862C2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05D9CC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401FC6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3074198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320D11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Log(object message)</w:t>
      </w:r>
    </w:p>
    <w:p w14:paraId="0C6944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42D50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unityLogger.Log(LogType.Log, message);</w:t>
      </w:r>
    </w:p>
    <w:p w14:paraId="300F47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2C78C3">
      <w:pPr>
        <w:ind w:firstLine="380"/>
        <w:rPr>
          <w:rFonts w:hint="eastAsia" w:ascii="新宋体" w:hAnsi="新宋体" w:eastAsia="新宋体"/>
          <w:color w:val="000000"/>
          <w:sz w:val="19"/>
          <w:szCs w:val="24"/>
          <w:highlight w:val="white"/>
        </w:rPr>
      </w:pPr>
    </w:p>
    <w:p w14:paraId="51668E7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6C7DB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99270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message to the Unity Console.</w:t>
      </w:r>
    </w:p>
    <w:p w14:paraId="65AB11F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0EE575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1F2A574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6699E8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714AAE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468FA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2F2E05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6D6E419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Log(object message, Object context)</w:t>
      </w:r>
    </w:p>
    <w:p w14:paraId="067570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A878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unityLogger.Log(LogType.Log, message, context);</w:t>
      </w:r>
    </w:p>
    <w:p w14:paraId="17A0611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AF4CF0">
      <w:pPr>
        <w:ind w:firstLine="380"/>
        <w:rPr>
          <w:rFonts w:hint="eastAsia" w:ascii="新宋体" w:hAnsi="新宋体" w:eastAsia="新宋体"/>
          <w:color w:val="000000"/>
          <w:sz w:val="19"/>
          <w:szCs w:val="24"/>
          <w:highlight w:val="white"/>
        </w:rPr>
      </w:pPr>
    </w:p>
    <w:p w14:paraId="1EA4BE8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5F922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EBFE7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message to the Unity Console.</w:t>
      </w:r>
    </w:p>
    <w:p w14:paraId="68AE372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5EE7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764958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65FC7C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2BF33B3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98D0DA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6F0C50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7E70698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81DC2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6BF4948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169DE51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CD5708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logType:</w:t>
      </w:r>
    </w:p>
    <w:p w14:paraId="2DE94E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 of message e.g. warn or error etc.</w:t>
      </w:r>
    </w:p>
    <w:p w14:paraId="22635E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AE5428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logOptions:</w:t>
      </w:r>
    </w:p>
    <w:p w14:paraId="6A45A66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Option flags to treat the log message special.</w:t>
      </w:r>
    </w:p>
    <w:p w14:paraId="4C193A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LogFormat(string format, params object[] args)</w:t>
      </w:r>
    </w:p>
    <w:p w14:paraId="4FF0A5A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03D0A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unityLogger.LogFormat(LogType.Log, format, args);</w:t>
      </w:r>
    </w:p>
    <w:p w14:paraId="7DB9D5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A5CE2E">
      <w:pPr>
        <w:ind w:firstLine="380"/>
        <w:rPr>
          <w:rFonts w:hint="eastAsia" w:ascii="新宋体" w:hAnsi="新宋体" w:eastAsia="新宋体"/>
          <w:color w:val="000000"/>
          <w:sz w:val="19"/>
          <w:szCs w:val="24"/>
          <w:highlight w:val="white"/>
        </w:rPr>
      </w:pPr>
    </w:p>
    <w:p w14:paraId="15AC28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558C5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0B78E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message to the Unity Console.</w:t>
      </w:r>
    </w:p>
    <w:p w14:paraId="06F4A0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91411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7754ED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5F50B25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48A2EE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2CC97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6A0C348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5D327C8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151C0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5E6D257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106779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80DE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logType:</w:t>
      </w:r>
    </w:p>
    <w:p w14:paraId="129C04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 of message e.g. warn or error etc.</w:t>
      </w:r>
    </w:p>
    <w:p w14:paraId="628C73A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6775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logOptions:</w:t>
      </w:r>
    </w:p>
    <w:p w14:paraId="393E6E2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Option flags to treat the log message special.</w:t>
      </w:r>
    </w:p>
    <w:p w14:paraId="0560468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LogFormat(Object context, string format, params object[] args)</w:t>
      </w:r>
    </w:p>
    <w:p w14:paraId="2140330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9F55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unityLogger.LogFormat(LogType.Log, context, format, args);</w:t>
      </w:r>
    </w:p>
    <w:p w14:paraId="237864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F16D28">
      <w:pPr>
        <w:ind w:firstLine="380"/>
        <w:rPr>
          <w:rFonts w:hint="eastAsia" w:ascii="新宋体" w:hAnsi="新宋体" w:eastAsia="新宋体"/>
          <w:color w:val="000000"/>
          <w:sz w:val="19"/>
          <w:szCs w:val="24"/>
          <w:highlight w:val="white"/>
        </w:rPr>
      </w:pPr>
    </w:p>
    <w:p w14:paraId="3ED821C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872B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AE2361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message to the Unity Console.</w:t>
      </w:r>
    </w:p>
    <w:p w14:paraId="7B34F6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5CD95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928C89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77D610D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3F054E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482D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726C8CA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4244999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A71AE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54829D5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1B3A224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7CA3E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logType:</w:t>
      </w:r>
    </w:p>
    <w:p w14:paraId="7DDB77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Type of message e.g. warn or error etc.</w:t>
      </w:r>
    </w:p>
    <w:p w14:paraId="73CF1B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901F7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logOptions:</w:t>
      </w:r>
    </w:p>
    <w:p w14:paraId="172855B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Option flags to treat the log message special.</w:t>
      </w:r>
    </w:p>
    <w:p w14:paraId="1169403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LogFormat(LogType logType, LogOption logOptions, Object context, string format, params object[] args)</w:t>
      </w:r>
    </w:p>
    <w:p w14:paraId="5C6D6C0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7CD8E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(!(unityLogger.logHandler is DebugLogHandler debugLogHandler))</w:t>
      </w:r>
    </w:p>
    <w:p w14:paraId="0B55BA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005CF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 context, format, args);</w:t>
      </w:r>
    </w:p>
    <w:p w14:paraId="0639BC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E3CEB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else if (unityLogger.IsLogTypeAllowed(logType))</w:t>
      </w:r>
    </w:p>
    <w:p w14:paraId="4D8C9BE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B2C65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debugLogHandler.LogFormat(logType, logOptions, context, format, args);</w:t>
      </w:r>
    </w:p>
    <w:p w14:paraId="2191EE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9435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D42E46">
      <w:pPr>
        <w:ind w:firstLine="380"/>
        <w:rPr>
          <w:rFonts w:hint="eastAsia" w:ascii="新宋体" w:hAnsi="新宋体" w:eastAsia="新宋体"/>
          <w:color w:val="000000"/>
          <w:sz w:val="19"/>
          <w:szCs w:val="24"/>
          <w:highlight w:val="white"/>
        </w:rPr>
      </w:pPr>
    </w:p>
    <w:p w14:paraId="7FEE597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326F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44860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error message to the console.</w:t>
      </w:r>
    </w:p>
    <w:p w14:paraId="26FAA8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FABCA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A558A3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0B5F66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3155850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981481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15DF587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57CDB1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LogError(object message)</w:t>
      </w:r>
    </w:p>
    <w:p w14:paraId="6526B89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30976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unityLogger.Log(LogType.Error, message);</w:t>
      </w:r>
    </w:p>
    <w:p w14:paraId="776D8C0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D682D2">
      <w:pPr>
        <w:ind w:firstLine="380"/>
        <w:rPr>
          <w:rFonts w:hint="eastAsia" w:ascii="新宋体" w:hAnsi="新宋体" w:eastAsia="新宋体"/>
          <w:color w:val="000000"/>
          <w:sz w:val="19"/>
          <w:szCs w:val="24"/>
          <w:highlight w:val="white"/>
        </w:rPr>
      </w:pPr>
    </w:p>
    <w:p w14:paraId="027086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FDE4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2C459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error message to the console.</w:t>
      </w:r>
    </w:p>
    <w:p w14:paraId="2E47AE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49E99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91D7CD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56F0C1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6A1D8F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063FE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400C557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0087501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LogError(object message, Object context)</w:t>
      </w:r>
    </w:p>
    <w:p w14:paraId="4E7E911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33CF07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unityLogger.Log(LogType.Error, message, context);</w:t>
      </w:r>
    </w:p>
    <w:p w14:paraId="2A8FCEA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6D91A5">
      <w:pPr>
        <w:ind w:firstLine="380"/>
        <w:rPr>
          <w:rFonts w:hint="eastAsia" w:ascii="新宋体" w:hAnsi="新宋体" w:eastAsia="新宋体"/>
          <w:color w:val="000000"/>
          <w:sz w:val="19"/>
          <w:szCs w:val="24"/>
          <w:highlight w:val="white"/>
        </w:rPr>
      </w:pPr>
    </w:p>
    <w:p w14:paraId="7CD8FA9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535D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9FD056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error message to the Unity console.</w:t>
      </w:r>
    </w:p>
    <w:p w14:paraId="3B2E99F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5CBC9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460CFB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74027D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6B0D6A8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8D1DC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21A337D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4A44F7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93A044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5EAA11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04E4EFE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LogErrorFormat(string format, params object[] args)</w:t>
      </w:r>
    </w:p>
    <w:p w14:paraId="722B84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7B1FA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unityLogger.LogFormat(LogType.Error, format, args);</w:t>
      </w:r>
    </w:p>
    <w:p w14:paraId="7738AEC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F078A4">
      <w:pPr>
        <w:ind w:firstLine="380"/>
        <w:rPr>
          <w:rFonts w:hint="eastAsia" w:ascii="新宋体" w:hAnsi="新宋体" w:eastAsia="新宋体"/>
          <w:color w:val="000000"/>
          <w:sz w:val="19"/>
          <w:szCs w:val="24"/>
          <w:highlight w:val="white"/>
        </w:rPr>
      </w:pPr>
    </w:p>
    <w:p w14:paraId="085D057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9CE51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647074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error message to the Unity console.</w:t>
      </w:r>
    </w:p>
    <w:p w14:paraId="62B243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186562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3C173E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52D8F58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5A6B5C6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ED24F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1895B94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003120F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A5388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62A727A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5112201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LogErrorFormat(Object context, string format, params object[] args)</w:t>
      </w:r>
    </w:p>
    <w:p w14:paraId="387A5AB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3EF2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unityLogger.LogFormat(LogType.Error, context, format, args);</w:t>
      </w:r>
    </w:p>
    <w:p w14:paraId="74A58B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46D57CD">
      <w:pPr>
        <w:ind w:firstLine="380"/>
        <w:rPr>
          <w:rFonts w:hint="eastAsia" w:ascii="新宋体" w:hAnsi="新宋体" w:eastAsia="新宋体"/>
          <w:color w:val="000000"/>
          <w:sz w:val="19"/>
          <w:szCs w:val="24"/>
          <w:highlight w:val="white"/>
        </w:rPr>
      </w:pPr>
    </w:p>
    <w:p w14:paraId="287AAB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void LogError(string message, string fileName, int lineNumber, int columnNumber)</w:t>
      </w:r>
    </w:p>
    <w:p w14:paraId="48388B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DAAA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LogCompilerError(message, fileName, lineNumber, columnNumber);</w:t>
      </w:r>
    </w:p>
    <w:p w14:paraId="25332D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0E2CD1">
      <w:pPr>
        <w:ind w:firstLine="380"/>
        <w:rPr>
          <w:rFonts w:hint="eastAsia" w:ascii="新宋体" w:hAnsi="新宋体" w:eastAsia="新宋体"/>
          <w:color w:val="000000"/>
          <w:sz w:val="19"/>
          <w:szCs w:val="24"/>
          <w:highlight w:val="white"/>
        </w:rPr>
      </w:pPr>
    </w:p>
    <w:p w14:paraId="20A28C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void LogWarning(string message, string fileName, int lineNumber, int columnNumber)</w:t>
      </w:r>
    </w:p>
    <w:p w14:paraId="3E7358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43AB7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LogCompilerWarning(message, fileName, lineNumber, columnNumber);</w:t>
      </w:r>
    </w:p>
    <w:p w14:paraId="48F8C4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7F9A7D5">
      <w:pPr>
        <w:ind w:firstLine="380"/>
        <w:rPr>
          <w:rFonts w:hint="eastAsia" w:ascii="新宋体" w:hAnsi="新宋体" w:eastAsia="新宋体"/>
          <w:color w:val="000000"/>
          <w:sz w:val="19"/>
          <w:szCs w:val="24"/>
          <w:highlight w:val="white"/>
        </w:rPr>
      </w:pPr>
    </w:p>
    <w:p w14:paraId="4083736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void LogInfo(string message, string fileName, int lineNumber, int columnNumber)</w:t>
      </w:r>
    </w:p>
    <w:p w14:paraId="4748C74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32DFB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LogInformation(message, fileName, lineNumber, columnNumber);</w:t>
      </w:r>
    </w:p>
    <w:p w14:paraId="4904775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D9A6AA5">
      <w:pPr>
        <w:ind w:firstLine="380"/>
        <w:rPr>
          <w:rFonts w:hint="eastAsia" w:ascii="新宋体" w:hAnsi="新宋体" w:eastAsia="新宋体"/>
          <w:color w:val="000000"/>
          <w:sz w:val="19"/>
          <w:szCs w:val="24"/>
          <w:highlight w:val="white"/>
        </w:rPr>
      </w:pPr>
    </w:p>
    <w:p w14:paraId="7C7D996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346E89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void LogCompilerMessage(string message, string fileName, int lineNumber, int columnNumber, bool forEditor, bool isError, int identifier, int instanceId);</w:t>
      </w:r>
    </w:p>
    <w:p w14:paraId="404BE879">
      <w:pPr>
        <w:ind w:firstLine="380"/>
        <w:rPr>
          <w:rFonts w:hint="eastAsia" w:ascii="新宋体" w:hAnsi="新宋体" w:eastAsia="新宋体"/>
          <w:color w:val="000000"/>
          <w:sz w:val="19"/>
          <w:szCs w:val="24"/>
          <w:highlight w:val="white"/>
        </w:rPr>
      </w:pPr>
    </w:p>
    <w:p w14:paraId="68E228C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D6A880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void LogCompilerWarning(string message, string fileName, int lineNumber, int columnNumber);</w:t>
      </w:r>
    </w:p>
    <w:p w14:paraId="684A73D0">
      <w:pPr>
        <w:ind w:firstLine="380"/>
        <w:rPr>
          <w:rFonts w:hint="eastAsia" w:ascii="新宋体" w:hAnsi="新宋体" w:eastAsia="新宋体"/>
          <w:color w:val="000000"/>
          <w:sz w:val="19"/>
          <w:szCs w:val="24"/>
          <w:highlight w:val="white"/>
        </w:rPr>
      </w:pPr>
    </w:p>
    <w:p w14:paraId="45EC7A5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89376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void LogCompilerError(string message, string fileName, int lineNumber, int columnNumber);</w:t>
      </w:r>
    </w:p>
    <w:p w14:paraId="1D22731F">
      <w:pPr>
        <w:ind w:firstLine="380"/>
        <w:rPr>
          <w:rFonts w:hint="eastAsia" w:ascii="新宋体" w:hAnsi="新宋体" w:eastAsia="新宋体"/>
          <w:color w:val="000000"/>
          <w:sz w:val="19"/>
          <w:szCs w:val="24"/>
          <w:highlight w:val="white"/>
        </w:rPr>
      </w:pPr>
    </w:p>
    <w:p w14:paraId="3C7F084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75825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void LogInformation(string message, string fileName, int lineNumber, int columnNumber);</w:t>
      </w:r>
    </w:p>
    <w:p w14:paraId="73BCABF7">
      <w:pPr>
        <w:ind w:firstLine="380"/>
        <w:rPr>
          <w:rFonts w:hint="eastAsia" w:ascii="新宋体" w:hAnsi="新宋体" w:eastAsia="新宋体"/>
          <w:color w:val="000000"/>
          <w:sz w:val="19"/>
          <w:szCs w:val="24"/>
          <w:highlight w:val="white"/>
        </w:rPr>
      </w:pPr>
    </w:p>
    <w:p w14:paraId="208A37D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C21AB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800D5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Clears errors from the developer console.</w:t>
      </w:r>
    </w:p>
    <w:p w14:paraId="55414EE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5BD2B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extern void ClearDeveloperConsole();</w:t>
      </w:r>
    </w:p>
    <w:p w14:paraId="0CB78B12">
      <w:pPr>
        <w:ind w:firstLine="380"/>
        <w:rPr>
          <w:rFonts w:hint="eastAsia" w:ascii="新宋体" w:hAnsi="新宋体" w:eastAsia="新宋体"/>
          <w:color w:val="000000"/>
          <w:sz w:val="19"/>
          <w:szCs w:val="24"/>
          <w:highlight w:val="white"/>
        </w:rPr>
      </w:pPr>
    </w:p>
    <w:p w14:paraId="7A3647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DB25B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3D63AF4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error message to the console.</w:t>
      </w:r>
    </w:p>
    <w:p w14:paraId="2A676FF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AB1AC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A2459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219D5C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4162539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9AB4A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exception:</w:t>
      </w:r>
    </w:p>
    <w:p w14:paraId="283F8A4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Runtime Exception.</w:t>
      </w:r>
    </w:p>
    <w:p w14:paraId="686BA5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LogException(Exception exception)</w:t>
      </w:r>
    </w:p>
    <w:p w14:paraId="11BFB6D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CB1F8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unityLogger.LogException(exception, null);</w:t>
      </w:r>
    </w:p>
    <w:p w14:paraId="76123B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58BDD6">
      <w:pPr>
        <w:ind w:firstLine="380"/>
        <w:rPr>
          <w:rFonts w:hint="eastAsia" w:ascii="新宋体" w:hAnsi="新宋体" w:eastAsia="新宋体"/>
          <w:color w:val="000000"/>
          <w:sz w:val="19"/>
          <w:szCs w:val="24"/>
          <w:highlight w:val="white"/>
        </w:rPr>
      </w:pPr>
    </w:p>
    <w:p w14:paraId="771381C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E3A03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4965EB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error message to the console.</w:t>
      </w:r>
    </w:p>
    <w:p w14:paraId="383AE9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97D46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2963B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4AD6C53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667CCFF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06BA85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exception:</w:t>
      </w:r>
    </w:p>
    <w:p w14:paraId="03AEF08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Runtime Exception.</w:t>
      </w:r>
    </w:p>
    <w:p w14:paraId="08181D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LogException(Exception exception, Object context)</w:t>
      </w:r>
    </w:p>
    <w:p w14:paraId="13507CA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FD6B9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unityLogger.LogException(exception, context);</w:t>
      </w:r>
    </w:p>
    <w:p w14:paraId="61A463D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F8C577">
      <w:pPr>
        <w:ind w:firstLine="380"/>
        <w:rPr>
          <w:rFonts w:hint="eastAsia" w:ascii="新宋体" w:hAnsi="新宋体" w:eastAsia="新宋体"/>
          <w:color w:val="000000"/>
          <w:sz w:val="19"/>
          <w:szCs w:val="24"/>
          <w:highlight w:val="white"/>
        </w:rPr>
      </w:pPr>
    </w:p>
    <w:p w14:paraId="6E0079F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27AC18D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void LogPlayerBuildError(string message, string file, int line, int column);</w:t>
      </w:r>
    </w:p>
    <w:p w14:paraId="38E59031">
      <w:pPr>
        <w:ind w:firstLine="380"/>
        <w:rPr>
          <w:rFonts w:hint="eastAsia" w:ascii="新宋体" w:hAnsi="新宋体" w:eastAsia="新宋体"/>
          <w:color w:val="000000"/>
          <w:sz w:val="19"/>
          <w:szCs w:val="24"/>
          <w:highlight w:val="white"/>
        </w:rPr>
      </w:pPr>
    </w:p>
    <w:p w14:paraId="667D233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36519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0041E4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 warning message to the console.</w:t>
      </w:r>
    </w:p>
    <w:p w14:paraId="69E9EB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E8B41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E8237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38ACB7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2D123ED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FE767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7C2594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0DDE34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LogWarning(object message)</w:t>
      </w:r>
    </w:p>
    <w:p w14:paraId="6EAAE5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32693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unityLogger.Log(LogType.Warning, message);</w:t>
      </w:r>
    </w:p>
    <w:p w14:paraId="24FB87B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12A41A">
      <w:pPr>
        <w:ind w:firstLine="380"/>
        <w:rPr>
          <w:rFonts w:hint="eastAsia" w:ascii="新宋体" w:hAnsi="新宋体" w:eastAsia="新宋体"/>
          <w:color w:val="000000"/>
          <w:sz w:val="19"/>
          <w:szCs w:val="24"/>
          <w:highlight w:val="white"/>
        </w:rPr>
      </w:pPr>
    </w:p>
    <w:p w14:paraId="57B6BF0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569DB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BB43E4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 warning message to the console.</w:t>
      </w:r>
    </w:p>
    <w:p w14:paraId="1F4CF1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45A66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047600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2818DD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687F158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C59B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476C4C5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5137DC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LogWarning(object message, Object context)</w:t>
      </w:r>
    </w:p>
    <w:p w14:paraId="0D1E9B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651E5B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unityLogger.Log(LogType.Warning, message, context);</w:t>
      </w:r>
    </w:p>
    <w:p w14:paraId="1598E9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F96AF3">
      <w:pPr>
        <w:ind w:firstLine="380"/>
        <w:rPr>
          <w:rFonts w:hint="eastAsia" w:ascii="新宋体" w:hAnsi="新宋体" w:eastAsia="新宋体"/>
          <w:color w:val="000000"/>
          <w:sz w:val="19"/>
          <w:szCs w:val="24"/>
          <w:highlight w:val="white"/>
        </w:rPr>
      </w:pPr>
    </w:p>
    <w:p w14:paraId="40E6F23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7023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20D3C4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warning message to the Unity Console.</w:t>
      </w:r>
    </w:p>
    <w:p w14:paraId="7056814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B3F3E3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243437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7D8227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5A7F0A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E257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4C7BDC7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40ED0B5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1E63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2BE818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785324A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LogWarningFormat(string format, params object[] args)</w:t>
      </w:r>
    </w:p>
    <w:p w14:paraId="62CA1F6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54D7C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unityLogger.LogFormat(LogType.Warning, format, args);</w:t>
      </w:r>
    </w:p>
    <w:p w14:paraId="0F71485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CC8CABC">
      <w:pPr>
        <w:ind w:firstLine="380"/>
        <w:rPr>
          <w:rFonts w:hint="eastAsia" w:ascii="新宋体" w:hAnsi="新宋体" w:eastAsia="新宋体"/>
          <w:color w:val="000000"/>
          <w:sz w:val="19"/>
          <w:szCs w:val="24"/>
          <w:highlight w:val="white"/>
        </w:rPr>
      </w:pPr>
    </w:p>
    <w:p w14:paraId="54DDB93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72C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68FD46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warning message to the Unity Console.</w:t>
      </w:r>
    </w:p>
    <w:p w14:paraId="1949601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46D7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4913BF0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4E88ED6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54D1AD2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7A917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12BE885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08B6577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1FF94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5328F87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7C43FB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LogWarningFormat(Object context, string format, params object[] args)</w:t>
      </w:r>
    </w:p>
    <w:p w14:paraId="722104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294A6A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unityLogger.LogFormat(LogType.Warning, context, format, args);</w:t>
      </w:r>
    </w:p>
    <w:p w14:paraId="481F395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CC20583">
      <w:pPr>
        <w:ind w:firstLine="380"/>
        <w:rPr>
          <w:rFonts w:hint="eastAsia" w:ascii="新宋体" w:hAnsi="新宋体" w:eastAsia="新宋体"/>
          <w:color w:val="000000"/>
          <w:sz w:val="19"/>
          <w:szCs w:val="24"/>
          <w:highlight w:val="white"/>
        </w:rPr>
      </w:pPr>
    </w:p>
    <w:p w14:paraId="24393AF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1CE5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BA247C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an error message to the Unity console on failure.</w:t>
      </w:r>
    </w:p>
    <w:p w14:paraId="5DDCE3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A44B5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5343A0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36458A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28FB2AB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4061CE8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A049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67847D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572E37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ADF8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5740E52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0A39C58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052C901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w:t>
      </w:r>
    </w:p>
    <w:p w14:paraId="30669F2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D6D21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607406D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B01DA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"Assertion failed");</w:t>
      </w:r>
    </w:p>
    <w:p w14:paraId="62E76BD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7931EE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F9D10BA">
      <w:pPr>
        <w:ind w:firstLine="380"/>
        <w:rPr>
          <w:rFonts w:hint="eastAsia" w:ascii="新宋体" w:hAnsi="新宋体" w:eastAsia="新宋体"/>
          <w:color w:val="000000"/>
          <w:sz w:val="19"/>
          <w:szCs w:val="24"/>
          <w:highlight w:val="white"/>
        </w:rPr>
      </w:pPr>
    </w:p>
    <w:p w14:paraId="27FD83A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59F6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A2CDB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an error message to the Unity console on failure.</w:t>
      </w:r>
    </w:p>
    <w:p w14:paraId="7A33E1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70884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285E2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485C37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4E1D34C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0A7337B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9D6456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0D6553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1A7DA5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E034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34B59E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2C71D23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6D9C4BA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Object context)</w:t>
      </w:r>
    </w:p>
    <w:p w14:paraId="437846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91CE6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47B648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4F74E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(object)"Assertion failed", context);</w:t>
      </w:r>
    </w:p>
    <w:p w14:paraId="5BBACEB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D8FF5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F63509">
      <w:pPr>
        <w:ind w:firstLine="380"/>
        <w:rPr>
          <w:rFonts w:hint="eastAsia" w:ascii="新宋体" w:hAnsi="新宋体" w:eastAsia="新宋体"/>
          <w:color w:val="000000"/>
          <w:sz w:val="19"/>
          <w:szCs w:val="24"/>
          <w:highlight w:val="white"/>
        </w:rPr>
      </w:pPr>
    </w:p>
    <w:p w14:paraId="2C1FB88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BA913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435EAB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an error message to the Unity console on failure.</w:t>
      </w:r>
    </w:p>
    <w:p w14:paraId="42DAD0A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128C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7C9299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11C3B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4F042D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25850A5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C508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421D76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6F6C945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BE3A6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624837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0196176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626789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object message)</w:t>
      </w:r>
    </w:p>
    <w:p w14:paraId="1D4FA34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EA3D88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0393CD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E963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message);</w:t>
      </w:r>
    </w:p>
    <w:p w14:paraId="4BFD2D2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71CB1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511455">
      <w:pPr>
        <w:ind w:firstLine="380"/>
        <w:rPr>
          <w:rFonts w:hint="eastAsia" w:ascii="新宋体" w:hAnsi="新宋体" w:eastAsia="新宋体"/>
          <w:color w:val="000000"/>
          <w:sz w:val="19"/>
          <w:szCs w:val="24"/>
          <w:highlight w:val="white"/>
        </w:rPr>
      </w:pPr>
    </w:p>
    <w:p w14:paraId="7514A74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41E49C0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string message)</w:t>
      </w:r>
    </w:p>
    <w:p w14:paraId="3F3E6BD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00DA2F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07E070C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3DC6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message);</w:t>
      </w:r>
    </w:p>
    <w:p w14:paraId="6AA4EE6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2C59CC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0E3EFEF">
      <w:pPr>
        <w:ind w:firstLine="380"/>
        <w:rPr>
          <w:rFonts w:hint="eastAsia" w:ascii="新宋体" w:hAnsi="新宋体" w:eastAsia="新宋体"/>
          <w:color w:val="000000"/>
          <w:sz w:val="19"/>
          <w:szCs w:val="24"/>
          <w:highlight w:val="white"/>
        </w:rPr>
      </w:pPr>
    </w:p>
    <w:p w14:paraId="5DAC0A1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34648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7DD77AD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an error message to the Unity console on failure.</w:t>
      </w:r>
    </w:p>
    <w:p w14:paraId="6F22BA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85F977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B64F6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51194E6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2F105F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2C03A1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5968CC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5A6023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699E5C3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659B9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6E0011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032645F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551AC60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object message, Object context)</w:t>
      </w:r>
    </w:p>
    <w:p w14:paraId="69E633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656FC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246390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E3EE8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message, context);</w:t>
      </w:r>
    </w:p>
    <w:p w14:paraId="6AEB0EE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68EF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5DB6E0">
      <w:pPr>
        <w:ind w:firstLine="380"/>
        <w:rPr>
          <w:rFonts w:hint="eastAsia" w:ascii="新宋体" w:hAnsi="新宋体" w:eastAsia="新宋体"/>
          <w:color w:val="000000"/>
          <w:sz w:val="19"/>
          <w:szCs w:val="24"/>
          <w:highlight w:val="white"/>
        </w:rPr>
      </w:pPr>
    </w:p>
    <w:p w14:paraId="67A0E0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6AB17BD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string message, Object context)</w:t>
      </w:r>
    </w:p>
    <w:p w14:paraId="2970116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D7D5B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5413995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45F08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(object)message, context);</w:t>
      </w:r>
    </w:p>
    <w:p w14:paraId="1CB9507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3F33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5EFCA18">
      <w:pPr>
        <w:ind w:firstLine="380"/>
        <w:rPr>
          <w:rFonts w:hint="eastAsia" w:ascii="新宋体" w:hAnsi="新宋体" w:eastAsia="新宋体"/>
          <w:color w:val="000000"/>
          <w:sz w:val="19"/>
          <w:szCs w:val="24"/>
          <w:highlight w:val="white"/>
        </w:rPr>
      </w:pPr>
    </w:p>
    <w:p w14:paraId="5F2DB7C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07849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4ADE7C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 formatted error message to the Unity console on</w:t>
      </w:r>
    </w:p>
    <w:p w14:paraId="5947D5E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failure.</w:t>
      </w:r>
    </w:p>
    <w:p w14:paraId="337C128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0F9A92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0A0B373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545BEB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5226646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9EF0B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443D465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4955E3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D8E62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1F3F87C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5A4BB61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E7C15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25FC89C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7527052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0227F08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AssertFormat(bool condition, string format, params object[] args)</w:t>
      </w:r>
    </w:p>
    <w:p w14:paraId="698B84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00D5BA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3C1D4D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131EC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unityLogger.LogFormat(LogType.Assert, format, args);</w:t>
      </w:r>
    </w:p>
    <w:p w14:paraId="558159C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E923BD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08F32D">
      <w:pPr>
        <w:ind w:firstLine="380"/>
        <w:rPr>
          <w:rFonts w:hint="eastAsia" w:ascii="新宋体" w:hAnsi="新宋体" w:eastAsia="新宋体"/>
          <w:color w:val="000000"/>
          <w:sz w:val="19"/>
          <w:szCs w:val="24"/>
          <w:highlight w:val="white"/>
        </w:rPr>
      </w:pPr>
    </w:p>
    <w:p w14:paraId="1AF9D8D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32D4F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51CF32F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Assert a condition and logs a formatted error message to the Unity console on</w:t>
      </w:r>
    </w:p>
    <w:p w14:paraId="7E1C39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failure.</w:t>
      </w:r>
    </w:p>
    <w:p w14:paraId="176A089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410CB8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22F68C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w:t>
      </w:r>
    </w:p>
    <w:p w14:paraId="17AA870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Condition you expect to be true.</w:t>
      </w:r>
    </w:p>
    <w:p w14:paraId="6F4F3A5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7B42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2A32B24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70B696C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39B1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46D4E50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77E3400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016C7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6A19DD9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34721F9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0EC93BD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AssertFormat(bool condition, Object context, string format, params object[] args)</w:t>
      </w:r>
    </w:p>
    <w:p w14:paraId="4B5DF9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B3B3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324133B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FFAF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unityLogger.LogFormat(LogType.Assert, context, format, args);</w:t>
      </w:r>
    </w:p>
    <w:p w14:paraId="1FD8365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8680E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1CC39A9">
      <w:pPr>
        <w:ind w:firstLine="380"/>
        <w:rPr>
          <w:rFonts w:hint="eastAsia" w:ascii="新宋体" w:hAnsi="新宋体" w:eastAsia="新宋体"/>
          <w:color w:val="000000"/>
          <w:sz w:val="19"/>
          <w:szCs w:val="24"/>
          <w:highlight w:val="white"/>
        </w:rPr>
      </w:pPr>
    </w:p>
    <w:p w14:paraId="17EF01C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26E070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0E87AA3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assertion message to the console.</w:t>
      </w:r>
    </w:p>
    <w:p w14:paraId="7B2EA59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29AA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606E7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79F2D0E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7F70128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3B0F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4A184A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47924F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1C2802F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LogAssertion(object message)</w:t>
      </w:r>
    </w:p>
    <w:p w14:paraId="0F3E19B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5F312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message);</w:t>
      </w:r>
    </w:p>
    <w:p w14:paraId="54A4AFD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934746A">
      <w:pPr>
        <w:ind w:firstLine="380"/>
        <w:rPr>
          <w:rFonts w:hint="eastAsia" w:ascii="新宋体" w:hAnsi="新宋体" w:eastAsia="新宋体"/>
          <w:color w:val="000000"/>
          <w:sz w:val="19"/>
          <w:szCs w:val="24"/>
          <w:highlight w:val="white"/>
        </w:rPr>
      </w:pPr>
    </w:p>
    <w:p w14:paraId="58FD407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F55AC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15C6D51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variant of Debug.Log that logs an assertion message to the console.</w:t>
      </w:r>
    </w:p>
    <w:p w14:paraId="538EDBC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6F70F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609BB8B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message:</w:t>
      </w:r>
    </w:p>
    <w:p w14:paraId="70E1259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String or object to be converted to string representation for display.</w:t>
      </w:r>
    </w:p>
    <w:p w14:paraId="102FED8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3BE04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14E49FE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0C4D30D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725CA71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LogAssertion(object message, Object context)</w:t>
      </w:r>
    </w:p>
    <w:p w14:paraId="363D5D9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CFD2F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unityLogger.Log(LogType.Assert, message, context);</w:t>
      </w:r>
    </w:p>
    <w:p w14:paraId="51D0977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E2E51D">
      <w:pPr>
        <w:ind w:firstLine="380"/>
        <w:rPr>
          <w:rFonts w:hint="eastAsia" w:ascii="新宋体" w:hAnsi="新宋体" w:eastAsia="新宋体"/>
          <w:color w:val="000000"/>
          <w:sz w:val="19"/>
          <w:szCs w:val="24"/>
          <w:highlight w:val="white"/>
        </w:rPr>
      </w:pPr>
    </w:p>
    <w:p w14:paraId="42C6F98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69C65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B92F84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assertion message to the Unity console.</w:t>
      </w:r>
    </w:p>
    <w:p w14:paraId="260E233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787D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709928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5F64C11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09F6614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EC14D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75FCD22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10065E9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8D500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04135D4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2F6F32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512F6D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LogAssertionFormat(string format, params object[] args)</w:t>
      </w:r>
    </w:p>
    <w:p w14:paraId="7166F19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8FBDE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unityLogger.LogFormat(LogType.Assert, format, args);</w:t>
      </w:r>
    </w:p>
    <w:p w14:paraId="3E8B014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912F717">
      <w:pPr>
        <w:ind w:firstLine="380"/>
        <w:rPr>
          <w:rFonts w:hint="eastAsia" w:ascii="新宋体" w:hAnsi="新宋体" w:eastAsia="新宋体"/>
          <w:color w:val="000000"/>
          <w:sz w:val="19"/>
          <w:szCs w:val="24"/>
          <w:highlight w:val="white"/>
        </w:rPr>
      </w:pPr>
    </w:p>
    <w:p w14:paraId="2547CA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B2028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摘要:</w:t>
      </w:r>
    </w:p>
    <w:p w14:paraId="6A04DE8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Logs a formatted assertion message to the Unity console.</w:t>
      </w:r>
    </w:p>
    <w:p w14:paraId="7DE13FF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A9123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参数:</w:t>
      </w:r>
    </w:p>
    <w:p w14:paraId="2352A0D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w:t>
      </w:r>
    </w:p>
    <w:p w14:paraId="0FCF7A5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 composite format string.</w:t>
      </w:r>
    </w:p>
    <w:p w14:paraId="6978052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534F1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args:</w:t>
      </w:r>
    </w:p>
    <w:p w14:paraId="50E0449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Format arguments.</w:t>
      </w:r>
    </w:p>
    <w:p w14:paraId="4726E35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100F3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context:</w:t>
      </w:r>
    </w:p>
    <w:p w14:paraId="189784D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Object to which the message applies.</w:t>
      </w:r>
    </w:p>
    <w:p w14:paraId="645B17E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3090029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LogAssertionFormat(Object context, string format, params object[] args)</w:t>
      </w:r>
    </w:p>
    <w:p w14:paraId="77032C6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8EB723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unityLogger.LogFormat(LogType.Assert, context, format, args);</w:t>
      </w:r>
    </w:p>
    <w:p w14:paraId="32E1550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02B43E0">
      <w:pPr>
        <w:ind w:firstLine="380"/>
        <w:rPr>
          <w:rFonts w:hint="eastAsia" w:ascii="新宋体" w:hAnsi="新宋体" w:eastAsia="新宋体"/>
          <w:color w:val="000000"/>
          <w:sz w:val="19"/>
          <w:szCs w:val="24"/>
          <w:highlight w:val="white"/>
        </w:rPr>
      </w:pPr>
    </w:p>
    <w:p w14:paraId="0D9C8D0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7E2A1EA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[FreeFunction("DeveloperConsole_OpenConsoleFile")]</w:t>
      </w:r>
    </w:p>
    <w:p w14:paraId="630B99F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void OpenConsoleFile();</w:t>
      </w:r>
    </w:p>
    <w:p w14:paraId="37E7CCEE">
      <w:pPr>
        <w:ind w:firstLine="380"/>
        <w:rPr>
          <w:rFonts w:hint="eastAsia" w:ascii="新宋体" w:hAnsi="新宋体" w:eastAsia="新宋体"/>
          <w:color w:val="000000"/>
          <w:sz w:val="19"/>
          <w:szCs w:val="24"/>
          <w:highlight w:val="white"/>
        </w:rPr>
      </w:pPr>
    </w:p>
    <w:p w14:paraId="54DBB37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DiagnosticSwitch GetDiagnosticSwitch(string name)</w:t>
      </w:r>
    </w:p>
    <w:p w14:paraId="4B11A5D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38CC0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DiagnosticSwitch[] array = diagnosticSwitches;</w:t>
      </w:r>
    </w:p>
    <w:p w14:paraId="24E723A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foreach (DiagnosticSwitch diagnosticSwitch in array)</w:t>
      </w:r>
    </w:p>
    <w:p w14:paraId="76AAC9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9DB359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(diagnosticSwitch.name == name)</w:t>
      </w:r>
    </w:p>
    <w:p w14:paraId="19AE78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3BE562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diagnosticSwitch;</w:t>
      </w:r>
    </w:p>
    <w:p w14:paraId="7186FFB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89AE0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1EB448">
      <w:pPr>
        <w:ind w:firstLine="380"/>
        <w:rPr>
          <w:rFonts w:hint="eastAsia" w:ascii="新宋体" w:hAnsi="新宋体" w:eastAsia="新宋体"/>
          <w:color w:val="000000"/>
          <w:sz w:val="19"/>
          <w:szCs w:val="24"/>
          <w:highlight w:val="white"/>
        </w:rPr>
      </w:pPr>
    </w:p>
    <w:p w14:paraId="77C1752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throw new ArgumentException("Could not find DiagnosticSwitch named " + name);</w:t>
      </w:r>
    </w:p>
    <w:p w14:paraId="2D77532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144F2B">
      <w:pPr>
        <w:ind w:firstLine="380"/>
        <w:rPr>
          <w:rFonts w:hint="eastAsia" w:ascii="新宋体" w:hAnsi="新宋体" w:eastAsia="新宋体"/>
          <w:color w:val="000000"/>
          <w:sz w:val="19"/>
          <w:szCs w:val="24"/>
          <w:highlight w:val="white"/>
        </w:rPr>
      </w:pPr>
    </w:p>
    <w:p w14:paraId="0C529D2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[RequiredByNativeCode]</w:t>
      </w:r>
    </w:p>
    <w:p w14:paraId="3CE2188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bool CallOverridenDebugHandler(Exception exception, Object obj)</w:t>
      </w:r>
    </w:p>
    <w:p w14:paraId="00C48CA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6C2B33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(unityLogger.logHandler is DebugLogHandler)</w:t>
      </w:r>
    </w:p>
    <w:p w14:paraId="1A55EC1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1C7DD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false;</w:t>
      </w:r>
    </w:p>
    <w:p w14:paraId="10E0684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1C8CEA">
      <w:pPr>
        <w:ind w:firstLine="380"/>
        <w:rPr>
          <w:rFonts w:hint="eastAsia" w:ascii="新宋体" w:hAnsi="新宋体" w:eastAsia="新宋体"/>
          <w:color w:val="000000"/>
          <w:sz w:val="19"/>
          <w:szCs w:val="24"/>
          <w:highlight w:val="white"/>
        </w:rPr>
      </w:pPr>
    </w:p>
    <w:p w14:paraId="1DF4E866">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try</w:t>
      </w:r>
    </w:p>
    <w:p w14:paraId="7F731D9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16374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unityLogger.LogException(exception, obj);</w:t>
      </w:r>
    </w:p>
    <w:p w14:paraId="4286C0F0">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17E7BF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catch (Exception arg)</w:t>
      </w:r>
    </w:p>
    <w:p w14:paraId="17C87FE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F4E7B2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s_DefaultLogger.LogError($"Invalid exception thrown from custom {unityLogger.logHandler.GetType()}.LogException(). Message: {arg}", obj);</w:t>
      </w:r>
    </w:p>
    <w:p w14:paraId="59368F4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false;</w:t>
      </w:r>
    </w:p>
    <w:p w14:paraId="11AE768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3EDCAB">
      <w:pPr>
        <w:ind w:firstLine="380"/>
        <w:rPr>
          <w:rFonts w:hint="eastAsia" w:ascii="新宋体" w:hAnsi="新宋体" w:eastAsia="新宋体"/>
          <w:color w:val="000000"/>
          <w:sz w:val="19"/>
          <w:szCs w:val="24"/>
          <w:highlight w:val="white"/>
        </w:rPr>
      </w:pPr>
    </w:p>
    <w:p w14:paraId="7C126CA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true;</w:t>
      </w:r>
    </w:p>
    <w:p w14:paraId="72ED3DB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04D303">
      <w:pPr>
        <w:ind w:firstLine="380"/>
        <w:rPr>
          <w:rFonts w:hint="eastAsia" w:ascii="新宋体" w:hAnsi="新宋体" w:eastAsia="新宋体"/>
          <w:color w:val="000000"/>
          <w:sz w:val="19"/>
          <w:szCs w:val="24"/>
          <w:highlight w:val="white"/>
        </w:rPr>
      </w:pPr>
    </w:p>
    <w:p w14:paraId="78521465">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[RequiredByNativeCode]</w:t>
      </w:r>
    </w:p>
    <w:p w14:paraId="55585559">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bool IsLoggingEnabled()</w:t>
      </w:r>
    </w:p>
    <w:p w14:paraId="04E41B1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274B61">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(unityLogger.logHandler is DebugLogHandler)</w:t>
      </w:r>
    </w:p>
    <w:p w14:paraId="65F4462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8AEC1C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unityLogger.logEnabled;</w:t>
      </w:r>
    </w:p>
    <w:p w14:paraId="5F1F170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DB792B">
      <w:pPr>
        <w:ind w:firstLine="380"/>
        <w:rPr>
          <w:rFonts w:hint="eastAsia" w:ascii="新宋体" w:hAnsi="新宋体" w:eastAsia="新宋体"/>
          <w:color w:val="000000"/>
          <w:sz w:val="19"/>
          <w:szCs w:val="24"/>
          <w:highlight w:val="white"/>
        </w:rPr>
      </w:pPr>
    </w:p>
    <w:p w14:paraId="0E193B2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return s_DefaultLogger.logEnabled;</w:t>
      </w:r>
    </w:p>
    <w:p w14:paraId="3B5AEF8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E9BB14B">
      <w:pPr>
        <w:ind w:firstLine="380"/>
        <w:rPr>
          <w:rFonts w:hint="eastAsia" w:ascii="新宋体" w:hAnsi="新宋体" w:eastAsia="新宋体"/>
          <w:color w:val="000000"/>
          <w:sz w:val="19"/>
          <w:szCs w:val="24"/>
          <w:highlight w:val="white"/>
        </w:rPr>
      </w:pPr>
    </w:p>
    <w:p w14:paraId="3E0CBB1E">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4FA21F3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void LogSticky(int identifier, LogType logType, LogOption logOptions, string message, Object context = null);</w:t>
      </w:r>
    </w:p>
    <w:p w14:paraId="1DC96F02">
      <w:pPr>
        <w:ind w:firstLine="380"/>
        <w:rPr>
          <w:rFonts w:hint="eastAsia" w:ascii="新宋体" w:hAnsi="新宋体" w:eastAsia="新宋体"/>
          <w:color w:val="000000"/>
          <w:sz w:val="19"/>
          <w:szCs w:val="24"/>
          <w:highlight w:val="white"/>
        </w:rPr>
      </w:pPr>
    </w:p>
    <w:p w14:paraId="742970AD">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0EA3C34B">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internal static extern void RemoveLogEntriesByIdentifier(int identifier);</w:t>
      </w:r>
    </w:p>
    <w:p w14:paraId="12EB66AA">
      <w:pPr>
        <w:ind w:firstLine="380"/>
        <w:rPr>
          <w:rFonts w:hint="eastAsia" w:ascii="新宋体" w:hAnsi="新宋体" w:eastAsia="新宋体"/>
          <w:color w:val="000000"/>
          <w:sz w:val="19"/>
          <w:szCs w:val="24"/>
          <w:highlight w:val="white"/>
        </w:rPr>
      </w:pPr>
    </w:p>
    <w:p w14:paraId="1DE7B6E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[Obsolete("Assert(bool, string, params object[]) is obsolete. Use AssertFormat(bool, string, params object[]) (UnityUpgradable) -&gt; AssertFormat(*)", true)]</w:t>
      </w:r>
    </w:p>
    <w:p w14:paraId="2F164DD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[EditorBrowsable(EditorBrowsableState.Never)]</w:t>
      </w:r>
    </w:p>
    <w:p w14:paraId="274CC2F2">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[Conditional("UNITY_ASSERTIONS")]</w:t>
      </w:r>
    </w:p>
    <w:p w14:paraId="3F740BFF">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public static void Assert(bool condition, string format, params object[] args)</w:t>
      </w:r>
    </w:p>
    <w:p w14:paraId="47098584">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B325C4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if (!condition)</w:t>
      </w:r>
    </w:p>
    <w:p w14:paraId="374CE438">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AEF478A">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unityLogger.LogFormat(LogType.Assert, format, args);</w:t>
      </w:r>
    </w:p>
    <w:p w14:paraId="0AE4A05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57C2F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388184D">
      <w:pPr>
        <w:ind w:firstLine="380"/>
        <w:rPr>
          <w:rFonts w:hint="eastAsia" w:ascii="新宋体" w:hAnsi="新宋体" w:eastAsia="新宋体"/>
          <w:color w:val="000000"/>
          <w:sz w:val="19"/>
          <w:szCs w:val="24"/>
          <w:highlight w:val="white"/>
        </w:rPr>
      </w:pPr>
    </w:p>
    <w:p w14:paraId="3EFCD70C">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[MethodImpl(MethodImplOptions.InternalCall)]</w:t>
      </w:r>
    </w:p>
    <w:p w14:paraId="1DBBEF97">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private static extern void DrawLine_Injected(ref Vector3 start, ref Vector3 end, [UnityEngine.Internal.DefaultValue("Color.white")] ref Color color, [UnityEngine.Internal.DefaultValue("0.0f")] float duration, [UnityEngine.Internal.DefaultValue("true")] bool depthTest);</w:t>
      </w:r>
    </w:p>
    <w:p w14:paraId="3BB99033">
      <w:pPr>
        <w:ind w:firstLine="380"/>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sectPr>
      <w:pgSz w:w="12240" w:h="15840"/>
      <w:pgMar w:top="1440" w:right="1800" w:bottom="1440" w:left="1800" w:header="720" w:footer="720" w:gutter="0"/>
      <w:lnNumType w:countBy="1" w:distance="360" w:restart="continuou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6B2542"/>
    <w:rsid w:val="7A65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107</Pages>
  <Words>115</Words>
  <Characters>783</Characters>
  <Lines>0</Lines>
  <Paragraphs>0</Paragraphs>
  <TotalTime>11</TotalTime>
  <ScaleCrop>false</ScaleCrop>
  <LinksUpToDate>false</LinksUpToDate>
  <CharactersWithSpaces>964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2024-12-21T07:47:00Z</dcterms:created>
  <dc:creator>Administrator</dc:creator>
  <cp:lastModifiedBy>Administrator</cp:lastModifiedBy>
  <dcterms:modified xsi:type="dcterms:W3CDTF">2024-12-21T07:59:23Z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10A48486F7964C02B495B62331D7D2E7_12</vt:lpwstr>
  </property>
  <property fmtid="{D5CDD505-2E9C-101B-9397-08002B2CF9AE}" pid="4" name="KSOTemplateDocerSaveRecord">
    <vt:lpwstr>eyJoZGlkIjoiZjdjMGQwNDgyMWIxM2I2NTZkZDNkYTY4NjI0NWRjNzAifQ==</vt:lpwstr>
  </property>
</Properties>
</file>