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C5DB6" w14:textId="17925DA4" w:rsidR="008E1368" w:rsidRDefault="002D3211">
      <w:r>
        <w:rPr>
          <w:rFonts w:hint="eastAsia"/>
        </w:rPr>
        <w:t>学习目的：在一定时间内掌握基本的算法的实现方法、学会使用Linux系统</w:t>
      </w:r>
    </w:p>
    <w:p w14:paraId="3B1B9BF1" w14:textId="651F1419" w:rsidR="002D3211" w:rsidRDefault="002D3211">
      <w:r>
        <w:rPr>
          <w:rFonts w:hint="eastAsia"/>
        </w:rPr>
        <w:t>学习方法：</w:t>
      </w:r>
    </w:p>
    <w:p w14:paraId="161F50E0" w14:textId="77777777" w:rsidR="002D3211" w:rsidRDefault="002D3211">
      <w:r>
        <w:tab/>
      </w:r>
      <w:r>
        <w:rPr>
          <w:rFonts w:hint="eastAsia"/>
        </w:rPr>
        <w:t>对于算法：</w:t>
      </w:r>
    </w:p>
    <w:p w14:paraId="7452F3C5" w14:textId="08ADFF14" w:rsidR="002D3211" w:rsidRDefault="002D3211" w:rsidP="002D3211">
      <w:pPr>
        <w:ind w:left="420" w:firstLine="420"/>
      </w:pPr>
      <w:r>
        <w:rPr>
          <w:rFonts w:hint="eastAsia"/>
        </w:rPr>
        <w:t>先做完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中的简单题目，然后去刷题库中的题目。</w:t>
      </w:r>
    </w:p>
    <w:p w14:paraId="47B135B5" w14:textId="55EB097D" w:rsidR="002D3211" w:rsidRDefault="002D3211">
      <w:r>
        <w:tab/>
      </w:r>
      <w:r>
        <w:tab/>
      </w:r>
      <w:r>
        <w:rPr>
          <w:rFonts w:hint="eastAsia"/>
        </w:rPr>
        <w:t>用笔记记录学到的新的函数的用法、巧妙</w:t>
      </w:r>
      <w:r w:rsidR="009372C0">
        <w:rPr>
          <w:rFonts w:hint="eastAsia"/>
        </w:rPr>
        <w:t>的</w:t>
      </w:r>
      <w:r>
        <w:rPr>
          <w:rFonts w:hint="eastAsia"/>
        </w:rPr>
        <w:t>实现方法。</w:t>
      </w:r>
      <w:r>
        <w:tab/>
      </w:r>
    </w:p>
    <w:p w14:paraId="66AC88CA" w14:textId="7E82E121" w:rsidR="002D3211" w:rsidRDefault="002D3211">
      <w:r>
        <w:tab/>
      </w:r>
      <w:r>
        <w:rPr>
          <w:rFonts w:hint="eastAsia"/>
        </w:rPr>
        <w:t>对于Linux系统：</w:t>
      </w:r>
    </w:p>
    <w:p w14:paraId="7E03BD80" w14:textId="5D88CFF7" w:rsidR="002D3211" w:rsidRDefault="002D3211">
      <w:r>
        <w:tab/>
      </w:r>
      <w:r>
        <w:tab/>
      </w:r>
      <w:r>
        <w:rPr>
          <w:rFonts w:hint="eastAsia"/>
        </w:rPr>
        <w:t>跟着课程进行学习，利用周末的上午进行学习跟练。</w:t>
      </w:r>
    </w:p>
    <w:p w14:paraId="649F2087" w14:textId="07315AFE" w:rsidR="002D3211" w:rsidRDefault="002D3211">
      <w:r>
        <w:tab/>
      </w:r>
      <w:r>
        <w:rPr>
          <w:rFonts w:hint="eastAsia"/>
        </w:rPr>
        <w:t>对于算法书籍：</w:t>
      </w:r>
    </w:p>
    <w:p w14:paraId="0B7C7F45" w14:textId="0542C2FE" w:rsidR="002D3211" w:rsidRDefault="002D3211">
      <w:r>
        <w:tab/>
      </w:r>
      <w:r>
        <w:tab/>
      </w:r>
      <w:r>
        <w:rPr>
          <w:rFonts w:hint="eastAsia"/>
        </w:rPr>
        <w:t>阅读后完成后面的练习，并敲下代码进行练习。</w:t>
      </w:r>
    </w:p>
    <w:p w14:paraId="6D3F3CD9" w14:textId="2E0E41FA" w:rsidR="002D3211" w:rsidRDefault="002D3211"/>
    <w:p w14:paraId="7405D215" w14:textId="77777777" w:rsidR="002D3211" w:rsidRDefault="002D3211">
      <w:pPr>
        <w:rPr>
          <w:rFonts w:hint="eastAsia"/>
        </w:rPr>
      </w:pPr>
    </w:p>
    <w:p w14:paraId="0836B2AE" w14:textId="3F2839EB" w:rsidR="002D3211" w:rsidRDefault="002D321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在一周后</w:t>
      </w:r>
      <w:proofErr w:type="gramStart"/>
      <w:r>
        <w:rPr>
          <w:rFonts w:hint="eastAsia"/>
        </w:rPr>
        <w:t>对之前</w:t>
      </w:r>
      <w:proofErr w:type="gramEnd"/>
      <w:r>
        <w:rPr>
          <w:rFonts w:hint="eastAsia"/>
        </w:rPr>
        <w:t>的内容进行复习，尽量做到可以独立写下实现代码。</w:t>
      </w:r>
    </w:p>
    <w:sectPr w:rsidR="002D3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5D"/>
    <w:rsid w:val="002D3211"/>
    <w:rsid w:val="008E1368"/>
    <w:rsid w:val="009372C0"/>
    <w:rsid w:val="00E3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2DAA"/>
  <w15:chartTrackingRefBased/>
  <w15:docId w15:val="{B1079EEC-6E75-4E1A-9A85-60D30604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4113</dc:creator>
  <cp:keywords/>
  <dc:description/>
  <cp:lastModifiedBy>4113</cp:lastModifiedBy>
  <cp:revision>3</cp:revision>
  <dcterms:created xsi:type="dcterms:W3CDTF">2022-07-06T13:45:00Z</dcterms:created>
  <dcterms:modified xsi:type="dcterms:W3CDTF">2022-07-06T13:48:00Z</dcterms:modified>
</cp:coreProperties>
</file>