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6F84" w14:textId="23EDE1DD" w:rsidR="00443BFE" w:rsidRPr="00B374DF" w:rsidRDefault="00B374DF" w:rsidP="00B374DF">
      <w:pPr>
        <w:rPr>
          <w:rFonts w:hint="eastAsia"/>
        </w:rPr>
      </w:pPr>
      <w:r w:rsidRPr="00B374DF">
        <w:t xml:space="preserve">分项指标中，路面损坏 PCI 指标评定为 </w:t>
      </w:r>
      <w:proofErr w:type="spellStart"/>
      <w:r w:rsidR="00EC458D">
        <w:rPr>
          <w:rFonts w:hint="eastAsia"/>
        </w:rPr>
        <w:t>pcilevel</w:t>
      </w:r>
      <w:proofErr w:type="spellEnd"/>
      <w:r w:rsidRPr="00B374DF">
        <w:t>等</w:t>
      </w:r>
      <w:r w:rsidR="00B548AC">
        <w:rPr>
          <w:rFonts w:hint="eastAsia"/>
        </w:rPr>
        <w:t>，</w:t>
      </w:r>
      <w:r w:rsidR="009C298E" w:rsidRPr="009C298E">
        <w:t xml:space="preserve">路面损坏 PCI 非优路段长度为 </w:t>
      </w:r>
      <w:proofErr w:type="spellStart"/>
      <w:r w:rsidR="00B972A5">
        <w:rPr>
          <w:rFonts w:hint="eastAsia"/>
        </w:rPr>
        <w:t>pcidistance</w:t>
      </w:r>
      <w:proofErr w:type="spellEnd"/>
      <w:r w:rsidR="00B972A5">
        <w:rPr>
          <w:rFonts w:hint="eastAsia"/>
        </w:rPr>
        <w:t xml:space="preserve"> </w:t>
      </w:r>
      <w:r w:rsidR="009C298E" w:rsidRPr="009C298E">
        <w:t xml:space="preserve">km，占本次检测规模的 </w:t>
      </w:r>
      <w:proofErr w:type="spellStart"/>
      <w:r w:rsidR="00D0689F" w:rsidRPr="00D0689F">
        <w:t>pcipercent</w:t>
      </w:r>
      <w:proofErr w:type="spellEnd"/>
      <w:r w:rsidR="00D0689F">
        <w:rPr>
          <w:rFonts w:hint="eastAsia"/>
        </w:rPr>
        <w:t xml:space="preserve"> </w:t>
      </w:r>
      <w:r w:rsidR="009C298E" w:rsidRPr="009C298E">
        <w:t>%</w:t>
      </w:r>
    </w:p>
    <w:sectPr w:rsidR="00443BFE" w:rsidRPr="00B3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91E27" w14:textId="77777777" w:rsidR="00CC5D81" w:rsidRDefault="00CC5D81" w:rsidP="00AF7490">
      <w:pPr>
        <w:rPr>
          <w:rFonts w:hint="eastAsia"/>
        </w:rPr>
      </w:pPr>
      <w:r>
        <w:separator/>
      </w:r>
    </w:p>
  </w:endnote>
  <w:endnote w:type="continuationSeparator" w:id="0">
    <w:p w14:paraId="028FD9DB" w14:textId="77777777" w:rsidR="00CC5D81" w:rsidRDefault="00CC5D81" w:rsidP="00AF74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E64C9" w14:textId="77777777" w:rsidR="00CC5D81" w:rsidRDefault="00CC5D81" w:rsidP="00AF7490">
      <w:pPr>
        <w:rPr>
          <w:rFonts w:hint="eastAsia"/>
        </w:rPr>
      </w:pPr>
      <w:r>
        <w:separator/>
      </w:r>
    </w:p>
  </w:footnote>
  <w:footnote w:type="continuationSeparator" w:id="0">
    <w:p w14:paraId="76ACE40A" w14:textId="77777777" w:rsidR="00CC5D81" w:rsidRDefault="00CC5D81" w:rsidP="00AF74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0"/>
    <w:rsid w:val="00034AB0"/>
    <w:rsid w:val="000A3A7D"/>
    <w:rsid w:val="000E3FE7"/>
    <w:rsid w:val="0013160F"/>
    <w:rsid w:val="00157975"/>
    <w:rsid w:val="001D6432"/>
    <w:rsid w:val="002949B6"/>
    <w:rsid w:val="00297B59"/>
    <w:rsid w:val="002C019A"/>
    <w:rsid w:val="002C5451"/>
    <w:rsid w:val="002D7316"/>
    <w:rsid w:val="002E4997"/>
    <w:rsid w:val="00347C2D"/>
    <w:rsid w:val="003849B1"/>
    <w:rsid w:val="003A0765"/>
    <w:rsid w:val="003D0AAC"/>
    <w:rsid w:val="003D6514"/>
    <w:rsid w:val="00427C47"/>
    <w:rsid w:val="00443BFE"/>
    <w:rsid w:val="0044608C"/>
    <w:rsid w:val="004D1351"/>
    <w:rsid w:val="005077E6"/>
    <w:rsid w:val="005124E6"/>
    <w:rsid w:val="005D0AAF"/>
    <w:rsid w:val="005F361D"/>
    <w:rsid w:val="006362CC"/>
    <w:rsid w:val="0066168F"/>
    <w:rsid w:val="00665BFB"/>
    <w:rsid w:val="006B16C3"/>
    <w:rsid w:val="006C0400"/>
    <w:rsid w:val="0070097E"/>
    <w:rsid w:val="00714716"/>
    <w:rsid w:val="00805B89"/>
    <w:rsid w:val="00875881"/>
    <w:rsid w:val="0090665E"/>
    <w:rsid w:val="00917B51"/>
    <w:rsid w:val="0099577F"/>
    <w:rsid w:val="009C298E"/>
    <w:rsid w:val="009D0DD8"/>
    <w:rsid w:val="009E7B24"/>
    <w:rsid w:val="00AC15CB"/>
    <w:rsid w:val="00AC7EEE"/>
    <w:rsid w:val="00AF7490"/>
    <w:rsid w:val="00B16AFC"/>
    <w:rsid w:val="00B374DF"/>
    <w:rsid w:val="00B548AC"/>
    <w:rsid w:val="00B7198D"/>
    <w:rsid w:val="00B972A5"/>
    <w:rsid w:val="00CC5D81"/>
    <w:rsid w:val="00D0689F"/>
    <w:rsid w:val="00D85726"/>
    <w:rsid w:val="00D86F61"/>
    <w:rsid w:val="00D8753D"/>
    <w:rsid w:val="00D92150"/>
    <w:rsid w:val="00DA5D2C"/>
    <w:rsid w:val="00E26C07"/>
    <w:rsid w:val="00E6495B"/>
    <w:rsid w:val="00EC458D"/>
    <w:rsid w:val="00EC6E8B"/>
    <w:rsid w:val="00EF1685"/>
    <w:rsid w:val="00F22B44"/>
    <w:rsid w:val="00F23FB6"/>
    <w:rsid w:val="00F70C4B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C2B6"/>
  <w15:chartTrackingRefBased/>
  <w15:docId w15:val="{11A9A186-B302-4151-BC12-2B66440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1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1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1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1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1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1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1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1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21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15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21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21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21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21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2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2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2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1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21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215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4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4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4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689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0689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2025-02-26T14:04:00Z</dcterms:created>
  <dcterms:modified xsi:type="dcterms:W3CDTF">2025-02-26T16:54:00Z</dcterms:modified>
</cp:coreProperties>
</file>