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打开项目文件夹，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run_desktop.bat</w:t>
      </w:r>
      <w:r>
        <w:t xml:space="preserve">。</w:t>
      </w:r>
    </w:p>
    <w:p>
      <w:pPr>
        <w:pStyle w:val="BodyText"/>
      </w:pPr>
      <w:r>
        <w:t xml:space="preserve">第一次打开会自己装东西，要等几分钟，屏幕上会刷一堆字——</w:t>
      </w:r>
      <w:r>
        <w:rPr>
          <w:bCs/>
          <w:b/>
        </w:rPr>
        <w:t xml:space="preserve">这是正常的</w:t>
      </w:r>
      <w:r>
        <w:t xml:space="preserve">，别关。</w:t>
      </w:r>
      <w:r>
        <w:t xml:space="preserve"> </w:t>
      </w:r>
      <w:r>
        <w:t xml:space="preserve">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rPr>
          <w:bCs/>
          <w:b/>
        </w:rPr>
        <w:t xml:space="preserve">红的一头受拉，蓝的一头受压，中间灰的地方受力小。</w:t>
      </w:r>
      <w:r>
        <w:t xml:space="preserve"> </w:t>
      </w:r>
      <w:r>
        <w:t xml:space="preserve">云图分成一格一格的色块，就是为了让你能把杆子上的一段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5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3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bookmarkEnd w:id="43"/>
    <w:bookmarkStart w:id="44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6"/>
    <w:bookmarkStart w:id="47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47"/>
    <w:bookmarkStart w:id="48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2026-09-11T04:29:12Z</dcterms:created>
  <dcterms:modified xsi:type="dcterms:W3CDTF">2026-09-11T04:29:12Z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