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0C3A" w:rsidRDefault="00291373">
      <w:r>
        <w:rPr>
          <w:rFonts w:hint="eastAsia"/>
        </w:rPr>
        <w:t>风</w:t>
      </w:r>
    </w:p>
    <w:p w:rsidR="00291373" w:rsidRDefault="00BB2B53">
      <w:r>
        <w:rPr>
          <w:rFonts w:hint="eastAsia"/>
        </w:rPr>
        <w:t>C</w:t>
      </w:r>
      <w:r>
        <w:t>entOS 6.4 64</w:t>
      </w:r>
    </w:p>
    <w:p w:rsidR="00BB2B53" w:rsidRDefault="0039250A">
      <w:r>
        <w:rPr>
          <w:noProof/>
        </w:rPr>
        <w:drawing>
          <wp:inline distT="0" distB="0" distL="0" distR="0" wp14:anchorId="2CD77307" wp14:editId="1907631B">
            <wp:extent cx="5274310" cy="5530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775" w:rsidRDefault="00716775"/>
    <w:p w:rsidR="00716775" w:rsidRDefault="00716775">
      <w:r>
        <w:rPr>
          <w:rFonts w:hint="eastAsia"/>
        </w:rPr>
        <w:t>安装</w:t>
      </w:r>
      <w:r>
        <w:t>vm</w:t>
      </w:r>
    </w:p>
    <w:p w:rsidR="00716775" w:rsidRDefault="00B8394A">
      <w:r>
        <w:rPr>
          <w:rFonts w:hint="eastAsia"/>
        </w:rPr>
        <w:t>省略</w:t>
      </w:r>
      <w:r>
        <w:t>了</w:t>
      </w:r>
      <w:r w:rsidR="00716775">
        <w:rPr>
          <w:rFonts w:hint="eastAsia"/>
        </w:rPr>
        <w:t>安装虚拟</w:t>
      </w:r>
      <w:r w:rsidR="00716775">
        <w:t>机，</w:t>
      </w:r>
      <w:r>
        <w:rPr>
          <w:rFonts w:hint="eastAsia"/>
        </w:rPr>
        <w:t>导入</w:t>
      </w:r>
      <w:r w:rsidR="00716775">
        <w:t>已经安装好的虚拟机</w:t>
      </w:r>
    </w:p>
    <w:p w:rsidR="00716775" w:rsidRDefault="00716775">
      <w:r>
        <w:rPr>
          <w:noProof/>
        </w:rPr>
        <w:drawing>
          <wp:inline distT="0" distB="0" distL="0" distR="0" wp14:anchorId="55A79704" wp14:editId="0F71618F">
            <wp:extent cx="5274310" cy="18268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775" w:rsidRDefault="00B8394A">
      <w:r>
        <w:rPr>
          <w:noProof/>
        </w:rPr>
        <w:drawing>
          <wp:inline distT="0" distB="0" distL="0" distR="0" wp14:anchorId="23262F58" wp14:editId="5901329C">
            <wp:extent cx="5274310" cy="30676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51E" w:rsidRDefault="004C551E">
      <w:r>
        <w:rPr>
          <w:rFonts w:hint="eastAsia"/>
        </w:rPr>
        <w:t>启动</w:t>
      </w:r>
      <w:r>
        <w:t>虚拟机</w:t>
      </w:r>
    </w:p>
    <w:p w:rsidR="00B8394A" w:rsidRDefault="004C551E">
      <w:r>
        <w:rPr>
          <w:noProof/>
        </w:rPr>
        <w:lastRenderedPageBreak/>
        <w:drawing>
          <wp:inline distT="0" distB="0" distL="0" distR="0" wp14:anchorId="3320ADEC" wp14:editId="7DCF9322">
            <wp:extent cx="5274310" cy="26657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26" w:rsidRDefault="008E4326">
      <w:r>
        <w:rPr>
          <w:noProof/>
        </w:rPr>
        <w:drawing>
          <wp:inline distT="0" distB="0" distL="0" distR="0" wp14:anchorId="18A2E6FB" wp14:editId="3CFF37B9">
            <wp:extent cx="5274310" cy="44716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26" w:rsidRDefault="008E4326">
      <w:r>
        <w:rPr>
          <w:noProof/>
        </w:rPr>
        <w:lastRenderedPageBreak/>
        <w:drawing>
          <wp:inline distT="0" distB="0" distL="0" distR="0" wp14:anchorId="198FD8E6" wp14:editId="5052C30D">
            <wp:extent cx="5274310" cy="28047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B1" w:rsidRDefault="00996B1F">
      <w:r>
        <w:rPr>
          <w:rFonts w:hint="eastAsia"/>
        </w:rPr>
        <w:t>用户名</w:t>
      </w:r>
      <w:r>
        <w:t>root/123456</w:t>
      </w:r>
    </w:p>
    <w:p w:rsidR="00996B1F" w:rsidRDefault="007241BD">
      <w:r>
        <w:rPr>
          <w:noProof/>
        </w:rPr>
        <w:drawing>
          <wp:inline distT="0" distB="0" distL="0" distR="0" wp14:anchorId="216F70C1" wp14:editId="2757B97A">
            <wp:extent cx="5274310" cy="26924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1BD" w:rsidRDefault="00195944">
      <w:r>
        <w:rPr>
          <w:rFonts w:hint="eastAsia"/>
        </w:rPr>
        <w:t>自动</w:t>
      </w:r>
      <w:r>
        <w:t>获取</w:t>
      </w:r>
      <w:r>
        <w:t>ip</w:t>
      </w:r>
      <w:r>
        <w:t>地址</w:t>
      </w:r>
    </w:p>
    <w:p w:rsidR="00195944" w:rsidRDefault="00F51AEC">
      <w:r>
        <w:rPr>
          <w:noProof/>
        </w:rPr>
        <w:drawing>
          <wp:inline distT="0" distB="0" distL="0" distR="0" wp14:anchorId="10045C5B" wp14:editId="0F4F38CC">
            <wp:extent cx="5274310" cy="17176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944" w:rsidRDefault="00C033F8">
      <w:r>
        <w:rPr>
          <w:rFonts w:hint="eastAsia"/>
        </w:rPr>
        <w:t>注意</w:t>
      </w:r>
      <w:r>
        <w:t>：</w:t>
      </w:r>
    </w:p>
    <w:p w:rsidR="00C033F8" w:rsidRDefault="00C033F8">
      <w:r>
        <w:tab/>
        <w:t>ip</w:t>
      </w:r>
      <w:r>
        <w:t>地址的网段</w:t>
      </w:r>
      <w:r>
        <w:rPr>
          <w:rFonts w:hint="eastAsia"/>
        </w:rPr>
        <w:t>此时</w:t>
      </w:r>
      <w:r>
        <w:rPr>
          <w:rFonts w:hint="eastAsia"/>
        </w:rPr>
        <w:t xml:space="preserve"> 192.168.3</w:t>
      </w:r>
    </w:p>
    <w:p w:rsidR="00C033F8" w:rsidRDefault="00C217C9">
      <w:r>
        <w:rPr>
          <w:rFonts w:hint="eastAsia"/>
        </w:rPr>
        <w:t>但是</w:t>
      </w:r>
      <w:r>
        <w:t>ip</w:t>
      </w:r>
      <w:r>
        <w:t>地址不固定，需要固定的</w:t>
      </w:r>
      <w:r>
        <w:t>ip</w:t>
      </w:r>
      <w:r>
        <w:t>地址</w:t>
      </w:r>
    </w:p>
    <w:p w:rsidR="00C217C9" w:rsidRDefault="00F51AEC">
      <w:r>
        <w:rPr>
          <w:noProof/>
        </w:rPr>
        <w:lastRenderedPageBreak/>
        <w:drawing>
          <wp:inline distT="0" distB="0" distL="0" distR="0" wp14:anchorId="7CDC288F" wp14:editId="583FAD06">
            <wp:extent cx="3886806" cy="451058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3199" cy="451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C43" w:rsidRDefault="00BA7C43">
      <w:r>
        <w:rPr>
          <w:noProof/>
        </w:rPr>
        <w:drawing>
          <wp:inline distT="0" distB="0" distL="0" distR="0" wp14:anchorId="7BB217A0" wp14:editId="76BF27AB">
            <wp:extent cx="4333333" cy="123809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AEC" w:rsidRDefault="00D24472">
      <w:r>
        <w:rPr>
          <w:rFonts w:hint="eastAsia"/>
        </w:rPr>
        <w:t>手动</w:t>
      </w:r>
      <w:r>
        <w:t>设置</w:t>
      </w:r>
      <w:r>
        <w:t>ip</w:t>
      </w:r>
      <w:r>
        <w:t>地址后</w:t>
      </w:r>
      <w:r>
        <w:rPr>
          <w:rFonts w:hint="eastAsia"/>
        </w:rPr>
        <w:t>不能</w:t>
      </w:r>
      <w:r>
        <w:t>连接到互联网</w:t>
      </w:r>
    </w:p>
    <w:p w:rsidR="00D24472" w:rsidRDefault="005E243D">
      <w:r>
        <w:rPr>
          <w:noProof/>
        </w:rPr>
        <w:drawing>
          <wp:inline distT="0" distB="0" distL="0" distR="0" wp14:anchorId="273BC1AF" wp14:editId="4C139599">
            <wp:extent cx="2497540" cy="229226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6350" cy="230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201" w:rsidRDefault="00DE363D">
      <w:r>
        <w:rPr>
          <w:rFonts w:hint="eastAsia"/>
        </w:rPr>
        <w:t>远程</w:t>
      </w:r>
      <w:r>
        <w:t>工具</w:t>
      </w:r>
      <w:r w:rsidR="00BB4412">
        <w:rPr>
          <w:rFonts w:hint="eastAsia"/>
        </w:rPr>
        <w:t>命令行</w:t>
      </w:r>
      <w:r w:rsidRPr="00DE363D">
        <w:t>SecureCRT</w:t>
      </w:r>
    </w:p>
    <w:p w:rsidR="00DE363D" w:rsidRDefault="006718B2">
      <w:r>
        <w:rPr>
          <w:rFonts w:hint="eastAsia"/>
        </w:rPr>
        <w:lastRenderedPageBreak/>
        <w:t>会话</w:t>
      </w:r>
      <w:r>
        <w:t>连接</w:t>
      </w:r>
    </w:p>
    <w:p w:rsidR="006718B2" w:rsidRDefault="006718B2">
      <w:r>
        <w:rPr>
          <w:noProof/>
        </w:rPr>
        <w:drawing>
          <wp:inline distT="0" distB="0" distL="0" distR="0" wp14:anchorId="5E0D2455" wp14:editId="30F1CFDE">
            <wp:extent cx="3914286" cy="3428571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3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12" w:rsidRDefault="00BB4412">
      <w:r>
        <w:rPr>
          <w:noProof/>
        </w:rPr>
        <w:drawing>
          <wp:inline distT="0" distB="0" distL="0" distR="0" wp14:anchorId="19D8E2BE" wp14:editId="68B4EE5F">
            <wp:extent cx="3590774" cy="339829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9224" cy="34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B2" w:rsidRDefault="006718B2">
      <w:r>
        <w:rPr>
          <w:noProof/>
        </w:rPr>
        <w:lastRenderedPageBreak/>
        <w:drawing>
          <wp:inline distT="0" distB="0" distL="0" distR="0" wp14:anchorId="54731834" wp14:editId="3E80FABD">
            <wp:extent cx="3844822" cy="3487003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3294" cy="349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07" w:rsidRDefault="00460207"/>
    <w:p w:rsidR="00FA77CC" w:rsidRDefault="00652CD8">
      <w:r>
        <w:rPr>
          <w:rFonts w:hint="eastAsia"/>
        </w:rPr>
        <w:t>远程</w:t>
      </w:r>
      <w:r>
        <w:t>FTP</w:t>
      </w:r>
    </w:p>
    <w:p w:rsidR="00652CD8" w:rsidRDefault="001D33A8">
      <w:r w:rsidRPr="001D33A8">
        <w:t>FileZilla</w:t>
      </w:r>
    </w:p>
    <w:p w:rsidR="00125664" w:rsidRDefault="00865F0E">
      <w:r>
        <w:rPr>
          <w:noProof/>
        </w:rPr>
        <w:drawing>
          <wp:inline distT="0" distB="0" distL="0" distR="0" wp14:anchorId="414803A8" wp14:editId="1BF8EC21">
            <wp:extent cx="4346812" cy="115918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8699" cy="11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F0E" w:rsidRDefault="00865F0E"/>
    <w:p w:rsidR="005C6627" w:rsidRDefault="005C6627">
      <w:r>
        <w:rPr>
          <w:rFonts w:hint="eastAsia"/>
        </w:rPr>
        <w:t>远程</w:t>
      </w:r>
      <w:r>
        <w:t>编辑工具</w:t>
      </w:r>
    </w:p>
    <w:p w:rsidR="005C6627" w:rsidRDefault="00874C64">
      <w:r>
        <w:rPr>
          <w:rFonts w:hint="eastAsia"/>
        </w:rPr>
        <w:t>Note</w:t>
      </w:r>
      <w:r>
        <w:t>Pad</w:t>
      </w:r>
    </w:p>
    <w:p w:rsidR="00874C64" w:rsidRDefault="00874C64">
      <w:r>
        <w:rPr>
          <w:noProof/>
        </w:rPr>
        <w:drawing>
          <wp:inline distT="0" distB="0" distL="0" distR="0" wp14:anchorId="157742E5" wp14:editId="1388E79F">
            <wp:extent cx="3800475" cy="16859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C64" w:rsidRDefault="007C0131">
      <w:r>
        <w:rPr>
          <w:noProof/>
        </w:rPr>
        <w:lastRenderedPageBreak/>
        <w:drawing>
          <wp:inline distT="0" distB="0" distL="0" distR="0" wp14:anchorId="709F0670" wp14:editId="1F038E7B">
            <wp:extent cx="5274310" cy="44215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31" w:rsidRDefault="0019104D">
      <w:r>
        <w:rPr>
          <w:noProof/>
        </w:rPr>
        <w:drawing>
          <wp:inline distT="0" distB="0" distL="0" distR="0" wp14:anchorId="49601807" wp14:editId="6A03B3E7">
            <wp:extent cx="3914775" cy="10572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4D" w:rsidRDefault="0019104D">
      <w:r>
        <w:rPr>
          <w:rFonts w:hint="eastAsia"/>
        </w:rPr>
        <w:t>创建</w:t>
      </w:r>
      <w:r>
        <w:t>一个文件</w:t>
      </w:r>
    </w:p>
    <w:p w:rsidR="0019104D" w:rsidRPr="00D24472" w:rsidRDefault="0019104D">
      <w:pPr>
        <w:rPr>
          <w:rFonts w:hint="eastAsia"/>
        </w:rPr>
      </w:pPr>
      <w:bookmarkStart w:id="0" w:name="_GoBack"/>
      <w:bookmarkEnd w:id="0"/>
    </w:p>
    <w:sectPr w:rsidR="0019104D" w:rsidRPr="00D244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757D" w:rsidRDefault="007D757D" w:rsidP="00C72DB1">
      <w:r>
        <w:separator/>
      </w:r>
    </w:p>
  </w:endnote>
  <w:endnote w:type="continuationSeparator" w:id="0">
    <w:p w:rsidR="007D757D" w:rsidRDefault="007D757D" w:rsidP="00C72D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757D" w:rsidRDefault="007D757D" w:rsidP="00C72DB1">
      <w:r>
        <w:separator/>
      </w:r>
    </w:p>
  </w:footnote>
  <w:footnote w:type="continuationSeparator" w:id="0">
    <w:p w:rsidR="007D757D" w:rsidRDefault="007D757D" w:rsidP="00C72DB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5B7C"/>
    <w:rsid w:val="00125664"/>
    <w:rsid w:val="0019104D"/>
    <w:rsid w:val="00195944"/>
    <w:rsid w:val="001D33A8"/>
    <w:rsid w:val="00291373"/>
    <w:rsid w:val="0039250A"/>
    <w:rsid w:val="00460207"/>
    <w:rsid w:val="004C551E"/>
    <w:rsid w:val="005C6627"/>
    <w:rsid w:val="005E243D"/>
    <w:rsid w:val="00652CD8"/>
    <w:rsid w:val="00657765"/>
    <w:rsid w:val="00665B7C"/>
    <w:rsid w:val="006718B2"/>
    <w:rsid w:val="00704320"/>
    <w:rsid w:val="00716775"/>
    <w:rsid w:val="007241BD"/>
    <w:rsid w:val="007C0131"/>
    <w:rsid w:val="007D757D"/>
    <w:rsid w:val="00865F0E"/>
    <w:rsid w:val="00874C64"/>
    <w:rsid w:val="008E4326"/>
    <w:rsid w:val="00983201"/>
    <w:rsid w:val="00996B1F"/>
    <w:rsid w:val="00A10861"/>
    <w:rsid w:val="00B8394A"/>
    <w:rsid w:val="00BA7C43"/>
    <w:rsid w:val="00BB2B53"/>
    <w:rsid w:val="00BB4412"/>
    <w:rsid w:val="00C033F8"/>
    <w:rsid w:val="00C217C9"/>
    <w:rsid w:val="00C72DB1"/>
    <w:rsid w:val="00C80C3A"/>
    <w:rsid w:val="00D24472"/>
    <w:rsid w:val="00DE363D"/>
    <w:rsid w:val="00F51AEC"/>
    <w:rsid w:val="00FA7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72AC712-A1ED-41AE-B472-4EE4F0FCA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72D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72DB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72D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72DB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7</Pages>
  <Words>35</Words>
  <Characters>200</Characters>
  <Application>Microsoft Office Word</Application>
  <DocSecurity>0</DocSecurity>
  <Lines>1</Lines>
  <Paragraphs>1</Paragraphs>
  <ScaleCrop>false</ScaleCrop>
  <Company>Sinopec</Company>
  <LinksUpToDate>false</LinksUpToDate>
  <CharactersWithSpaces>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31</cp:revision>
  <dcterms:created xsi:type="dcterms:W3CDTF">2019-01-17T06:31:00Z</dcterms:created>
  <dcterms:modified xsi:type="dcterms:W3CDTF">2019-01-19T03:35:00Z</dcterms:modified>
</cp:coreProperties>
</file>