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CCAB8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deepseek-chat -&gt; 非思考模型</w:t>
      </w:r>
    </w:p>
    <w:p w14:paraId="3B0CA988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deepseek-reasoner -&gt; 思考模型</w:t>
      </w:r>
    </w:p>
    <w:p w14:paraId="4BB26EFD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从DeepSeek开放平台获取DeepSeek api_keys↓</w:t>
      </w:r>
    </w:p>
    <w:p w14:paraId="185F92C6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instrText xml:space="preserve"> HYPERLINK "https://platform.deepseek.com/api_keys" </w:instrTex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等线" w:hAnsi="等线" w:eastAsia="等线" w:cs="等线"/>
          <w:sz w:val="24"/>
          <w:szCs w:val="24"/>
          <w:lang w:val="en-US" w:eastAsia="zh-CN"/>
        </w:rPr>
        <w:t>https://platform.deepseek.com/api_keys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end"/>
      </w:r>
    </w:p>
    <w:p w14:paraId="25D1623D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bookmarkStart w:id="0" w:name="_GoBack"/>
      <w:bookmarkEnd w:id="0"/>
    </w:p>
    <w:p w14:paraId="6287656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模型(聊天) -&gt; 输出助理的回复</w:t>
      </w:r>
    </w:p>
    <w:p w14:paraId="5A13424C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推荐选deepseek-reasoner</w:t>
      </w:r>
    </w:p>
    <w:p w14:paraId="30B1DB5A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API key -&gt; 从DeepSeek官网获取到的api_key</w:t>
      </w:r>
    </w:p>
    <w:p w14:paraId="377954CF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11D7F82E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模型2(从对话中提取重要信息) -&gt; 从你和助理的对话中提取重要信息，以实现简单的记忆功能</w:t>
      </w:r>
    </w:p>
    <w:p w14:paraId="0DE27C90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推荐选deepseek-chat(选思考模型的话单次回复会花很长时间！)</w:t>
      </w:r>
    </w:p>
    <w:p w14:paraId="65235976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API key2 -&gt; 从DeepSeek官网获取到的api_key</w:t>
      </w:r>
    </w:p>
    <w:p w14:paraId="119B053A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↑可以和API key那边填的一样</w:t>
      </w:r>
    </w:p>
    <w:p w14:paraId="51723986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3E2B1872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API key3(硅基流动:RAG模型)</w:t>
      </w:r>
    </w:p>
    <w:p w14:paraId="077515CB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从硅基流动官网获取↓</w:t>
      </w:r>
    </w:p>
    <w:p w14:paraId="40BB37E1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instrText xml:space="preserve"> HYPERLINK "https://cloud.siliconflow.cn/me/account/ak" </w:instrTex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等线" w:hAnsi="等线" w:eastAsia="等线" w:cs="等线"/>
          <w:sz w:val="24"/>
          <w:szCs w:val="24"/>
          <w:lang w:val="en-US" w:eastAsia="zh-CN"/>
        </w:rPr>
        <w:t>https://cloud.siliconflow.cn/me/account/ak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end"/>
      </w:r>
    </w:p>
    <w:p w14:paraId="696CFF51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5DA396D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1E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2026-01-30T18:13:51Z</dcterms:created>
  <dc:creator>Administrator</dc:creator>
  <cp:lastModifiedBy>Johnny</cp:lastModifiedBy>
  <dcterms:modified xsi:type="dcterms:W3CDTF">2026-01-30T18:21:33Z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7C69AD086A9A4977A445A15B79304266_12</vt:lpwstr>
  </property>
</Properties>
</file>