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F00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P:Problem</w:t>
      </w:r>
    </w:p>
    <w:p w14:paraId="06D68D7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A:Answer</w:t>
      </w:r>
    </w:p>
    <w:p w14:paraId="4F2A33BC">
      <w:pPr>
        <w:rPr>
          <w:rFonts w:hint="eastAsia"/>
        </w:rPr>
      </w:pPr>
      <w:r>
        <w:rPr>
          <w:rFonts w:hint="eastAsia"/>
          <w:lang w:val="en-US" w:eastAsia="zh-CN"/>
        </w:rPr>
        <w:t>----</w:t>
      </w:r>
    </w:p>
    <w:p w14:paraId="17EC6FDA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:一些不影响程序运行的异常</w:t>
      </w:r>
    </w:p>
    <w:p w14:paraId="304AE3E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:获取当前url失败；点击福袋图标时出错；本次通过类别查询直播间失败；search线程出现异常，请重启程序(这种情况可以多等一会，一般是浏览器一直处于加载状态导致的异常，如果该异常持续了很长时间，再重启程序)</w:t>
      </w:r>
    </w:p>
    <w:p w14:paraId="70DCE639">
      <w:pPr>
        <w:rPr>
          <w:rFonts w:hint="eastAsia"/>
        </w:rPr>
      </w:pPr>
    </w:p>
    <w:p w14:paraId="26D7EF00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:找不到user.json文件</w:t>
      </w:r>
    </w:p>
    <w:p w14:paraId="065F0A2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:该文件会在第一次运行程序后自动创建</w:t>
      </w:r>
    </w:p>
    <w:p w14:paraId="29A27687">
      <w:pPr>
        <w:rPr>
          <w:rFonts w:hint="eastAsia"/>
        </w:rPr>
      </w:pPr>
    </w:p>
    <w:p w14:paraId="149C2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P3:报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请正确填写_internal/user.json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的错误</w:t>
      </w:r>
    </w:p>
    <w:p w14:paraId="626011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P3:请修改_internal/user.json文件中的username以及password，如果username不存在，将默认在运行程序后自动创建账号</w:t>
      </w:r>
    </w:p>
    <w:p w14:paraId="0D4E662A">
      <w:pPr>
        <w:rPr>
          <w:rFonts w:hint="eastAsia"/>
        </w:rPr>
      </w:pPr>
    </w:p>
    <w:p w14:paraId="2F41C6BC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:一直弹'获取钻石数量失败'的异常</w:t>
      </w:r>
    </w:p>
    <w:p w14:paraId="1C5422E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:可能是登录状态失效了，可以看一下右边浏览器有没有显示你目前的钻石数量，如果没有的话，就是登录状态失效了。</w:t>
      </w:r>
    </w:p>
    <w:p w14:paraId="3A628971">
      <w:pPr>
        <w:rPr>
          <w:rFonts w:hint="eastAsia"/>
          <w:b/>
          <w:bCs/>
        </w:rPr>
      </w:pPr>
      <w:r>
        <w:rPr>
          <w:rFonts w:hint="eastAsia"/>
          <w:b/>
          <w:bCs/>
        </w:rPr>
        <w:t>最开始用程序的一段时间内最容易出现这种情况，烦请多扫码登录几次！！！</w:t>
      </w:r>
    </w:p>
    <w:p w14:paraId="46C7A0C8">
      <w:pPr>
        <w:rPr>
          <w:rFonts w:hint="eastAsia"/>
        </w:rPr>
      </w:pPr>
      <w:r>
        <w:rPr>
          <w:rFonts w:hint="eastAsia"/>
        </w:rPr>
        <w:t>挂一段时间的直播间之后基本不会再出现这种情况了</w:t>
      </w:r>
    </w:p>
    <w:p w14:paraId="28644B14">
      <w:pPr>
        <w:rPr>
          <w:rFonts w:hint="eastAsia"/>
        </w:rPr>
      </w:pPr>
    </w:p>
    <w:p w14:paraId="1F3D0704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:版本更新后需要做些什么?</w:t>
      </w:r>
    </w:p>
    <w:p w14:paraId="578082E7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:解压新版本压缩包，将解压后的全部文件覆盖到原版本文件目录</w:t>
      </w:r>
      <w:r>
        <w:rPr>
          <w:rFonts w:hint="eastAsia"/>
          <w:lang w:val="en-US" w:eastAsia="zh-CN"/>
        </w:rPr>
        <w:t>(这样可以维持你的登录状态以及正常迁移user.json的配置)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D67E0"/>
    <w:rsid w:val="20C75BFF"/>
    <w:rsid w:val="3E2055E2"/>
    <w:rsid w:val="5E196C8C"/>
    <w:rsid w:val="65A5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677</Words>
  <Characters>819</Characters>
  <Lines>0</Lines>
  <Paragraphs>0</Paragraphs>
  <TotalTime>8</TotalTime>
  <ScaleCrop>false</ScaleCrop>
  <LinksUpToDate>false</LinksUpToDate>
  <CharactersWithSpaces>820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2025-10-13T12:47:00Z</dcterms:created>
  <dc:creator>Administrator</dc:creator>
  <cp:lastModifiedBy>Johnny</cp:lastModifiedBy>
  <dcterms:modified xsi:type="dcterms:W3CDTF">2025-11-21T03:29:57Z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8E7B5D4FB02C4F34972F3403392DFCD0_12</vt:lpwstr>
  </property>
</Properties>
</file>