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bookmarkStart w:id="0" w:name="_GoBack"/>
      <w:bookmarkEnd w:id="0"/>
      <w:r>
        <w:rPr>
          <w:rFonts w:hint="eastAsia" w:ascii="等线" w:hAnsi="等线" w:eastAsia="等线" w:cs="等线"/>
          <w:b/>
          <w:bCs/>
          <w:color w:val="EE822F" w:themeColor="accent2"/>
          <w:sz w:val="24"/>
          <w:szCs w:val="24"/>
          <w:lang w:val="en-US" w:eastAsia="zh-CN"/>
          <w14:textFill>
            <w14:solidFill>
              <w14:schemeClr w14:val="accent2"/>
            </w14:solidFill>
          </w14:textFill>
        </w:rPr>
        <w:t>！</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42C007E"/>
    <w:rsid w:val="04A80C3A"/>
    <w:rsid w:val="06A95B6F"/>
    <w:rsid w:val="07100F13"/>
    <w:rsid w:val="071B4D74"/>
    <w:rsid w:val="07E376BB"/>
    <w:rsid w:val="0A7D6FAA"/>
    <w:rsid w:val="0AAF3EB7"/>
    <w:rsid w:val="0B157046"/>
    <w:rsid w:val="0C4E69A6"/>
    <w:rsid w:val="0CE75E28"/>
    <w:rsid w:val="0D390754"/>
    <w:rsid w:val="0D3A0614"/>
    <w:rsid w:val="0ECA18E5"/>
    <w:rsid w:val="109746F0"/>
    <w:rsid w:val="135E395D"/>
    <w:rsid w:val="13715E2E"/>
    <w:rsid w:val="144305A2"/>
    <w:rsid w:val="14DE3D95"/>
    <w:rsid w:val="15B722D8"/>
    <w:rsid w:val="16991A1D"/>
    <w:rsid w:val="16A82F4C"/>
    <w:rsid w:val="17AB021D"/>
    <w:rsid w:val="19DC50DE"/>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93454CB"/>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A517C79"/>
    <w:rsid w:val="3D19755C"/>
    <w:rsid w:val="3E241109"/>
    <w:rsid w:val="3E2B4FF1"/>
    <w:rsid w:val="405557C4"/>
    <w:rsid w:val="40C41E0F"/>
    <w:rsid w:val="42AD5278"/>
    <w:rsid w:val="42E63196"/>
    <w:rsid w:val="4419287A"/>
    <w:rsid w:val="456B5604"/>
    <w:rsid w:val="4AE9396C"/>
    <w:rsid w:val="4DF00956"/>
    <w:rsid w:val="4EA2302B"/>
    <w:rsid w:val="50874D29"/>
    <w:rsid w:val="50D86936"/>
    <w:rsid w:val="541438E9"/>
    <w:rsid w:val="54310F51"/>
    <w:rsid w:val="54C667DD"/>
    <w:rsid w:val="550D1E88"/>
    <w:rsid w:val="56665D58"/>
    <w:rsid w:val="581A4FD6"/>
    <w:rsid w:val="5A197C5B"/>
    <w:rsid w:val="5BEE6674"/>
    <w:rsid w:val="5C98256A"/>
    <w:rsid w:val="5CFA67EA"/>
    <w:rsid w:val="5D7A0716"/>
    <w:rsid w:val="5DBC2CE3"/>
    <w:rsid w:val="5F4915C9"/>
    <w:rsid w:val="60077003"/>
    <w:rsid w:val="62BD5881"/>
    <w:rsid w:val="645D79B8"/>
    <w:rsid w:val="65455A9A"/>
    <w:rsid w:val="660A1ABF"/>
    <w:rsid w:val="672F5FD3"/>
    <w:rsid w:val="673D1F3A"/>
    <w:rsid w:val="686E5310"/>
    <w:rsid w:val="694D26C5"/>
    <w:rsid w:val="6A7B2B1C"/>
    <w:rsid w:val="6ABD393B"/>
    <w:rsid w:val="6B8751E5"/>
    <w:rsid w:val="6CB369C5"/>
    <w:rsid w:val="6D3912D4"/>
    <w:rsid w:val="6EA128AF"/>
    <w:rsid w:val="704170B4"/>
    <w:rsid w:val="70647FC4"/>
    <w:rsid w:val="71D208E5"/>
    <w:rsid w:val="73347418"/>
    <w:rsid w:val="740B77CA"/>
    <w:rsid w:val="74321D72"/>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4750</Words>
  <Characters>6099</Characters>
  <Lines>0</Lines>
  <Paragraphs>0</Paragraphs>
  <TotalTime>0</TotalTime>
  <ScaleCrop>false</ScaleCrop>
  <LinksUpToDate>false</LinksUpToDate>
  <CharactersWithSpaces>6131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2025-11-05T08:33:20Z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