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845DE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1.下载/更新Google Chrome浏览器</w:t>
      </w:r>
    </w:p>
    <w:p w14:paraId="2D42F3F3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3EC40E1">
      <w:pPr>
        <w:widowControl w:val="0"/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2.运行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抖音福袋助手.exe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</w:p>
    <w:p w14:paraId="57A9E597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40FD14BF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3.扫码登录初始URL为https://www.douyin.com/jingxuan的浏览器</w:t>
      </w:r>
    </w:p>
    <w:p w14:paraId="25F58BFE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(该浏览器是用来抢福袋红包的)</w:t>
      </w:r>
    </w:p>
    <w:p w14:paraId="35E536A4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92C1A82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以及扫码登录URL始终为https://live.douyin.com/categorynew/4_103的浏览器</w:t>
      </w:r>
    </w:p>
    <w:p w14:paraId="673EAB13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(该浏览器是用来查找直播间的，随便登一个抖音号就行)</w:t>
      </w:r>
    </w:p>
    <w:p w14:paraId="1577C7A7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D6A91F6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不要扫码登录会自动向下滑动网页的浏览器！！(该功能性浏览器现已默认处于关闭状态，不用管这条)</w:t>
      </w:r>
      <w:bookmarkStart w:id="0" w:name="_GoBack"/>
      <w:bookmarkEnd w:id="0"/>
    </w:p>
    <w:p w14:paraId="2BBBAF3F">
      <w:pPr>
        <w:widowControl w:val="0"/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--</w:t>
      </w:r>
    </w:p>
    <w:p w14:paraId="0AD991B1">
      <w:pPr>
        <w:widowControl w:val="0"/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user.json以及pushplus.json文件将会在程序运行后自动创建</w:t>
      </w:r>
    </w:p>
    <w:p w14:paraId="5ABBB683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3FB25CC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请确保你的钻石数量&gt;0时再运行程序，不然无法参与粉丝团福袋！</w:t>
      </w:r>
    </w:p>
    <w:p w14:paraId="46F9789B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--</w:t>
      </w:r>
    </w:p>
    <w:p w14:paraId="23FB7C68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新用户请先修改_internal/user.json中的username(账号)和password(密码)，保存文件后运行程序，若该username在数据库不存在，视为创建一个新的账号</w:t>
      </w:r>
    </w:p>
    <w:p w14:paraId="613DB75D">
      <w:pPr>
        <w:widowControl w:val="0"/>
        <w:numPr>
          <w:ilvl w:val="0"/>
          <w:numId w:val="0"/>
        </w:numPr>
        <w:ind w:leftChars="0"/>
        <w:jc w:val="both"/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--</w:t>
      </w:r>
    </w:p>
    <w:p w14:paraId="67CD52B9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推荐的额外操作:</w:t>
      </w:r>
    </w:p>
    <w:p w14:paraId="72FDB19B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右键程序标题-&gt;属性-&gt;取消勾选’快速编辑模式’-&gt;确定</w:t>
      </w:r>
    </w:p>
    <w:p w14:paraId="6431FAC0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4981575" cy="22383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1589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</w:rPr>
      </w:pPr>
    </w:p>
    <w:p w14:paraId="40556BEC">
      <w:pPr>
        <w:widowControl w:val="0"/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2762250" cy="13430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02D74"/>
    <w:rsid w:val="04B5614D"/>
    <w:rsid w:val="0D7F02E4"/>
    <w:rsid w:val="0E45521D"/>
    <w:rsid w:val="197464B2"/>
    <w:rsid w:val="1D372FBB"/>
    <w:rsid w:val="2167386F"/>
    <w:rsid w:val="22263BEA"/>
    <w:rsid w:val="23C4223A"/>
    <w:rsid w:val="249C0ECD"/>
    <w:rsid w:val="25D56D15"/>
    <w:rsid w:val="27602769"/>
    <w:rsid w:val="308B4605"/>
    <w:rsid w:val="37952C82"/>
    <w:rsid w:val="3CD04407"/>
    <w:rsid w:val="42854D51"/>
    <w:rsid w:val="454F129F"/>
    <w:rsid w:val="45EF063B"/>
    <w:rsid w:val="49140726"/>
    <w:rsid w:val="5DDC080F"/>
    <w:rsid w:val="5F1C6E5B"/>
    <w:rsid w:val="6443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</Words>
  <Characters>297</Characters>
  <Lines>0</Lines>
  <Paragraphs>0</Paragraphs>
  <TotalTime>5</TotalTime>
  <ScaleCrop>false</ScaleCrop>
  <LinksUpToDate>false</LinksUpToDate>
  <CharactersWithSpaces>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2025-08-30T18:44:00Z</dcterms:created>
  <dc:creator>Administrator</dc:creator>
  <cp:lastModifiedBy>Johnny</cp:lastModifiedBy>
  <dcterms:modified xsi:type="dcterms:W3CDTF">2026-03-18T18:56:32Z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710D839CD8A0459C9F1511907B50E5BD_12</vt:lpwstr>
  </property>
</Properties>
</file>