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FF00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P:Problem</w:t>
      </w:r>
    </w:p>
    <w:p w14:paraId="06D68D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A:Answer</w:t>
      </w:r>
    </w:p>
    <w:p w14:paraId="7FBCA12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</w:t>
      </w:r>
    </w:p>
    <w:p w14:paraId="039A974C">
      <w:pPr>
        <w:rPr>
          <w:rFonts w:hint="eastAsia"/>
        </w:rPr>
      </w:pPr>
      <w:r>
        <w:rPr>
          <w:rFonts w:hint="eastAsia"/>
        </w:rPr>
        <w:t>P1:连接服务器失败</w:t>
      </w:r>
    </w:p>
    <w:p w14:paraId="05931585">
      <w:pPr>
        <w:rPr>
          <w:rFonts w:hint="eastAsia"/>
        </w:rPr>
      </w:pPr>
      <w:r>
        <w:rPr>
          <w:rFonts w:hint="eastAsia"/>
        </w:rPr>
        <w:t>A1:偶尔会出现几十分钟的服务器运行异常事件，建议过一会再打开程序</w:t>
      </w:r>
    </w:p>
    <w:p w14:paraId="4F2A33BC">
      <w:pPr>
        <w:rPr>
          <w:rFonts w:hint="eastAsia"/>
        </w:rPr>
      </w:pPr>
    </w:p>
    <w:p w14:paraId="17EC6FDA">
      <w:pPr>
        <w:rPr>
          <w:rFonts w:hint="eastAsia"/>
        </w:rPr>
      </w:pPr>
      <w:r>
        <w:rPr>
          <w:rFonts w:hint="eastAsia"/>
        </w:rPr>
        <w:t>P2:一些不影响程序运行的异常</w:t>
      </w:r>
    </w:p>
    <w:p w14:paraId="304AE3E9">
      <w:pPr>
        <w:rPr>
          <w:rFonts w:hint="eastAsia"/>
        </w:rPr>
      </w:pPr>
      <w:r>
        <w:rPr>
          <w:rFonts w:hint="eastAsia"/>
        </w:rPr>
        <w:t>A2:获取当前url失败；点击福袋图标时出错；本次通过类别查询直播间失败；search线程出现异常，请重启程序(这种情况可以多等一会，一般是浏览器一直处于加载状态导致的异常，如果该异常持续了很长时间，再重启程序)</w:t>
      </w:r>
    </w:p>
    <w:p w14:paraId="70DCE639">
      <w:pPr>
        <w:rPr>
          <w:rFonts w:hint="eastAsia"/>
        </w:rPr>
      </w:pPr>
    </w:p>
    <w:p w14:paraId="26D7EF00">
      <w:pPr>
        <w:rPr>
          <w:rFonts w:hint="eastAsia"/>
        </w:rPr>
      </w:pPr>
      <w:r>
        <w:rPr>
          <w:rFonts w:hint="eastAsia"/>
        </w:rPr>
        <w:t>P3:找不到user.json文件</w:t>
      </w:r>
    </w:p>
    <w:p w14:paraId="065F0A2F">
      <w:pPr>
        <w:rPr>
          <w:rFonts w:hint="eastAsia"/>
        </w:rPr>
      </w:pPr>
      <w:r>
        <w:rPr>
          <w:rFonts w:hint="eastAsia"/>
        </w:rPr>
        <w:t>A3:该文件会在第一次运行程序后自动创建</w:t>
      </w:r>
    </w:p>
    <w:p w14:paraId="29A27687">
      <w:pPr>
        <w:rPr>
          <w:rFonts w:hint="eastAsia"/>
        </w:rPr>
      </w:pPr>
      <w:bookmarkStart w:id="0" w:name="_GoBack"/>
      <w:bookmarkEnd w:id="0"/>
    </w:p>
    <w:p w14:paraId="451F4081">
      <w:pPr>
        <w:rPr>
          <w:rFonts w:hint="eastAsia"/>
        </w:rPr>
      </w:pPr>
      <w:r>
        <w:rPr>
          <w:rFonts w:hint="eastAsia"/>
        </w:rPr>
        <w:t>P4:user.json文件中的username和password需要填什么</w:t>
      </w:r>
    </w:p>
    <w:p w14:paraId="7BE8C89E">
      <w:pPr>
        <w:rPr>
          <w:rFonts w:hint="eastAsia"/>
        </w:rPr>
      </w:pPr>
      <w:r>
        <w:rPr>
          <w:rFonts w:hint="eastAsia"/>
        </w:rPr>
        <w:t>A4:不需要VIP功能的情况下，可以不用修改这两个字段。这两个字段可以任意填写，与抖音账号无关，只需要记住即可。在你修改这两个字段之后，运行程序会自动在服务端创建账号</w:t>
      </w:r>
    </w:p>
    <w:p w14:paraId="0D4E662A">
      <w:pPr>
        <w:rPr>
          <w:rFonts w:hint="eastAsia"/>
        </w:rPr>
      </w:pPr>
    </w:p>
    <w:p w14:paraId="2F41C6BC">
      <w:pPr>
        <w:rPr>
          <w:rFonts w:hint="eastAsia"/>
        </w:rPr>
      </w:pPr>
      <w:r>
        <w:rPr>
          <w:rFonts w:hint="eastAsia"/>
        </w:rPr>
        <w:t>P5:一直弹'获取钻石数量失败'的异常</w:t>
      </w:r>
    </w:p>
    <w:p w14:paraId="1C5422E8">
      <w:pPr>
        <w:rPr>
          <w:rFonts w:hint="eastAsia"/>
        </w:rPr>
      </w:pPr>
      <w:r>
        <w:rPr>
          <w:rFonts w:hint="eastAsia"/>
        </w:rPr>
        <w:t>A5:可能是登录状态失效了，可以看一下右边浏览器有没有显示你目前的钻石数量，如果没有的话，就是登录状态失效了。</w:t>
      </w:r>
    </w:p>
    <w:p w14:paraId="3A628971">
      <w:pPr>
        <w:rPr>
          <w:rFonts w:hint="eastAsia"/>
          <w:b/>
          <w:bCs/>
        </w:rPr>
      </w:pPr>
      <w:r>
        <w:rPr>
          <w:rFonts w:hint="eastAsia"/>
          <w:b/>
          <w:bCs/>
        </w:rPr>
        <w:t>最开始用程序的一段时间内最容易出现这种情况，烦请多扫码登录几次！！！</w:t>
      </w:r>
    </w:p>
    <w:p w14:paraId="46C7A0C8">
      <w:pPr>
        <w:rPr>
          <w:rFonts w:hint="eastAsia"/>
        </w:rPr>
      </w:pPr>
      <w:r>
        <w:rPr>
          <w:rFonts w:hint="eastAsia"/>
        </w:rPr>
        <w:t>挂一段时间的直播间之后基本不会再出现这种情况了</w:t>
      </w:r>
    </w:p>
    <w:p w14:paraId="28644B14">
      <w:pPr>
        <w:rPr>
          <w:rFonts w:hint="eastAsia"/>
        </w:rPr>
      </w:pPr>
    </w:p>
    <w:p w14:paraId="1F3D0704">
      <w:pPr>
        <w:rPr>
          <w:rFonts w:hint="eastAsia"/>
        </w:rPr>
      </w:pPr>
      <w:r>
        <w:rPr>
          <w:rFonts w:hint="eastAsia"/>
        </w:rPr>
        <w:t>P6:版本更新后需要做些什么?</w:t>
      </w:r>
    </w:p>
    <w:p w14:paraId="04366F9D">
      <w:pPr>
        <w:rPr>
          <w:rFonts w:hint="eastAsia"/>
        </w:rPr>
      </w:pPr>
      <w:r>
        <w:rPr>
          <w:rFonts w:hint="eastAsia"/>
        </w:rPr>
        <w:t>A6:解压新版本压缩包，将解压后的全部文件覆盖到原版本文件目录，如果user.json格式有更新，请删除原文件目录下的user.json文件！</w:t>
      </w:r>
    </w:p>
    <w:p w14:paraId="372666DD">
      <w:pPr>
        <w:rPr>
          <w:rFonts w:hint="eastAsia"/>
        </w:rPr>
      </w:pPr>
    </w:p>
    <w:p w14:paraId="32A66FCE">
      <w:pPr>
        <w:rPr>
          <w:rFonts w:hint="eastAsia"/>
        </w:rPr>
      </w:pPr>
      <w:r>
        <w:rPr>
          <w:rFonts w:hint="eastAsia"/>
        </w:rPr>
        <w:t>P7:有时候浏览器会突然自动关闭</w:t>
      </w:r>
    </w:p>
    <w:p w14:paraId="0B18473D">
      <w:pPr>
        <w:rPr>
          <w:rFonts w:hint="eastAsia"/>
        </w:rPr>
      </w:pPr>
      <w:r>
        <w:rPr>
          <w:rFonts w:hint="eastAsia"/>
        </w:rPr>
        <w:t>A7:未知异常导致了此问题，烦请重新运行程序，此问题的出现频率并不高</w:t>
      </w:r>
    </w:p>
    <w:p w14:paraId="594BC0A5">
      <w:pPr>
        <w:rPr>
          <w:rFonts w:hint="eastAsia"/>
        </w:rPr>
      </w:pPr>
    </w:p>
    <w:p w14:paraId="35C4BEC5">
      <w:pPr>
        <w:rPr>
          <w:rFonts w:hint="eastAsia"/>
        </w:rPr>
      </w:pPr>
      <w:r>
        <w:rPr>
          <w:rFonts w:hint="eastAsia"/>
        </w:rPr>
        <w:t>P8:每次更新程序都要重新扫码登录</w:t>
      </w:r>
    </w:p>
    <w:p w14:paraId="3C652064">
      <w:pPr>
        <w:rPr>
          <w:rFonts w:hint="eastAsia"/>
        </w:rPr>
      </w:pPr>
      <w:r>
        <w:rPr>
          <w:rFonts w:hint="eastAsia"/>
        </w:rPr>
        <w:t>A8:_internal/user这个文件夹是保存浏览器数据的，你可以在更新前复制这个文件夹，粘贴到别的地方，更新后将粘贴后的文件夹覆盖到原先的目录即可</w:t>
      </w:r>
    </w:p>
    <w:p w14:paraId="74B346D5">
      <w:pPr>
        <w:rPr>
          <w:rFonts w:hint="eastAsia"/>
        </w:rPr>
      </w:pPr>
    </w:p>
    <w:p w14:paraId="527E0DA6">
      <w:pPr>
        <w:rPr>
          <w:rFonts w:hint="eastAsia"/>
        </w:rPr>
      </w:pPr>
      <w:r>
        <w:rPr>
          <w:rFonts w:hint="eastAsia"/>
        </w:rPr>
        <w:t>P9:打开浏览器时有多个标签页</w:t>
      </w:r>
    </w:p>
    <w:p w14:paraId="4B0B4C44">
      <w:r>
        <w:rPr>
          <w:rFonts w:hint="eastAsia"/>
        </w:rPr>
        <w:t>A9:碰到这种情况清清除该浏览器的所有浏览数据！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055E2"/>
    <w:rsid w:val="5E19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2025-10-13T12:47:33Z</dcterms:created>
  <dc:creator>Administrator</dc:creator>
  <cp:lastModifiedBy>Johnny</cp:lastModifiedBy>
  <dcterms:modified xsi:type="dcterms:W3CDTF">2025-10-13T12:48:24Z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8E7B5D4FB02C4F34972F3403392DFCD0_12</vt:lpwstr>
  </property>
</Properties>
</file>