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C51EE6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2025/09/21</w:t>
      </w:r>
    </w:p>
    <w:p w14:paraId="0920D149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版本2.1.1</w:t>
      </w:r>
    </w:p>
    <w:p w14:paraId="74C6AD4C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解决了selenium使用switch_to.window方法时会抢夺窗口焦点的问题，但仍保留了键盘监听事件</w:t>
      </w:r>
      <w:bookmarkStart w:id="0" w:name="_GoBack"/>
      <w:bookmarkEnd w:id="0"/>
    </w:p>
    <w:p w14:paraId="62067F36">
      <w:pPr>
        <w:jc w:val="left"/>
        <w:rPr>
          <w:rFonts w:hint="eastAsia"/>
          <w:sz w:val="24"/>
          <w:szCs w:val="24"/>
          <w:lang w:val="en-US" w:eastAsia="zh-CN"/>
        </w:rPr>
      </w:pPr>
    </w:p>
    <w:p w14:paraId="223147FA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如果浏览器仍然会抢夺窗口焦点，请尝试重启程序</w:t>
      </w:r>
    </w:p>
    <w:p w14:paraId="7EB76B6E">
      <w:pPr>
        <w:jc w:val="left"/>
        <w:rPr>
          <w:rFonts w:hint="eastAsia"/>
          <w:sz w:val="24"/>
          <w:szCs w:val="24"/>
          <w:lang w:val="en-US" w:eastAsia="zh-CN"/>
        </w:rPr>
      </w:pPr>
    </w:p>
    <w:p w14:paraId="537DD82B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2025/09/19</w:t>
      </w:r>
    </w:p>
    <w:p w14:paraId="7A7BA3C3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版本2.1.0</w:t>
      </w:r>
    </w:p>
    <w:p w14:paraId="565C955F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1.修复了一些bug</w:t>
      </w:r>
    </w:p>
    <w:p w14:paraId="1147B7F5"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 w14:paraId="7EA03C3F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2.添加了一些VIP功能，在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账号说明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中有提到，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VIP用户搜索到的直播间会更加优质</w:t>
      </w:r>
    </w:p>
    <w:p w14:paraId="78D2C547"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 w14:paraId="01B7022A">
      <w:pPr>
        <w:widowControl w:val="0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添加了</w:t>
      </w:r>
      <w:r>
        <w:rPr>
          <w:rFonts w:hint="eastAsia"/>
          <w:b/>
          <w:bCs/>
          <w:color w:val="92D050"/>
          <w:sz w:val="24"/>
          <w:szCs w:val="24"/>
          <w:lang w:val="en-US" w:eastAsia="zh-CN"/>
        </w:rPr>
        <w:t>键盘事件监听</w:t>
      </w:r>
      <w:r>
        <w:rPr>
          <w:rFonts w:hint="eastAsia"/>
          <w:sz w:val="24"/>
          <w:szCs w:val="24"/>
          <w:lang w:val="en-US" w:eastAsia="zh-CN"/>
        </w:rPr>
        <w:t>，解决了浏览器窗口会被强制放在最前面造成电脑使用不便的问题。你可以按下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键来隐藏浏览器，但不要频繁按下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键，有时候监听会失灵。你可以按下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f2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键取消键盘事件监听</w:t>
      </w:r>
    </w:p>
    <w:p w14:paraId="4BF5358E"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 w14:paraId="14454D60"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注意:被隐藏的浏览器仍然会占用窗口焦点，这意味着如果你需要频繁地使用键盘，十分不建议运行该程序！！！(鼠标操作影响不大)</w:t>
      </w:r>
    </w:p>
    <w:p w14:paraId="509E6E7F"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53FE251"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还是建议你在服务器上或者虚拟机上运行该程序！</w:t>
      </w:r>
    </w:p>
    <w:p w14:paraId="3C14F4E1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--------</w:t>
      </w:r>
    </w:p>
    <w:p w14:paraId="75B52DB1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2025/09/17</w:t>
      </w:r>
    </w:p>
    <w:p w14:paraId="3D7EC44D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版本2.0.0</w:t>
      </w:r>
    </w:p>
    <w:p w14:paraId="1A4EF43D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对未发布的初始版本1.0.0进行了重构</w:t>
      </w:r>
    </w:p>
    <w:p w14:paraId="5CD301E8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</w:t>
      </w:r>
    </w:p>
    <w:p w14:paraId="05E8B184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程序功能:</w:t>
      </w:r>
    </w:p>
    <w:p w14:paraId="6AC9334F">
      <w:pPr>
        <w:numPr>
          <w:ilvl w:val="0"/>
          <w:numId w:val="2"/>
        </w:numPr>
        <w:ind w:left="210" w:hanging="240" w:hanging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尽可能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模拟了真实用户抢福袋</w:t>
      </w:r>
      <w:r>
        <w:rPr>
          <w:rFonts w:hint="eastAsia"/>
          <w:sz w:val="24"/>
          <w:szCs w:val="24"/>
          <w:lang w:val="en-US" w:eastAsia="zh-CN"/>
        </w:rPr>
        <w:t>，并运用了一定程度的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反反爬措施</w:t>
      </w:r>
      <w:r>
        <w:rPr>
          <w:rFonts w:hint="eastAsia"/>
          <w:sz w:val="24"/>
          <w:szCs w:val="24"/>
          <w:lang w:val="en-US" w:eastAsia="zh-CN"/>
        </w:rPr>
        <w:t>，以尽可能减少被风控的可能性和风控时间</w:t>
      </w:r>
    </w:p>
    <w:p w14:paraId="0B353998">
      <w:pPr>
        <w:numPr>
          <w:ilvl w:val="0"/>
          <w:numId w:val="0"/>
        </w:numPr>
        <w:ind w:leftChars="-100"/>
        <w:jc w:val="left"/>
        <w:rPr>
          <w:rFonts w:hint="eastAsia"/>
          <w:sz w:val="24"/>
          <w:szCs w:val="24"/>
          <w:lang w:val="en-US" w:eastAsia="zh-CN"/>
        </w:rPr>
      </w:pPr>
    </w:p>
    <w:p w14:paraId="008E2D7D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2.会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自动抢指定类型(发送评论/粉丝团福袋)的福袋</w:t>
      </w:r>
      <w:r>
        <w:rPr>
          <w:rFonts w:hint="eastAsia"/>
          <w:sz w:val="24"/>
          <w:szCs w:val="24"/>
          <w:lang w:val="en-US" w:eastAsia="zh-CN"/>
        </w:rPr>
        <w:t>，暂不支持抢其它类型的福袋</w:t>
      </w:r>
    </w:p>
    <w:p w14:paraId="794D12E8"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福袋筛选概率(大于指定数值时会抢):</w:t>
      </w:r>
    </w:p>
    <w:p w14:paraId="424489D5">
      <w:pPr>
        <w:numPr>
          <w:ilvl w:val="0"/>
          <w:numId w:val="0"/>
        </w:numPr>
        <w:ind w:firstLine="240" w:firstLineChars="1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发送评论 -&gt; 0.1</w:t>
      </w:r>
    </w:p>
    <w:p w14:paraId="26471CA4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粉丝团 -&gt; 0.2 +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hAnsi="Cambria Math"/>
          <w:i w:val="0"/>
          <w:sz w:val="24"/>
          <w:szCs w:val="24"/>
          <w:lang w:val="en-US" w:eastAsia="zh-CN"/>
        </w:rPr>
        <w:t>/100</w:t>
      </w:r>
      <w:r>
        <w:rPr>
          <w:rFonts w:hint="eastAsia"/>
          <w:sz w:val="24"/>
          <w:szCs w:val="24"/>
          <w:lang w:val="en-US" w:eastAsia="zh-CN"/>
        </w:rPr>
        <w:t xml:space="preserve"> + 中福袋的数量/100 </w:t>
      </w:r>
    </w:p>
    <w:p w14:paraId="78F896F6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(被风控状态下-&gt;0.3 +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hAnsi="Cambria Math"/>
          <w:i w:val="0"/>
          <w:sz w:val="24"/>
          <w:szCs w:val="24"/>
          <w:lang w:val="en-US" w:eastAsia="zh-CN"/>
        </w:rPr>
        <w:t xml:space="preserve">/100 + </w:t>
      </w:r>
      <w:r>
        <w:rPr>
          <w:rFonts w:hint="eastAsia"/>
          <w:sz w:val="24"/>
          <w:szCs w:val="24"/>
          <w:lang w:val="en-US" w:eastAsia="zh-CN"/>
        </w:rPr>
        <w:t>中福袋的数量/100)</w:t>
      </w:r>
    </w:p>
    <w:p w14:paraId="6CD4A5CB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 w14:paraId="0A5CD08C">
      <w:pPr>
        <w:numPr>
          <w:ilvl w:val="0"/>
          <w:numId w:val="0"/>
        </w:numPr>
        <w:ind w:firstLine="241" w:firstLineChars="100"/>
        <w:jc w:val="left"/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暂不支持只抢某种类型的福袋以及修改某种类型的福袋的筛选概率</w:t>
      </w:r>
    </w:p>
    <w:p w14:paraId="38D1C783"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</w:p>
    <w:p w14:paraId="7BE2A61B">
      <w:pPr>
        <w:numPr>
          <w:ilvl w:val="0"/>
          <w:numId w:val="3"/>
        </w:numPr>
        <w:ind w:left="210" w:hanging="240" w:hanging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一些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福袋抽奖记录</w:t>
      </w:r>
      <w:r>
        <w:rPr>
          <w:rFonts w:hint="eastAsia"/>
          <w:sz w:val="24"/>
          <w:szCs w:val="24"/>
          <w:lang w:val="en-US" w:eastAsia="zh-CN"/>
        </w:rPr>
        <w:t>(加入粉丝团/抽中了福袋)会保存至_internal/lottery/xxx.json下，0_today.json记录了今天的福袋抽奖记录</w:t>
      </w:r>
    </w:p>
    <w:p w14:paraId="051B8F41">
      <w:pPr>
        <w:numPr>
          <w:ilvl w:val="0"/>
          <w:numId w:val="0"/>
        </w:numPr>
        <w:ind w:leftChars="-100"/>
        <w:jc w:val="left"/>
        <w:rPr>
          <w:rFonts w:hint="eastAsia"/>
          <w:sz w:val="24"/>
          <w:szCs w:val="24"/>
          <w:lang w:val="en-US" w:eastAsia="zh-CN"/>
        </w:rPr>
      </w:pPr>
    </w:p>
    <w:p w14:paraId="310F58FE">
      <w:pPr>
        <w:widowControl w:val="0"/>
        <w:numPr>
          <w:ilvl w:val="0"/>
          <w:numId w:val="3"/>
        </w:numPr>
        <w:ind w:left="240" w:leftChars="0" w:hanging="240" w:hanging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添加了</w:t>
      </w:r>
      <w:r>
        <w:rPr>
          <w:rFonts w:hint="default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’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被风控检测</w:t>
      </w:r>
      <w:r>
        <w:rPr>
          <w:rFonts w:hint="default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’</w:t>
      </w:r>
      <w:r>
        <w:rPr>
          <w:rFonts w:hint="eastAsia"/>
          <w:sz w:val="24"/>
          <w:szCs w:val="24"/>
          <w:lang w:val="en-US" w:eastAsia="zh-CN"/>
        </w:rPr>
        <w:t>，当本次钻石收益/今日钻石收益&lt;-10时会触发该检测，同时提高粉丝团福袋的筛选概率</w:t>
      </w:r>
    </w:p>
    <w:p w14:paraId="5BF37707">
      <w:pPr>
        <w:widowControl w:val="0"/>
        <w:numPr>
          <w:ilvl w:val="0"/>
          <w:numId w:val="0"/>
        </w:numPr>
        <w:ind w:leftChars="-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--</w:t>
      </w:r>
    </w:p>
    <w:p w14:paraId="5434396A"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目前版本无法解决的问题:</w:t>
      </w: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程序运行时会强制浏览器窗口放在最前面。</w:t>
      </w:r>
    </w:p>
    <w:p w14:paraId="357BDD9A"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可能的解决方法:</w:t>
      </w:r>
    </w:p>
    <w:p w14:paraId="61DB9B03"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1.部署到服务器上</w:t>
      </w:r>
    </w:p>
    <w:p w14:paraId="18190955"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2.部署到虚拟机上</w:t>
      </w:r>
    </w:p>
    <w:p w14:paraId="3E9A8F9E"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如果不采用以上方法，请在不使用电脑的情况下运行该程序，不然会影响电脑使用体验！</w:t>
      </w:r>
    </w:p>
    <w:p w14:paraId="5C35E585">
      <w:pPr>
        <w:numPr>
          <w:ilvl w:val="0"/>
          <w:numId w:val="0"/>
        </w:numPr>
        <w:ind w:left="1260" w:leftChars="100" w:hanging="1050" w:hangingChars="5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20306"/>
    <w:multiLevelType w:val="singleLevel"/>
    <w:tmpl w:val="9CF203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C2CA90"/>
    <w:multiLevelType w:val="singleLevel"/>
    <w:tmpl w:val="A2C2CA9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949669A"/>
    <w:multiLevelType w:val="singleLevel"/>
    <w:tmpl w:val="A949669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166B4E"/>
    <w:rsid w:val="21170C44"/>
    <w:rsid w:val="24134B5D"/>
    <w:rsid w:val="2B2F2C1A"/>
    <w:rsid w:val="36582268"/>
    <w:rsid w:val="4AE9396C"/>
    <w:rsid w:val="578772AD"/>
    <w:rsid w:val="6ABD393B"/>
    <w:rsid w:val="6EA1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671</Words>
  <Characters>832</Characters>
  <Lines>0</Lines>
  <Paragraphs>0</Paragraphs>
  <TotalTime>11</TotalTime>
  <ScaleCrop>false</ScaleCrop>
  <LinksUpToDate>false</LinksUpToDate>
  <CharactersWithSpaces>847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2025-09-17T08:42:00Z</dcterms:created>
  <dc:creator>Administrator</dc:creator>
  <cp:lastModifiedBy>Johnny</cp:lastModifiedBy>
  <dcterms:modified xsi:type="dcterms:W3CDTF">2025-09-20T21:23:43Z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A833FE4B8CA64038B9AFA80600AE58B3_12</vt:lpwstr>
  </property>
</Properties>
</file>