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041E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运行该程序时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默认使用默认免费账号</w:t>
      </w:r>
      <w:r>
        <w:rPr>
          <w:rFonts w:hint="eastAsia"/>
          <w:sz w:val="24"/>
          <w:szCs w:val="24"/>
          <w:lang w:val="en-US" w:eastAsia="zh-CN"/>
        </w:rPr>
        <w:t>，你可以修改_internal/user.json中的username(账号)和password(密码)字段，这样就可以用自己的账号运行该程序了。</w:t>
      </w:r>
    </w:p>
    <w:p w14:paraId="0C10AADD">
      <w:pPr>
        <w:rPr>
          <w:rFonts w:hint="eastAsia"/>
          <w:sz w:val="24"/>
          <w:szCs w:val="24"/>
          <w:lang w:val="en-US" w:eastAsia="zh-CN"/>
        </w:rPr>
      </w:pPr>
    </w:p>
    <w:p w14:paraId="17AFAA94"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71800" cy="420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F744">
      <w:pPr>
        <w:rPr>
          <w:rFonts w:hint="eastAsia"/>
          <w:sz w:val="24"/>
          <w:szCs w:val="24"/>
          <w:lang w:val="en-US" w:eastAsia="zh-CN"/>
        </w:rPr>
      </w:pPr>
    </w:p>
    <w:p w14:paraId="63D0E9D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25E10FF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你可以成为VIP用户以使用更多的功能。</w:t>
      </w:r>
    </w:p>
    <w:p w14:paraId="6C0CEF6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你可以通过以下方式成为VIP:</w:t>
      </w:r>
    </w:p>
    <w:p w14:paraId="20FD8D25">
      <w:pPr>
        <w:rPr>
          <w:rFonts w:hint="eastAsia"/>
          <w:sz w:val="24"/>
          <w:szCs w:val="24"/>
          <w:lang w:val="en-US" w:eastAsia="zh-CN"/>
        </w:rPr>
      </w:pPr>
    </w:p>
    <w:p w14:paraId="607D37FC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VIP费用: 8.8元/月，2.5元/7天，免费试用1天(联系作者)</w:t>
      </w:r>
    </w:p>
    <w:p w14:paraId="1F6074AC">
      <w:pPr>
        <w:rPr>
          <w:rFonts w:hint="eastAsia"/>
          <w:sz w:val="24"/>
          <w:szCs w:val="24"/>
          <w:lang w:val="en-US" w:eastAsia="zh-CN"/>
        </w:rPr>
      </w:pPr>
    </w:p>
    <w:p w14:paraId="7656999A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(推荐，但请标注来意)添加作者微信:zhouajieawa，可以先具体询问软件情况</w:t>
      </w:r>
    </w:p>
    <w:p w14:paraId="580D6C2F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519B3BE4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直接通过收款码支付(信任作者的话)，并</w:t>
      </w: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在备注里填写你的账号</w:t>
      </w:r>
    </w:p>
    <w:p w14:paraId="471AB8F9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43CD4C3E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作者看到后会迅速处理，有问题还是建议添加作者联系方式</w:t>
      </w:r>
    </w:p>
    <w:p w14:paraId="41C74655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6690" cy="7287260"/>
            <wp:effectExtent l="0" t="0" r="10160" b="8890"/>
            <wp:docPr id="4" name="图片 4" descr="微信图片_20250922233253_20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50922233253_20_1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AB61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drawing>
          <wp:inline distT="0" distB="0" distL="114300" distR="114300">
            <wp:extent cx="5266690" cy="7896225"/>
            <wp:effectExtent l="0" t="0" r="10160" b="9525"/>
            <wp:docPr id="2" name="图片 2" descr="微信图片_20250920013308_14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50920013308_14_1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4D5C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10D2D6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314F97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4BA9CC2C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0F3DE47D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0C851615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781E929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user.json其它字段说明</w:t>
      </w:r>
    </w:p>
    <w:p w14:paraId="59992AD8">
      <w:pPr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注:一般情况下不建议修改这些字段，默认值设置的是比较合理的</w:t>
      </w:r>
    </w:p>
    <w:p w14:paraId="660AD2BA">
      <w:pPr>
        <w:rPr>
          <w:rFonts w:hint="eastAsia"/>
          <w:sz w:val="24"/>
          <w:szCs w:val="24"/>
          <w:lang w:val="en-US" w:eastAsia="zh-CN"/>
        </w:rPr>
      </w:pPr>
    </w:p>
    <w:p w14:paraId="0131ED7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设置福袋筛选概率↓</w:t>
      </w:r>
    </w:p>
    <w:p w14:paraId="1BC0FBE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普通福袋:0.1  -&gt;  只有当最后几十秒时普通福袋的中奖率&gt;0.1时才参与福袋</w:t>
      </w:r>
    </w:p>
    <w:p w14:paraId="2B8ABC9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粉丝团福袋:0.2  -&gt;  </w:t>
      </w:r>
    </w:p>
    <w:p w14:paraId="2BCD69F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逻辑同上，但这是筛选的最低值，粉丝团福袋的筛选概率会随其它因素增加</w:t>
      </w:r>
    </w:p>
    <w:p w14:paraId="50F65C69">
      <w:pPr>
        <w:rPr>
          <w:rFonts w:hint="eastAsia"/>
          <w:sz w:val="24"/>
          <w:szCs w:val="24"/>
          <w:lang w:val="en-US" w:eastAsia="zh-CN"/>
        </w:rPr>
      </w:pPr>
    </w:p>
    <w:p w14:paraId="46CDBD3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筛选福袋类型↓</w:t>
      </w:r>
    </w:p>
    <w:p w14:paraId="486510A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只会抢字段值为1的类型的福袋</w:t>
      </w:r>
    </w:p>
    <w:p w14:paraId="507663B4">
      <w:pPr>
        <w:rPr>
          <w:rFonts w:hint="eastAsia"/>
          <w:sz w:val="24"/>
          <w:szCs w:val="24"/>
          <w:lang w:val="en-US" w:eastAsia="zh-CN"/>
        </w:rPr>
      </w:pPr>
    </w:p>
    <w:p w14:paraId="3A67EA4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自定义被风控判断规则↓</w:t>
      </w:r>
    </w:p>
    <w:p w14:paraId="51EE2686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当本次钻石收益&lt;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本次钻石收益的风控值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或者今日钻石收益&lt;-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今日钻石收益的风控值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时或本次抽中福袋的频率&lt;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预期的抽中福袋的频率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时会触发该检测，同时提高粉丝团福袋的筛选概率(提高的值为: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提高的粉丝团福袋的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筛选概率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 w14:paraId="6F7D436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74FEA480">
      <w:pP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如果获取账号信息异常，可以使用默认免费账号运行程序</w:t>
      </w:r>
    </w:p>
    <w:p w14:paraId="4561546E"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默认账号:default</w:t>
      </w:r>
    </w:p>
    <w:p w14:paraId="19C80AF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57A7C"/>
    <w:multiLevelType w:val="singleLevel"/>
    <w:tmpl w:val="95057A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86269"/>
    <w:rsid w:val="162D215C"/>
    <w:rsid w:val="17931FCC"/>
    <w:rsid w:val="1D7258E2"/>
    <w:rsid w:val="2E336F08"/>
    <w:rsid w:val="49005D24"/>
    <w:rsid w:val="5E7948F3"/>
    <w:rsid w:val="6B6062D5"/>
    <w:rsid w:val="6CFA6B99"/>
    <w:rsid w:val="70EF2337"/>
    <w:rsid w:val="7A50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494</Words>
  <Characters>588</Characters>
  <Lines>0</Lines>
  <Paragraphs>0</Paragraphs>
  <TotalTime>3</TotalTime>
  <ScaleCrop>false</ScaleCrop>
  <LinksUpToDate>false</LinksUpToDate>
  <CharactersWithSpaces>597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2025-09-18T15:04:00Z</dcterms:created>
  <dc:creator>Administrator</dc:creator>
  <cp:lastModifiedBy>Johnny</cp:lastModifiedBy>
  <dcterms:modified xsi:type="dcterms:W3CDTF">2025-09-22T17:31:12Z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65C9FAB10DBC4DB9B6D9CD334A2912F9_12</vt:lpwstr>
  </property>
</Properties>
</file>