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6EC0F0">
      <w:pPr>
        <w:numPr>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2025/11/15</w:t>
      </w:r>
    </w:p>
    <w:p w14:paraId="7EC71571">
      <w:pPr>
        <w:numPr>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版本4.2.0</w:t>
      </w:r>
    </w:p>
    <w:p w14:paraId="486C4136">
      <w:pPr>
        <w:numPr>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功能，你可以在打开的本地网页中修改user.json配置以及查看今日lottery_info的详细数据</w:t>
      </w:r>
      <w:bookmarkStart w:id="0" w:name="_GoBack"/>
      <w:bookmarkEnd w:id="0"/>
    </w:p>
    <w:p w14:paraId="0415FE91">
      <w:pPr>
        <w:numPr>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在使用该功能前，请先下载并安装好Node.js</w:t>
      </w:r>
    </w:p>
    <w:p w14:paraId="580F3EDD">
      <w:pPr>
        <w:numPr>
          <w:numId w:val="0"/>
        </w:numPr>
        <w:jc w:val="left"/>
        <w:rPr>
          <w:rFonts w:hint="default"/>
          <w:lang w:val="en-US" w:eastAsia="zh-CN"/>
        </w:rPr>
      </w:pPr>
      <w:r>
        <w:drawing>
          <wp:inline distT="0" distB="0" distL="114300" distR="114300">
            <wp:extent cx="5272405" cy="299656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996565"/>
                    </a:xfrm>
                    <a:prstGeom prst="rect">
                      <a:avLst/>
                    </a:prstGeom>
                    <a:noFill/>
                    <a:ln>
                      <a:noFill/>
                    </a:ln>
                  </pic:spPr>
                </pic:pic>
              </a:graphicData>
            </a:graphic>
          </wp:inline>
        </w:drawing>
      </w:r>
    </w:p>
    <w:p w14:paraId="57C077DF">
      <w:pPr>
        <w:numPr>
          <w:ilvl w:val="0"/>
          <w:numId w:val="0"/>
        </w:numPr>
        <w:jc w:val="left"/>
        <w:rPr>
          <w:rFonts w:hint="eastAsia" w:ascii="等线" w:hAnsi="等线" w:eastAsia="等线" w:cs="等线"/>
          <w:sz w:val="24"/>
          <w:szCs w:val="24"/>
          <w:lang w:val="en-US" w:eastAsia="zh-CN"/>
        </w:rPr>
      </w:pPr>
    </w:p>
    <w:p w14:paraId="3AE92B7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的查找范围</w:t>
      </w:r>
    </w:p>
    <w:p w14:paraId="0AFC42E4">
      <w:pPr>
        <w:numPr>
          <w:ilvl w:val="0"/>
          <w:numId w:val="0"/>
        </w:numPr>
        <w:jc w:val="left"/>
        <w:rPr>
          <w:rFonts w:hint="eastAsia" w:ascii="等线" w:hAnsi="等线" w:eastAsia="等线" w:cs="等线"/>
          <w:sz w:val="24"/>
          <w:szCs w:val="24"/>
          <w:lang w:val="en-US" w:eastAsia="zh-CN"/>
        </w:rPr>
      </w:pPr>
    </w:p>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42C007E"/>
    <w:rsid w:val="04A80C3A"/>
    <w:rsid w:val="06A95B6F"/>
    <w:rsid w:val="07100F13"/>
    <w:rsid w:val="071B4D74"/>
    <w:rsid w:val="07E376BB"/>
    <w:rsid w:val="0A7D6FAA"/>
    <w:rsid w:val="0AAF3EB7"/>
    <w:rsid w:val="0B157046"/>
    <w:rsid w:val="0C4E69A6"/>
    <w:rsid w:val="0CE75E28"/>
    <w:rsid w:val="0D390754"/>
    <w:rsid w:val="0D3A0614"/>
    <w:rsid w:val="0ECA18E5"/>
    <w:rsid w:val="109746F0"/>
    <w:rsid w:val="135E395D"/>
    <w:rsid w:val="13715E2E"/>
    <w:rsid w:val="144305A2"/>
    <w:rsid w:val="14DE3D95"/>
    <w:rsid w:val="15B722D8"/>
    <w:rsid w:val="16991A1D"/>
    <w:rsid w:val="16A82F4C"/>
    <w:rsid w:val="17AB021D"/>
    <w:rsid w:val="19DC50DE"/>
    <w:rsid w:val="1A1A65BE"/>
    <w:rsid w:val="1AED24E3"/>
    <w:rsid w:val="1B497757"/>
    <w:rsid w:val="1BC96259"/>
    <w:rsid w:val="1C166B4E"/>
    <w:rsid w:val="1C880354"/>
    <w:rsid w:val="1D411C7E"/>
    <w:rsid w:val="1EA00147"/>
    <w:rsid w:val="20C906F4"/>
    <w:rsid w:val="21170C44"/>
    <w:rsid w:val="222A422F"/>
    <w:rsid w:val="22624AEE"/>
    <w:rsid w:val="24134B5D"/>
    <w:rsid w:val="248A4003"/>
    <w:rsid w:val="25184BE2"/>
    <w:rsid w:val="268A0DDA"/>
    <w:rsid w:val="26C911AF"/>
    <w:rsid w:val="272100B9"/>
    <w:rsid w:val="2777358F"/>
    <w:rsid w:val="28881B26"/>
    <w:rsid w:val="293454CB"/>
    <w:rsid w:val="2B2F2C1A"/>
    <w:rsid w:val="2B3167C0"/>
    <w:rsid w:val="2B9730C0"/>
    <w:rsid w:val="2BA13629"/>
    <w:rsid w:val="2C362608"/>
    <w:rsid w:val="2C462BF3"/>
    <w:rsid w:val="2C98334F"/>
    <w:rsid w:val="2D8C364F"/>
    <w:rsid w:val="2DD02DA8"/>
    <w:rsid w:val="2FE938B9"/>
    <w:rsid w:val="30F96D27"/>
    <w:rsid w:val="32BB5CA2"/>
    <w:rsid w:val="331F355D"/>
    <w:rsid w:val="36582268"/>
    <w:rsid w:val="373B405E"/>
    <w:rsid w:val="380F2C49"/>
    <w:rsid w:val="38143CE1"/>
    <w:rsid w:val="3A517C79"/>
    <w:rsid w:val="3AD843CB"/>
    <w:rsid w:val="3D19755C"/>
    <w:rsid w:val="3E241109"/>
    <w:rsid w:val="3E2B4FF1"/>
    <w:rsid w:val="405557C4"/>
    <w:rsid w:val="40C41E0F"/>
    <w:rsid w:val="42AD5278"/>
    <w:rsid w:val="42E63196"/>
    <w:rsid w:val="4419287A"/>
    <w:rsid w:val="456B5604"/>
    <w:rsid w:val="4AE9396C"/>
    <w:rsid w:val="4DF00956"/>
    <w:rsid w:val="4EA2302B"/>
    <w:rsid w:val="50874D29"/>
    <w:rsid w:val="50D86936"/>
    <w:rsid w:val="541438E9"/>
    <w:rsid w:val="54310F51"/>
    <w:rsid w:val="54C667DD"/>
    <w:rsid w:val="550D1E88"/>
    <w:rsid w:val="56665D58"/>
    <w:rsid w:val="581A4FD6"/>
    <w:rsid w:val="5A197C5B"/>
    <w:rsid w:val="5BEE6674"/>
    <w:rsid w:val="5C98256A"/>
    <w:rsid w:val="5CFA67EA"/>
    <w:rsid w:val="5D7A0716"/>
    <w:rsid w:val="5DBC2CE3"/>
    <w:rsid w:val="5DC340B0"/>
    <w:rsid w:val="5F4915C9"/>
    <w:rsid w:val="60077003"/>
    <w:rsid w:val="62BD5881"/>
    <w:rsid w:val="645D79B8"/>
    <w:rsid w:val="65455A9A"/>
    <w:rsid w:val="660A1ABF"/>
    <w:rsid w:val="66F033BB"/>
    <w:rsid w:val="672F5FD3"/>
    <w:rsid w:val="673D1F3A"/>
    <w:rsid w:val="686E5310"/>
    <w:rsid w:val="694D26C5"/>
    <w:rsid w:val="6A7B2B1C"/>
    <w:rsid w:val="6ABD393B"/>
    <w:rsid w:val="6B8751E5"/>
    <w:rsid w:val="6CB369C5"/>
    <w:rsid w:val="6D3912D4"/>
    <w:rsid w:val="6EA128AF"/>
    <w:rsid w:val="6FD819E0"/>
    <w:rsid w:val="704170B4"/>
    <w:rsid w:val="70647FC4"/>
    <w:rsid w:val="71D208E5"/>
    <w:rsid w:val="73347418"/>
    <w:rsid w:val="740B77CA"/>
    <w:rsid w:val="74321D72"/>
    <w:rsid w:val="75627472"/>
    <w:rsid w:val="761333A2"/>
    <w:rsid w:val="773E768A"/>
    <w:rsid w:val="774F23D3"/>
    <w:rsid w:val="779B4ED3"/>
    <w:rsid w:val="781F66A2"/>
    <w:rsid w:val="78906CC8"/>
    <w:rsid w:val="7AA207BE"/>
    <w:rsid w:val="7ABE5A2C"/>
    <w:rsid w:val="7B885F1E"/>
    <w:rsid w:val="7B8C716B"/>
    <w:rsid w:val="7BD46D0A"/>
    <w:rsid w:val="7CC27CDE"/>
    <w:rsid w:val="7CCE2C1A"/>
    <w:rsid w:val="7CDC0FAB"/>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5053</Words>
  <Characters>6502</Characters>
  <Lines>0</Lines>
  <Paragraphs>0</Paragraphs>
  <TotalTime>3</TotalTime>
  <ScaleCrop>false</ScaleCrop>
  <LinksUpToDate>false</LinksUpToDate>
  <CharactersWithSpaces>6535</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2025-11-15T04:08:12Z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