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7A2AB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2026/01/25</w:t>
      </w:r>
    </w:p>
    <w:p w14:paraId="6877A68C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  <w:bookmarkStart w:id="0" w:name="_GoBack"/>
      <w:bookmarkEnd w:id="0"/>
    </w:p>
    <w:p w14:paraId="5B0FEE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此版本对应原项目的5.2.0版本</w:t>
      </w:r>
    </w:p>
    <w:p w14:paraId="6633EA3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736F30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2026/01/06</w:t>
      </w:r>
    </w:p>
    <w:p w14:paraId="25875E3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版本1.0.1</w:t>
      </w:r>
    </w:p>
    <w:p w14:paraId="264CD75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此版本对应原项目的5.1.2版本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5A0DB9"/>
    <w:rsid w:val="5468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</Words>
  <Characters>33</Characters>
  <Lines>0</Lines>
  <Paragraphs>0</Paragraphs>
  <TotalTime>0</TotalTime>
  <ScaleCrop>false</ScaleCrop>
  <LinksUpToDate>false</LinksUpToDate>
  <CharactersWithSpaces>33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2026-01-06T06:43:00Z</dcterms:created>
  <dc:creator>Administrator</dc:creator>
  <cp:lastModifiedBy>Johnny</cp:lastModifiedBy>
  <dcterms:modified xsi:type="dcterms:W3CDTF">2026-01-25T08:58:57Z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69A555D5D1A241A7A9A2B9AC48A8253E_12</vt:lpwstr>
  </property>
</Properties>
</file>