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3D967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2026/03/19</w:t>
      </w:r>
    </w:p>
    <w:p w14:paraId="16DE6B64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版本3.1.0</w:t>
      </w:r>
    </w:p>
    <w:p w14:paraId="5378F1A4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此版本对应原项目的7.1.0版本</w:t>
      </w:r>
      <w:bookmarkStart w:id="0" w:name="_GoBack"/>
      <w:bookmarkEnd w:id="0"/>
    </w:p>
    <w:p w14:paraId="2B07862E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140CB9B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2026/03/11</w:t>
      </w:r>
    </w:p>
    <w:p w14:paraId="430F755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版本3.0.0</w:t>
      </w:r>
    </w:p>
    <w:p w14:paraId="6F370587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由于抖音官方更新，请停止使用版本2.1.0之前版本的程序！</w:t>
      </w:r>
    </w:p>
    <w:p w14:paraId="05C616D6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此版本对应原项目的7.0.0版本</w:t>
      </w:r>
    </w:p>
    <w:p w14:paraId="1E221C5A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FCD8F10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2026/02/28</w:t>
      </w:r>
    </w:p>
    <w:p w14:paraId="2698DD0F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版本2.1.0</w:t>
      </w:r>
    </w:p>
    <w:p w14:paraId="6BC21364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此版本对应原项目的6.1.0版本</w:t>
      </w:r>
    </w:p>
    <w:p w14:paraId="36BF4181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17E9F69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2026/01/28</w:t>
      </w:r>
    </w:p>
    <w:p w14:paraId="2E0C1BA0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版本2.0.0</w:t>
      </w:r>
    </w:p>
    <w:p w14:paraId="6354A281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由于抖音官方更新，请停止使用版本2.0.0之前版本的程序</w:t>
      </w:r>
    </w:p>
    <w:p w14:paraId="0F493E9E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此版本对应原项目的6.0.0版本</w:t>
      </w:r>
    </w:p>
    <w:p w14:paraId="7BFF9DAE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7C7A2AB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2026/01/25</w:t>
      </w:r>
    </w:p>
    <w:p w14:paraId="6877A68C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版本1.1.0</w:t>
      </w:r>
    </w:p>
    <w:p w14:paraId="5B0FEE2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此版本对应原项目的5.2.0版本</w:t>
      </w:r>
    </w:p>
    <w:p w14:paraId="6633EA39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736F30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2026/01/06</w:t>
      </w:r>
    </w:p>
    <w:p w14:paraId="25875E3B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版本1.0.1</w:t>
      </w:r>
    </w:p>
    <w:p w14:paraId="264CD75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此版本对应原项目的5.1.2版本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B2719"/>
    <w:rsid w:val="155A0DB9"/>
    <w:rsid w:val="2A8825CE"/>
    <w:rsid w:val="2ED72B0D"/>
    <w:rsid w:val="54686E51"/>
    <w:rsid w:val="632F3127"/>
    <w:rsid w:val="6A88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222</Characters>
  <Lines>0</Lines>
  <Paragraphs>0</Paragraphs>
  <TotalTime>0</TotalTime>
  <ScaleCrop>false</ScaleCrop>
  <LinksUpToDate>false</LinksUpToDate>
  <CharactersWithSpaces>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2026-01-06T06:43:00Z</dcterms:created>
  <dc:creator>Administrator</dc:creator>
  <cp:lastModifiedBy>Johnny</cp:lastModifiedBy>
  <dcterms:modified xsi:type="dcterms:W3CDTF">2026-03-19T06:02:34Z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69A555D5D1A241A7A9A2B9AC48A8253E_12</vt:lpwstr>
  </property>
</Properties>
</file>