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6246" w14:textId="4837ABFD" w:rsidR="00D86893" w:rsidRDefault="009013B0">
      <w:r>
        <w:rPr>
          <w:rFonts w:hint="eastAsia"/>
        </w:rPr>
        <w:t>123</w:t>
      </w:r>
      <w:r w:rsidR="002243CB">
        <w:rPr>
          <w:rFonts w:hint="eastAsia"/>
        </w:rPr>
        <w:t>444</w:t>
      </w:r>
    </w:p>
    <w:p w14:paraId="5A2CD298" w14:textId="77777777" w:rsidR="009F3434" w:rsidRDefault="009F3434"/>
    <w:p w14:paraId="57DB99AC" w14:textId="7AA57041" w:rsidR="009F3434" w:rsidRDefault="009F3434">
      <w:pPr>
        <w:rPr>
          <w:rFonts w:hint="eastAsia"/>
        </w:rPr>
      </w:pPr>
      <w:r>
        <w:rPr>
          <w:rFonts w:hint="eastAsia"/>
        </w:rPr>
        <w:t>99</w:t>
      </w:r>
    </w:p>
    <w:sectPr w:rsidR="009F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E4985" w14:textId="77777777" w:rsidR="00E65438" w:rsidRDefault="00E65438" w:rsidP="009F3434">
      <w:r>
        <w:separator/>
      </w:r>
    </w:p>
  </w:endnote>
  <w:endnote w:type="continuationSeparator" w:id="0">
    <w:p w14:paraId="0EDCC1DA" w14:textId="77777777" w:rsidR="00E65438" w:rsidRDefault="00E65438" w:rsidP="009F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5093" w14:textId="77777777" w:rsidR="00E65438" w:rsidRDefault="00E65438" w:rsidP="009F3434">
      <w:r>
        <w:separator/>
      </w:r>
    </w:p>
  </w:footnote>
  <w:footnote w:type="continuationSeparator" w:id="0">
    <w:p w14:paraId="36E6E448" w14:textId="77777777" w:rsidR="00E65438" w:rsidRDefault="00E65438" w:rsidP="009F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3"/>
    <w:rsid w:val="002243CB"/>
    <w:rsid w:val="002C6F1C"/>
    <w:rsid w:val="009013B0"/>
    <w:rsid w:val="009F3434"/>
    <w:rsid w:val="00D86893"/>
    <w:rsid w:val="00E34135"/>
    <w:rsid w:val="00E65438"/>
    <w:rsid w:val="00F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CDF8C"/>
  <w15:chartTrackingRefBased/>
  <w15:docId w15:val="{DAF1386D-E98B-4176-820D-16FA3FE5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奥星 周</dc:creator>
  <cp:keywords/>
  <dc:description/>
  <cp:lastModifiedBy>奥星 周</cp:lastModifiedBy>
  <cp:revision>4</cp:revision>
  <dcterms:created xsi:type="dcterms:W3CDTF">2024-05-11T02:25:00Z</dcterms:created>
  <dcterms:modified xsi:type="dcterms:W3CDTF">2024-05-11T02:39:00Z</dcterms:modified>
</cp:coreProperties>
</file>