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5E68" w14:textId="70340DC6" w:rsidR="00AC0800" w:rsidRDefault="00EC19C2">
      <w:r>
        <w:rPr>
          <w:rFonts w:hint="eastAsia"/>
        </w:rPr>
        <w:t>我第一次写书</w:t>
      </w:r>
      <w:bookmarkStart w:id="0" w:name="_GoBack"/>
      <w:bookmarkEnd w:id="0"/>
    </w:p>
    <w:sectPr w:rsidR="00AC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F"/>
    <w:rsid w:val="00A0020F"/>
    <w:rsid w:val="00AC0800"/>
    <w:rsid w:val="00EC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F2E5"/>
  <w15:chartTrackingRefBased/>
  <w15:docId w15:val="{889786EE-AD14-4882-8ECF-3D414695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CHEN</dc:creator>
  <cp:keywords/>
  <dc:description/>
  <cp:lastModifiedBy>BEI CHEN</cp:lastModifiedBy>
  <cp:revision>2</cp:revision>
  <dcterms:created xsi:type="dcterms:W3CDTF">2019-07-13T05:41:00Z</dcterms:created>
  <dcterms:modified xsi:type="dcterms:W3CDTF">2019-07-13T05:41:00Z</dcterms:modified>
</cp:coreProperties>
</file>