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0A6A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1.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购物</w:t>
      </w:r>
    </w:p>
    <w:p w14:paraId="55AC6C0F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功能要求：</w:t>
      </w:r>
    </w:p>
    <w:p w14:paraId="52BA567C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要求用户输入总资产，例如：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2000</w:t>
      </w:r>
    </w:p>
    <w:p w14:paraId="5194C77C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显示商品列表，让用户根据序号选择商品，加入购物车</w:t>
      </w:r>
    </w:p>
    <w:p w14:paraId="53B5C43A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购买，如果商品总额大于总资产，提示账户余额不足，否则，购买成功，并显示剩余金额。</w:t>
      </w:r>
    </w:p>
    <w:p w14:paraId="7F35B949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屏幕显式：</w:t>
      </w:r>
    </w:p>
    <w:p w14:paraId="4B122C04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-----------------------------</w:t>
      </w:r>
    </w:p>
    <w:p w14:paraId="132F7118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序号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商品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价格</w:t>
      </w:r>
    </w:p>
    <w:p w14:paraId="1E125ED1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1.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电脑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1999</w:t>
      </w:r>
    </w:p>
    <w:p w14:paraId="41CC3B23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2.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鼠标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30</w:t>
      </w:r>
    </w:p>
    <w:p w14:paraId="530584EE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3.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手机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998</w:t>
      </w:r>
    </w:p>
    <w:p w14:paraId="15C988C9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4.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键盘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 50</w:t>
      </w:r>
    </w:p>
    <w:p w14:paraId="6F915731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-----------------------------</w:t>
      </w:r>
    </w:p>
    <w:p w14:paraId="35CADA47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请输入您的资产总额：</w:t>
      </w:r>
    </w:p>
    <w:p w14:paraId="4224A9CA" w14:textId="5ECA7CF5" w:rsidR="006A7D2A" w:rsidRPr="006A7D2A" w:rsidRDefault="006A7D2A" w:rsidP="006A7D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928B426" wp14:editId="4735CE77">
            <wp:extent cx="491490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]B1KU)@]_IV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59D" w14:textId="55FCE6CC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622F1106" wp14:editId="034399FF">
            <wp:extent cx="4019550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~5TUZZFBK6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B6C998" w14:textId="6CC1663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60C9F3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 xml:space="preserve">2. 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还是用户登录，当用户登录账号密码错误超过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3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次，则需要输入验证码，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3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次错误以后屏幕显示如下：</w:t>
      </w:r>
    </w:p>
    <w:p w14:paraId="53304153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账号：</w:t>
      </w:r>
    </w:p>
    <w:p w14:paraId="7D46E304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密码：</w:t>
      </w:r>
    </w:p>
    <w:p w14:paraId="238016CD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验证码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|xYz1|</w:t>
      </w: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：</w:t>
      </w:r>
    </w:p>
    <w:p w14:paraId="03F7842D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7D2A">
        <w:rPr>
          <w:rFonts w:ascii="Verdana" w:eastAsia="宋体" w:hAnsi="Verdana" w:cs="宋体"/>
          <w:color w:val="393939"/>
          <w:kern w:val="0"/>
          <w:sz w:val="27"/>
          <w:szCs w:val="27"/>
          <w:shd w:val="clear" w:color="auto" w:fill="FAF7EF"/>
        </w:rPr>
        <w:t>只有当账号，密码，验证码都匹配的时候才能登录成功，否则持续让用户输入。</w:t>
      </w:r>
    </w:p>
    <w:p w14:paraId="499673AF" w14:textId="77777777" w:rsidR="006A7D2A" w:rsidRPr="006A7D2A" w:rsidRDefault="006A7D2A" w:rsidP="006A7D2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E35171" w14:textId="77777777" w:rsidR="00312329" w:rsidRPr="006A7D2A" w:rsidRDefault="00312329" w:rsidP="006A7D2A"/>
    <w:sectPr w:rsidR="00312329" w:rsidRPr="006A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C9"/>
    <w:rsid w:val="00312329"/>
    <w:rsid w:val="006A7D2A"/>
    <w:rsid w:val="00B7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B786"/>
  <w15:chartTrackingRefBased/>
  <w15:docId w15:val="{27033187-FF50-4F0F-BB48-95E0B07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 Zhang</dc:creator>
  <cp:keywords/>
  <dc:description/>
  <cp:lastModifiedBy>Nemo Zhang</cp:lastModifiedBy>
  <cp:revision>2</cp:revision>
  <dcterms:created xsi:type="dcterms:W3CDTF">2018-05-04T09:23:00Z</dcterms:created>
  <dcterms:modified xsi:type="dcterms:W3CDTF">2018-05-04T09:24:00Z</dcterms:modified>
</cp:coreProperties>
</file>