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这是 docx 样例的第一段内容。</w:t>
      </w:r>
    </w:p>
    <w:p>
      <w:r>
        <w:t>这是 docx 样例的第二段内容,包含关键结论。</w:t>
      </w:r>
    </w:p>
  </w:body>
</w:document>
</file>