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6910" w14:textId="11AD7105" w:rsidR="00A406A3" w:rsidRDefault="00483E6D" w:rsidP="00483E6D">
      <w:pPr>
        <w:pStyle w:val="1"/>
        <w:jc w:val="center"/>
      </w:pPr>
      <w:r>
        <w:rPr>
          <w:rFonts w:hint="eastAsia"/>
        </w:rPr>
        <w:t>算法训练营总结</w:t>
      </w:r>
    </w:p>
    <w:p w14:paraId="45D58C6E" w14:textId="70E7D7F5" w:rsidR="00483E6D" w:rsidRDefault="00483E6D" w:rsidP="00465B66">
      <w:pPr>
        <w:ind w:firstLineChars="200" w:firstLine="480"/>
      </w:pPr>
      <w:r>
        <w:rPr>
          <w:rFonts w:hint="eastAsia"/>
        </w:rPr>
        <w:t>参加算法训练营收获挺大的，最大的收获是通过</w:t>
      </w:r>
      <w:r w:rsidR="00465B66">
        <w:rPr>
          <w:rFonts w:hint="eastAsia"/>
        </w:rPr>
        <w:t>系统的学习算法，学会了高效学习算法的方法，这些方法对于以后学习其他的东西同样使用。</w:t>
      </w:r>
    </w:p>
    <w:p w14:paraId="7ADE9EF9" w14:textId="187D75E6" w:rsidR="00A066A2" w:rsidRDefault="00465B66" w:rsidP="00465B66">
      <w:pPr>
        <w:ind w:firstLineChars="200" w:firstLine="480"/>
      </w:pPr>
      <w:r>
        <w:rPr>
          <w:rFonts w:hint="eastAsia"/>
        </w:rPr>
        <w:t>参加算法训练营之前，对算法的知识点都是星星点点的，现在基本上能够连成一片，掌握了各个知识点之间的联系，有助于知识点的理解和记忆</w:t>
      </w:r>
      <w:r w:rsidR="00A066A2">
        <w:rPr>
          <w:rFonts w:hint="eastAsia"/>
        </w:rPr>
        <w:t>。特别是对于之前不理解的动态规划等知识点也有了一定的理解。</w:t>
      </w:r>
    </w:p>
    <w:p w14:paraId="0954CA91" w14:textId="5D266848" w:rsidR="00465B66" w:rsidRDefault="00465B66" w:rsidP="00465B66">
      <w:pPr>
        <w:ind w:firstLineChars="200" w:firstLine="480"/>
      </w:pPr>
      <w:r>
        <w:rPr>
          <w:rFonts w:hint="eastAsia"/>
        </w:rPr>
        <w:t>遗憾的是没有</w:t>
      </w:r>
      <w:r w:rsidR="00A066A2">
        <w:rPr>
          <w:rFonts w:hint="eastAsia"/>
        </w:rPr>
        <w:t>坚持</w:t>
      </w:r>
      <w:proofErr w:type="gramStart"/>
      <w:r w:rsidR="00A066A2">
        <w:rPr>
          <w:rFonts w:hint="eastAsia"/>
        </w:rPr>
        <w:t>践行</w:t>
      </w:r>
      <w:proofErr w:type="gramEnd"/>
      <w:r w:rsidR="00A066A2">
        <w:rPr>
          <w:rFonts w:hint="eastAsia"/>
        </w:rPr>
        <w:t>“五毒神掌”，</w:t>
      </w:r>
      <w:r w:rsidR="00F46078">
        <w:rPr>
          <w:rFonts w:hint="eastAsia"/>
        </w:rPr>
        <w:t>知识掌握的还不够牢靠。当然自己工作忙是一个原因。后续自己还是要通过回看视频，</w:t>
      </w:r>
      <w:proofErr w:type="gramStart"/>
      <w:r w:rsidR="00F46078">
        <w:rPr>
          <w:rFonts w:hint="eastAsia"/>
        </w:rPr>
        <w:t>做对</w:t>
      </w:r>
      <w:proofErr w:type="gramEnd"/>
      <w:r w:rsidR="00F46078">
        <w:rPr>
          <w:rFonts w:hint="eastAsia"/>
        </w:rPr>
        <w:t>应的练习题，通过</w:t>
      </w:r>
      <w:proofErr w:type="gramStart"/>
      <w:r w:rsidR="00F46078">
        <w:rPr>
          <w:rFonts w:hint="eastAsia"/>
        </w:rPr>
        <w:t>过</w:t>
      </w:r>
      <w:proofErr w:type="gramEnd"/>
      <w:r w:rsidR="00F46078">
        <w:rPr>
          <w:rFonts w:hint="eastAsia"/>
        </w:rPr>
        <w:t>遍数更牢靠的掌握知识点，更好的运用知识点。</w:t>
      </w:r>
    </w:p>
    <w:p w14:paraId="257B7CDB" w14:textId="77777777" w:rsidR="00F46078" w:rsidRPr="00483E6D" w:rsidRDefault="00F46078" w:rsidP="00465B66">
      <w:pPr>
        <w:ind w:firstLineChars="200" w:firstLine="480"/>
        <w:rPr>
          <w:rFonts w:hint="eastAsia"/>
        </w:rPr>
      </w:pPr>
    </w:p>
    <w:sectPr w:rsidR="00F46078" w:rsidRPr="00483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D"/>
    <w:rsid w:val="00465B66"/>
    <w:rsid w:val="00483E6D"/>
    <w:rsid w:val="004A66DC"/>
    <w:rsid w:val="00A066A2"/>
    <w:rsid w:val="00D567D2"/>
    <w:rsid w:val="00F4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EF12"/>
  <w15:chartTrackingRefBased/>
  <w15:docId w15:val="{233374B1-FE56-462F-A8BC-6A737A4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6D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83E6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3E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</dc:creator>
  <cp:keywords/>
  <dc:description/>
  <cp:lastModifiedBy> </cp:lastModifiedBy>
  <cp:revision>1</cp:revision>
  <dcterms:created xsi:type="dcterms:W3CDTF">2021-11-05T14:09:00Z</dcterms:created>
  <dcterms:modified xsi:type="dcterms:W3CDTF">2021-11-05T14:47:00Z</dcterms:modified>
</cp:coreProperties>
</file>