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3B580" w14:textId="4F587178" w:rsidR="0029536A" w:rsidRDefault="00CC4E11">
      <w:pPr>
        <w:widowControl/>
        <w:tabs>
          <w:tab w:val="left" w:pos="8610"/>
        </w:tabs>
        <w:jc w:val="left"/>
        <w:rPr>
          <w:sz w:val="28"/>
          <w:szCs w:val="28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日报（</w:t>
      </w:r>
      <w:r w:rsidR="00637E4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XXXX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年 </w:t>
      </w:r>
      <w:r w:rsidR="00637E4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X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 xml:space="preserve"> 月 </w:t>
      </w:r>
      <w:r w:rsidR="00637E4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X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日 星期</w:t>
      </w:r>
      <w:r w:rsidR="00637E44"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X</w:t>
      </w:r>
      <w:r>
        <w:rPr>
          <w:rFonts w:ascii="宋体" w:eastAsia="宋体" w:hAnsi="宋体" w:cs="宋体" w:hint="eastAsia"/>
          <w:b/>
          <w:bCs/>
          <w:color w:val="000000"/>
          <w:kern w:val="0"/>
          <w:sz w:val="28"/>
          <w:szCs w:val="28"/>
          <w:lang w:bidi="ar"/>
        </w:rPr>
        <w:t>）</w:t>
      </w:r>
    </w:p>
    <w:p w14:paraId="5723C719" w14:textId="5A5DBBB4" w:rsidR="0029536A" w:rsidRDefault="00CC4E11">
      <w:pPr>
        <w:widowControl/>
        <w:tabs>
          <w:tab w:val="left" w:pos="8610"/>
        </w:tabs>
        <w:jc w:val="left"/>
        <w:rPr>
          <w:rFonts w:ascii="宋体" w:eastAsia="宋体" w:hAnsi="宋体" w:cs="宋体" w:hint="eastAsia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一、</w:t>
      </w:r>
      <w:r w:rsidR="00F150D0" w:rsidRPr="00F150D0">
        <w:rPr>
          <w:rFonts w:ascii="宋体" w:eastAsia="宋体" w:hAnsi="宋体" w:cs="宋体" w:hint="eastAsia"/>
          <w:b/>
          <w:bCs/>
          <w:sz w:val="24"/>
        </w:rPr>
        <w:t>竞争力情况</w:t>
      </w:r>
    </w:p>
    <w:p w14:paraId="0960CE08" w14:textId="77777777" w:rsidR="00863D3E" w:rsidRDefault="004F0C70" w:rsidP="00863D3E">
      <w:pPr>
        <w:tabs>
          <w:tab w:val="left" w:pos="8610"/>
        </w:tabs>
        <w:ind w:firstLineChars="200" w:firstLine="480"/>
        <w:rPr>
          <w:rFonts w:ascii="宋体" w:eastAsia="宋体" w:hAnsi="宋体" w:cs="宋体" w:hint="eastAsia"/>
          <w:sz w:val="24"/>
        </w:rPr>
      </w:pPr>
      <w:r w:rsidRPr="004F0C70">
        <w:rPr>
          <w:rFonts w:ascii="宋体" w:eastAsia="宋体" w:hAnsi="宋体" w:cs="宋体" w:hint="eastAsia"/>
          <w:sz w:val="24"/>
        </w:rPr>
        <w:t>综合频道收视率【xx】</w:t>
      </w:r>
      <w:r w:rsidRPr="004F0C70">
        <w:rPr>
          <w:rFonts w:ascii="宋体" w:eastAsia="宋体" w:hAnsi="宋体" w:cs="宋体"/>
          <w:sz w:val="24"/>
        </w:rPr>
        <w:t>%</w:t>
      </w:r>
      <w:r w:rsidRPr="004F0C70">
        <w:rPr>
          <w:rFonts w:ascii="宋体" w:eastAsia="宋体" w:hAnsi="宋体" w:cs="宋体" w:hint="eastAsia"/>
          <w:sz w:val="24"/>
        </w:rPr>
        <w:t>，较前一日【上升、下降、持平】【xx】</w:t>
      </w:r>
      <w:r w:rsidRPr="004F0C70">
        <w:rPr>
          <w:rFonts w:ascii="宋体" w:eastAsia="宋体" w:hAnsi="宋体" w:cs="宋体"/>
          <w:sz w:val="24"/>
        </w:rPr>
        <w:t>%</w:t>
      </w:r>
      <w:r w:rsidRPr="004F0C70">
        <w:rPr>
          <w:rFonts w:ascii="宋体" w:eastAsia="宋体" w:hAnsi="宋体" w:cs="宋体" w:hint="eastAsia"/>
          <w:sz w:val="24"/>
        </w:rPr>
        <w:t>；收视份额【xx】%，较前一日【上升、下降、持平】【xx】%，；排名全国第【xx】位，与前一日【上升、下降、持平】【xx位】。</w:t>
      </w:r>
    </w:p>
    <w:p w14:paraId="353217DB" w14:textId="198B203F" w:rsidR="0029536A" w:rsidRDefault="004F0C70" w:rsidP="00863D3E">
      <w:pPr>
        <w:tabs>
          <w:tab w:val="left" w:pos="8610"/>
        </w:tabs>
        <w:ind w:firstLineChars="200" w:firstLine="480"/>
        <w:rPr>
          <w:rFonts w:ascii="宋体" w:eastAsia="宋体" w:hAnsi="宋体" w:cs="宋体" w:hint="eastAsia"/>
          <w:sz w:val="24"/>
        </w:rPr>
      </w:pPr>
      <w:r w:rsidRPr="004F0C70">
        <w:rPr>
          <w:rFonts w:ascii="宋体" w:eastAsia="宋体" w:hAnsi="宋体" w:cs="宋体" w:hint="eastAsia"/>
          <w:sz w:val="24"/>
        </w:rPr>
        <w:t>全天【xx】</w:t>
      </w:r>
      <w:proofErr w:type="gramStart"/>
      <w:r w:rsidRPr="004F0C70">
        <w:rPr>
          <w:rFonts w:ascii="宋体" w:eastAsia="宋体" w:hAnsi="宋体" w:cs="宋体" w:hint="eastAsia"/>
          <w:sz w:val="24"/>
        </w:rPr>
        <w:t>档</w:t>
      </w:r>
      <w:proofErr w:type="gramEnd"/>
      <w:r w:rsidRPr="004F0C70">
        <w:rPr>
          <w:rFonts w:ascii="宋体" w:eastAsia="宋体" w:hAnsi="宋体" w:cs="宋体" w:hint="eastAsia"/>
          <w:sz w:val="24"/>
        </w:rPr>
        <w:t>节目中共【xx】档在全国排名第一。【xx时段、</w:t>
      </w:r>
      <w:r w:rsidRPr="004F0C70">
        <w:rPr>
          <w:rFonts w:ascii="宋体" w:eastAsia="宋体" w:hAnsi="宋体" w:cs="宋体"/>
          <w:sz w:val="24"/>
        </w:rPr>
        <w:t>xx</w:t>
      </w:r>
      <w:r w:rsidRPr="004F0C70">
        <w:rPr>
          <w:rFonts w:ascii="宋体" w:eastAsia="宋体" w:hAnsi="宋体" w:cs="宋体" w:hint="eastAsia"/>
          <w:sz w:val="24"/>
        </w:rPr>
        <w:t>节目】收视率较前一日提升【xx%】，收视率提升幅度最大；【xx时段、</w:t>
      </w:r>
      <w:r w:rsidRPr="004F0C70">
        <w:rPr>
          <w:rFonts w:ascii="宋体" w:eastAsia="宋体" w:hAnsi="宋体" w:cs="宋体"/>
          <w:sz w:val="24"/>
        </w:rPr>
        <w:t>xx</w:t>
      </w:r>
      <w:r w:rsidRPr="004F0C70">
        <w:rPr>
          <w:rFonts w:ascii="宋体" w:eastAsia="宋体" w:hAnsi="宋体" w:cs="宋体" w:hint="eastAsia"/>
          <w:sz w:val="24"/>
        </w:rPr>
        <w:t>节目】全国排名提升【xx】位，排名提升幅度最大。</w:t>
      </w:r>
    </w:p>
    <w:tbl>
      <w:tblPr>
        <w:tblW w:w="9638" w:type="dxa"/>
        <w:tblInd w:w="97" w:type="dxa"/>
        <w:tblLayout w:type="fixed"/>
        <w:tblLook w:val="04A0" w:firstRow="1" w:lastRow="0" w:firstColumn="1" w:lastColumn="0" w:noHBand="0" w:noVBand="1"/>
      </w:tblPr>
      <w:tblGrid>
        <w:gridCol w:w="765"/>
        <w:gridCol w:w="1480"/>
        <w:gridCol w:w="1043"/>
        <w:gridCol w:w="1717"/>
        <w:gridCol w:w="1253"/>
        <w:gridCol w:w="1789"/>
        <w:gridCol w:w="1591"/>
      </w:tblGrid>
      <w:tr w:rsidR="0029536A" w14:paraId="25C57485" w14:textId="77777777" w:rsidTr="00FC22F4">
        <w:trPr>
          <w:trHeight w:hRule="exact" w:val="498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3C2AD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排名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A742E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频道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6F4A0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收视率%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8254C2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收视率%较前一日变化幅度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F55DB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收视份额%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DB51A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收视份额%较前一日变化幅度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CDDF7" w14:textId="77777777" w:rsidR="0029536A" w:rsidRDefault="00CC4E11">
            <w:pPr>
              <w:widowControl/>
              <w:tabs>
                <w:tab w:val="left" w:pos="8610"/>
              </w:tabs>
              <w:spacing w:line="200" w:lineRule="exact"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排名较前一日变化</w:t>
            </w:r>
          </w:p>
        </w:tc>
      </w:tr>
      <w:tr w:rsidR="00232874" w14:paraId="44704094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058A4816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b/>
                <w:bCs/>
                <w:color w:val="FF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b/>
                <w:bCs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5E4C23E6" w14:textId="42EC8390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综合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67A06A09" w14:textId="76C2ECD0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0.44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C3EE97C" w14:textId="43694154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-4%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E837D51" w14:textId="5A31DDE5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7.07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146D346A" w14:textId="02466D09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-1%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45A69AA1" w14:textId="206E7AF3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b/>
                <w:bCs/>
                <w:color w:val="FF0000"/>
                <w:kern w:val="0"/>
                <w:sz w:val="22"/>
                <w:szCs w:val="22"/>
                <w:lang w:bidi="ar"/>
              </w:rPr>
              <w:t>持平</w:t>
            </w:r>
          </w:p>
        </w:tc>
      </w:tr>
      <w:tr w:rsidR="00232874" w14:paraId="0FABEBF9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374AC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11B4B" w14:textId="570763C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电影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52B22C" w14:textId="787938E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0.32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820FB" w14:textId="10C91A33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C7B5FE" w14:textId="04A6625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5.07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8FDC5" w14:textId="10584AB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3%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232EB" w14:textId="3D6067A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持平</w:t>
            </w:r>
          </w:p>
        </w:tc>
      </w:tr>
      <w:tr w:rsidR="00232874" w14:paraId="24BEA0C9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94C336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99E468" w14:textId="752DFB9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电视剧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BC4034" w14:textId="1DC7FD26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0.22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0B61C" w14:textId="78170EC1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5%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2DC9F" w14:textId="701FB962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3.55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D1774B" w14:textId="0C5B1D0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9%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E6DA3" w14:textId="1A52F35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持平</w:t>
            </w:r>
          </w:p>
        </w:tc>
      </w:tr>
      <w:tr w:rsidR="00232874" w14:paraId="7B3F9DE7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D7E7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67B0B" w14:textId="2A5929E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湖南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689C1" w14:textId="5F4ABEF2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0.19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8276F" w14:textId="0AAB991D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27%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90769" w14:textId="2FB6C1C3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2.96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91E58" w14:textId="1A0A786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26%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451FF" w14:textId="58AAD93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↑3</w:t>
            </w:r>
          </w:p>
        </w:tc>
      </w:tr>
      <w:tr w:rsidR="00232874" w14:paraId="168C1605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AD68E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FD976E" w14:textId="125AD57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新闻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DDFFCF" w14:textId="66B014FC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0.18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377514" w14:textId="0E73BABD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-5%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C2F19D" w14:textId="201A7C3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2.87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1F396" w14:textId="6FF4FF5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-0%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1D8D0" w14:textId="599C12B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持平</w:t>
            </w:r>
          </w:p>
        </w:tc>
      </w:tr>
      <w:tr w:rsidR="00232874" w14:paraId="7BD66E64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4AF77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D4D22A" w14:textId="4D725DF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四套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87199" w14:textId="5DE751D2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0.18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8E7ED" w14:textId="030A5564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-10%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34E42B" w14:textId="7F6B1C7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2.85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E4C236" w14:textId="3B2D2E4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-6%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10261" w14:textId="185BFDF5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↓2</w:t>
            </w:r>
          </w:p>
        </w:tc>
      </w:tr>
      <w:tr w:rsidR="00232874" w14:paraId="58ED3EFD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6F35E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86349" w14:textId="21D6A492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江苏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ED955" w14:textId="7DCA3B8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0.15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2814C" w14:textId="11E7DFB6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-17%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CB3D3" w14:textId="0924AFD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2.36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2EA0AA" w14:textId="53D8FB9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-15%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31029" w14:textId="32EB0779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↓1</w:t>
            </w:r>
          </w:p>
        </w:tc>
      </w:tr>
      <w:tr w:rsidR="00232874" w14:paraId="35EFD3A6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FDB65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AEEFB5" w14:textId="4733E85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综艺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26C2A" w14:textId="1E1AFC42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0.12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D1CA4A" w14:textId="64B5F43C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-8%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A7654" w14:textId="27C4C26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2.00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B711C" w14:textId="0F4C41E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3%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B87074" w14:textId="64F6EF7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↑1</w:t>
            </w:r>
          </w:p>
        </w:tc>
      </w:tr>
      <w:tr w:rsidR="00232874" w14:paraId="712C48A3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2B45F2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B537A" w14:textId="71AD54A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浙江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6CA4D" w14:textId="256A3B3A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0.12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4E5299" w14:textId="75B2E59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-8%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ACB50" w14:textId="3FD6D543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1.93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7A3A5" w14:textId="7EDCFF5C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-2%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A277C" w14:textId="745FF224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↓1</w:t>
            </w:r>
          </w:p>
        </w:tc>
      </w:tr>
      <w:tr w:rsidR="00232874" w14:paraId="7D5B390B" w14:textId="77777777" w:rsidTr="00FC22F4">
        <w:trPr>
          <w:trHeight w:hRule="exact" w:val="369"/>
          <w:tblHeader/>
        </w:trPr>
        <w:tc>
          <w:tcPr>
            <w:tcW w:w="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59AFAB" w14:textId="77777777" w:rsidR="00232874" w:rsidRDefault="00232874" w:rsidP="00232874">
            <w:pPr>
              <w:widowControl/>
              <w:tabs>
                <w:tab w:val="left" w:pos="8610"/>
              </w:tabs>
              <w:jc w:val="center"/>
              <w:textAlignment w:val="center"/>
              <w:rPr>
                <w:rFonts w:ascii="宋体 (正文)" w:eastAsia="宋体 (正文)" w:hAnsi="宋体 (正文)" w:cs="宋体 (正文)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 (正文)" w:eastAsia="宋体 (正文)" w:hAnsi="宋体 (正文)" w:cs="宋体 (正文)" w:hint="eastAsia"/>
                <w:color w:val="00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FC1290" w14:textId="6F7B46A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东方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94AAA" w14:textId="350E7F06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0.11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91EB76" w14:textId="17719FD4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38%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C2646E" w14:textId="7E7C904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1.68</w:t>
            </w:r>
          </w:p>
        </w:tc>
        <w:tc>
          <w:tcPr>
            <w:tcW w:w="1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94DC3" w14:textId="2DE12F5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41%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EB18D" w14:textId="76C553C1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kern w:val="0"/>
                <w:sz w:val="22"/>
                <w:szCs w:val="22"/>
                <w:lang w:bidi="ar"/>
              </w:rPr>
              <w:t>↑3</w:t>
            </w:r>
          </w:p>
        </w:tc>
      </w:tr>
    </w:tbl>
    <w:p w14:paraId="058182B1" w14:textId="77777777" w:rsidR="00BF1F1C" w:rsidRDefault="00BF1F1C">
      <w:pPr>
        <w:tabs>
          <w:tab w:val="left" w:pos="8610"/>
        </w:tabs>
        <w:rPr>
          <w:b/>
          <w:bCs/>
          <w:sz w:val="24"/>
        </w:rPr>
      </w:pPr>
    </w:p>
    <w:p w14:paraId="428F99DA" w14:textId="0769EBA3" w:rsidR="0029536A" w:rsidRDefault="00CC4E11">
      <w:pPr>
        <w:tabs>
          <w:tab w:val="left" w:pos="8610"/>
        </w:tabs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二、变化情况：（按当日播出时间排序）</w:t>
      </w:r>
    </w:p>
    <w:tbl>
      <w:tblPr>
        <w:tblW w:w="9754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750"/>
        <w:gridCol w:w="2066"/>
        <w:gridCol w:w="834"/>
        <w:gridCol w:w="1088"/>
        <w:gridCol w:w="856"/>
        <w:gridCol w:w="1100"/>
        <w:gridCol w:w="1020"/>
        <w:gridCol w:w="1020"/>
        <w:gridCol w:w="1020"/>
      </w:tblGrid>
      <w:tr w:rsidR="0029536A" w14:paraId="56020C11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19650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播出时间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FBA3D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名称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D4F2E1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收视率%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141DD5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较前一日变化幅度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7A3F4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全国排名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45AC4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排名变化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BC0F7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D9189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排名2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0EF034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排名3</w:t>
            </w:r>
          </w:p>
        </w:tc>
      </w:tr>
      <w:tr w:rsidR="00232874" w14:paraId="15D62A9E" w14:textId="77777777" w:rsidTr="00232874">
        <w:trPr>
          <w:trHeight w:val="236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0A693" w14:textId="65F8CB6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06:00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42FEF" w14:textId="5C46C82E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朝闻TX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A3B0264" w14:textId="4DA2F68C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5B36F" w14:textId="4CBF7493" w:rsidR="00232874" w:rsidRPr="00DB30E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14%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283C0" w14:textId="4CC75A0E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91B66" w14:textId="440623D2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5F656" w14:textId="1C45058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F3003" w14:textId="6BA6B61C" w:rsidR="00232874" w:rsidRPr="00F6682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四套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8BF932" w14:textId="5EC1EA62" w:rsidR="00232874" w:rsidRPr="00F6682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</w:tr>
      <w:tr w:rsidR="00232874" w14:paraId="709122BE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603753" w14:textId="33909C0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08:37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514F1" w14:textId="24F6B4C6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健康</w:t>
            </w:r>
            <w:proofErr w:type="gramStart"/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焕</w:t>
            </w:r>
            <w:proofErr w:type="gramEnd"/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新年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35A50CC" w14:textId="39E72ACC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0.29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F1D2FD" w14:textId="6066EB73" w:rsidR="00232874" w:rsidRPr="00DB30E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-9%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F113F" w14:textId="7165F610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84F6FA" w14:textId="1030F954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CEC5C" w14:textId="58C3307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22557F" w14:textId="3651B92E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四套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7338E" w14:textId="607B0E54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7ED6F0FD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E1376" w14:textId="45B2A551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09:10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DDCDC" w14:textId="619C6F10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阵地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FACC130" w14:textId="274B5145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0.42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C59873" w14:textId="4691EBA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0DBE9C" w14:textId="69EBDD42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CAE1BB" w14:textId="0573E7F5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6E2B0" w14:textId="06A486FA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E180A" w14:textId="1715E85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242035" w14:textId="5766BCCA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金鹰卡通</w:t>
            </w:r>
          </w:p>
        </w:tc>
      </w:tr>
      <w:tr w:rsidR="00232874" w14:paraId="1A758347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B04E9" w14:textId="1DA3F1D0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10:00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2836D1" w14:textId="1AF70AB9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你好2026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BD6B4C8" w14:textId="7C4B6BD9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0.45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A226DC" w14:textId="55608C7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25%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3E270" w14:textId="4952EC7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C5636" w14:textId="4B05E661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97ED94" w14:textId="62A58C9B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CA776" w14:textId="75E68C29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金鹰卡通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8373EE" w14:textId="000BDA10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0702FE3A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77964B" w14:textId="1C030DA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10:49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A2D8E" w14:textId="6EA3F2FA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中华古树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FCE7BCC" w14:textId="6CF7BCF6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0.40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BF4D42" w14:textId="18BED5FF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BD8926" w14:textId="4995CFDC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6ED8D6" w14:textId="18EB82A7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B8F1A" w14:textId="01B8A4ED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406B2" w14:textId="2865348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金鹰卡通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FF877" w14:textId="1B49992A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4AA93148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6EBF4" w14:textId="2BA40EEE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12:00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48F521" w14:textId="7F36BE8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XW30分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8DE9E7" w14:textId="70D5FA8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0.77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7BDE70" w14:textId="7F74D97D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-8%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3E7F7D" w14:textId="6849D566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D4506" w14:textId="751C26C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03DD1B" w14:textId="6778571C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22A921" w14:textId="79503225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四套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93B19" w14:textId="70E1953D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</w:tr>
      <w:tr w:rsidR="00232874" w14:paraId="194471E3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2B394" w14:textId="1277744B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12:33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8E8A0" w14:textId="3B75FF90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宗师列传大宋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606698" w14:textId="1FEDC10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0.56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A27C57" w14:textId="426E4958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DAFF1" w14:textId="5BCCB45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968D9" w14:textId="7B1491E1" w:rsidR="00232874" w:rsidRPr="00DC66EE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A816F1" w14:textId="6B470624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EA13A" w14:textId="4D4701BD" w:rsidR="00232874" w:rsidRPr="00DC66EE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综艺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4FE29C" w14:textId="6B287B8B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四套</w:t>
            </w:r>
          </w:p>
        </w:tc>
      </w:tr>
      <w:tr w:rsidR="00232874" w14:paraId="08E6BAEF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150CA" w14:textId="440BB806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14:09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83577" w14:textId="52CC09B1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灼灼韶华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DA104A7" w14:textId="2AF41936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0.52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841386" w14:textId="21B129CD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-15%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F85E0" w14:textId="47840EE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725CAD" w14:textId="257A880E" w:rsidR="00232874" w:rsidRPr="00DC66EE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A6F417" w14:textId="7F27B5CE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CB3F9" w14:textId="3039A21F" w:rsidR="00232874" w:rsidRPr="00DC66EE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四套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F3E8D" w14:textId="4E378D9D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江苏</w:t>
            </w:r>
          </w:p>
        </w:tc>
      </w:tr>
      <w:tr w:rsidR="00232874" w14:paraId="41F48B6D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8B605D" w14:textId="7C45249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16:36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DE494F" w14:textId="375CD94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星光大道20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1A0F63A" w14:textId="05AB8F75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0.74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C5C86" w14:textId="41C874E5" w:rsidR="00232874" w:rsidRPr="00DB30E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88A69" w14:textId="2CFE278B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7EB340" w14:textId="0398DFE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4A582" w14:textId="136C67D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1DA07E" w14:textId="1F9EE387" w:rsidR="00232874" w:rsidRPr="00DC66EE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电视剧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1E8B3" w14:textId="5CD5B68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6936F315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A9B13D" w14:textId="5C92BAD9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18:14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262FA5" w14:textId="7FEABED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寻味山海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9CF7656" w14:textId="31E0DDA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1.19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411063" w14:textId="0B4B2F45" w:rsidR="00232874" w:rsidRPr="00DB30E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0BA0D5" w14:textId="4C6CC98D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AA6DA" w14:textId="49E87DF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726D99" w14:textId="3CF311C6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D18EA" w14:textId="480D723C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7AC95" w14:textId="40BEF8F8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65D59DEC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89FC2" w14:textId="43BF7288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19:00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89101E" w14:textId="7A8ABD62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XW联播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DB571D8" w14:textId="388BDE7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1.98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D1559" w14:textId="7AB0C154" w:rsidR="00232874" w:rsidRPr="00527199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-6%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5A852" w14:textId="0F02ADF1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73342" w14:textId="0F974C3F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0DC68" w14:textId="6047C2C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2B996E" w14:textId="77C9836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043FD8" w14:textId="234DBA1D" w:rsidR="00232874" w:rsidRPr="001472C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新闻</w:t>
            </w:r>
          </w:p>
        </w:tc>
      </w:tr>
      <w:tr w:rsidR="00232874" w14:paraId="07BD1E90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EDDDF1" w14:textId="5D6A50B1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19:40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144E2" w14:textId="5A843492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焦点FT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A9A2BA1" w14:textId="185F1AFB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1.52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F70607" w14:textId="33419E08" w:rsidR="00232874" w:rsidRPr="00527199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-4%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A8360" w14:textId="17F4928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3DE9D2" w14:textId="25A65EB7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↓1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EAEE9" w14:textId="75B1B3A7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9E77" w14:textId="40251D13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1C8B47" w14:textId="29D5E535" w:rsidR="00232874" w:rsidRPr="003F2B63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电视剧</w:t>
            </w:r>
          </w:p>
        </w:tc>
      </w:tr>
      <w:tr w:rsidR="00232874" w14:paraId="327915DA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67DE22" w14:textId="232CD423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20:03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16EAF" w14:textId="013AD970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金石</w:t>
            </w:r>
            <w:proofErr w:type="gramStart"/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探文明</w:t>
            </w:r>
            <w:proofErr w:type="gramEnd"/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5BFE91E" w14:textId="2424DABF" w:rsidR="00232874" w:rsidRPr="007C0DE8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0.93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5F10EB" w14:textId="58B0B346" w:rsidR="00232874" w:rsidRPr="00DB30E6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EC39" w14:textId="0E1FE614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2B336D" w14:textId="00EEF88A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60CBF0" w14:textId="186C497D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7CB33E" w14:textId="398F9255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湖南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53182" w14:textId="5AF70A26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</w:tr>
      <w:tr w:rsidR="00232874" w14:paraId="0A3CEDC3" w14:textId="77777777" w:rsidTr="00232874">
        <w:trPr>
          <w:trHeight w:val="28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0F33FB" w14:textId="7749F430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21:35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9DCD4" w14:textId="3B32D193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中华古树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2A99724" w14:textId="123873C0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0.45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183005" w14:textId="6AEDF060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F717E4" w14:textId="322F499A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5C6B22" w14:textId="1226894F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/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6C101" w14:textId="029B1A9E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A73268" w14:textId="51AA2C88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湖南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45A0F8" w14:textId="7AEC1314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浙江</w:t>
            </w:r>
          </w:p>
        </w:tc>
      </w:tr>
      <w:tr w:rsidR="00232874" w14:paraId="4BA3D955" w14:textId="77777777" w:rsidTr="00232874">
        <w:trPr>
          <w:trHeight w:val="7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7A1700" w14:textId="4BD0E867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22:00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135F5" w14:textId="04BA5D89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晚间XW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10FAFD3" w14:textId="15CF8C16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0.47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D917DA" w14:textId="1FC2C921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-10%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4FD1B" w14:textId="44DEA2F4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ED8C4" w14:textId="207AF141" w:rsidR="00232874" w:rsidRPr="00F475A1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↓1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E9684" w14:textId="5CCD2EDE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浙江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13274" w14:textId="7FDBF4A0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电视剧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495738" w14:textId="4985F6BA" w:rsid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</w:tr>
      <w:tr w:rsidR="00232874" w14:paraId="3CD1F0C6" w14:textId="77777777" w:rsidTr="00232874">
        <w:trPr>
          <w:trHeight w:val="70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3E188" w14:textId="2CF96209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22:38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4FD0D5" w14:textId="1594A11D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城市风华录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80B5E96" w14:textId="46A9A654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0.13</w:t>
            </w:r>
          </w:p>
        </w:tc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866DA" w14:textId="4C2A2F38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8%</w:t>
            </w:r>
          </w:p>
        </w:tc>
        <w:tc>
          <w:tcPr>
            <w:tcW w:w="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E822E" w14:textId="1D3B7974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4CF0A" w14:textId="11D20312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67928C" w14:textId="00468FBB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DA528" w14:textId="06457394" w:rsidR="00232874" w:rsidRPr="00232874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5AE06" w14:textId="22EF6BB3" w:rsidR="00232874" w:rsidRPr="00BF1F1C" w:rsidRDefault="00232874" w:rsidP="00232874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232874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湖南</w:t>
            </w:r>
          </w:p>
        </w:tc>
      </w:tr>
    </w:tbl>
    <w:p w14:paraId="1C668E31" w14:textId="77777777" w:rsidR="00F475A1" w:rsidRDefault="00F475A1">
      <w:pPr>
        <w:tabs>
          <w:tab w:val="left" w:pos="8610"/>
        </w:tabs>
        <w:rPr>
          <w:rFonts w:hint="eastAsia"/>
          <w:b/>
          <w:bCs/>
        </w:rPr>
      </w:pPr>
    </w:p>
    <w:p w14:paraId="7C04ECED" w14:textId="77777777" w:rsidR="0029536A" w:rsidRDefault="00CC4E11">
      <w:pPr>
        <w:numPr>
          <w:ilvl w:val="0"/>
          <w:numId w:val="1"/>
        </w:numPr>
        <w:tabs>
          <w:tab w:val="left" w:pos="8610"/>
        </w:tabs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lastRenderedPageBreak/>
        <w:t>电视剧频道黄金时段电视剧：（按当日播出时间排序）</w:t>
      </w:r>
    </w:p>
    <w:tbl>
      <w:tblPr>
        <w:tblW w:w="9705" w:type="dxa"/>
        <w:tblInd w:w="98" w:type="dxa"/>
        <w:tblLayout w:type="fixed"/>
        <w:tblLook w:val="04A0" w:firstRow="1" w:lastRow="0" w:firstColumn="1" w:lastColumn="0" w:noHBand="0" w:noVBand="1"/>
      </w:tblPr>
      <w:tblGrid>
        <w:gridCol w:w="738"/>
        <w:gridCol w:w="1756"/>
        <w:gridCol w:w="1100"/>
        <w:gridCol w:w="1144"/>
        <w:gridCol w:w="878"/>
        <w:gridCol w:w="1078"/>
        <w:gridCol w:w="1011"/>
        <w:gridCol w:w="922"/>
        <w:gridCol w:w="1078"/>
      </w:tblGrid>
      <w:tr w:rsidR="0029536A" w14:paraId="4851FEAE" w14:textId="77777777">
        <w:trPr>
          <w:trHeight w:val="28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68C53E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播出时间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635BE3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名称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2567EB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收视率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C3E5B5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较前一日变化幅度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6D4DC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全国</w:t>
            </w:r>
          </w:p>
          <w:p w14:paraId="6EDE68B6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68BB9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排名变化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44A192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排名1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A5274B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排名2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82E289" w14:textId="77777777" w:rsidR="0029536A" w:rsidRDefault="00CC4E11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0"/>
                <w:szCs w:val="20"/>
                <w:lang w:bidi="ar"/>
              </w:rPr>
              <w:t>排名3</w:t>
            </w:r>
          </w:p>
        </w:tc>
      </w:tr>
      <w:tr w:rsidR="005C0259" w14:paraId="7D7AD19F" w14:textId="77777777">
        <w:trPr>
          <w:trHeight w:val="280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9D0F69" w14:textId="2D3A4D6D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19:30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26BFC" w14:textId="6B65AA35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不期而遇的生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活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BC2E447" w14:textId="6BA6757D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0.84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843AB" w14:textId="606925D1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8%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DF8944" w14:textId="76A4DACE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23589A" w14:textId="7B466EBF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持平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54AB0D" w14:textId="7E9B9ED9" w:rsidR="005C0259" w:rsidRPr="00BF1F1C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C54F1" w14:textId="6A052BC5" w:rsidR="005C0259" w:rsidRPr="005C0259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湖南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5AC77B" w14:textId="6BB59BEB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</w:tr>
      <w:tr w:rsidR="005C0259" w14:paraId="0A8F0A6B" w14:textId="77777777">
        <w:trPr>
          <w:trHeight w:val="289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E079C" w14:textId="6CF3714A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22:18</w:t>
            </w:r>
          </w:p>
        </w:tc>
        <w:tc>
          <w:tcPr>
            <w:tcW w:w="1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8E07A" w14:textId="17C5F49B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我的阿勒泰</w:t>
            </w:r>
          </w:p>
        </w:tc>
        <w:tc>
          <w:tcPr>
            <w:tcW w:w="1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258A01A" w14:textId="2963AD45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0.25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56DAF6" w14:textId="08F4E648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4%</w:t>
            </w:r>
          </w:p>
        </w:tc>
        <w:tc>
          <w:tcPr>
            <w:tcW w:w="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39A510" w14:textId="5F2F9913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D02A9" w14:textId="4D354355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↑2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F02F7C" w14:textId="2C798F1B" w:rsidR="005C0259" w:rsidRPr="00BF1F1C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电影</w:t>
            </w:r>
          </w:p>
        </w:tc>
        <w:tc>
          <w:tcPr>
            <w:tcW w:w="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A3178" w14:textId="4AFB049E" w:rsidR="005C0259" w:rsidRPr="005C0259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FF0000"/>
                <w:kern w:val="0"/>
                <w:sz w:val="20"/>
                <w:szCs w:val="20"/>
                <w:lang w:bidi="ar"/>
              </w:rPr>
              <w:t>综合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D9601" w14:textId="111B9D13" w:rsidR="005C0259" w:rsidRPr="00CF7616" w:rsidRDefault="005C0259" w:rsidP="005C0259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5C0259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电视剧</w:t>
            </w:r>
          </w:p>
        </w:tc>
      </w:tr>
    </w:tbl>
    <w:p w14:paraId="5B7A27AA" w14:textId="77777777" w:rsidR="0029536A" w:rsidRDefault="0029536A">
      <w:pPr>
        <w:tabs>
          <w:tab w:val="left" w:pos="8610"/>
        </w:tabs>
        <w:outlineLvl w:val="0"/>
        <w:rPr>
          <w:sz w:val="20"/>
          <w:szCs w:val="20"/>
        </w:rPr>
      </w:pPr>
    </w:p>
    <w:sectPr w:rsidR="0029536A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C845E" w14:textId="77777777" w:rsidR="00B2517E" w:rsidRDefault="00B2517E" w:rsidP="007C0DE8">
      <w:r>
        <w:separator/>
      </w:r>
    </w:p>
  </w:endnote>
  <w:endnote w:type="continuationSeparator" w:id="0">
    <w:p w14:paraId="6F5B2C42" w14:textId="77777777" w:rsidR="00B2517E" w:rsidRDefault="00B2517E" w:rsidP="007C0D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 (正文)">
    <w:altName w:val="宋体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A2FD8" w14:textId="77777777" w:rsidR="00B2517E" w:rsidRDefault="00B2517E" w:rsidP="007C0DE8">
      <w:r>
        <w:separator/>
      </w:r>
    </w:p>
  </w:footnote>
  <w:footnote w:type="continuationSeparator" w:id="0">
    <w:p w14:paraId="53DE5527" w14:textId="77777777" w:rsidR="00B2517E" w:rsidRDefault="00B2517E" w:rsidP="007C0D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CA1BAA"/>
    <w:multiLevelType w:val="singleLevel"/>
    <w:tmpl w:val="FFCA1BAA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91157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6A"/>
    <w:rsid w:val="00002BCB"/>
    <w:rsid w:val="00053B12"/>
    <w:rsid w:val="000C0C1F"/>
    <w:rsid w:val="000D55A6"/>
    <w:rsid w:val="000D62C9"/>
    <w:rsid w:val="00132A3D"/>
    <w:rsid w:val="001472C4"/>
    <w:rsid w:val="00151F15"/>
    <w:rsid w:val="001702D2"/>
    <w:rsid w:val="001B5501"/>
    <w:rsid w:val="001E56F9"/>
    <w:rsid w:val="001F67E7"/>
    <w:rsid w:val="00211193"/>
    <w:rsid w:val="0021548F"/>
    <w:rsid w:val="0022576E"/>
    <w:rsid w:val="00232874"/>
    <w:rsid w:val="00276CFE"/>
    <w:rsid w:val="0029536A"/>
    <w:rsid w:val="002A044A"/>
    <w:rsid w:val="002D00DB"/>
    <w:rsid w:val="002E0D40"/>
    <w:rsid w:val="002F62AD"/>
    <w:rsid w:val="00332583"/>
    <w:rsid w:val="00344E74"/>
    <w:rsid w:val="003676B5"/>
    <w:rsid w:val="003F2B63"/>
    <w:rsid w:val="0049522A"/>
    <w:rsid w:val="004F0C70"/>
    <w:rsid w:val="00505A20"/>
    <w:rsid w:val="005113EA"/>
    <w:rsid w:val="00527199"/>
    <w:rsid w:val="005C0259"/>
    <w:rsid w:val="00637E44"/>
    <w:rsid w:val="006D5F89"/>
    <w:rsid w:val="00713A59"/>
    <w:rsid w:val="00764D8E"/>
    <w:rsid w:val="00771E05"/>
    <w:rsid w:val="007B038C"/>
    <w:rsid w:val="007B0D4C"/>
    <w:rsid w:val="007C0DE8"/>
    <w:rsid w:val="007E22A9"/>
    <w:rsid w:val="007F441F"/>
    <w:rsid w:val="0080407E"/>
    <w:rsid w:val="00837F88"/>
    <w:rsid w:val="00863D3E"/>
    <w:rsid w:val="00895E63"/>
    <w:rsid w:val="008C43D0"/>
    <w:rsid w:val="008C4D3C"/>
    <w:rsid w:val="00970775"/>
    <w:rsid w:val="009C4BB1"/>
    <w:rsid w:val="009D438D"/>
    <w:rsid w:val="009F6938"/>
    <w:rsid w:val="00A33F4B"/>
    <w:rsid w:val="00A34785"/>
    <w:rsid w:val="00A45B9A"/>
    <w:rsid w:val="00A51C31"/>
    <w:rsid w:val="00AA6752"/>
    <w:rsid w:val="00AE1847"/>
    <w:rsid w:val="00AF5434"/>
    <w:rsid w:val="00B22FFA"/>
    <w:rsid w:val="00B2517E"/>
    <w:rsid w:val="00B53115"/>
    <w:rsid w:val="00B968DD"/>
    <w:rsid w:val="00BA5C6F"/>
    <w:rsid w:val="00BD1630"/>
    <w:rsid w:val="00BF1F1C"/>
    <w:rsid w:val="00BF4535"/>
    <w:rsid w:val="00C00D94"/>
    <w:rsid w:val="00C413BA"/>
    <w:rsid w:val="00C5234F"/>
    <w:rsid w:val="00C66B4A"/>
    <w:rsid w:val="00CA707F"/>
    <w:rsid w:val="00CB5C40"/>
    <w:rsid w:val="00CC4E11"/>
    <w:rsid w:val="00CF7616"/>
    <w:rsid w:val="00D0139E"/>
    <w:rsid w:val="00D40605"/>
    <w:rsid w:val="00D561DE"/>
    <w:rsid w:val="00DB1311"/>
    <w:rsid w:val="00DB30E6"/>
    <w:rsid w:val="00DC66EE"/>
    <w:rsid w:val="00DF54A5"/>
    <w:rsid w:val="00E0709D"/>
    <w:rsid w:val="00E21DF8"/>
    <w:rsid w:val="00E52713"/>
    <w:rsid w:val="00E95778"/>
    <w:rsid w:val="00EA1734"/>
    <w:rsid w:val="00EA3584"/>
    <w:rsid w:val="00EB693D"/>
    <w:rsid w:val="00F150D0"/>
    <w:rsid w:val="00F475A1"/>
    <w:rsid w:val="00F57E27"/>
    <w:rsid w:val="00F66826"/>
    <w:rsid w:val="00F767D7"/>
    <w:rsid w:val="00F85DEA"/>
    <w:rsid w:val="00FA7D59"/>
    <w:rsid w:val="00FB1ABE"/>
    <w:rsid w:val="00FC22F4"/>
    <w:rsid w:val="00FC520A"/>
    <w:rsid w:val="00FC6CC2"/>
    <w:rsid w:val="00FD426C"/>
    <w:rsid w:val="00FE2FFA"/>
    <w:rsid w:val="00FE3305"/>
    <w:rsid w:val="03F81D85"/>
    <w:rsid w:val="09DC3BEE"/>
    <w:rsid w:val="1331166E"/>
    <w:rsid w:val="140B05F4"/>
    <w:rsid w:val="19EA6CD0"/>
    <w:rsid w:val="1B573883"/>
    <w:rsid w:val="1C605BA0"/>
    <w:rsid w:val="25341526"/>
    <w:rsid w:val="400D4A97"/>
    <w:rsid w:val="47E349E0"/>
    <w:rsid w:val="47E40B80"/>
    <w:rsid w:val="48AF3B53"/>
    <w:rsid w:val="49AC0F7A"/>
    <w:rsid w:val="4E0415E4"/>
    <w:rsid w:val="58C43CED"/>
    <w:rsid w:val="67A0124A"/>
    <w:rsid w:val="72BD48CD"/>
    <w:rsid w:val="74790F36"/>
    <w:rsid w:val="75D62912"/>
    <w:rsid w:val="7BED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0CB6DD"/>
  <w15:docId w15:val="{999EAC2F-F31E-444F-B6D1-9D16C8440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C0D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C0DE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C0D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C0DE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liumuyuan</dc:creator>
  <cp:lastModifiedBy>. D  ..周成杰</cp:lastModifiedBy>
  <cp:revision>20</cp:revision>
  <cp:lastPrinted>2025-12-21T03:08:00Z</cp:lastPrinted>
  <dcterms:created xsi:type="dcterms:W3CDTF">2026-01-04T02:10:00Z</dcterms:created>
  <dcterms:modified xsi:type="dcterms:W3CDTF">2026-01-08T09:44:00Z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eyJoZGlkIjoiNDI0YTBkYTZjZTNmNzE1YmFjOTQxOWMyZDdjNzI4Y2EiLCJ1c2VySWQiOiIxMDY3NjcwOTIwIn0=</vt:lpwstr>
  </property>
  <property fmtid="{D5CDD505-2E9C-101B-9397-08002B2CF9AE}" pid="4" name="ICV">
    <vt:lpwstr>4C81816A7E4A4663ADF567FD1B10A771_12</vt:lpwstr>
  </property>
</Properties>
</file>