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DFE52" w14:textId="77777777" w:rsidR="009E4DB3" w:rsidRDefault="009E4DB3" w:rsidP="0077532B">
      <w:pPr>
        <w:pStyle w:val="a3"/>
        <w:spacing w:afterLines="50" w:after="211" w:afterAutospacing="0"/>
      </w:pPr>
      <w:r>
        <w:t>x、y、z就是整个魔方转，具体怎么转比较绕一点，x、y、z分别为</w:t>
      </w:r>
      <w:r>
        <w:rPr>
          <w:b/>
          <w:bCs/>
        </w:rPr>
        <w:t>水平</w:t>
      </w:r>
      <w:r>
        <w:t>，</w:t>
      </w:r>
      <w:r>
        <w:rPr>
          <w:b/>
          <w:bCs/>
        </w:rPr>
        <w:t>竖直</w:t>
      </w:r>
      <w:r>
        <w:t>和</w:t>
      </w:r>
      <w:r>
        <w:rPr>
          <w:b/>
          <w:bCs/>
        </w:rPr>
        <w:t>前后</w:t>
      </w:r>
      <w:r>
        <w:t>轴，标记x、y、z就是分别围着这三个轴顺时针转90°，加'就是逆时针。注意E和D的顺逆方向一致，所以E'是从上往下看的顺时针。M和L的顺逆方向一致。</w:t>
      </w:r>
    </w:p>
    <w:p w14:paraId="3C2262E3" w14:textId="77777777" w:rsidR="00F96E1A" w:rsidRDefault="009E4DB3">
      <w:pPr>
        <w:rPr>
          <w:rFonts w:hint="eastAsia"/>
        </w:rPr>
      </w:pPr>
      <w:r>
        <w:rPr>
          <w:rFonts w:cs="Times New Roman"/>
          <w:noProof/>
        </w:rPr>
        <w:drawing>
          <wp:inline distT="0" distB="0" distL="0" distR="0" wp14:anchorId="685B9B11" wp14:editId="1D58BB89">
            <wp:extent cx="6116005" cy="5531485"/>
            <wp:effectExtent l="0" t="0" r="5715" b="5715"/>
            <wp:docPr id="1" name="图片 1" descr="http://www.rubik.com.cn/image/cfop/notatio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bik.com.cn/image/cfop/notation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5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9763" w14:textId="10FB7168" w:rsidR="00950D93" w:rsidRDefault="00950D93">
      <w:pPr>
        <w:rPr>
          <w:rFonts w:hint="eastAsia"/>
        </w:rPr>
      </w:pPr>
      <w:r>
        <w:rPr>
          <w:rFonts w:cs="Times New Roman"/>
          <w:noProof/>
        </w:rPr>
        <w:drawing>
          <wp:inline distT="0" distB="0" distL="0" distR="0" wp14:anchorId="193A5E5A" wp14:editId="16C7044E">
            <wp:extent cx="6116320" cy="2853690"/>
            <wp:effectExtent l="0" t="0" r="5080" b="0"/>
            <wp:docPr id="2" name="图片 2" descr="http://www.rubik.com.cn/image/cfop/notatio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bik.com.cn/image/cfop/notation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9AEE" w14:textId="77777777" w:rsidR="009E4DB3" w:rsidRDefault="009E4DB3">
      <w:pPr>
        <w:rPr>
          <w:rFonts w:hint="eastAsia"/>
        </w:rPr>
      </w:pPr>
      <w:bookmarkStart w:id="0" w:name="_GoBack"/>
      <w:bookmarkEnd w:id="0"/>
      <w:r>
        <w:rPr>
          <w:rFonts w:cs="Times New Roman"/>
          <w:noProof/>
        </w:rPr>
        <w:lastRenderedPageBreak/>
        <w:drawing>
          <wp:inline distT="0" distB="0" distL="0" distR="0" wp14:anchorId="378F2652" wp14:editId="09BDE425">
            <wp:extent cx="6116320" cy="5752126"/>
            <wp:effectExtent l="0" t="0" r="5080" b="0"/>
            <wp:docPr id="5" name="图片 5" descr="http://www.rubik.com.cn/image/cfop/notati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bik.com.cn/image/cfop/notation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75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757B" w14:textId="77777777" w:rsidR="009E4DB3" w:rsidRDefault="009E4DB3">
      <w:pPr>
        <w:rPr>
          <w:rFonts w:hint="eastAsia"/>
        </w:rPr>
      </w:pPr>
      <w:r>
        <w:rPr>
          <w:rFonts w:cs="Times New Roman"/>
          <w:noProof/>
        </w:rPr>
        <w:drawing>
          <wp:inline distT="0" distB="0" distL="0" distR="0" wp14:anchorId="54E61670" wp14:editId="19F7ACF8">
            <wp:extent cx="6116320" cy="3080004"/>
            <wp:effectExtent l="0" t="0" r="5080" b="0"/>
            <wp:docPr id="7" name="图片 7" descr="http://www.rubik.com.cn/image/cfop/notation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bik.com.cn/image/cfop/notation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08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DB3" w:rsidSect="0077532B">
      <w:pgSz w:w="11900" w:h="16840"/>
      <w:pgMar w:top="851" w:right="1134" w:bottom="851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B3"/>
    <w:rsid w:val="0077532B"/>
    <w:rsid w:val="00950D93"/>
    <w:rsid w:val="009E4DB3"/>
    <w:rsid w:val="00A52052"/>
    <w:rsid w:val="00F9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26EB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4DB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E4DB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E4DB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4DB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E4DB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E4DB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zcm zhou</dc:creator>
  <cp:keywords/>
  <dc:description/>
  <cp:lastModifiedBy>zcm zhou</cp:lastModifiedBy>
  <cp:revision>3</cp:revision>
  <dcterms:created xsi:type="dcterms:W3CDTF">2020-02-11T04:13:00Z</dcterms:created>
  <dcterms:modified xsi:type="dcterms:W3CDTF">2020-02-11T04:19:00Z</dcterms:modified>
</cp:coreProperties>
</file>