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D9B" w:rsidRDefault="009A4D55">
      <w:r>
        <w:rPr>
          <w:noProof/>
        </w:rPr>
        <w:drawing>
          <wp:inline distT="0" distB="0" distL="0" distR="0">
            <wp:extent cx="6115685" cy="8460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846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D55" w:rsidRDefault="009A4D55"/>
    <w:p w:rsidR="009A4D55" w:rsidRDefault="009A4D55">
      <w:r>
        <w:rPr>
          <w:noProof/>
        </w:rPr>
        <w:lastRenderedPageBreak/>
        <w:drawing>
          <wp:inline distT="0" distB="0" distL="0" distR="0" wp14:anchorId="670BDD06" wp14:editId="3EBEA30B">
            <wp:extent cx="6122035" cy="1530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55" w:rsidRDefault="009A4D55"/>
    <w:p w:rsidR="009A4D55" w:rsidRDefault="009A4D55"/>
    <w:p w:rsidR="009A4D55" w:rsidRDefault="009A4D55"/>
    <w:p w:rsidR="009A4D55" w:rsidRDefault="009A4D55">
      <w:r>
        <w:rPr>
          <w:noProof/>
        </w:rPr>
        <w:drawing>
          <wp:inline distT="0" distB="0" distL="0" distR="0">
            <wp:extent cx="6115685" cy="27247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D55" w:rsidRDefault="009A4D55"/>
    <w:p w:rsidR="009A4D55" w:rsidRDefault="009A4D55"/>
    <w:p w:rsidR="009A4D55" w:rsidRDefault="009A4D55"/>
    <w:p w:rsidR="009A4D55" w:rsidRDefault="008A3EFD">
      <w:r>
        <w:rPr>
          <w:noProof/>
        </w:rPr>
        <w:lastRenderedPageBreak/>
        <w:drawing>
          <wp:inline distT="0" distB="0" distL="0" distR="0" wp14:anchorId="400B9086" wp14:editId="0419145F">
            <wp:extent cx="6122035" cy="40062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4D55" w:rsidRDefault="009A4D55">
      <w:r>
        <w:rPr>
          <w:rFonts w:hint="eastAsia"/>
          <w:noProof/>
        </w:rPr>
        <w:drawing>
          <wp:inline distT="0" distB="0" distL="0" distR="0">
            <wp:extent cx="6120130" cy="4060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4D55" w:rsidSect="00F959D9">
      <w:pgSz w:w="11907" w:h="16840" w:code="9"/>
      <w:pgMar w:top="1416" w:right="1133" w:bottom="1133" w:left="1133" w:header="851" w:footer="340" w:gutter="0"/>
      <w:cols w:space="425"/>
      <w:docGrid w:linePitch="27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AFB" w:rsidRDefault="002E1AFB" w:rsidP="009A4D55">
      <w:r>
        <w:separator/>
      </w:r>
    </w:p>
  </w:endnote>
  <w:endnote w:type="continuationSeparator" w:id="0">
    <w:p w:rsidR="002E1AFB" w:rsidRDefault="002E1AFB" w:rsidP="009A4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AFB" w:rsidRDefault="002E1AFB" w:rsidP="009A4D55">
      <w:r>
        <w:separator/>
      </w:r>
    </w:p>
  </w:footnote>
  <w:footnote w:type="continuationSeparator" w:id="0">
    <w:p w:rsidR="002E1AFB" w:rsidRDefault="002E1AFB" w:rsidP="009A4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D3FBC"/>
    <w:multiLevelType w:val="multilevel"/>
    <w:tmpl w:val="381E3EE6"/>
    <w:lvl w:ilvl="0">
      <w:start w:val="1"/>
      <w:numFmt w:val="upperLetter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.%2　"/>
      <w:lvlJc w:val="left"/>
      <w:pPr>
        <w:ind w:left="426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HorizontalSpacing w:val="100"/>
  <w:drawingGridVerticalSpacing w:val="137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4E"/>
    <w:rsid w:val="002E1AFB"/>
    <w:rsid w:val="00407E8A"/>
    <w:rsid w:val="008A3EFD"/>
    <w:rsid w:val="009A4D55"/>
    <w:rsid w:val="00C31463"/>
    <w:rsid w:val="00D7564E"/>
    <w:rsid w:val="00DA31CF"/>
    <w:rsid w:val="00F9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F482C-22D5-4AB0-BF6B-98A7E8B2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附录一级条标题"/>
    <w:basedOn w:val="a"/>
    <w:next w:val="a"/>
    <w:rsid w:val="009A4D55"/>
    <w:pPr>
      <w:widowControl/>
      <w:wordWrap w:val="0"/>
      <w:overflowPunct w:val="0"/>
      <w:autoSpaceDE w:val="0"/>
      <w:autoSpaceDN w:val="0"/>
      <w:textAlignment w:val="baseline"/>
      <w:outlineLvl w:val="2"/>
    </w:pPr>
    <w:rPr>
      <w:rFonts w:ascii="黑体" w:eastAsia="黑体" w:hAnsi="Times New Roman" w:cs="Times New Roman"/>
      <w:kern w:val="21"/>
      <w:szCs w:val="20"/>
    </w:rPr>
  </w:style>
  <w:style w:type="paragraph" w:styleId="a4">
    <w:name w:val="header"/>
    <w:basedOn w:val="a"/>
    <w:link w:val="a5"/>
    <w:uiPriority w:val="99"/>
    <w:unhideWhenUsed/>
    <w:rsid w:val="009A4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4D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4D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4D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dayuan.zhou 周大元</dc:creator>
  <cp:keywords/>
  <dc:description/>
  <cp:lastModifiedBy>dayuan.zhou 周大元</cp:lastModifiedBy>
  <cp:revision>3</cp:revision>
  <dcterms:created xsi:type="dcterms:W3CDTF">2021-08-26T11:12:00Z</dcterms:created>
  <dcterms:modified xsi:type="dcterms:W3CDTF">2021-09-09T01:35:00Z</dcterms:modified>
</cp:coreProperties>
</file>