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39E2E" w14:textId="77777777" w:rsidR="00FB3A8F" w:rsidRPr="00FB3A8F" w:rsidRDefault="00FB3A8F" w:rsidP="00FB3A8F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5" w:history="1">
        <w:r w:rsidRPr="00FB3A8F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linux</w:t>
        </w:r>
        <w:r w:rsidRPr="00FB3A8F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下安装</w:t>
        </w:r>
        <w:r w:rsidRPr="00FB3A8F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 xml:space="preserve">redis </w:t>
        </w:r>
        <w:r w:rsidRPr="00FB3A8F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启动，停止，连接</w:t>
        </w:r>
      </w:hyperlink>
    </w:p>
    <w:p w14:paraId="5518534E" w14:textId="77777777" w:rsidR="00FB3A8F" w:rsidRPr="00FB3A8F" w:rsidRDefault="00FB3A8F" w:rsidP="00FB3A8F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FB3A8F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博客分类：</w:t>
      </w:r>
      <w:r w:rsidRPr="00FB3A8F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14:paraId="2140B646" w14:textId="77777777" w:rsidR="00FB3A8F" w:rsidRPr="00FB3A8F" w:rsidRDefault="00FB3A8F" w:rsidP="00FB3A8F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6" w:history="1">
        <w:r w:rsidRPr="00FB3A8F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redis</w:t>
        </w:r>
      </w:hyperlink>
    </w:p>
    <w:p w14:paraId="4A9D543A" w14:textId="77777777" w:rsidR="00FB3A8F" w:rsidRPr="00FB3A8F" w:rsidRDefault="00FB3A8F" w:rsidP="00FB3A8F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" w:history="1">
        <w:r w:rsidRPr="00FB3A8F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linux</w:t>
        </w:r>
      </w:hyperlink>
      <w:hyperlink r:id="rId8" w:history="1">
        <w:r w:rsidRPr="00FB3A8F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redis</w:t>
        </w:r>
      </w:hyperlink>
      <w:hyperlink r:id="rId9" w:history="1">
        <w:r w:rsidRPr="00FB3A8F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安装</w:t>
        </w:r>
      </w:hyperlink>
      <w:hyperlink r:id="rId10" w:history="1">
        <w:r w:rsidRPr="00FB3A8F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目录</w:t>
        </w:r>
      </w:hyperlink>
      <w:r w:rsidRPr="00FB3A8F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14:paraId="10B502C6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>版下载地址</w:t>
      </w:r>
    </w:p>
    <w:p w14:paraId="0B382745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1" w:history="1">
        <w:r w:rsidRPr="00FB3A8F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http://download.redis.io/releases/</w:t>
        </w:r>
      </w:hyperlink>
    </w:p>
    <w:p w14:paraId="04474488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windows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>版下载地址</w:t>
      </w:r>
    </w:p>
    <w:p w14:paraId="3D1CCD4E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2" w:history="1">
        <w:r w:rsidRPr="00FB3A8F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https://github.com/MicrosoftArchive/redis/releases</w:t>
        </w:r>
      </w:hyperlink>
    </w:p>
    <w:p w14:paraId="14FCF025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469587DE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一、安装</w:t>
      </w:r>
    </w:p>
    <w:p w14:paraId="718A33FA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上传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>redis-3.2.6.tar.gz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>到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>/opt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>下</w:t>
      </w:r>
    </w:p>
    <w:p w14:paraId="5DF8DFFA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[root@dev opt]# </w:t>
      </w:r>
      <w:r w:rsidRPr="00FB3A8F">
        <w:rPr>
          <w:rFonts w:ascii="Helvetica" w:eastAsia="宋体" w:hAnsi="Helvetica" w:cs="Helvetica"/>
          <w:color w:val="0000FF"/>
          <w:kern w:val="0"/>
          <w:szCs w:val="21"/>
        </w:rPr>
        <w:t>tar -xvf redis-3.2.6.tar.gz</w:t>
      </w:r>
    </w:p>
    <w:p w14:paraId="2FB551DD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[root@dev opt]# </w:t>
      </w:r>
      <w:r w:rsidRPr="00FB3A8F">
        <w:rPr>
          <w:rFonts w:ascii="Helvetica" w:eastAsia="宋体" w:hAnsi="Helvetica" w:cs="Helvetica"/>
          <w:color w:val="0000FF"/>
          <w:kern w:val="0"/>
          <w:szCs w:val="21"/>
        </w:rPr>
        <w:t>cd redis-3.2.6</w:t>
      </w:r>
    </w:p>
    <w:p w14:paraId="5A124F2B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C0C0C0"/>
          <w:kern w:val="0"/>
          <w:szCs w:val="21"/>
        </w:rPr>
        <w:t>#[root@dev redis-3.2.6]# make test</w:t>
      </w:r>
    </w:p>
    <w:p w14:paraId="0B741431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C0C0C0"/>
          <w:kern w:val="0"/>
          <w:szCs w:val="21"/>
        </w:rPr>
        <w:t>#All tests passed without errors!</w:t>
      </w:r>
    </w:p>
    <w:p w14:paraId="7F376108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[root@dev redis-3.2.6]# </w:t>
      </w:r>
      <w:r w:rsidRPr="00FB3A8F">
        <w:rPr>
          <w:rFonts w:ascii="Helvetica" w:eastAsia="宋体" w:hAnsi="Helvetica" w:cs="Helvetica"/>
          <w:color w:val="0000FF"/>
          <w:kern w:val="0"/>
          <w:szCs w:val="21"/>
        </w:rPr>
        <w:t>make</w:t>
      </w:r>
    </w:p>
    <w:p w14:paraId="0A9269D1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DF23EC9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指定安装目录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>PREFIX</w:t>
      </w:r>
    </w:p>
    <w:p w14:paraId="415F5FEA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[root@dev redis-3.2.6]# </w:t>
      </w:r>
      <w:r w:rsidRPr="00FB3A8F">
        <w:rPr>
          <w:rFonts w:ascii="Helvetica" w:eastAsia="宋体" w:hAnsi="Helvetica" w:cs="Helvetica"/>
          <w:color w:val="0000FF"/>
          <w:kern w:val="0"/>
          <w:szCs w:val="21"/>
        </w:rPr>
        <w:t>make </w:t>
      </w:r>
      <w:r w:rsidRPr="00FB3A8F">
        <w:rPr>
          <w:rFonts w:ascii="Helvetica" w:eastAsia="宋体" w:hAnsi="Helvetica" w:cs="Helvetica"/>
          <w:color w:val="FF0000"/>
          <w:kern w:val="0"/>
          <w:szCs w:val="21"/>
        </w:rPr>
        <w:t>PREFIX=/opt/redis</w:t>
      </w:r>
      <w:r w:rsidRPr="00FB3A8F">
        <w:rPr>
          <w:rFonts w:ascii="Helvetica" w:eastAsia="宋体" w:hAnsi="Helvetica" w:cs="Helvetica"/>
          <w:color w:val="0000FF"/>
          <w:kern w:val="0"/>
          <w:szCs w:val="21"/>
        </w:rPr>
        <w:t> install</w:t>
      </w:r>
    </w:p>
    <w:p w14:paraId="02EF6502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3502BEC4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[root@dev redis-3.2.6]# </w:t>
      </w:r>
      <w:r w:rsidRPr="00FB3A8F">
        <w:rPr>
          <w:rFonts w:ascii="Helvetica" w:eastAsia="宋体" w:hAnsi="Helvetica" w:cs="Helvetica"/>
          <w:color w:val="0000FF"/>
          <w:kern w:val="0"/>
          <w:szCs w:val="21"/>
        </w:rPr>
        <w:t>cd /opt/redis/bin</w:t>
      </w:r>
    </w:p>
    <w:p w14:paraId="455D3228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[root@dev bin]# </w:t>
      </w:r>
      <w:r w:rsidRPr="00FB3A8F">
        <w:rPr>
          <w:rFonts w:ascii="Helvetica" w:eastAsia="宋体" w:hAnsi="Helvetica" w:cs="Helvetica"/>
          <w:color w:val="0000FF"/>
          <w:kern w:val="0"/>
          <w:szCs w:val="21"/>
        </w:rPr>
        <w:t>ll</w:t>
      </w:r>
    </w:p>
    <w:p w14:paraId="235A07EB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总用量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 xml:space="preserve"> 26336</w:t>
      </w:r>
    </w:p>
    <w:p w14:paraId="4FEE7E9D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-rwxr-xr-x. 1 root root 5578215 12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>月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 xml:space="preserve"> 28 15:31 redis-benchmark</w:t>
      </w:r>
    </w:p>
    <w:p w14:paraId="0B7C2860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-rwxr-xr-x. 1 root root   22169 12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>月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 xml:space="preserve"> 28 15:31 redis-check-aof</w:t>
      </w:r>
    </w:p>
    <w:p w14:paraId="3525AE76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-rwxr-xr-x. 1 root root 7823872 12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>月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 xml:space="preserve"> 28 15:31 redis-check-rdb</w:t>
      </w:r>
    </w:p>
    <w:p w14:paraId="01A2B891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-rwxr-xr-x. 1 root root 5706916 12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>月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 xml:space="preserve"> 28 15:31 redis-cli</w:t>
      </w:r>
    </w:p>
    <w:p w14:paraId="5A8F4207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lrwxrwxrwx. 1 root root      12 12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>月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 xml:space="preserve"> 28 15:31 redis-sentinel -&gt; redis-server</w:t>
      </w:r>
    </w:p>
    <w:p w14:paraId="44E4FEF4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-rwxr-xr-x. 1 root root 7823872 12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>月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 xml:space="preserve"> 28 15:31 redis-server</w:t>
      </w:r>
    </w:p>
    <w:p w14:paraId="2015B7FA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7C3FA36B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[root@dev ~]# </w:t>
      </w:r>
      <w:r w:rsidRPr="00FB3A8F">
        <w:rPr>
          <w:rFonts w:ascii="Helvetica" w:eastAsia="宋体" w:hAnsi="Helvetica" w:cs="Helvetica"/>
          <w:color w:val="0000FF"/>
          <w:kern w:val="0"/>
          <w:szCs w:val="21"/>
        </w:rPr>
        <w:t>cd /opt/redis</w:t>
      </w:r>
    </w:p>
    <w:p w14:paraId="306D4984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[root@dev redis]# </w:t>
      </w:r>
      <w:r w:rsidRPr="00FB3A8F">
        <w:rPr>
          <w:rFonts w:ascii="Helvetica" w:eastAsia="宋体" w:hAnsi="Helvetica" w:cs="Helvetica"/>
          <w:color w:val="0000FF"/>
          <w:kern w:val="0"/>
          <w:szCs w:val="21"/>
        </w:rPr>
        <w:t>ll</w:t>
      </w:r>
    </w:p>
    <w:p w14:paraId="6BAA1A5A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总用量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 xml:space="preserve"> 4</w:t>
      </w:r>
    </w:p>
    <w:p w14:paraId="77C1E0E2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drwxr-xr-x. 2 root root 4096 12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>月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 xml:space="preserve"> 28 15:31 bin</w:t>
      </w:r>
    </w:p>
    <w:p w14:paraId="63DD3769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38A393FB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二、配置</w:t>
      </w:r>
    </w:p>
    <w:p w14:paraId="7670E00B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创建目录（非必须）</w:t>
      </w:r>
    </w:p>
    <w:p w14:paraId="634FFA5C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[root@dev redis]# </w:t>
      </w:r>
      <w:r w:rsidRPr="00FB3A8F">
        <w:rPr>
          <w:rFonts w:ascii="Helvetica" w:eastAsia="宋体" w:hAnsi="Helvetica" w:cs="Helvetica"/>
          <w:color w:val="0000FF"/>
          <w:kern w:val="0"/>
          <w:szCs w:val="21"/>
        </w:rPr>
        <w:t>mkdir conf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>（配置文件目录）</w:t>
      </w:r>
    </w:p>
    <w:p w14:paraId="0E4478B6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[root@dev redis]# </w:t>
      </w:r>
      <w:r w:rsidRPr="00FB3A8F">
        <w:rPr>
          <w:rFonts w:ascii="Helvetica" w:eastAsia="宋体" w:hAnsi="Helvetica" w:cs="Helvetica"/>
          <w:color w:val="0000FF"/>
          <w:kern w:val="0"/>
          <w:szCs w:val="21"/>
        </w:rPr>
        <w:t>mkdir db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>（数据库文件目录）</w:t>
      </w:r>
    </w:p>
    <w:p w14:paraId="73D7970F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[root@dev redis]# </w:t>
      </w:r>
      <w:r w:rsidRPr="00FB3A8F">
        <w:rPr>
          <w:rFonts w:ascii="Helvetica" w:eastAsia="宋体" w:hAnsi="Helvetica" w:cs="Helvetica"/>
          <w:color w:val="0000FF"/>
          <w:kern w:val="0"/>
          <w:szCs w:val="21"/>
        </w:rPr>
        <w:t>mkdir logs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>（日志文件目录）</w:t>
      </w:r>
    </w:p>
    <w:p w14:paraId="30CB1C73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7B0F474F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拷贝配置文件</w:t>
      </w:r>
    </w:p>
    <w:p w14:paraId="142F923F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[root@dev redis]# </w:t>
      </w:r>
      <w:r w:rsidRPr="00FB3A8F">
        <w:rPr>
          <w:rFonts w:ascii="Helvetica" w:eastAsia="宋体" w:hAnsi="Helvetica" w:cs="Helvetica"/>
          <w:color w:val="0000FF"/>
          <w:kern w:val="0"/>
          <w:szCs w:val="21"/>
        </w:rPr>
        <w:t>cp /opt/redis-3.2.6/redis.conf /opt/redis/conf</w:t>
      </w:r>
    </w:p>
    <w:p w14:paraId="000A27C6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编辑配置文件</w:t>
      </w:r>
    </w:p>
    <w:p w14:paraId="20A482D7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[root@dev redis]# </w:t>
      </w:r>
      <w:r w:rsidRPr="00FB3A8F">
        <w:rPr>
          <w:rFonts w:ascii="Helvetica" w:eastAsia="宋体" w:hAnsi="Helvetica" w:cs="Helvetica"/>
          <w:color w:val="0000FF"/>
          <w:kern w:val="0"/>
          <w:szCs w:val="21"/>
        </w:rPr>
        <w:t>vi /opt/redis/conf/redis.conf</w:t>
      </w:r>
    </w:p>
    <w:p w14:paraId="623C3684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3B044736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#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>关闭保护模式</w:t>
      </w:r>
    </w:p>
    <w:p w14:paraId="2E2CB39E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#protected-mode yes</w:t>
      </w:r>
    </w:p>
    <w:p w14:paraId="03F37571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protected-mode no</w:t>
      </w:r>
    </w:p>
    <w:p w14:paraId="2DED16A4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7B8A59F5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守护进程，在后台运行</w:t>
      </w:r>
    </w:p>
    <w:p w14:paraId="05A9F7AE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#daemonize no</w:t>
      </w:r>
    </w:p>
    <w:p w14:paraId="648F826F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daemonize yes</w:t>
      </w:r>
    </w:p>
    <w:p w14:paraId="708BCD50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3E5072F8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设置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>pid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>文件路径</w:t>
      </w:r>
    </w:p>
    <w:p w14:paraId="2F576624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#pidfile /var/run/redis_6379.pid</w:t>
      </w:r>
    </w:p>
    <w:p w14:paraId="46F648F2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pidfile /opt/redis/redis_6379.pid</w:t>
      </w:r>
    </w:p>
    <w:p w14:paraId="71594BE5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09C1842F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#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>设置数据库文件路径</w:t>
      </w:r>
    </w:p>
    <w:p w14:paraId="5FF8B971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dbfilename dump.rdb</w:t>
      </w:r>
    </w:p>
    <w:p w14:paraId="63EF10FF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#dir ./</w:t>
      </w:r>
    </w:p>
    <w:p w14:paraId="656BE485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dir /opt/redis/db</w:t>
      </w:r>
    </w:p>
    <w:p w14:paraId="772AB301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3C2234C2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#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>设置日志文件路径</w:t>
      </w:r>
    </w:p>
    <w:p w14:paraId="074ED903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#logfile ""</w:t>
      </w:r>
    </w:p>
    <w:p w14:paraId="76E7F618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logfile /opt/redis/logs/redis.log</w:t>
      </w:r>
    </w:p>
    <w:p w14:paraId="3BD8E4CA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0ACDECC8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#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>设置连接密码</w:t>
      </w:r>
    </w:p>
    <w:p w14:paraId="19016E81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# requirepass foobared</w:t>
      </w:r>
    </w:p>
    <w:p w14:paraId="66F90707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requirepass redis326</w:t>
      </w:r>
    </w:p>
    <w:p w14:paraId="7A8F9246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70EB757F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#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>设置主密码（主从切换后才会用到）</w:t>
      </w:r>
    </w:p>
    <w:p w14:paraId="140782E6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# masterauth &lt;master-password&gt;</w:t>
      </w:r>
    </w:p>
    <w:p w14:paraId="7F356B79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masterauth redis326</w:t>
      </w:r>
    </w:p>
    <w:p w14:paraId="3F68EA75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36F75AC1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设置最大内存</w:t>
      </w:r>
    </w:p>
    <w:p w14:paraId="4A616632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# maxmemory &lt;bytes&gt;</w:t>
      </w:r>
    </w:p>
    <w:p w14:paraId="159A5BF7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maxmemory 2gb</w:t>
      </w:r>
    </w:p>
    <w:p w14:paraId="5DC6D75D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3040F350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三、应用</w:t>
      </w:r>
    </w:p>
    <w:p w14:paraId="46C30673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启动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>redis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>服务</w:t>
      </w:r>
    </w:p>
    <w:p w14:paraId="42DB4112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[root@dev redis]# </w:t>
      </w:r>
      <w:r w:rsidRPr="00FB3A8F">
        <w:rPr>
          <w:rFonts w:ascii="Helvetica" w:eastAsia="宋体" w:hAnsi="Helvetica" w:cs="Helvetica"/>
          <w:color w:val="0000FF"/>
          <w:kern w:val="0"/>
          <w:szCs w:val="21"/>
        </w:rPr>
        <w:t>/opt/redis/bin/redis-server /opt/redis/conf/redis.conf</w:t>
      </w:r>
    </w:p>
    <w:p w14:paraId="705C1A77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187039A6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打开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>redis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>客户端，测试</w:t>
      </w:r>
    </w:p>
    <w:p w14:paraId="246056DE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[root@dev redis]# </w:t>
      </w:r>
      <w:r w:rsidRPr="00FB3A8F">
        <w:rPr>
          <w:rFonts w:ascii="Helvetica" w:eastAsia="宋体" w:hAnsi="Helvetica" w:cs="Helvetica"/>
          <w:color w:val="0000FF"/>
          <w:kern w:val="0"/>
          <w:szCs w:val="21"/>
        </w:rPr>
        <w:t>/opt/redis/bin/redis-cli -h 127.0.0.1 -p 6379 -a redis326</w:t>
      </w:r>
    </w:p>
    <w:p w14:paraId="1EF15A04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127.0.0.1:6379&gt; set foo bar</w:t>
      </w:r>
    </w:p>
    <w:p w14:paraId="2C171D5A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OK</w:t>
      </w:r>
    </w:p>
    <w:p w14:paraId="0DCDCDA1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127.0.0.1:6379&gt; get foo</w:t>
      </w:r>
    </w:p>
    <w:p w14:paraId="2B565B5A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"bar"</w:t>
      </w:r>
    </w:p>
    <w:p w14:paraId="2AFB5893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127.0.0.1:6379&gt; quit (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>退出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14:paraId="0781C0D2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17CEDB5C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停止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>redis</w:t>
      </w:r>
      <w:r w:rsidRPr="00FB3A8F">
        <w:rPr>
          <w:rFonts w:ascii="Helvetica" w:eastAsia="宋体" w:hAnsi="Helvetica" w:cs="Helvetica"/>
          <w:color w:val="000000"/>
          <w:kern w:val="0"/>
          <w:szCs w:val="21"/>
        </w:rPr>
        <w:t>服务</w:t>
      </w:r>
    </w:p>
    <w:p w14:paraId="75C20C32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[root@dev redis]# </w:t>
      </w:r>
      <w:r w:rsidRPr="00FB3A8F">
        <w:rPr>
          <w:rFonts w:ascii="Helvetica" w:eastAsia="宋体" w:hAnsi="Helvetica" w:cs="Helvetica"/>
          <w:color w:val="0000FF"/>
          <w:kern w:val="0"/>
          <w:szCs w:val="21"/>
        </w:rPr>
        <w:t>/opt/redis/bin/redis-cli -h 127.0.0.1 -p 6379 -a redis326 shutdown</w:t>
      </w:r>
    </w:p>
    <w:p w14:paraId="305AC7B6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5AC5A2D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杀进程</w:t>
      </w:r>
    </w:p>
    <w:p w14:paraId="600C27A5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[root@dev redis]# </w:t>
      </w:r>
      <w:r w:rsidRPr="00FB3A8F">
        <w:rPr>
          <w:rFonts w:ascii="Helvetica" w:eastAsia="宋体" w:hAnsi="Helvetica" w:cs="Helvetica"/>
          <w:color w:val="0000FF"/>
          <w:kern w:val="0"/>
          <w:szCs w:val="21"/>
        </w:rPr>
        <w:t>ps -ef|grep redis</w:t>
      </w:r>
    </w:p>
    <w:p w14:paraId="4D59C0BA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root     44525     1  0 19:47 ?        00:00:00 ./redis-server 127.0.0.1:6379    </w:t>
      </w:r>
    </w:p>
    <w:p w14:paraId="07438CF8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root     44553 42778  0 19:47 pts/3    00:00:00 grep redis</w:t>
      </w:r>
    </w:p>
    <w:p w14:paraId="4583C110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[root@dev bin]# kill -9 44525</w:t>
      </w:r>
    </w:p>
    <w:p w14:paraId="6A925AC7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0BB16794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查看日志</w:t>
      </w:r>
    </w:p>
    <w:p w14:paraId="2FDF3FBB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[root@dev redis]</w:t>
      </w:r>
      <w:r w:rsidRPr="00FB3A8F">
        <w:rPr>
          <w:rFonts w:ascii="Helvetica" w:eastAsia="宋体" w:hAnsi="Helvetica" w:cs="Helvetica"/>
          <w:color w:val="0000FF"/>
          <w:kern w:val="0"/>
          <w:szCs w:val="21"/>
        </w:rPr>
        <w:t>tail -f /opt/redis/logs/redis.log</w:t>
      </w:r>
    </w:p>
    <w:p w14:paraId="229CADCB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FC41BCF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性能测试</w:t>
      </w:r>
    </w:p>
    <w:p w14:paraId="516BD6F3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312200C5" w14:textId="77777777" w:rsidR="00FB3A8F" w:rsidRPr="00FB3A8F" w:rsidRDefault="00FB3A8F" w:rsidP="00FB3A8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B3A8F">
        <w:rPr>
          <w:rFonts w:ascii="Helvetica" w:eastAsia="宋体" w:hAnsi="Helvetica" w:cs="Helvetica"/>
          <w:color w:val="000000"/>
          <w:kern w:val="0"/>
          <w:szCs w:val="21"/>
        </w:rPr>
        <w:t>[root@dev bin]# </w:t>
      </w:r>
      <w:r w:rsidRPr="00FB3A8F">
        <w:rPr>
          <w:rFonts w:ascii="Helvetica" w:eastAsia="宋体" w:hAnsi="Helvetica" w:cs="Helvetica"/>
          <w:color w:val="0000FF"/>
          <w:kern w:val="0"/>
          <w:szCs w:val="21"/>
        </w:rPr>
        <w:t>/opt/redis/bin/redis-benchmark -n 1000</w:t>
      </w:r>
    </w:p>
    <w:p w14:paraId="7848B54D" w14:textId="77777777" w:rsidR="00550E25" w:rsidRPr="00FB3A8F" w:rsidRDefault="00550E25">
      <w:bookmarkStart w:id="0" w:name="_GoBack"/>
      <w:bookmarkEnd w:id="0"/>
    </w:p>
    <w:sectPr w:rsidR="00550E25" w:rsidRPr="00FB3A8F" w:rsidSect="00130C40">
      <w:pgSz w:w="16838" w:h="11906" w:orient="landscape" w:code="9"/>
      <w:pgMar w:top="238" w:right="249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0262E"/>
    <w:multiLevelType w:val="multilevel"/>
    <w:tmpl w:val="E406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4A"/>
    <w:rsid w:val="00130C40"/>
    <w:rsid w:val="00550E25"/>
    <w:rsid w:val="0060414A"/>
    <w:rsid w:val="00BF4406"/>
    <w:rsid w:val="00FB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93B3B-F9F4-4DAE-A484-123F6BDE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B3A8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B3A8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B3A8F"/>
    <w:rPr>
      <w:color w:val="0000FF"/>
      <w:u w:val="single"/>
    </w:rPr>
  </w:style>
  <w:style w:type="character" w:styleId="a4">
    <w:name w:val="Strong"/>
    <w:basedOn w:val="a0"/>
    <w:uiPriority w:val="22"/>
    <w:qFormat/>
    <w:rsid w:val="00FB3A8F"/>
    <w:rPr>
      <w:b/>
      <w:bCs/>
    </w:rPr>
  </w:style>
  <w:style w:type="paragraph" w:styleId="a5">
    <w:name w:val="Normal (Web)"/>
    <w:basedOn w:val="a"/>
    <w:uiPriority w:val="99"/>
    <w:semiHidden/>
    <w:unhideWhenUsed/>
    <w:rsid w:val="00FB3A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0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8150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redi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teye.com/blogs/tag/linux" TargetMode="External"/><Relationship Id="rId12" Type="http://schemas.openxmlformats.org/officeDocument/2006/relationships/hyperlink" Target="https://github.com/MicrosoftArchive/redis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ppyqing.iteye.com/category/368071" TargetMode="External"/><Relationship Id="rId11" Type="http://schemas.openxmlformats.org/officeDocument/2006/relationships/hyperlink" Target="http://download.redis.io/releases/" TargetMode="External"/><Relationship Id="rId5" Type="http://schemas.openxmlformats.org/officeDocument/2006/relationships/hyperlink" Target="http://happyqing.iteye.com/blog/2348255" TargetMode="External"/><Relationship Id="rId10" Type="http://schemas.openxmlformats.org/officeDocument/2006/relationships/hyperlink" Target="http://www.iteye.com/blogs/tag/%E7%9B%AE%E5%BD%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eye.com/blogs/tag/%E5%AE%89%E8%A3%8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2018-03-07T09:09:00Z</dcterms:created>
  <dcterms:modified xsi:type="dcterms:W3CDTF">2018-03-07T09:10:00Z</dcterms:modified>
</cp:coreProperties>
</file>