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XSpec="center" w:tblpY="3361"/>
        <w:tblW w:w="6374" w:type="dxa"/>
        <w:tblLayout w:type="fixed"/>
        <w:tblLook w:val="04A0" w:firstRow="1" w:lastRow="0" w:firstColumn="1" w:lastColumn="0" w:noHBand="0" w:noVBand="1"/>
      </w:tblPr>
      <w:tblGrid>
        <w:gridCol w:w="1555"/>
        <w:gridCol w:w="3118"/>
        <w:gridCol w:w="1701"/>
      </w:tblGrid>
      <w:tr w:rsidR="009636CB" w:rsidRPr="00204F21" w14:paraId="7F6D5636" w14:textId="77777777" w:rsidTr="00F160CD">
        <w:trPr>
          <w:trHeight w:val="270"/>
        </w:trPr>
        <w:tc>
          <w:tcPr>
            <w:tcW w:w="1555" w:type="dxa"/>
            <w:noWrap/>
            <w:vAlign w:val="center"/>
            <w:hideMark/>
          </w:tcPr>
          <w:p w14:paraId="141F72E7" w14:textId="42F320C3" w:rsidR="009636CB" w:rsidRPr="00E3584F" w:rsidRDefault="009636CB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日期</w:t>
            </w:r>
          </w:p>
        </w:tc>
        <w:tc>
          <w:tcPr>
            <w:tcW w:w="3118" w:type="dxa"/>
            <w:noWrap/>
            <w:vAlign w:val="center"/>
            <w:hideMark/>
          </w:tcPr>
          <w:p w14:paraId="1587C1EA" w14:textId="0299550C" w:rsidR="009636CB" w:rsidRPr="00E3584F" w:rsidRDefault="009636CB" w:rsidP="00557EED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公司/</w:t>
            </w:r>
            <w:bookmarkStart w:id="0" w:name="_GoBack"/>
            <w:bookmarkEnd w:id="0"/>
            <w:r>
              <w:rPr>
                <w:rFonts w:hint="eastAsia"/>
                <w:sz w:val="15"/>
                <w:szCs w:val="15"/>
              </w:rPr>
              <w:t>报销</w:t>
            </w:r>
          </w:p>
        </w:tc>
        <w:tc>
          <w:tcPr>
            <w:tcW w:w="1701" w:type="dxa"/>
            <w:noWrap/>
            <w:vAlign w:val="center"/>
            <w:hideMark/>
          </w:tcPr>
          <w:p w14:paraId="1426F81D" w14:textId="76C9A64C" w:rsidR="009636CB" w:rsidRPr="00E3584F" w:rsidRDefault="009636CB" w:rsidP="00876E91">
            <w:pPr>
              <w:spacing w:line="240" w:lineRule="atLeast"/>
              <w:ind w:leftChars="-50" w:left="-105" w:rightChars="-50" w:right="-105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金额</w:t>
            </w:r>
          </w:p>
        </w:tc>
      </w:tr>
      <w:tr w:rsidR="009636CB" w:rsidRPr="00204F21" w14:paraId="5CD48AA2" w14:textId="77777777" w:rsidTr="00F160CD">
        <w:trPr>
          <w:trHeight w:val="340"/>
        </w:trPr>
        <w:tc>
          <w:tcPr>
            <w:tcW w:w="1555" w:type="dxa"/>
            <w:noWrap/>
            <w:vAlign w:val="center"/>
          </w:tcPr>
          <w:p w14:paraId="2091517A" w14:textId="3AAB709B" w:rsidR="009636CB" w:rsidRPr="00E3584F" w:rsidRDefault="009636CB" w:rsidP="00876E91">
            <w:pPr>
              <w:ind w:leftChars="-50" w:left="-105" w:rightChars="-50" w:right="-105"/>
              <w:jc w:val="center"/>
              <w:rPr>
                <w:sz w:val="15"/>
                <w:szCs w:val="15"/>
              </w:rPr>
            </w:pPr>
          </w:p>
        </w:tc>
        <w:tc>
          <w:tcPr>
            <w:tcW w:w="3118" w:type="dxa"/>
            <w:noWrap/>
            <w:vAlign w:val="center"/>
          </w:tcPr>
          <w:p w14:paraId="01EF728A" w14:textId="5EFA12AD" w:rsidR="009636CB" w:rsidRPr="00E3584F" w:rsidRDefault="009636CB" w:rsidP="00876E91">
            <w:pPr>
              <w:ind w:leftChars="-50" w:left="-105" w:rightChars="-50" w:right="-105"/>
              <w:jc w:val="center"/>
              <w:rPr>
                <w:sz w:val="15"/>
                <w:szCs w:val="15"/>
              </w:rPr>
            </w:pPr>
          </w:p>
        </w:tc>
        <w:tc>
          <w:tcPr>
            <w:tcW w:w="1701" w:type="dxa"/>
            <w:noWrap/>
            <w:vAlign w:val="center"/>
          </w:tcPr>
          <w:p w14:paraId="5A09DAF8" w14:textId="1019C49F" w:rsidR="009636CB" w:rsidRPr="00E3584F" w:rsidRDefault="009636CB" w:rsidP="00876E91">
            <w:pPr>
              <w:ind w:leftChars="-50" w:left="-105" w:rightChars="-50" w:right="-105"/>
              <w:jc w:val="center"/>
              <w:rPr>
                <w:sz w:val="15"/>
                <w:szCs w:val="15"/>
              </w:rPr>
            </w:pPr>
          </w:p>
        </w:tc>
      </w:tr>
    </w:tbl>
    <w:p w14:paraId="3F31EA53" w14:textId="21297328" w:rsidR="0088344C" w:rsidRPr="00876E91" w:rsidRDefault="009636CB" w:rsidP="00876E91">
      <w:pPr>
        <w:jc w:val="center"/>
        <w:rPr>
          <w:rFonts w:ascii="微软雅黑" w:eastAsia="微软雅黑" w:hAnsi="微软雅黑"/>
          <w:sz w:val="52"/>
          <w:szCs w:val="52"/>
        </w:rPr>
      </w:pPr>
      <w:r w:rsidRPr="009636CB">
        <w:rPr>
          <w:rFonts w:ascii="微软雅黑" w:eastAsia="微软雅黑" w:hAnsi="微软雅黑" w:hint="eastAsia"/>
          <w:sz w:val="52"/>
          <w:szCs w:val="52"/>
        </w:rPr>
        <w:t>付款明细表</w:t>
      </w:r>
    </w:p>
    <w:sectPr w:rsidR="0088344C" w:rsidRPr="00876E91" w:rsidSect="00E70889">
      <w:pgSz w:w="16838" w:h="11906" w:orient="landscape"/>
      <w:pgMar w:top="1701" w:right="567" w:bottom="1701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DF737" w14:textId="77777777" w:rsidR="0046589A" w:rsidRDefault="0046589A" w:rsidP="009B53C8">
      <w:r>
        <w:separator/>
      </w:r>
    </w:p>
  </w:endnote>
  <w:endnote w:type="continuationSeparator" w:id="0">
    <w:p w14:paraId="24AC0E76" w14:textId="77777777" w:rsidR="0046589A" w:rsidRDefault="0046589A" w:rsidP="009B5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5346A" w14:textId="77777777" w:rsidR="0046589A" w:rsidRDefault="0046589A" w:rsidP="009B53C8">
      <w:r>
        <w:separator/>
      </w:r>
    </w:p>
  </w:footnote>
  <w:footnote w:type="continuationSeparator" w:id="0">
    <w:p w14:paraId="518F6830" w14:textId="77777777" w:rsidR="0046589A" w:rsidRDefault="0046589A" w:rsidP="009B5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9D"/>
    <w:rsid w:val="00016F39"/>
    <w:rsid w:val="00106A75"/>
    <w:rsid w:val="00114709"/>
    <w:rsid w:val="00160145"/>
    <w:rsid w:val="001C426A"/>
    <w:rsid w:val="001D029A"/>
    <w:rsid w:val="00204F21"/>
    <w:rsid w:val="00221C6D"/>
    <w:rsid w:val="00230B09"/>
    <w:rsid w:val="00254473"/>
    <w:rsid w:val="0029065E"/>
    <w:rsid w:val="002D2C43"/>
    <w:rsid w:val="003267F5"/>
    <w:rsid w:val="00393899"/>
    <w:rsid w:val="0046589A"/>
    <w:rsid w:val="004F4A6F"/>
    <w:rsid w:val="00557EED"/>
    <w:rsid w:val="00784F33"/>
    <w:rsid w:val="007B5CD8"/>
    <w:rsid w:val="00876E91"/>
    <w:rsid w:val="008838D7"/>
    <w:rsid w:val="008F4357"/>
    <w:rsid w:val="009157E8"/>
    <w:rsid w:val="009636CB"/>
    <w:rsid w:val="009A169B"/>
    <w:rsid w:val="009B53C8"/>
    <w:rsid w:val="00A64188"/>
    <w:rsid w:val="00B15C77"/>
    <w:rsid w:val="00BC28DB"/>
    <w:rsid w:val="00D367DE"/>
    <w:rsid w:val="00DC27A7"/>
    <w:rsid w:val="00DF2920"/>
    <w:rsid w:val="00E3584F"/>
    <w:rsid w:val="00E70889"/>
    <w:rsid w:val="00EA3953"/>
    <w:rsid w:val="00EF0EF7"/>
    <w:rsid w:val="00EF3699"/>
    <w:rsid w:val="00F160CD"/>
    <w:rsid w:val="00F6419D"/>
    <w:rsid w:val="00FB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C61F8"/>
  <w15:chartTrackingRefBased/>
  <w15:docId w15:val="{050B90EB-B1E3-43E4-B2B9-7AEF773D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4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B5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53C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5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53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41719122@qq.com</dc:creator>
  <cp:keywords/>
  <dc:description/>
  <cp:lastModifiedBy>41719122@qq.com</cp:lastModifiedBy>
  <cp:revision>25</cp:revision>
  <dcterms:created xsi:type="dcterms:W3CDTF">2018-10-29T06:05:00Z</dcterms:created>
  <dcterms:modified xsi:type="dcterms:W3CDTF">2020-04-28T08:05:00Z</dcterms:modified>
</cp:coreProperties>
</file>