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ns0:document xmlns:mc="http://schemas.openxmlformats.org/markup-compatibility/2006" xmlns:ns0="http://schemas.openxmlformats.org/wordprocessingml/2006/main" xmlns:ns2="http://schemas.microsoft.com/office/word/2010/wordml" xmlns:wpc="http://schemas.microsoft.com/office/word/2010/wordprocessingCanvas"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ns0:body>
    <ns0:p ns2:paraId="053C859C">
      <ns0:pPr>
        <ns0:spacing ns0:after="240" ns0:line="480" ns0:lineRule="auto"/>
        <ns0:jc ns0:val="center"/>
        <ns0:rPr>
          <ns0:b/>
          <ns0:bCs/>
          <ns0:sz ns0:val="36"/>
          <ns0:szCs ns0:val="36"/>
        </ns0:rPr>
      </ns0:pPr>
      <ns0:r>
        <ns0:rPr>
          <ns0:rFonts ns0:hint="eastAsia"/>
          <ns0:b/>
          <ns0:bCs/>
          <ns0:sz ns0:val="36"/>
          <ns0:szCs ns0:val="36"/>
        </ns0:rPr>
        <ns0:t>Lahore, Pakistan Project Survey Work Plan</ns0:t>
      </ns0:r>
    </ns0:p>
    <ns0:p ns2:paraId="7DDE625F">
      <ns0:pPr>
        <ns0:numPr>
          <ns0:ilvl ns0:val="0"/>
          <ns0:numId ns0:val="1"/>
        </ns0:numPr>
        <ns0:spacing ns0:line="480" ns0:lineRule="auto"/>
        <ns0:jc ns0:val="left"/>
        <ns0:rPr>
          <ns0:rFonts ns0:hint="eastAsia" ns0:asciiTheme="majorEastAsia" ns0:hAnsiTheme="majorEastAsia" ns0:eastAsiaTheme="majorEastAsia"/>
          <ns0:b/>
          <ns0:bCs/>
          <ns0:sz ns0:val="32"/>
          <ns0:szCs ns0:val="32"/>
        </ns0:rPr>
      </ns0:pPr>
      <ns0:r>
        <ns0:rPr>
          <ns0:rFonts ns0:hint="eastAsia" ns0:asciiTheme="majorEastAsia" ns0:hAnsiTheme="majorEastAsia" ns0:eastAsiaTheme="majorEastAsia"/>
          <ns0:b/>
          <ns0:bCs/>
          <ns0:sz ns0:val="32"/>
          <ns0:szCs ns0:val="32"/>
        </ns0:rPr>
        <ns0:t>Work Background Introduction</ns0:t>
      </ns0:r>
    </ns0:p>
    <ns0:p ns2:paraId="1E3AB940">
      <ns0:pPr>
        <ns0:numPr>
          <ns0:ilvl ns0:val="0"/>
          <ns0:numId ns0:val="0"/>
        </ns0:numPr>
        <ns0:spacing ns0:line="480" ns0:lineRule="auto"/>
        <ns0:jc ns0:val="left"/>
        <ns0:rPr>
          <ns0:rFonts ns0:hint="default"/>
          <ns0:sz ns0:val="24"/>
          <ns0:szCs ns0:val="28"/>
          <ns0:lang ns0:val="en-US" ns0:eastAsia="zh-CN"/>
        </ns0:rPr>
      </ns0:pPr>
      <ns0:r>
        <ns0:rPr>
          <ns0:rFonts ns0:hint="eastAsia" ns0:asciiTheme="majorEastAsia" ns0:hAnsiTheme="majorEastAsia" ns0:eastAsiaTheme="majorEastAsia"/>
          <ns0:b/>
          <ns0:bCs/>
          <ns0:sz ns0:val="32"/>
          <ns0:szCs ns0:val="32"/>
          <ns0:lang ns0:val="en-US" ns0:eastAsia="zh-CN"/>
        </ns0:rPr>
        <ns0:t xml:space="preserve">  </ns0:t>
      </ns0:r>
      <ns0:r>
        <ns0:rPr>
          <ns0:rFonts ns0:hint="eastAsia"/>
          <ns0:sz ns0:val="24"/>
          <ns0:szCs ns0:val="28"/>
          <ns0:lang ns0:val="en-US" ns0:eastAsia="zh-CN"/>
        </ns0:rPr>
        <ns0:t xml:space="preserve">Based on the study of the collected survey and mapping data, the existing survey and mapping data cannot meet the design team's accuracy requirements for the elevation system and horizontal system. In addition, hydraulic calculations have high-precision requirements for the elevation system. This survey and mapping work will re-carry out the survey and mapping of the horizontal system and establish a high-precision elevation system to fully support the accurate execution of the design work.</ns0:t>
      </ns0:r>
    </ns0:p>
    <ns0:p ns2:paraId="5770D943">
      <ns0:pPr>
        <ns0:numPr>
          <ns0:ilvl ns0:val="0"/>
          <ns0:numId ns0:val="1"/>
        </ns0:numPr>
        <ns0:spacing ns0:line="480" ns0:lineRule="auto"/>
        <ns0:jc ns0:val="left"/>
        <ns0:rPr>
          <ns0:rFonts ns0:hint="eastAsia" ns0:asciiTheme="majorEastAsia" ns0:hAnsiTheme="majorEastAsia" ns0:eastAsiaTheme="majorEastAsia"/>
          <ns0:b/>
          <ns0:bCs/>
          <ns0:sz ns0:val="32"/>
          <ns0:szCs ns0:val="32"/>
        </ns0:rPr>
      </ns0:pPr>
      <ns0:r>
        <ns0:rPr>
          <ns0:rFonts ns0:hint="eastAsia" ns0:asciiTheme="majorEastAsia" ns0:hAnsiTheme="majorEastAsia" ns0:eastAsiaTheme="majorEastAsia"/>
          <ns0:b/>
          <ns0:bCs/>
          <ns0:sz ns0:val="32"/>
          <ns0:szCs ns0:val="32"/>
        </ns0:rPr>
        <ns0:t>Project Content and Key Points</ns0:t>
      </ns0:r>
    </ns0:p>
    <ns0:p ns2:paraId="1F4BB7D5">
      <ns0:pPr>
        <ns0:spacing ns0:line="360" ns0:lineRule="auto"/>
        <ns0:ind ns0:firstLine="482" ns0:firstLineChars="200"/>
        <ns0:rPr>
          <ns0:rFonts ns0:hint="eastAsia" ns0:asciiTheme="majorEastAsia" ns0:hAnsiTheme="majorEastAsia" ns0:eastAsiaTheme="majorEastAsia"/>
          <ns0:b/>
          <ns0:bCs/>
          <ns0:sz ns0:val="24"/>
          <ns0:szCs ns0:val="28"/>
        </ns0:rPr>
      </ns0:pPr>
      <ns0:bookmarkStart ns0:id="0" ns0:name="OLE_LINK1"/>
      <ns0:r>
        <ns0:rPr>
          <ns0:rFonts ns0:hint="eastAsia" ns0:asciiTheme="majorEastAsia" ns0:hAnsiTheme="majorEastAsia" ns0:eastAsiaTheme="majorEastAsia"/>
          <ns0:b/>
          <ns0:bCs/>
          <ns0:sz ns0:val="24"/>
          <ns0:szCs ns0:val="28"/>
        </ns0:rPr>
        <ns0:t>2.1 Work Content and Workload</ns0:t>
      </ns0:r>
    </ns0:p>
    <ns0:bookmarkEnd ns0:id="0"/>
    <ns0:tbl>
      <ns0:tblPr>
        <ns0:tblStyle ns0:val="2"/>
        <ns0:tblW ns0:w="5000" ns0:type="pct"/>
        <ns0:tblInd ns0:w="0" ns0:type="dxa"/>
        <ns0:tblLayout ns0:type="autofit"/>
        <ns0:tblCellMar>
          <ns0:top ns0:w="0" ns0:type="dxa"/>
          <ns0:left ns0:w="108" ns0:type="dxa"/>
          <ns0:bottom ns0:w="0" ns0:type="dxa"/>
          <ns0:right ns0:w="108" ns0:type="dxa"/>
        </ns0:tblCellMar>
      </ns0:tblPr>
      <ns0:tblGrid>
        <ns0:gridCol ns0:w="1283"/>
        <ns0:gridCol ns0:w="1974"/>
        <ns0:gridCol ns0:w="1974"/>
        <ns0:gridCol ns0:w="1283"/>
        <ns0:gridCol ns0:w="2008"/>
      </ns0:tblGrid>
      <ns0:tr ns2:paraId="4073B865">
        <ns0:tblPrEx>
          <ns0:tblCellMar>
            <ns0:top ns0:w="0" ns0:type="dxa"/>
            <ns0:left ns0:w="108" ns0:type="dxa"/>
            <ns0:bottom ns0:w="0" ns0:type="dxa"/>
            <ns0:right ns0:w="108" ns0:type="dxa"/>
          </ns0:tblCellMar>
        </ns0:tblPrEx>
        <ns0:trPr>
          <ns0:trHeight ns0:val="420" ns0:hRule="atLeast"/>
        </ns0:trPr>
        <ns0:tc>
          <ns0:tcPr>
            <ns0:tcW ns0:w="753" ns0:type="pct"/>
            <ns0:tcBorders>
              <ns0:top ns0:val="single" ns0:color="000000" ns0:sz="4" ns0:space="0"/>
              <ns0:left ns0:val="single" ns0:color="000000" ns0:sz="4" ns0:space="0"/>
              <ns0:bottom ns0:val="single" ns0:color="000000" ns0:sz="4" ns0:space="0"/>
              <ns0:right ns0:val="single" ns0:color="000000" ns0:sz="4" ns0:space="0"/>
            </ns0:tcBorders>
            <ns0:noWrap/>
            <ns0:vAlign ns0:val="center"/>
          </ns0:tcPr>
          <ns0:p ns2:paraId="1839C692">
            <ns0:pPr>
              <ns0:widowControl/>
              <ns0:jc ns0:val="center"/>
              <ns0:rPr>
                <ns0:rFonts ns0:hint="eastAsia" ns0:cs="宋体" ns0:asciiTheme="minorEastAsia" ns0:hAnsiTheme="minorEastAsia"/>
                <ns0:b/>
                <ns0:bCs/>
                <ns0:color ns0:val="000000"/>
                <ns0:kern ns0:val="0"/>
                <ns0:sz ns0:val="24"/>
                <ns0:szCs ns0:val="24"/>
              </ns0:rPr>
            </ns0:pPr>
            <ns0:r>
              <ns0:rPr>
                <ns0:rFonts ns0:hint="eastAsia" ns0:cs="宋体" ns0:asciiTheme="minorEastAsia" ns0:hAnsiTheme="minorEastAsia"/>
                <ns0:b/>
                <ns0:bCs/>
                <ns0:color ns0:val="000000"/>
                <ns0:kern ns0:val="0"/>
                <ns0:sz ns0:val="24"/>
                <ns0:szCs ns0:val="24"/>
              </ns0:rPr>
              <ns0:t>No.</ns0:t>
            </ns0:r>
          </ns0:p>
        </ns0:tc>
        <ns0:tc>
          <ns0:tcPr>
            <ns0:tcW ns0:w="1158" ns0:type="pct"/>
            <ns0:tcBorders>
              <ns0:top ns0:val="single" ns0:color="000000" ns0:sz="4" ns0:space="0"/>
              <ns0:left ns0:val="single" ns0:color="000000" ns0:sz="4" ns0:space="0"/>
              <ns0:bottom ns0:val="single" ns0:color="000000" ns0:sz="4" ns0:space="0"/>
              <ns0:right ns0:val="single" ns0:color="000000" ns0:sz="4" ns0:space="0"/>
            </ns0:tcBorders>
            <ns0:noWrap/>
            <ns0:vAlign ns0:val="center"/>
          </ns0:tcPr>
          <ns0:p ns2:paraId="7B839C23">
            <ns0:pPr>
              <ns0:widowControl/>
              <ns0:jc ns0:val="center"/>
              <ns0:rPr>
                <ns0:rFonts ns0:hint="eastAsia" ns0:cs="宋体" ns0:asciiTheme="minorEastAsia" ns0:hAnsiTheme="minorEastAsia"/>
                <ns0:b/>
                <ns0:bCs/>
                <ns0:color ns0:val="000000"/>
                <ns0:kern ns0:val="0"/>
                <ns0:sz ns0:val="24"/>
                <ns0:szCs ns0:val="24"/>
              </ns0:rPr>
            </ns0:pPr>
            <ns0:r>
              <ns0:rPr>
                <ns0:rFonts ns0:hint="eastAsia" ns0:cs="宋体" ns0:asciiTheme="minorEastAsia" ns0:hAnsiTheme="minorEastAsia"/>
                <ns0:b/>
                <ns0:bCs/>
                <ns0:color ns0:val="000000"/>
                <ns0:kern ns0:val="0"/>
                <ns0:sz ns0:val="24"/>
                <ns0:szCs ns0:val="24"/>
              </ns0:rPr>
              <ns0:t>Work Content</ns0:t>
            </ns0:r>
          </ns0:p>
        </ns0:tc>
        <ns0:tc>
          <ns0:tcPr>
            <ns0:tcW ns0:w="1158" ns0:type="pct"/>
            <ns0:tcBorders>
              <ns0:top ns0:val="single" ns0:color="000000" ns0:sz="4" ns0:space="0"/>
              <ns0:left ns0:val="single" ns0:color="000000" ns0:sz="4" ns0:space="0"/>
              <ns0:bottom ns0:val="single" ns0:color="000000" ns0:sz="4" ns0:space="0"/>
              <ns0:right ns0:val="single" ns0:color="000000" ns0:sz="4" ns0:space="0"/>
            </ns0:tcBorders>
            <ns0:noWrap/>
            <ns0:vAlign ns0:val="center"/>
          </ns0:tcPr>
          <ns0:p ns2:paraId="0309E766">
            <ns0:pPr>
              <ns0:widowControl/>
              <ns0:jc ns0:val="center"/>
              <ns0:rPr>
                <ns0:rFonts ns0:hint="eastAsia" ns0:cs="宋体" ns0:asciiTheme="minorEastAsia" ns0:hAnsiTheme="minorEastAsia"/>
                <ns0:b/>
                <ns0:bCs/>
                <ns0:color ns0:val="000000"/>
                <ns0:kern ns0:val="0"/>
                <ns0:sz ns0:val="24"/>
                <ns0:szCs ns0:val="24"/>
              </ns0:rPr>
            </ns0:pPr>
            <ns0:r>
              <ns0:rPr>
                <ns0:rFonts ns0:hint="eastAsia" ns0:cs="宋体" ns0:asciiTheme="minorEastAsia" ns0:hAnsiTheme="minorEastAsia"/>
                <ns0:b/>
                <ns0:bCs/>
                <ns0:color ns0:val="000000"/>
                <ns0:kern ns0:val="0"/>
                <ns0:sz ns0:val="24"/>
                <ns0:szCs ns0:val="24"/>
              </ns0:rPr>
              <ns0:t>Workload</ns0:t>
            </ns0:r>
          </ns0:p>
        </ns0:tc>
        <ns0:tc>
          <ns0:tcPr>
            <ns0:tcW ns0:w="753" ns0:type="pct"/>
            <ns0:tcBorders>
              <ns0:top ns0:val="single" ns0:color="000000" ns0:sz="4" ns0:space="0"/>
              <ns0:left ns0:val="single" ns0:color="000000" ns0:sz="4" ns0:space="0"/>
              <ns0:bottom ns0:val="single" ns0:color="000000" ns0:sz="4" ns0:space="0"/>
              <ns0:right ns0:val="single" ns0:color="000000" ns0:sz="4" ns0:space="0"/>
            </ns0:tcBorders>
            <ns0:noWrap/>
            <ns0:vAlign ns0:val="center"/>
          </ns0:tcPr>
          <ns0:p ns2:paraId="2DFEF11F">
            <ns0:pPr>
              <ns0:widowControl/>
              <ns0:jc ns0:val="center"/>
              <ns0:rPr>
                <ns0:rFonts ns0:hint="eastAsia" ns0:cs="宋体" ns0:asciiTheme="minorEastAsia" ns0:hAnsiTheme="minorEastAsia"/>
                <ns0:b/>
                <ns0:bCs/>
                <ns0:color ns0:val="000000"/>
                <ns0:kern ns0:val="0"/>
                <ns0:sz ns0:val="24"/>
                <ns0:szCs ns0:val="24"/>
              </ns0:rPr>
            </ns0:pPr>
            <ns0:r>
              <ns0:rPr>
                <ns0:rFonts ns0:hint="eastAsia" ns0:cs="宋体" ns0:asciiTheme="minorEastAsia" ns0:hAnsiTheme="minorEastAsia"/>
                <ns0:b/>
                <ns0:bCs/>
                <ns0:color ns0:val="000000"/>
                <ns0:kern ns0:val="0"/>
                <ns0:sz ns0:val="24"/>
                <ns0:szCs ns0:val="24"/>
              </ns0:rPr>
              <ns0:t>Unit</ns0:t>
            </ns0:r>
          </ns0:p>
        </ns0:tc>
        <ns0:tc>
          <ns0:tcPr>
            <ns0:tcW ns0:w="1178" ns0:type="pct"/>
            <ns0:tcBorders>
              <ns0:top ns0:val="single" ns0:color="000000" ns0:sz="4" ns0:space="0"/>
              <ns0:left ns0:val="single" ns0:color="000000" ns0:sz="4" ns0:space="0"/>
              <ns0:bottom ns0:val="single" ns0:color="000000" ns0:sz="4" ns0:space="0"/>
              <ns0:right ns0:val="single" ns0:color="000000" ns0:sz="4" ns0:space="0"/>
            </ns0:tcBorders>
            <ns0:noWrap/>
            <ns0:vAlign ns0:val="center"/>
          </ns0:tcPr>
          <ns0:p ns2:paraId="3FBC9382">
            <ns0:pPr>
              <ns0:widowControl/>
              <ns0:jc ns0:val="center"/>
              <ns0:rPr>
                <ns0:rFonts ns0:hint="eastAsia" ns0:cs="宋体" ns0:asciiTheme="minorEastAsia" ns0:hAnsiTheme="minorEastAsia"/>
                <ns0:b/>
                <ns0:bCs/>
                <ns0:color ns0:val="000000"/>
                <ns0:kern ns0:val="0"/>
                <ns0:sz ns0:val="24"/>
                <ns0:szCs ns0:val="24"/>
              </ns0:rPr>
            </ns0:pPr>
            <ns0:r>
              <ns0:rPr>
                <ns0:rFonts ns0:hint="eastAsia" ns0:cs="宋体" ns0:asciiTheme="minorEastAsia" ns0:hAnsiTheme="minorEastAsia"/>
                <ns0:b/>
                <ns0:bCs/>
                <ns0:color ns0:val="000000"/>
                <ns0:kern ns0:val="0"/>
                <ns0:sz ns0:val="24"/>
                <ns0:szCs ns0:val="24"/>
              </ns0:rPr>
              <ns0:t>Remarks</ns0:t>
            </ns0:r>
          </ns0:p>
        </ns0:tc>
      </ns0:tr>
      <ns0:tr ns2:paraId="6B443E64">
        <ns0:tblPrEx>
          <ns0:tblCellMar>
            <ns0:top ns0:w="0" ns0:type="dxa"/>
            <ns0:left ns0:w="108" ns0:type="dxa"/>
            <ns0:bottom ns0:w="0" ns0:type="dxa"/>
            <ns0:right ns0:w="108" ns0:type="dxa"/>
          </ns0:tblCellMar>
        </ns0:tblPrEx>
        <ns0:trPr>
          <ns0:trHeight ns0:val="420" ns0:hRule="atLeast"/>
        </ns0:trPr>
        <ns0:tc>
          <ns0:tcPr>
            <ns0:tcW ns0:w="753" ns0:type="pct"/>
            <ns0:tcBorders>
              <ns0:top ns0:val="single" ns0:color="000000" ns0:sz="4" ns0:space="0"/>
              <ns0:left ns0:val="single" ns0:color="000000" ns0:sz="4" ns0:space="0"/>
              <ns0:bottom ns0:val="single" ns0:color="000000" ns0:sz="4" ns0:space="0"/>
              <ns0:right ns0:val="single" ns0:color="000000" ns0:sz="4" ns0:space="0"/>
            </ns0:tcBorders>
            <ns0:noWrap/>
            <ns0:vAlign ns0:val="center"/>
          </ns0:tcPr>
          <ns0:p ns2:paraId="3275D030">
            <ns0:pPr>
              <ns0:widowControl/>
              <ns0:jc ns0:val="center"/>
              <ns0:rPr>
                <ns0:rFonts ns0:hint="eastAsia" ns0:cs="宋体" ns0:asciiTheme="minorEastAsia" ns0:hAnsiTheme="minorEastAsia"/>
                <ns0:color ns0:val="000000"/>
                <ns0:kern ns0:val="0"/>
                <ns0:sz ns0:val="24"/>
                <ns0:szCs ns0:val="24"/>
              </ns0:rPr>
            </ns0:pPr>
            <ns0:r>
              <ns0:rPr>
                <ns0:rFonts ns0:hint="eastAsia" ns0:cs="宋体" ns0:asciiTheme="minorEastAsia" ns0:hAnsiTheme="minorEastAsia"/>
                <ns0:color ns0:val="000000"/>
                <ns0:kern ns0:val="0"/>
                <ns0:sz ns0:val="24"/>
                <ns0:szCs ns0:val="24"/>
              </ns0:rPr>
              <ns0:t>1</ns0:t>
            </ns0:r>
          </ns0:p>
        </ns0:tc>
        <ns0:tc>
          <ns0:tcPr>
            <ns0:tcW ns0:w="1158" ns0:type="pct"/>
            <ns0:tcBorders>
              <ns0:top ns0:val="single" ns0:color="000000" ns0:sz="4" ns0:space="0"/>
              <ns0:left ns0:val="single" ns0:color="000000" ns0:sz="4" ns0:space="0"/>
              <ns0:bottom ns0:val="single" ns0:color="000000" ns0:sz="4" ns0:space="0"/>
              <ns0:right ns0:val="single" ns0:color="000000" ns0:sz="4" ns0:space="0"/>
            </ns0:tcBorders>
            <ns0:noWrap/>
            <ns0:vAlign ns0:val="center"/>
          </ns0:tcPr>
          <ns0:p ns2:paraId="6CC07E94">
            <ns0:pPr>
              <ns0:widowControl/>
              <ns0:jc ns0:val="center"/>
              <ns0:rPr>
                <ns0:rFonts ns0:hint="eastAsia" ns0:cs="宋体" ns0:asciiTheme="minorEastAsia" ns0:hAnsiTheme="minorEastAsia"/>
                <ns0:color ns0:val="000000"/>
                <ns0:kern ns0:val="0"/>
                <ns0:sz ns0:val="24"/>
                <ns0:szCs ns0:val="24"/>
              </ns0:rPr>
            </ns0:pPr>
            <ns0:r>
              <ns0:rPr>
                <ns0:rFonts ns0:hint="eastAsia" ns0:cs="宋体" ns0:asciiTheme="minorEastAsia" ns0:hAnsiTheme="minorEastAsia"/>
                <ns0:color ns0:val="000000"/>
                <ns0:kern ns0:val="0"/>
                <ns0:sz ns0:val="24"/>
                <ns0:szCs ns0:val="24"/>
              </ns0:rPr>
              <ns0:t>Primary control points</ns0:t>
            </ns0:r>
          </ns0:p>
        </ns0:tc>
        <ns0:tc>
          <ns0:tcPr>
            <ns0:tcW ns0:w="1158" ns0:type="pct"/>
            <ns0:tcBorders>
              <ns0:top ns0:val="single" ns0:color="000000" ns0:sz="4" ns0:space="0"/>
              <ns0:left ns0:val="single" ns0:color="000000" ns0:sz="4" ns0:space="0"/>
              <ns0:bottom ns0:val="single" ns0:color="000000" ns0:sz="4" ns0:space="0"/>
              <ns0:right ns0:val="single" ns0:color="000000" ns0:sz="4" ns0:space="0"/>
            </ns0:tcBorders>
            <ns0:noWrap/>
            <ns0:vAlign ns0:val="center"/>
          </ns0:tcPr>
          <ns0:p ns2:paraId="2FC4D5FF">
            <ns0:pPr>
              <ns0:widowControl/>
              <ns0:jc ns0:val="center"/>
              <ns0:rPr>
                <ns0:rFonts ns0:hint="eastAsia" ns0:cs="宋体" ns0:asciiTheme="minorEastAsia" ns0:hAnsiTheme="minorEastAsia"/>
                <ns0:color ns0:val="000000"/>
                <ns0:kern ns0:val="0"/>
                <ns0:sz ns0:val="24"/>
                <ns0:szCs ns0:val="24"/>
              </ns0:rPr>
            </ns0:pPr>
            <ns0:r>
              <ns0:rPr>
                <ns0:rFonts ns0:hint="eastAsia" ns0:cs="宋体" ns0:asciiTheme="minorEastAsia" ns0:hAnsiTheme="minorEastAsia"/>
                <ns0:color ns0:val="000000"/>
                <ns0:kern ns0:val="0"/>
                <ns0:sz ns0:val="24"/>
                <ns0:szCs ns0:val="24"/>
              </ns0:rPr>
              <ns0:t>16</ns0:t>
            </ns0:r>
          </ns0:p>
        </ns0:tc>
        <ns0:tc>
          <ns0:tcPr>
            <ns0:tcW ns0:w="753" ns0:type="pct"/>
            <ns0:tcBorders>
              <ns0:top ns0:val="single" ns0:color="000000" ns0:sz="4" ns0:space="0"/>
              <ns0:left ns0:val="single" ns0:color="000000" ns0:sz="4" ns0:space="0"/>
              <ns0:bottom ns0:val="single" ns0:color="000000" ns0:sz="4" ns0:space="0"/>
              <ns0:right ns0:val="single" ns0:color="000000" ns0:sz="4" ns0:space="0"/>
            </ns0:tcBorders>
            <ns0:noWrap/>
            <ns0:vAlign ns0:val="center"/>
          </ns0:tcPr>
          <ns0:p ns2:paraId="2D527693">
            <ns0:pPr>
              <ns0:widowControl/>
              <ns0:jc ns0:val="center"/>
              <ns0:rPr>
                <ns0:rFonts ns0:hint="eastAsia" ns0:cs="宋体" ns0:asciiTheme="minorEastAsia" ns0:hAnsiTheme="minorEastAsia"/>
                <ns0:color ns0:val="000000"/>
                <ns0:kern ns0:val="0"/>
                <ns0:sz ns0:val="24"/>
                <ns0:szCs ns0:val="24"/>
              </ns0:rPr>
            </ns0:pPr>
            <ns0:r>
              <ns0:rPr>
                <ns0:rFonts ns0:hint="eastAsia" ns0:cs="宋体" ns0:asciiTheme="minorEastAsia" ns0:hAnsiTheme="minorEastAsia"/>
                <ns0:color ns0:val="000000"/>
                <ns0:kern ns0:val="0"/>
                <ns0:sz ns0:val="24"/>
                <ns0:szCs ns0:val="24"/>
              </ns0:rPr>
              <ns0:t>pcs</ns0:t>
            </ns0:r>
          </ns0:p>
        </ns0:tc>
        <ns0:tc>
          <ns0:tcPr>
            <ns0:tcW ns0:w="1178" ns0:type="pct"/>
            <ns0:tcBorders>
              <ns0:top ns0:val="single" ns0:color="000000" ns0:sz="4" ns0:space="0"/>
              <ns0:left ns0:val="single" ns0:color="000000" ns0:sz="4" ns0:space="0"/>
              <ns0:bottom ns0:val="single" ns0:color="000000" ns0:sz="4" ns0:space="0"/>
              <ns0:right ns0:val="single" ns0:color="000000" ns0:sz="4" ns0:space="0"/>
            </ns0:tcBorders>
            <ns0:noWrap/>
            <ns0:vAlign ns0:val="center"/>
          </ns0:tcPr>
          <ns0:p ns2:paraId="414410C5">
            <ns0:pPr>
              <ns0:widowControl/>
              <ns0:jc ns0:val="center"/>
              <ns0:rPr>
                <ns0:rFonts ns0:hint="eastAsia" ns0:cs="宋体" ns0:asciiTheme="minorEastAsia" ns0:hAnsiTheme="minorEastAsia"/>
                <ns0:color ns0:val="000000"/>
                <ns0:kern ns0:val="0"/>
                <ns0:sz ns0:val="24"/>
                <ns0:szCs ns0:val="24"/>
              </ns0:rPr>
            </ns0:pPr>
            <ns0:bookmarkStart ns0:id="1" ns0:name="OLE_LINK3"/>
            <ns0:r>
              <ns0:rPr>
                <ns0:rFonts ns0:hint="eastAsia" ns0:cs="宋体" ns0:asciiTheme="minorEastAsia" ns0:hAnsiTheme="minorEastAsia"/>
                <ns0:color ns0:val="000000"/>
                <ns0:kern ns0:val="0"/>
                <ns0:sz ns0:val="24"/>
                <ns0:szCs ns0:val="24"/>
              </ns0:rPr>
              <ns0:t>Point location burial and measurement</ns0:t>
            </ns0:r>
            <ns0:bookmarkEnd ns0:id="1"/>
          </ns0:p>
        </ns0:tc>
      </ns0:tr>
      <ns0:tr ns2:paraId="0B15EB51">
        <ns0:tblPrEx>
          <ns0:tblCellMar>
            <ns0:top ns0:w="0" ns0:type="dxa"/>
            <ns0:left ns0:w="108" ns0:type="dxa"/>
            <ns0:bottom ns0:w="0" ns0:type="dxa"/>
            <ns0:right ns0:w="108" ns0:type="dxa"/>
          </ns0:tblCellMar>
        </ns0:tblPrEx>
        <ns0:trPr>
          <ns0:trHeight ns0:val="420" ns0:hRule="atLeast"/>
        </ns0:trPr>
        <ns0:tc>
          <ns0:tcPr>
            <ns0:tcW ns0:w="753" ns0:type="pct"/>
            <ns0:tcBorders>
              <ns0:top ns0:val="single" ns0:color="000000" ns0:sz="4" ns0:space="0"/>
              <ns0:left ns0:val="single" ns0:color="000000" ns0:sz="4" ns0:space="0"/>
              <ns0:bottom ns0:val="single" ns0:color="000000" ns0:sz="4" ns0:space="0"/>
              <ns0:right ns0:val="single" ns0:color="000000" ns0:sz="4" ns0:space="0"/>
            </ns0:tcBorders>
            <ns0:noWrap/>
            <ns0:vAlign ns0:val="center"/>
          </ns0:tcPr>
          <ns0:p ns2:paraId="341A6097">
            <ns0:pPr>
              <ns0:widowControl/>
              <ns0:jc ns0:val="center"/>
              <ns0:rPr>
                <ns0:rFonts ns0:hint="eastAsia" ns0:cs="宋体" ns0:asciiTheme="minorEastAsia" ns0:hAnsiTheme="minorEastAsia"/>
                <ns0:color ns0:val="000000"/>
                <ns0:kern ns0:val="0"/>
                <ns0:sz ns0:val="24"/>
                <ns0:szCs ns0:val="24"/>
              </ns0:rPr>
            </ns0:pPr>
            <ns0:r>
              <ns0:rPr>
                <ns0:rFonts ns0:hint="eastAsia" ns0:cs="宋体" ns0:asciiTheme="minorEastAsia" ns0:hAnsiTheme="minorEastAsia"/>
                <ns0:color ns0:val="000000"/>
                <ns0:kern ns0:val="0"/>
                <ns0:sz ns0:val="24"/>
                <ns0:szCs ns0:val="24"/>
              </ns0:rPr>
              <ns0:t>2</ns0:t>
            </ns0:r>
          </ns0:p>
        </ns0:tc>
        <ns0:tc>
          <ns0:tcPr>
            <ns0:tcW ns0:w="1158" ns0:type="pct"/>
            <ns0:tcBorders>
              <ns0:top ns0:val="single" ns0:color="000000" ns0:sz="4" ns0:space="0"/>
              <ns0:left ns0:val="single" ns0:color="000000" ns0:sz="4" ns0:space="0"/>
              <ns0:bottom ns0:val="single" ns0:color="000000" ns0:sz="4" ns0:space="0"/>
              <ns0:right ns0:val="single" ns0:color="000000" ns0:sz="4" ns0:space="0"/>
            </ns0:tcBorders>
            <ns0:noWrap/>
            <ns0:vAlign ns0:val="center"/>
          </ns0:tcPr>
          <ns0:p ns2:paraId="72F847CF">
            <ns0:pPr>
              <ns0:widowControl/>
              <ns0:jc ns0:val="center"/>
              <ns0:rPr>
                <ns0:rFonts ns0:hint="eastAsia" ns0:cs="宋体" ns0:asciiTheme="minorEastAsia" ns0:hAnsiTheme="minorEastAsia"/>
                <ns0:color ns0:val="000000"/>
                <ns0:kern ns0:val="0"/>
                <ns0:sz ns0:val="24"/>
                <ns0:szCs ns0:val="24"/>
              </ns0:rPr>
            </ns0:pPr>
            <ns0:r>
              <ns0:rPr>
                <ns0:rFonts ns0:hint="eastAsia" ns0:cs="宋体" ns0:asciiTheme="minorEastAsia" ns0:hAnsiTheme="minorEastAsia"/>
                <ns0:color ns0:val="000000"/>
                <ns0:kern ns0:val="0"/>
                <ns0:sz ns0:val="24"/>
                <ns0:szCs ns0:val="24"/>
              </ns0:rPr>
              <ns0:t>First-order control points</ns0:t>
            </ns0:r>
          </ns0:p>
        </ns0:tc>
        <ns0:tc>
          <ns0:tcPr>
            <ns0:tcW ns0:w="1158" ns0:type="pct"/>
            <ns0:tcBorders>
              <ns0:top ns0:val="single" ns0:color="000000" ns0:sz="4" ns0:space="0"/>
              <ns0:left ns0:val="single" ns0:color="000000" ns0:sz="4" ns0:space="0"/>
              <ns0:bottom ns0:val="single" ns0:color="000000" ns0:sz="4" ns0:space="0"/>
              <ns0:right ns0:val="single" ns0:color="000000" ns0:sz="4" ns0:space="0"/>
            </ns0:tcBorders>
            <ns0:noWrap/>
            <ns0:vAlign ns0:val="center"/>
          </ns0:tcPr>
          <ns0:p ns2:paraId="39E7D0ED">
            <ns0:pPr>
              <ns0:widowControl/>
              <ns0:jc ns0:val="center"/>
              <ns0:rPr>
                <ns0:rFonts ns0:hint="eastAsia" ns0:cs="宋体" ns0:asciiTheme="minorEastAsia" ns0:hAnsiTheme="minorEastAsia"/>
                <ns0:color ns0:val="000000"/>
                <ns0:kern ns0:val="0"/>
                <ns0:sz ns0:val="24"/>
                <ns0:szCs ns0:val="24"/>
              </ns0:rPr>
            </ns0:pPr>
            <ns0:r>
              <ns0:rPr>
                <ns0:rFonts ns0:hint="eastAsia" ns0:cs="宋体" ns0:asciiTheme="minorEastAsia" ns0:hAnsiTheme="minorEastAsia"/>
                <ns0:color ns0:val="000000"/>
                <ns0:kern ns0:val="0"/>
                <ns0:sz ns0:val="24"/>
                <ns0:szCs ns0:val="24"/>
              </ns0:rPr>
              <ns0:t>64</ns0:t>
            </ns0:r>
          </ns0:p>
        </ns0:tc>
        <ns0:tc>
          <ns0:tcPr>
            <ns0:tcW ns0:w="753" ns0:type="pct"/>
            <ns0:tcBorders>
              <ns0:top ns0:val="single" ns0:color="000000" ns0:sz="4" ns0:space="0"/>
              <ns0:left ns0:val="single" ns0:color="000000" ns0:sz="4" ns0:space="0"/>
              <ns0:bottom ns0:val="single" ns0:color="000000" ns0:sz="4" ns0:space="0"/>
              <ns0:right ns0:val="single" ns0:color="000000" ns0:sz="4" ns0:space="0"/>
            </ns0:tcBorders>
            <ns0:noWrap/>
            <ns0:vAlign ns0:val="center"/>
          </ns0:tcPr>
          <ns0:p ns2:paraId="0D46F056">
            <ns0:pPr>
              <ns0:widowControl/>
              <ns0:jc ns0:val="center"/>
              <ns0:rPr>
                <ns0:rFonts ns0:hint="eastAsia" ns0:cs="宋体" ns0:asciiTheme="minorEastAsia" ns0:hAnsiTheme="minorEastAsia"/>
                <ns0:color ns0:val="000000"/>
                <ns0:kern ns0:val="0"/>
                <ns0:sz ns0:val="24"/>
                <ns0:szCs ns0:val="24"/>
              </ns0:rPr>
            </ns0:pPr>
            <ns0:r>
              <ns0:rPr>
                <ns0:rFonts ns0:hint="eastAsia" ns0:cs="宋体" ns0:asciiTheme="minorEastAsia" ns0:hAnsiTheme="minorEastAsia"/>
                <ns0:color ns0:val="000000"/>
                <ns0:kern ns0:val="0"/>
                <ns0:sz ns0:val="24"/>
                <ns0:szCs ns0:val="24"/>
              </ns0:rPr>
              <ns0:t>pcs</ns0:t>
            </ns0:r>
          </ns0:p>
        </ns0:tc>
        <ns0:tc>
          <ns0:tcPr>
            <ns0:tcW ns0:w="1178" ns0:type="pct"/>
            <ns0:tcBorders>
              <ns0:top ns0:val="single" ns0:color="000000" ns0:sz="4" ns0:space="0"/>
              <ns0:left ns0:val="single" ns0:color="000000" ns0:sz="4" ns0:space="0"/>
              <ns0:bottom ns0:val="single" ns0:color="000000" ns0:sz="4" ns0:space="0"/>
              <ns0:right ns0:val="single" ns0:color="000000" ns0:sz="4" ns0:space="0"/>
            </ns0:tcBorders>
            <ns0:noWrap/>
            <ns0:vAlign ns0:val="center"/>
          </ns0:tcPr>
          <ns0:p ns2:paraId="48CD67DA">
            <ns0:pPr>
              <ns0:widowControl/>
              <ns0:jc ns0:val="center"/>
              <ns0:rPr>
                <ns0:rFonts ns0:hint="eastAsia" ns0:cs="宋体" ns0:asciiTheme="minorEastAsia" ns0:hAnsiTheme="minorEastAsia"/>
                <ns0:color ns0:val="000000"/>
                <ns0:kern ns0:val="0"/>
                <ns0:sz ns0:val="24"/>
                <ns0:szCs ns0:val="24"/>
              </ns0:rPr>
            </ns0:pPr>
            <ns0:r>
              <ns0:rPr>
                <ns0:rFonts ns0:hint="eastAsia" ns0:cs="宋体" ns0:asciiTheme="minorEastAsia" ns0:hAnsiTheme="minorEastAsia"/>
                <ns0:color ns0:val="000000"/>
                <ns0:kern ns0:val="0"/>
                <ns0:sz ns0:val="24"/>
                <ns0:szCs ns0:val="24"/>
              </ns0:rPr>
              <ns0:t>Point location burial and measurement</ns0:t>
            </ns0:r>
          </ns0:p>
        </ns0:tc>
      </ns0:tr>
      <ns0:tr ns2:paraId="74A2C4D1">
        <ns0:tblPrEx>
          <ns0:tblCellMar>
            <ns0:top ns0:w="0" ns0:type="dxa"/>
            <ns0:left ns0:w="108" ns0:type="dxa"/>
            <ns0:bottom ns0:w="0" ns0:type="dxa"/>
            <ns0:right ns0:w="108" ns0:type="dxa"/>
          </ns0:tblCellMar>
        </ns0:tblPrEx>
        <ns0:trPr>
          <ns0:trHeight ns0:val="420" ns0:hRule="atLeast"/>
        </ns0:trPr>
        <ns0:tc>
          <ns0:tcPr>
            <ns0:tcW ns0:w="753" ns0:type="pct"/>
            <ns0:tcBorders>
              <ns0:top ns0:val="single" ns0:color="000000" ns0:sz="4" ns0:space="0"/>
              <ns0:left ns0:val="single" ns0:color="000000" ns0:sz="4" ns0:space="0"/>
              <ns0:bottom ns0:val="single" ns0:color="000000" ns0:sz="4" ns0:space="0"/>
              <ns0:right ns0:val="single" ns0:color="000000" ns0:sz="4" ns0:space="0"/>
            </ns0:tcBorders>
            <ns0:noWrap/>
            <ns0:vAlign ns0:val="center"/>
          </ns0:tcPr>
          <ns0:p ns2:paraId="62F14316">
            <ns0:pPr>
              <ns0:widowControl/>
              <ns0:jc ns0:val="center"/>
              <ns0:rPr>
                <ns0:rFonts ns0:hint="eastAsia" ns0:cs="宋体" ns0:asciiTheme="minorEastAsia" ns0:hAnsiTheme="minorEastAsia"/>
                <ns0:color ns0:val="000000"/>
                <ns0:kern ns0:val="0"/>
                <ns0:sz ns0:val="24"/>
                <ns0:szCs ns0:val="24"/>
              </ns0:rPr>
            </ns0:pPr>
            <ns0:r>
              <ns0:rPr>
                <ns0:rFonts ns0:hint="eastAsia" ns0:cs="宋体" ns0:asciiTheme="minorEastAsia" ns0:hAnsiTheme="minorEastAsia"/>
                <ns0:color ns0:val="000000"/>
                <ns0:kern ns0:val="0"/>
                <ns0:sz ns0:val="24"/>
                <ns0:szCs ns0:val="24"/>
              </ns0:rPr>
              <ns0:t>3</ns0:t>
            </ns0:r>
          </ns0:p>
        </ns0:tc>
        <ns0:tc>
          <ns0:tcPr>
            <ns0:tcW ns0:w="1158" ns0:type="pct"/>
            <ns0:tcBorders>
              <ns0:top ns0:val="single" ns0:color="000000" ns0:sz="4" ns0:space="0"/>
              <ns0:left ns0:val="single" ns0:color="000000" ns0:sz="4" ns0:space="0"/>
              <ns0:bottom ns0:val="single" ns0:color="000000" ns0:sz="4" ns0:space="0"/>
              <ns0:right ns0:val="single" ns0:color="000000" ns0:sz="4" ns0:space="0"/>
            </ns0:tcBorders>
            <ns0:noWrap/>
            <ns0:vAlign ns0:val="center"/>
          </ns0:tcPr>
          <ns0:p ns2:paraId="5CA799D4">
            <ns0:pPr>
              <ns0:widowControl/>
              <ns0:jc ns0:val="center"/>
              <ns0:rPr>
                <ns0:rFonts ns0:hint="eastAsia" ns0:cs="宋体" ns0:asciiTheme="minorEastAsia" ns0:hAnsiTheme="minorEastAsia"/>
                <ns0:color ns0:val="000000"/>
                <ns0:kern ns0:val="0"/>
                <ns0:sz ns0:val="24"/>
                <ns0:szCs ns0:val="24"/>
              </ns0:rPr>
            </ns0:pPr>
            <ns0:r>
              <ns0:rPr>
                <ns0:rFonts ns0:hint="eastAsia" ns0:cs="宋体" ns0:asciiTheme="minorEastAsia" ns0:hAnsiTheme="minorEastAsia"/>
                <ns0:color ns0:val="000000"/>
                <ns0:kern ns0:val="0"/>
                <ns0:sz ns0:val="24"/>
                <ns0:szCs ns0:val="24"/>
              </ns0:rPr>
              <ns0:t>Leveling (third-order)</ns0:t>
            </ns0:r>
          </ns0:p>
        </ns0:tc>
        <ns0:tc>
          <ns0:tcPr>
            <ns0:tcW ns0:w="1158" ns0:type="pct"/>
            <ns0:tcBorders>
              <ns0:top ns0:val="single" ns0:color="000000" ns0:sz="4" ns0:space="0"/>
              <ns0:left ns0:val="single" ns0:color="000000" ns0:sz="4" ns0:space="0"/>
              <ns0:bottom ns0:val="single" ns0:color="000000" ns0:sz="4" ns0:space="0"/>
              <ns0:right ns0:val="single" ns0:color="000000" ns0:sz="4" ns0:space="0"/>
            </ns0:tcBorders>
            <ns0:noWrap/>
            <ns0:vAlign ns0:val="center"/>
          </ns0:tcPr>
          <ns0:p ns2:paraId="24C53701">
            <ns0:pPr>
              <ns0:widowControl/>
              <ns0:jc ns0:val="center"/>
              <ns0:rPr>
                <ns0:rFonts ns0:hint="eastAsia" ns0:cs="宋体" ns0:asciiTheme="minorEastAsia" ns0:hAnsiTheme="minorEastAsia"/>
                <ns0:color ns0:val="000000"/>
                <ns0:kern ns0:val="0"/>
                <ns0:sz ns0:val="24"/>
                <ns0:szCs ns0:val="24"/>
              </ns0:rPr>
            </ns0:pPr>
            <ns0:r>
              <ns0:rPr>
                <ns0:rFonts ns0:hint="eastAsia" ns0:cs="宋体" ns0:asciiTheme="minorEastAsia" ns0:hAnsiTheme="minorEastAsia"/>
                <ns0:color ns0:val="000000"/>
                <ns0:kern ns0:val="0"/>
                <ns0:sz ns0:val="24"/>
                <ns0:szCs ns0:val="24"/>
              </ns0:rPr>
              <ns0:t>120</ns0:t>
            </ns0:r>
          </ns0:p>
        </ns0:tc>
        <ns0:tc>
          <ns0:tcPr>
            <ns0:tcW ns0:w="753" ns0:type="pct"/>
            <ns0:tcBorders>
              <ns0:top ns0:val="single" ns0:color="000000" ns0:sz="4" ns0:space="0"/>
              <ns0:left ns0:val="single" ns0:color="000000" ns0:sz="4" ns0:space="0"/>
              <ns0:bottom ns0:val="single" ns0:color="000000" ns0:sz="4" ns0:space="0"/>
              <ns0:right ns0:val="single" ns0:color="000000" ns0:sz="4" ns0:space="0"/>
            </ns0:tcBorders>
            <ns0:noWrap/>
            <ns0:vAlign ns0:val="center"/>
          </ns0:tcPr>
          <ns0:p ns2:paraId="3CDBE4CD">
            <ns0:pPr>
              <ns0:widowControl/>
              <ns0:jc ns0:val="center"/>
              <ns0:rPr>
                <ns0:rFonts ns0:hint="eastAsia" ns0:cs="宋体" ns0:asciiTheme="minorEastAsia" ns0:hAnsiTheme="minorEastAsia"/>
                <ns0:color ns0:val="000000"/>
                <ns0:kern ns0:val="0"/>
                <ns0:sz ns0:val="24"/>
                <ns0:szCs ns0:val="24"/>
              </ns0:rPr>
            </ns0:pPr>
            <ns0:r>
              <ns0:rPr>
                <ns0:rFonts ns0:hint="eastAsia" ns0:cs="宋体" ns0:asciiTheme="minorEastAsia" ns0:hAnsiTheme="minorEastAsia"/>
                <ns0:color ns0:val="000000"/>
                <ns0:kern ns0:val="0"/>
                <ns0:sz ns0:val="24"/>
                <ns0:szCs ns0:val="24"/>
              </ns0:rPr>
              <ns0:t>km</ns0:t>
            </ns0:r>
          </ns0:p>
        </ns0:tc>
        <ns0:tc>
          <ns0:tcPr>
            <ns0:tcW ns0:w="1178" ns0:type="pct"/>
            <ns0:tcBorders>
              <ns0:top ns0:val="single" ns0:color="000000" ns0:sz="4" ns0:space="0"/>
              <ns0:left ns0:val="single" ns0:color="000000" ns0:sz="4" ns0:space="0"/>
              <ns0:bottom ns0:val="single" ns0:color="000000" ns0:sz="4" ns0:space="0"/>
              <ns0:right ns0:val="single" ns0:color="000000" ns0:sz="4" ns0:space="0"/>
            </ns0:tcBorders>
            <ns0:noWrap/>
            <ns0:vAlign ns0:val="center"/>
          </ns0:tcPr>
          <ns0:p ns2:paraId="047416FE">
            <ns0:pPr>
              <ns0:widowControl/>
              <ns0:jc ns0:val="center"/>
              <ns0:rPr>
                <ns0:rFonts ns0:hint="eastAsia" ns0:cs="宋体" ns0:asciiTheme="minorEastAsia" ns0:hAnsiTheme="minorEastAsia"/>
                <ns0:color ns0:val="000000"/>
                <ns0:kern ns0:val="0"/>
                <ns0:sz ns0:val="24"/>
                <ns0:szCs ns0:val="24"/>
              </ns0:rPr>
            </ns0:pPr>
            <ns0:r>
              <ns0:rPr>
                <ns0:rFonts ns0:hint="eastAsia" ns0:cs="宋体" ns0:asciiTheme="minorEastAsia" ns0:hAnsiTheme="minorEastAsia"/>
                <ns0:color ns0:val="000000"/>
                <ns0:kern ns0:val="0"/>
                <ns0:sz ns0:val="24"/>
                <ns0:szCs ns0:val="24"/>
              </ns0:rPr>
              <ns0:t>Workload is estimated</ns0:t>
            </ns0:r>
          </ns0:p>
        </ns0:tc>
      </ns0:tr>
      <ns0:tr ns2:paraId="0B28E623">
        <ns0:tblPrEx>
          <ns0:tblCellMar>
            <ns0:top ns0:w="0" ns0:type="dxa"/>
            <ns0:left ns0:w="108" ns0:type="dxa"/>
            <ns0:bottom ns0:w="0" ns0:type="dxa"/>
            <ns0:right ns0:w="108" ns0:type="dxa"/>
          </ns0:tblCellMar>
        </ns0:tblPrEx>
        <ns0:trPr>
          <ns0:trHeight ns0:val="420" ns0:hRule="atLeast"/>
        </ns0:trPr>
        <ns0:tc>
          <ns0:tcPr>
            <ns0:tcW ns0:w="753" ns0:type="pct"/>
            <ns0:tcBorders>
              <ns0:top ns0:val="single" ns0:color="000000" ns0:sz="4" ns0:space="0"/>
              <ns0:left ns0:val="single" ns0:color="000000" ns0:sz="4" ns0:space="0"/>
              <ns0:bottom ns0:val="single" ns0:color="000000" ns0:sz="4" ns0:space="0"/>
              <ns0:right ns0:val="single" ns0:color="000000" ns0:sz="4" ns0:space="0"/>
            </ns0:tcBorders>
            <ns0:noWrap/>
            <ns0:vAlign ns0:val="center"/>
          </ns0:tcPr>
          <ns0:p ns2:paraId="23658F1F">
            <ns0:pPr>
              <ns0:widowControl/>
              <ns0:jc ns0:val="center"/>
              <ns0:rPr>
                <ns0:rFonts ns0:hint="eastAsia" ns0:cs="宋体" ns0:asciiTheme="minorEastAsia" ns0:hAnsiTheme="minorEastAsia"/>
                <ns0:color ns0:val="000000"/>
                <ns0:kern ns0:val="0"/>
                <ns0:sz ns0:val="24"/>
                <ns0:szCs ns0:val="24"/>
              </ns0:rPr>
            </ns0:pPr>
            <ns0:r>
              <ns0:rPr>
                <ns0:rFonts ns0:hint="eastAsia" ns0:cs="宋体" ns0:asciiTheme="minorEastAsia" ns0:hAnsiTheme="minorEastAsia"/>
                <ns0:color ns0:val="000000"/>
                <ns0:kern ns0:val="0"/>
                <ns0:sz ns0:val="24"/>
                <ns0:szCs ns0:val="24"/>
              </ns0:rPr>
              <ns0:t>4</ns0:t>
            </ns0:r>
          </ns0:p>
        </ns0:tc>
        <ns0:tc>
          <ns0:tcPr>
            <ns0:tcW ns0:w="1158" ns0:type="pct"/>
            <ns0:tcBorders>
              <ns0:top ns0:val="single" ns0:color="000000" ns0:sz="4" ns0:space="0"/>
              <ns0:left ns0:val="single" ns0:color="000000" ns0:sz="4" ns0:space="0"/>
              <ns0:bottom ns0:val="single" ns0:color="000000" ns0:sz="4" ns0:space="0"/>
              <ns0:right ns0:val="single" ns0:color="000000" ns0:sz="4" ns0:space="0"/>
            </ns0:tcBorders>
            <ns0:noWrap/>
            <ns0:vAlign ns0:val="center"/>
          </ns0:tcPr>
          <ns0:p ns2:paraId="0A306238">
            <ns0:pPr>
              <ns0:widowControl/>
              <ns0:jc ns0:val="center"/>
              <ns0:rPr>
                <ns0:rFonts ns0:hint="eastAsia" ns0:cs="宋体" ns0:asciiTheme="minorEastAsia" ns0:hAnsiTheme="minorEastAsia"/>
                <ns0:color ns0:val="000000"/>
                <ns0:kern ns0:val="0"/>
                <ns0:sz ns0:val="24"/>
                <ns0:szCs ns0:val="24"/>
              </ns0:rPr>
            </ns0:pPr>
            <ns0:r>
              <ns0:rPr>
                <ns0:rFonts ns0:hint="eastAsia" ns0:cs="宋体" ns0:asciiTheme="minorEastAsia" ns0:hAnsiTheme="minorEastAsia"/>
                <ns0:color ns0:val="000000"/>
                <ns0:kern ns0:val="0"/>
                <ns0:sz ns0:val="24"/>
                <ns0:szCs ns0:val="24"/>
              </ns0:rPr>
              <ns0:t>Topographic map survey</ns0:t>
            </ns0:r>
          </ns0:p>
        </ns0:tc>
        <ns0:tc>
          <ns0:tcPr>
            <ns0:tcW ns0:w="1158" ns0:type="pct"/>
            <ns0:tcBorders>
              <ns0:top ns0:val="single" ns0:color="000000" ns0:sz="4" ns0:space="0"/>
              <ns0:left ns0:val="single" ns0:color="000000" ns0:sz="4" ns0:space="0"/>
              <ns0:bottom ns0:val="single" ns0:color="000000" ns0:sz="4" ns0:space="0"/>
              <ns0:right ns0:val="single" ns0:color="000000" ns0:sz="4" ns0:space="0"/>
            </ns0:tcBorders>
            <ns0:noWrap/>
            <ns0:vAlign ns0:val="center"/>
          </ns0:tcPr>
          <ns0:p ns2:paraId="7D34BC88">
            <ns0:pPr>
              <ns0:widowControl/>
              <ns0:jc ns0:val="center"/>
              <ns0:rPr>
                <ns0:rFonts ns0:hint="eastAsia" ns0:cs="宋体" ns0:asciiTheme="minorEastAsia" ns0:hAnsiTheme="minorEastAsia"/>
                <ns0:color ns0:val="000000"/>
                <ns0:kern ns0:val="0"/>
                <ns0:sz ns0:val="24"/>
                <ns0:szCs ns0:val="24"/>
              </ns0:rPr>
            </ns0:pPr>
            <ns0:r>
              <ns0:rPr>
                <ns0:rFonts ns0:hint="eastAsia" ns0:cs="宋体" ns0:asciiTheme="minorEastAsia" ns0:hAnsiTheme="minorEastAsia"/>
                <ns0:color ns0:val="000000"/>
                <ns0:kern ns0:val="0"/>
                <ns0:sz ns0:val="24"/>
                <ns0:szCs ns0:val="24"/>
              </ns0:rPr>
              <ns0:t>4.148</ns0:t>
            </ns0:r>
          </ns0:p>
        </ns0:tc>
        <ns0:tc>
          <ns0:tcPr>
            <ns0:tcW ns0:w="753" ns0:type="pct"/>
            <ns0:tcBorders>
              <ns0:top ns0:val="single" ns0:color="000000" ns0:sz="4" ns0:space="0"/>
              <ns0:left ns0:val="single" ns0:color="000000" ns0:sz="4" ns0:space="0"/>
              <ns0:bottom ns0:val="single" ns0:color="000000" ns0:sz="4" ns0:space="0"/>
              <ns0:right ns0:val="single" ns0:color="000000" ns0:sz="4" ns0:space="0"/>
            </ns0:tcBorders>
            <ns0:noWrap/>
            <ns0:vAlign ns0:val="center"/>
          </ns0:tcPr>
          <ns0:p ns2:paraId="6B31A477">
            <ns0:pPr>
              <ns0:widowControl/>
              <ns0:jc ns0:val="center"/>
              <ns0:rPr>
                <ns0:rFonts ns0:hint="eastAsia" ns0:cs="宋体" ns0:asciiTheme="minorEastAsia" ns0:hAnsiTheme="minorEastAsia"/>
                <ns0:color ns0:val="000000"/>
                <ns0:kern ns0:val="0"/>
                <ns0:sz ns0:val="24"/>
                <ns0:szCs ns0:val="24"/>
              </ns0:rPr>
            </ns0:pPr>
            <ns0:r>
              <ns0:rPr>
                <ns0:rFonts ns0:hint="eastAsia" ns0:cs="宋体" ns0:asciiTheme="minorEastAsia" ns0:hAnsiTheme="minorEastAsia"/>
                <ns0:color ns0:val="000000"/>
                <ns0:kern ns0:val="0"/>
                <ns0:sz ns0:val="24"/>
                <ns0:szCs ns0:val="24"/>
              </ns0:rPr>
              <ns0:t>km2</ns0:t>
            </ns0:r>
          </ns0:p>
        </ns0:tc>
        <ns0:tc>
          <ns0:tcPr>
            <ns0:tcW ns0:w="1178" ns0:type="pct"/>
            <ns0:tcBorders>
              <ns0:top ns0:val="single" ns0:color="000000" ns0:sz="4" ns0:space="0"/>
              <ns0:left ns0:val="single" ns0:color="000000" ns0:sz="4" ns0:space="0"/>
              <ns0:bottom ns0:val="single" ns0:color="000000" ns0:sz="4" ns0:space="0"/>
              <ns0:right ns0:val="single" ns0:color="000000" ns0:sz="4" ns0:space="0"/>
            </ns0:tcBorders>
            <ns0:noWrap/>
            <ns0:vAlign ns0:val="center"/>
          </ns0:tcPr>
          <ns0:p ns2:paraId="014690AD">
            <ns0:pPr>
              <ns0:widowControl/>
              <ns0:jc ns0:val="center"/>
              <ns0:rPr>
                <ns0:rFonts ns0:hint="eastAsia" ns0:cs="宋体" ns0:asciiTheme="minorEastAsia" ns0:hAnsiTheme="minorEastAsia"/>
                <ns0:color ns0:val="000000"/>
                <ns0:kern ns0:val="0"/>
                <ns0:sz ns0:val="24"/>
                <ns0:szCs ns0:val="24"/>
              </ns0:rPr>
            </ns0:pPr>
          </ns0:p>
        </ns0:tc>
      </ns0:tr>
      <ns0:tr ns2:paraId="17353549">
        <ns0:tblPrEx>
          <ns0:tblCellMar>
            <ns0:top ns0:w="0" ns0:type="dxa"/>
            <ns0:left ns0:w="108" ns0:type="dxa"/>
            <ns0:bottom ns0:w="0" ns0:type="dxa"/>
            <ns0:right ns0:w="108" ns0:type="dxa"/>
          </ns0:tblCellMar>
        </ns0:tblPrEx>
        <ns0:trPr>
          <ns0:trHeight ns0:val="420" ns0:hRule="atLeast"/>
        </ns0:trPr>
        <ns0:tc>
          <ns0:tcPr>
            <ns0:tcW ns0:w="753" ns0:type="pct"/>
            <ns0:tcBorders>
              <ns0:top ns0:val="single" ns0:color="000000" ns0:sz="4" ns0:space="0"/>
              <ns0:left ns0:val="single" ns0:color="000000" ns0:sz="4" ns0:space="0"/>
              <ns0:bottom ns0:val="single" ns0:color="000000" ns0:sz="4" ns0:space="0"/>
              <ns0:right ns0:val="single" ns0:color="000000" ns0:sz="4" ns0:space="0"/>
            </ns0:tcBorders>
            <ns0:noWrap/>
            <ns0:vAlign ns0:val="center"/>
          </ns0:tcPr>
          <ns0:p ns2:paraId="3B11836A">
            <ns0:pPr>
              <ns0:widowControl/>
              <ns0:jc ns0:val="center"/>
              <ns0:rPr>
                <ns0:rFonts ns0:hint="eastAsia" ns0:cs="宋体" ns0:asciiTheme="minorEastAsia" ns0:hAnsiTheme="minorEastAsia"/>
                <ns0:color ns0:val="000000"/>
                <ns0:kern ns0:val="0"/>
                <ns0:sz ns0:val="24"/>
                <ns0:szCs ns0:val="24"/>
              </ns0:rPr>
            </ns0:pPr>
            <ns0:r>
              <ns0:rPr>
                <ns0:rFonts ns0:hint="eastAsia" ns0:cs="宋体" ns0:asciiTheme="minorEastAsia" ns0:hAnsiTheme="minorEastAsia"/>
                <ns0:color ns0:val="000000"/>
                <ns0:kern ns0:val="0"/>
                <ns0:sz ns0:val="24"/>
                <ns0:szCs ns0:val="24"/>
              </ns0:rPr>
              <ns0:t>5</ns0:t>
            </ns0:r>
          </ns0:p>
        </ns0:tc>
        <ns0:tc>
          <ns0:tcPr>
            <ns0:tcW ns0:w="1158" ns0:type="pct"/>
            <ns0:tcBorders>
              <ns0:top ns0:val="single" ns0:color="000000" ns0:sz="4" ns0:space="0"/>
              <ns0:left ns0:val="single" ns0:color="000000" ns0:sz="4" ns0:space="0"/>
              <ns0:bottom ns0:val="single" ns0:color="000000" ns0:sz="4" ns0:space="0"/>
              <ns0:right ns0:val="single" ns0:color="000000" ns0:sz="4" ns0:space="0"/>
            </ns0:tcBorders>
            <ns0:noWrap/>
            <ns0:vAlign ns0:val="center"/>
          </ns0:tcPr>
          <ns0:p ns2:paraId="29EB4F6A">
            <ns0:pPr>
              <ns0:widowControl/>
              <ns0:jc ns0:val="center"/>
              <ns0:rPr>
                <ns0:rFonts ns0:hint="eastAsia" ns0:cs="宋体" ns0:asciiTheme="minorEastAsia" ns0:hAnsiTheme="minorEastAsia"/>
                <ns0:color ns0:val="000000"/>
                <ns0:kern ns0:val="0"/>
                <ns0:sz ns0:val="24"/>
                <ns0:szCs ns0:val="24"/>
              </ns0:rPr>
            </ns0:pPr>
            <ns0:r>
              <ns0:rPr>
                <ns0:rFonts ns0:hint="eastAsia" ns0:cs="宋体" ns0:asciiTheme="minorEastAsia" ns0:hAnsiTheme="minorEastAsia"/>
                <ns0:color ns0:val="000000"/>
                <ns0:kern ns0:val="0"/>
                <ns0:sz ns0:val="24"/>
                <ns0:szCs ns0:val="24"/>
              </ns0:rPr>
              <ns0:t>Cross Section</ns0:t>
            </ns0:r>
          </ns0:p>
        </ns0:tc>
        <ns0:tc>
          <ns0:tcPr>
            <ns0:tcW ns0:w="1158" ns0:type="pct"/>
            <ns0:tcBorders>
              <ns0:top ns0:val="single" ns0:color="000000" ns0:sz="4" ns0:space="0"/>
              <ns0:left ns0:val="single" ns0:color="000000" ns0:sz="4" ns0:space="0"/>
              <ns0:bottom ns0:val="single" ns0:color="000000" ns0:sz="4" ns0:space="0"/>
              <ns0:right ns0:val="single" ns0:color="000000" ns0:sz="4" ns0:space="0"/>
            </ns0:tcBorders>
            <ns0:noWrap/>
            <ns0:vAlign ns0:val="center"/>
          </ns0:tcPr>
          <ns0:p ns2:paraId="435265D5">
            <ns0:pPr>
              <ns0:widowControl/>
              <ns0:jc ns0:val="center"/>
              <ns0:rPr>
                <ns0:rFonts ns0:hint="eastAsia" ns0:cs="宋体" ns0:asciiTheme="minorEastAsia" ns0:hAnsiTheme="minorEastAsia"/>
                <ns0:color ns0:val="000000"/>
                <ns0:kern ns0:val="0"/>
                <ns0:sz ns0:val="24"/>
                <ns0:szCs ns0:val="24"/>
              </ns0:rPr>
            </ns0:pPr>
            <ns0:r>
              <ns0:rPr>
                <ns0:rFonts ns0:hint="eastAsia" ns0:cs="宋体" ns0:asciiTheme="minorEastAsia" ns0:hAnsiTheme="minorEastAsia"/>
                <ns0:color ns0:val="000000"/>
                <ns0:kern ns0:val="0"/>
                <ns0:sz ns0:val="24"/>
                <ns0:szCs ns0:val="24"/>
              </ns0:rPr>
              <ns0:t>400</ns0:t>
            </ns0:r>
          </ns0:p>
        </ns0:tc>
        <ns0:tc>
          <ns0:tcPr>
            <ns0:tcW ns0:w="753" ns0:type="pct"/>
            <ns0:tcBorders>
              <ns0:top ns0:val="single" ns0:color="000000" ns0:sz="4" ns0:space="0"/>
              <ns0:left ns0:val="single" ns0:color="000000" ns0:sz="4" ns0:space="0"/>
              <ns0:bottom ns0:val="single" ns0:color="000000" ns0:sz="4" ns0:space="0"/>
              <ns0:right ns0:val="single" ns0:color="000000" ns0:sz="4" ns0:space="0"/>
            </ns0:tcBorders>
            <ns0:noWrap/>
            <ns0:vAlign ns0:val="center"/>
          </ns0:tcPr>
          <ns0:p ns2:paraId="4B196B6E">
            <ns0:pPr>
              <ns0:widowControl/>
              <ns0:jc ns0:val="center"/>
              <ns0:rPr>
                <ns0:rFonts ns0:hint="eastAsia" ns0:cs="宋体" ns0:asciiTheme="minorEastAsia" ns0:hAnsiTheme="minorEastAsia"/>
                <ns0:color ns0:val="000000"/>
                <ns0:kern ns0:val="0"/>
                <ns0:sz ns0:val="24"/>
                <ns0:szCs ns0:val="24"/>
              </ns0:rPr>
            </ns0:pPr>
            <ns0:r>
              <ns0:rPr>
                <ns0:rFonts ns0:hint="eastAsia" ns0:cs="宋体" ns0:asciiTheme="minorEastAsia" ns0:hAnsiTheme="minorEastAsia"/>
                <ns0:color ns0:val="000000"/>
                <ns0:kern ns0:val="0"/>
                <ns0:sz ns0:val="24"/>
                <ns0:szCs ns0:val="24"/>
              </ns0:rPr>
              <ns0:t>pcs</ns0:t>
            </ns0:r>
          </ns0:p>
        </ns0:tc>
        <ns0:tc>
          <ns0:tcPr>
            <ns0:tcW ns0:w="1178" ns0:type="pct"/>
            <ns0:tcBorders>
              <ns0:top ns0:val="single" ns0:color="000000" ns0:sz="4" ns0:space="0"/>
              <ns0:left ns0:val="single" ns0:color="000000" ns0:sz="4" ns0:space="0"/>
              <ns0:bottom ns0:val="single" ns0:color="000000" ns0:sz="4" ns0:space="0"/>
              <ns0:right ns0:val="single" ns0:color="000000" ns0:sz="4" ns0:space="0"/>
            </ns0:tcBorders>
            <ns0:noWrap/>
            <ns0:vAlign ns0:val="center"/>
          </ns0:tcPr>
          <ns0:p ns2:paraId="67432D7E">
            <ns0:pPr>
              <ns0:widowControl/>
              <ns0:jc ns0:val="center"/>
              <ns0:rPr>
                <ns0:rFonts ns0:hint="eastAsia" ns0:cs="宋体" ns0:asciiTheme="minorEastAsia" ns0:hAnsiTheme="minorEastAsia"/>
                <ns0:color ns0:val="000000"/>
                <ns0:kern ns0:val="0"/>
                <ns0:sz ns0:val="24"/>
                <ns0:szCs ns0:val="24"/>
              </ns0:rPr>
            </ns0:pPr>
          </ns0:p>
        </ns0:tc>
      </ns0:tr>
    </ns0:tbl>
    <ns0:p ns2:paraId="0630368F">
      <ns0:pPr>
        <ns0:spacing ns0:line="360" ns0:lineRule="auto"/>
        <ns0:ind ns0:firstLine="482" ns0:firstLineChars="200"/>
        <ns0:rPr>
          <ns0:rFonts ns0:hint="eastAsia" ns0:asciiTheme="majorEastAsia" ns0:hAnsiTheme="majorEastAsia" ns0:eastAsiaTheme="majorEastAsia"/>
          <ns0:b/>
          <ns0:bCs/>
          <ns0:sz ns0:val="24"/>
          <ns0:szCs ns0:val="28"/>
        </ns0:rPr>
      </ns0:pPr>
      <ns0:bookmarkStart ns0:id="2" ns0:name="OLE_LINK5"/>
      <ns0:r>
        <ns0:rPr>
          <ns0:rFonts ns0:hint="eastAsia" ns0:asciiTheme="majorEastAsia" ns0:hAnsiTheme="majorEastAsia" ns0:eastAsiaTheme="majorEastAsia"/>
          <ns0:b/>
          <ns0:bCs/>
          <ns0:sz ns0:val="24"/>
          <ns0:szCs ns0:val="28"/>
        </ns0:rPr>
        <ns0:t>2.2 Technical Requirements and Key Points</ns0:t>
      </ns0:r>
      <ns0:bookmarkEnd ns0:id="2"/>
      <ns0:r>
        <ns0:rPr>
          <ns0:rFonts ns0:hint="eastAsia" ns0:asciiTheme="majorEastAsia" ns0:hAnsiTheme="majorEastAsia" ns0:eastAsiaTheme="majorEastAsia"/>
          <ns0:b/>
          <ns0:bCs/>
          <ns0:sz ns0:val="24"/>
          <ns0:szCs ns0:val="28"/>
        </ns0:rPr>
        <ns0:t/>
      </ns0:r>
    </ns0:p>
    <ns0:p ns2:paraId="743FA441">
      <ns0:pPr>
        <ns0:spacing ns0:line="360" ns0:lineRule="auto"/>
        <ns0:ind ns0:firstLine="482" ns0:firstLineChars="200"/>
        <ns0:rPr>
          <ns0:rFonts ns0:hint="eastAsia" ns0:asciiTheme="minorEastAsia" ns0:hAnsiTheme="minorEastAsia"/>
          <ns0:b/>
          <ns0:bCs/>
          <ns0:sz ns0:val="24"/>
          <ns0:szCs ns0:val="28"/>
        </ns0:rPr>
      </ns0:pPr>
      <ns0:r>
        <ns0:rPr>
          <ns0:rFonts ns0:hint="eastAsia" ns0:asciiTheme="minorEastAsia" ns0:hAnsiTheme="minorEastAsia"/>
          <ns0:b/>
          <ns0:bCs/>
          <ns0:sz ns0:val="24"/>
          <ns0:szCs ns0:val="28"/>
        </ns0:rPr>
        <ns0:t>Horizontal Control Survey</ns0:t>
      </ns0:r>
    </ns0:p>
    <ns0:p ns2:paraId="488D4A53">
      <ns0:pPr>
        <ns0:spacing ns0:line="360" ns0:lineRule="auto"/>
        <ns0:ind ns0:firstLine="480" ns0:firstLineChars="200"/>
        <ns0:rPr>
          <ns0:sz ns0:val="24"/>
          <ns0:szCs ns0:val="28"/>
        </ns0:rPr>
      </ns0:pPr>
      <ns0:r>
        <ns0:rPr>
          <ns0:rFonts ns0:hint="eastAsia"/>
          <ns0:sz ns0:val="24"/>
          <ns0:szCs ns0:val="28"/>
        </ns0:rPr>
        <ns0:t>The horizontal control network shall adopt the principle of hierarchical layout: the primary control shall use third-order GNSS static measurement, and the densified control shall use first-order GNSS static measurement. The coordinate system and projection method shall be implemented in accordance with the project technical design document.</ns0:t>
      </ns0:r>
      <ns0:r>
        <ns0:rPr>
          <ns0:sz ns0:val="24"/>
          <ns0:szCs ns0:val="28"/>
        </ns0:rPr>
        <ns0:t/>
      </ns0:r>
      <ns0:r>
        <ns0:rPr>
          <ns0:rFonts ns0:hint="eastAsia"/>
          <ns0:sz ns0:val="24"/>
          <ns0:szCs ns0:val="28"/>
        </ns0:rPr>
        <ns0:t/>
      </ns0:r>
      <ns0:r>
        <ns0:rPr>
          <ns0:sz ns0:val="24"/>
          <ns0:szCs ns0:val="28"/>
        </ns0:rPr>
        <ns0:t/>
      </ns0:r>
      <ns0:r>
        <ns0:rPr>
          <ns0:rFonts ns0:hint="eastAsia"/>
          <ns0:sz ns0:val="24"/>
          <ns0:szCs ns0:val="28"/>
        </ns0:rPr>
        <ns0:t/>
      </ns0:r>
    </ns0:p>
    <ns0:p ns2:paraId="6F691D9A">
      <ns0:pPr>
        <ns0:spacing ns0:line="360" ns0:lineRule="auto"/>
        <ns0:ind ns0:firstLine="482" ns0:firstLineChars="200"/>
        <ns0:rPr>
          <ns0:rFonts ns0:asciiTheme="minorEastAsia" ns0:hAnsiTheme="minorEastAsia"/>
          <ns0:b/>
          <ns0:bCs/>
          <ns0:sz ns0:val="24"/>
          <ns0:szCs ns0:val="28"/>
        </ns0:rPr>
      </ns0:pPr>
      <ns0:r>
        <ns0:rPr>
          <ns0:rFonts ns0:hint="eastAsia" ns0:asciiTheme="minorEastAsia" ns0:hAnsiTheme="minorEastAsia"/>
          <ns0:b/>
          <ns0:bCs/>
          <ns0:sz ns0:val="24"/>
          <ns0:szCs ns0:val="28"/>
        </ns0:rPr>
        <ns0:t>(1) Primary Control</ns0:t>
      </ns0:r>
    </ns0:p>
    <ns0:p ns2:paraId="2EA199C7">
      <ns0:pPr>
        <ns0:spacing ns0:line="360" ns0:lineRule="auto"/>
        <ns0:jc ns0:val="center"/>
        <ns0:rPr>
          <ns0:sz ns0:val="24"/>
          <ns0:szCs ns0:val="28"/>
        </ns0:rPr>
      </ns0:pPr>
      <ns0:r>
        <ns0:rPr>
          <ns0:rFonts ns0:hint="eastAsia"/>
          <ns0:b/>
          <ns0:sz ns0:val="24"/>
          <ns0:szCs ns0:val="28"/>
        </ns0:rPr>
        <ns0:t>Accuracy Indicators</ns0:t>
      </ns0:r>
    </ns0:p>
    <ns0:tbl>
      <ns0:tblPr>
        <ns0:tblStyle ns0:val="2"/>
        <ns0:tblW ns0:w="0" ns0:type="auto"/>
        <ns0:jc ns0:val="center"/>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Layout ns0:type="autofit"/>
        <ns0:tblCellMar>
          <ns0:top ns0:w="0" ns0:type="dxa"/>
          <ns0:left ns0:w="108" ns0:type="dxa"/>
          <ns0:bottom ns0:w="0" ns0:type="dxa"/>
          <ns0:right ns0:w="108" ns0:type="dxa"/>
        </ns0:tblCellMar>
      </ns0:tblPr>
      <ns0:tblGrid>
        <ns0:gridCol ns0:w="1510"/>
        <ns0:gridCol ns0:w="1369"/>
        <ns0:gridCol ns0:w="1648"/>
        <ns0:gridCol ns0:w="1927"/>
        <ns0:gridCol ns0:w="2068"/>
      </ns0:tblGrid>
      <ns0:tr ns2:paraId="642EFFD1">
        <ns0:tblPrEx>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CellMar>
            <ns0:top ns0:w="0" ns0:type="dxa"/>
            <ns0:left ns0:w="108" ns0:type="dxa"/>
            <ns0:bottom ns0:w="0" ns0:type="dxa"/>
            <ns0:right ns0:w="108" ns0:type="dxa"/>
          </ns0:tblCellMar>
        </ns0:tblPrEx>
        <ns0:trPr>
          <ns0:jc ns0:val="center"/>
        </ns0:trPr>
        <ns0:tc>
          <ns0:tcPr>
            <ns0:tcW ns0:w="1587"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08953273">
            <ns0:pPr>
              <ns0:spacing ns0:line="360" ns0:lineRule="auto"/>
              <ns0:jc ns0:val="center"/>
              <ns0:rPr>
                <ns0:rFonts ns0:hint="eastAsia" ns0:asciiTheme="minorEastAsia" ns0:hAnsiTheme="minorEastAsia"/>
                <ns0:bCs/>
                <ns0:sz ns0:val="24"/>
                <ns0:szCs ns0:val="28"/>
              </ns0:rPr>
            </ns0:pPr>
            <ns0:r>
              <ns0:rPr>
                <ns0:rFonts ns0:hint="eastAsia" ns0:asciiTheme="minorEastAsia" ns0:hAnsiTheme="minorEastAsia"/>
                <ns0:bCs/>
                <ns0:sz ns0:val="24"/>
                <ns0:szCs ns0:val="28"/>
              </ns0:rPr>
              <ns0:t>Average Baseline Length</ns0:t>
            </ns0:r>
          </ns0:p>
        </ns0:tc>
        <ns0:tc>
          <ns0:tcPr>
            <ns0:tcW ns0:w="1417"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5EBD205F">
            <ns0:pPr>
              <ns0:spacing ns0:line="360" ns0:lineRule="auto"/>
              <ns0:jc ns0:val="center"/>
              <ns0:rPr>
                <ns0:rFonts ns0:hint="eastAsia" ns0:asciiTheme="minorEastAsia" ns0:hAnsiTheme="minorEastAsia"/>
                <ns0:bCs/>
                <ns0:sz ns0:val="24"/>
                <ns0:szCs ns0:val="28"/>
              </ns0:rPr>
            </ns0:pPr>
            <ns0:r>
              <ns0:rPr>
                <ns0:rFonts ns0:hint="eastAsia" ns0:asciiTheme="minorEastAsia" ns0:hAnsiTheme="minorEastAsia"/>
                <ns0:bCs/>
                <ns0:sz ns0:val="24"/>
                <ns0:szCs ns0:val="28"/>
              </ns0:rPr>
              <ns0:t>Fixed Error A</ns0:t>
            </ns0:r>
            <ns0:r>
              <ns0:rPr>
                <ns0:rFonts ns0:asciiTheme="minorEastAsia" ns0:hAnsiTheme="minorEastAsia"/>
                <ns0:bCs/>
                <ns0:sz ns0:val="24"/>
                <ns0:szCs ns0:val="28"/>
              </ns0:rPr>
              <ns0:t/>
            </ns0:r>
          </ns0:p>
        </ns0:tc>
        <ns0:tc>
          <ns0:tcPr>
            <ns0:tcW ns0:w="1701"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188FB800">
            <ns0:pPr>
              <ns0:spacing ns0:line="360" ns0:lineRule="auto"/>
              <ns0:jc ns0:val="center"/>
              <ns0:rPr>
                <ns0:rFonts ns0:hint="eastAsia" ns0:asciiTheme="minorEastAsia" ns0:hAnsiTheme="minorEastAsia"/>
                <ns0:bCs/>
                <ns0:sz ns0:val="24"/>
                <ns0:szCs ns0:val="28"/>
              </ns0:rPr>
            </ns0:pPr>
            <ns0:r>
              <ns0:rPr>
                <ns0:rFonts ns0:hint="eastAsia" ns0:asciiTheme="minorEastAsia" ns0:hAnsiTheme="minorEastAsia"/>
                <ns0:bCs/>
                <ns0:sz ns0:val="24"/>
                <ns0:szCs ns0:val="28"/>
              </ns0:rPr>
              <ns0:t>Scale Error Coefficient B</ns0:t>
            </ns0:r>
            <ns0:r>
              <ns0:rPr>
                <ns0:rFonts ns0:asciiTheme="minorEastAsia" ns0:hAnsiTheme="minorEastAsia"/>
                <ns0:bCs/>
                <ns0:sz ns0:val="24"/>
                <ns0:szCs ns0:val="28"/>
              </ns0:rPr>
              <ns0:t/>
            </ns0:r>
          </ns0:p>
        </ns0:tc>
        <ns0:tc>
          <ns0:tcPr>
            <ns0:tcW ns0:w="1984"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5C92A985">
            <ns0:pPr>
              <ns0:spacing ns0:line="360" ns0:lineRule="auto"/>
              <ns0:jc ns0:val="center"/>
              <ns0:rPr>
                <ns0:rFonts ns0:hint="eastAsia" ns0:asciiTheme="minorEastAsia" ns0:hAnsiTheme="minorEastAsia"/>
                <ns0:bCs/>
                <ns0:sz ns0:val="24"/>
                <ns0:szCs ns0:val="28"/>
              </ns0:rPr>
            </ns0:pPr>
            <ns0:r>
              <ns0:rPr>
                <ns0:rFonts ns0:hint="eastAsia" ns0:asciiTheme="minorEastAsia" ns0:hAnsiTheme="minorEastAsia"/>
                <ns0:bCs/>
                <ns0:sz ns0:val="24"/>
                <ns0:szCs ns0:val="28"/>
              </ns0:rPr>
              <ns0:t>Relative Mean Square Error of Side Length Between Constraint Points</ns0:t>
            </ns0:r>
          </ns0:p>
        </ns0:tc>
        <ns0:tc>
          <ns0:tcPr>
            <ns0:tcW ns0:w="2154"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017E4523">
            <ns0:pPr>
              <ns0:spacing ns0:line="360" ns0:lineRule="auto"/>
              <ns0:jc ns0:val="center"/>
              <ns0:rPr>
                <ns0:rFonts ns0:hint="eastAsia" ns0:asciiTheme="minorEastAsia" ns0:hAnsiTheme="minorEastAsia"/>
                <ns0:bCs/>
                <ns0:sz ns0:val="24"/>
                <ns0:szCs ns0:val="28"/>
              </ns0:rPr>
            </ns0:pPr>
            <ns0:r>
              <ns0:rPr>
                <ns0:rFonts ns0:hint="eastAsia" ns0:asciiTheme="minorEastAsia" ns0:hAnsiTheme="minorEastAsia"/>
                <ns0:bCs/>
                <ns0:sz ns0:val="24"/>
                <ns0:szCs ns0:val="28"/>
              </ns0:rPr>
              <ns0:t>Relative Mean Square Error of Weakest Side After Constrained Adjustment</ns0:t>
            </ns0:r>
          </ns0:p>
        </ns0:tc>
      </ns0:tr>
      <ns0:tr ns2:paraId="323E68BE">
        <ns0:tblPrEx>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CellMar>
            <ns0:top ns0:w="0" ns0:type="dxa"/>
            <ns0:left ns0:w="108" ns0:type="dxa"/>
            <ns0:bottom ns0:w="0" ns0:type="dxa"/>
            <ns0:right ns0:w="108" ns0:type="dxa"/>
          </ns0:tblCellMar>
        </ns0:tblPrEx>
        <ns0:trPr>
          <ns0:jc ns0:val="center"/>
        </ns0:trPr>
        <ns0:tc>
          <ns0:tcPr>
            <ns0:tcW ns0:w="1587"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7A18E64A">
            <ns0:pPr>
              <ns0:spacing ns0:line="360" ns0:lineRule="auto"/>
              <ns0:jc ns0:val="center"/>
              <ns0:rPr>
                <ns0:rFonts ns0:hint="eastAsia" ns0:asciiTheme="minorEastAsia" ns0:hAnsiTheme="minorEastAsia"/>
                <ns0:bCs/>
                <ns0:sz ns0:val="24"/>
                <ns0:szCs ns0:val="28"/>
              </ns0:rPr>
            </ns0:pPr>
            <ns0:r>
              <ns0:rPr>
                <ns0:rFonts ns0:asciiTheme="minorEastAsia" ns0:hAnsiTheme="minorEastAsia"/>
                <ns0:bCs/>
                <ns0:sz ns0:val="24"/>
                <ns0:szCs ns0:val="28"/>
              </ns0:rPr>
              <ns0:t>4.5km</ns0:t>
            </ns0:r>
          </ns0:p>
        </ns0:tc>
        <ns0:tc>
          <ns0:tcPr>
            <ns0:tcW ns0:w="1417"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2847A9BC">
            <ns0:pPr>
              <ns0:spacing ns0:line="360" ns0:lineRule="auto"/>
              <ns0:jc ns0:val="center"/>
              <ns0:rPr>
                <ns0:rFonts ns0:hint="eastAsia" ns0:asciiTheme="minorEastAsia" ns0:hAnsiTheme="minorEastAsia"/>
                <ns0:bCs/>
                <ns0:sz ns0:val="24"/>
                <ns0:szCs ns0:val="28"/>
              </ns0:rPr>
            </ns0:pPr>
            <ns0:r>
              <ns0:rPr>
                <ns0:rFonts ns0:asciiTheme="minorEastAsia" ns0:hAnsiTheme="minorEastAsia"/>
                <ns0:bCs/>
                <ns0:sz ns0:val="24"/>
                <ns0:szCs ns0:val="28"/>
              </ns0:rPr>
              <ns0:t>≤10mm</ns0:t>
            </ns0:r>
          </ns0:p>
        </ns0:tc>
        <ns0:tc>
          <ns0:tcPr>
            <ns0:tcW ns0:w="1701"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604746B8">
            <ns0:pPr>
              <ns0:spacing ns0:line="360" ns0:lineRule="auto"/>
              <ns0:jc ns0:val="center"/>
              <ns0:rPr>
                <ns0:rFonts ns0:hint="eastAsia" ns0:asciiTheme="minorEastAsia" ns0:hAnsiTheme="minorEastAsia"/>
                <ns0:bCs/>
                <ns0:sz ns0:val="24"/>
                <ns0:szCs ns0:val="28"/>
              </ns0:rPr>
            </ns0:pPr>
            <ns0:r>
              <ns0:rPr>
                <ns0:rFonts ns0:asciiTheme="minorEastAsia" ns0:hAnsiTheme="minorEastAsia"/>
                <ns0:bCs/>
                <ns0:sz ns0:val="24"/>
                <ns0:szCs ns0:val="28"/>
              </ns0:rPr>
              <ns0:t>≤5mm/km</ns0:t>
            </ns0:r>
          </ns0:p>
        </ns0:tc>
        <ns0:tc>
          <ns0:tcPr>
            <ns0:tcW ns0:w="1984"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2970EE3E">
            <ns0:pPr>
              <ns0:spacing ns0:line="360" ns0:lineRule="auto"/>
              <ns0:jc ns0:val="center"/>
              <ns0:rPr>
                <ns0:rFonts ns0:hint="eastAsia" ns0:asciiTheme="minorEastAsia" ns0:hAnsiTheme="minorEastAsia"/>
                <ns0:bCs/>
                <ns0:sz ns0:val="24"/>
                <ns0:szCs ns0:val="28"/>
              </ns0:rPr>
            </ns0:pPr>
            <ns0:r>
              <ns0:rPr>
                <ns0:rFonts ns0:asciiTheme="minorEastAsia" ns0:hAnsiTheme="minorEastAsia"/>
                <ns0:bCs/>
                <ns0:sz ns0:val="24"/>
                <ns0:szCs ns0:val="28"/>
              </ns0:rPr>
              <ns0:t>≤1/150000</ns0:t>
            </ns0:r>
          </ns0:p>
        </ns0:tc>
        <ns0:tc>
          <ns0:tcPr>
            <ns0:tcW ns0:w="2154"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6C707B7D">
            <ns0:pPr>
              <ns0:spacing ns0:line="360" ns0:lineRule="auto"/>
              <ns0:jc ns0:val="center"/>
              <ns0:rPr>
                <ns0:rFonts ns0:hint="eastAsia" ns0:asciiTheme="minorEastAsia" ns0:hAnsiTheme="minorEastAsia"/>
                <ns0:bCs/>
                <ns0:sz ns0:val="24"/>
                <ns0:szCs ns0:val="28"/>
              </ns0:rPr>
            </ns0:pPr>
            <ns0:r>
              <ns0:rPr>
                <ns0:rFonts ns0:asciiTheme="minorEastAsia" ns0:hAnsiTheme="minorEastAsia"/>
                <ns0:bCs/>
                <ns0:sz ns0:val="24"/>
                <ns0:szCs ns0:val="28"/>
              </ns0:rPr>
              <ns0:t>≤1/70000</ns0:t>
            </ns0:r>
          </ns0:p>
        </ns0:tc>
      </ns0:tr>
    </ns0:tbl>
    <ns0:p ns2:paraId="1F44FE18">
      <ns0:pPr>
        <ns0:spacing ns0:line="360" ns0:lineRule="auto"/>
        <ns0:rPr>
          <ns0:sz ns0:val="24"/>
          <ns0:szCs ns0:val="28"/>
        </ns0:rPr>
      </ns0:pPr>
    </ns0:p>
    <ns0:p ns2:paraId="34D4939E">
      <ns0:pPr>
        <ns0:spacing ns0:line="360" ns0:lineRule="auto"/>
        <ns0:jc ns0:val="center"/>
        <ns0:rPr>
          <ns0:sz ns0:val="24"/>
          <ns0:szCs ns0:val="28"/>
        </ns0:rPr>
      </ns0:pPr>
      <ns0:r>
        <ns0:rPr>
          <ns0:rFonts ns0:hint="eastAsia"/>
          <ns0:b/>
          <ns0:sz ns0:val="24"/>
          <ns0:szCs ns0:val="28"/>
        </ns0:rPr>
        <ns0:t>Observation Technical Requirements</ns0:t>
      </ns0:r>
    </ns0:p>
    <ns0:tbl>
      <ns0:tblPr>
        <ns0:tblStyle ns0:val="2"/>
        <ns0:tblW ns0:w="0" ns0:type="auto"/>
        <ns0:jc ns0:val="center"/>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Layout ns0:type="autofit"/>
        <ns0:tblCellMar>
          <ns0:top ns0:w="0" ns0:type="dxa"/>
          <ns0:left ns0:w="108" ns0:type="dxa"/>
          <ns0:bottom ns0:w="0" ns0:type="dxa"/>
          <ns0:right ns0:w="108" ns0:type="dxa"/>
        </ns0:tblCellMar>
      </ns0:tblPr>
      <ns0:tblGrid>
        <ns0:gridCol ns0:w="1984"/>
        <ns0:gridCol ns0:w="1984"/>
        <ns0:gridCol ns0:w="2268"/>
        <ns0:gridCol ns0:w="1984"/>
      </ns0:tblGrid>
      <ns0:tr ns2:paraId="5119DC63">
        <ns0:tblPrEx>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CellMar>
            <ns0:top ns0:w="0" ns0:type="dxa"/>
            <ns0:left ns0:w="108" ns0:type="dxa"/>
            <ns0:bottom ns0:w="0" ns0:type="dxa"/>
            <ns0:right ns0:w="108" ns0:type="dxa"/>
          </ns0:tblCellMar>
        </ns0:tblPrEx>
        <ns0:trPr>
          <ns0:jc ns0:val="center"/>
        </ns0:trPr>
        <ns0:tc>
          <ns0:tcPr>
            <ns0:tcW ns0:w="1984"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5A2FF761">
            <ns0:pPr>
              <ns0:spacing ns0:line="360" ns0:lineRule="auto"/>
              <ns0:jc ns0:val="center"/>
              <ns0:rPr>
                <ns0:rFonts ns0:hint="eastAsia" ns0:asciiTheme="minorEastAsia" ns0:hAnsiTheme="minorEastAsia"/>
                <ns0:bCs/>
                <ns0:sz ns0:val="24"/>
                <ns0:szCs ns0:val="28"/>
              </ns0:rPr>
            </ns0:pPr>
            <ns0:r>
              <ns0:rPr>
                <ns0:rFonts ns0:hint="eastAsia" ns0:asciiTheme="minorEastAsia" ns0:hAnsiTheme="minorEastAsia"/>
                <ns0:bCs/>
                <ns0:sz ns0:val="24"/>
                <ns0:szCs ns0:val="28"/>
              </ns0:rPr>
              <ns0:t>Satellite Elevation Angle</ns0:t>
            </ns0:r>
          </ns0:p>
        </ns0:tc>
        <ns0:tc>
          <ns0:tcPr>
            <ns0:tcW ns0:w="1984"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7D321C0D">
            <ns0:pPr>
              <ns0:spacing ns0:line="360" ns0:lineRule="auto"/>
              <ns0:jc ns0:val="center"/>
              <ns0:rPr>
                <ns0:rFonts ns0:hint="eastAsia" ns0:asciiTheme="minorEastAsia" ns0:hAnsiTheme="minorEastAsia"/>
                <ns0:bCs/>
                <ns0:sz ns0:val="24"/>
                <ns0:szCs ns0:val="28"/>
              </ns0:rPr>
            </ns0:pPr>
            <ns0:r>
              <ns0:rPr>
                <ns0:rFonts ns0:hint="eastAsia" ns0:asciiTheme="minorEastAsia" ns0:hAnsiTheme="minorEastAsia"/>
                <ns0:bCs/>
                <ns0:sz ns0:val="24"/>
                <ns0:szCs ns0:val="28"/>
              </ns0:rPr>
              <ns0:t>Number of Valid Observation Satellites</ns0:t>
            </ns0:r>
          </ns0:p>
        </ns0:tc>
        <ns0:tc>
          <ns0:tcPr>
            <ns0:tcW ns0:w="2268"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066B1A6F">
            <ns0:pPr>
              <ns0:spacing ns0:line="360" ns0:lineRule="auto"/>
              <ns0:jc ns0:val="center"/>
              <ns0:rPr>
                <ns0:rFonts ns0:hint="eastAsia" ns0:asciiTheme="minorEastAsia" ns0:hAnsiTheme="minorEastAsia"/>
                <ns0:bCs/>
                <ns0:sz ns0:val="24"/>
                <ns0:szCs ns0:val="28"/>
              </ns0:rPr>
            </ns0:pPr>
            <ns0:r>
              <ns0:rPr>
                <ns0:rFonts ns0:hint="eastAsia" ns0:asciiTheme="minorEastAsia" ns0:hAnsiTheme="minorEastAsia"/>
                <ns0:bCs/>
                <ns0:sz ns0:val="24"/>
                <ns0:szCs ns0:val="28"/>
              </ns0:rPr>
              <ns0:t>Valid Observation Session Length</ns0:t>
            </ns0:r>
          </ns0:p>
        </ns0:tc>
        <ns0:tc>
          <ns0:tcPr>
            <ns0:tcW ns0:w="1984"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55E1C39A">
            <ns0:pPr>
              <ns0:spacing ns0:line="360" ns0:lineRule="auto"/>
              <ns0:jc ns0:val="center"/>
              <ns0:rPr>
                <ns0:rFonts ns0:hint="eastAsia" ns0:asciiTheme="minorEastAsia" ns0:hAnsiTheme="minorEastAsia"/>
                <ns0:bCs/>
                <ns0:sz ns0:val="24"/>
                <ns0:szCs ns0:val="28"/>
              </ns0:rPr>
            </ns0:pPr>
            <ns0:r>
              <ns0:rPr>
                <ns0:rFonts ns0:hint="eastAsia" ns0:asciiTheme="minorEastAsia" ns0:hAnsiTheme="minorEastAsia"/>
                <ns0:bCs/>
                <ns0:sz ns0:val="24"/>
                <ns0:szCs ns0:val="28"/>
              </ns0:rPr>
              <ns0:t>Data Sampling Interval</ns0:t>
            </ns0:r>
          </ns0:p>
        </ns0:tc>
      </ns0:tr>
      <ns0:tr ns2:paraId="3E2FF27D">
        <ns0:tblPrEx>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CellMar>
            <ns0:top ns0:w="0" ns0:type="dxa"/>
            <ns0:left ns0:w="108" ns0:type="dxa"/>
            <ns0:bottom ns0:w="0" ns0:type="dxa"/>
            <ns0:right ns0:w="108" ns0:type="dxa"/>
          </ns0:tblCellMar>
        </ns0:tblPrEx>
        <ns0:trPr>
          <ns0:jc ns0:val="center"/>
        </ns0:trPr>
        <ns0:tc>
          <ns0:tcPr>
            <ns0:tcW ns0:w="1984"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68289BF4">
            <ns0:pPr>
              <ns0:spacing ns0:line="360" ns0:lineRule="auto"/>
              <ns0:jc ns0:val="center"/>
              <ns0:rPr>
                <ns0:rFonts ns0:hint="eastAsia" ns0:asciiTheme="minorEastAsia" ns0:hAnsiTheme="minorEastAsia"/>
                <ns0:bCs/>
                <ns0:sz ns0:val="24"/>
                <ns0:szCs ns0:val="28"/>
              </ns0:rPr>
            </ns0:pPr>
            <ns0:r>
              <ns0:rPr>
                <ns0:rFonts ns0:asciiTheme="minorEastAsia" ns0:hAnsiTheme="minorEastAsia"/>
                <ns0:bCs/>
                <ns0:sz ns0:val="24"/>
                <ns0:szCs ns0:val="28"/>
              </ns0:rPr>
              <ns0:t>≥15°</ns0:t>
            </ns0:r>
          </ns0:p>
        </ns0:tc>
        <ns0:tc>
          <ns0:tcPr>
            <ns0:tcW ns0:w="1984"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78F3BF3F">
            <ns0:pPr>
              <ns0:spacing ns0:line="360" ns0:lineRule="auto"/>
              <ns0:jc ns0:val="center"/>
              <ns0:rPr>
                <ns0:rFonts ns0:hint="eastAsia" ns0:asciiTheme="minorEastAsia" ns0:hAnsiTheme="minorEastAsia"/>
                <ns0:bCs/>
                <ns0:sz ns0:val="24"/>
                <ns0:szCs ns0:val="28"/>
              </ns0:rPr>
            </ns0:pPr>
            <ns0:r>
              <ns0:rPr>
                <ns0:rFonts ns0:asciiTheme="minorEastAsia" ns0:hAnsiTheme="minorEastAsia"/>
                <ns0:bCs/>
                <ns0:sz ns0:val="24"/>
                <ns0:szCs ns0:val="28"/>
              </ns0:rPr>
              <ns0:t>≥5 satellites</ns0:t>
            </ns0:r>
            <ns0:r>
              <ns0:rPr>
                <ns0:rFonts ns0:hint="eastAsia" ns0:asciiTheme="minorEastAsia" ns0:hAnsiTheme="minorEastAsia"/>
                <ns0:bCs/>
                <ns0:sz ns0:val="24"/>
                <ns0:szCs ns0:val="28"/>
              </ns0:rPr>
              <ns0:t/>
            </ns0:r>
          </ns0:p>
        </ns0:tc>
        <ns0:tc>
          <ns0:tcPr>
            <ns0:tcW ns0:w="2268"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39FCCB66">
            <ns0:pPr>
              <ns0:spacing ns0:line="360" ns0:lineRule="auto"/>
              <ns0:jc ns0:val="center"/>
              <ns0:rPr>
                <ns0:rFonts ns0:hint="eastAsia" ns0:asciiTheme="minorEastAsia" ns0:hAnsiTheme="minorEastAsia"/>
                <ns0:bCs/>
                <ns0:sz ns0:val="24"/>
                <ns0:szCs ns0:val="28"/>
              </ns0:rPr>
            </ns0:pPr>
            <ns0:r>
              <ns0:rPr>
                <ns0:rFonts ns0:asciiTheme="minorEastAsia" ns0:hAnsiTheme="minorEastAsia"/>
                <ns0:bCs/>
                <ns0:sz ns0:val="24"/>
                <ns0:szCs ns0:val="28"/>
              </ns0:rPr>
              <ns0:t>≥20 min</ns0:t>
            </ns0:r>
          </ns0:p>
        </ns0:tc>
        <ns0:tc>
          <ns0:tcPr>
            <ns0:tcW ns0:w="1984"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3213D71B">
            <ns0:pPr>
              <ns0:spacing ns0:line="360" ns0:lineRule="auto"/>
              <ns0:jc ns0:val="center"/>
              <ns0:rPr>
                <ns0:rFonts ns0:hint="eastAsia" ns0:asciiTheme="minorEastAsia" ns0:hAnsiTheme="minorEastAsia"/>
                <ns0:bCs/>
                <ns0:sz ns0:val="24"/>
                <ns0:szCs ns0:val="28"/>
              </ns0:rPr>
            </ns0:pPr>
            <ns0:r>
              <ns0:rPr>
                <ns0:rFonts ns0:asciiTheme="minorEastAsia" ns0:hAnsiTheme="minorEastAsia" ns0:ascii="Arial" ns0:hAnsi="Arial" ns0:eastAsia="SimHei" ns0:cs="Arial"/>
                <ns0:bCs/>
                <ns0:sz ns0:val="24"/>
                <ns0:szCs ns0:val="28"/>
              </ns0:rPr>
              <ns0:t>10～30 s</ns0:t>
            </ns0:r>
            <ns0:r>
              <ns0:rPr>
                <ns0:rFonts ns0:hint="eastAsia" ns0:asciiTheme="minorEastAsia" ns0:hAnsiTheme="minorEastAsia" ns0:ascii="Arial" ns0:hAnsi="Arial" ns0:eastAsia="SimHei" ns0:cs="Arial"/>
                <ns0:bCs/>
                <ns0:sz ns0:val="24"/>
                <ns0:szCs ns0:val="28"/>
              </ns0:rPr>
              <ns0:t/>
            </ns0:r>
            <ns0:r>
              <ns0:rPr>
                <ns0:rFonts ns0:asciiTheme="minorEastAsia" ns0:hAnsiTheme="minorEastAsia" ns0:ascii="Arial" ns0:hAnsi="Arial" ns0:eastAsia="SimHei" ns0:cs="Arial"/>
                <ns0:bCs/>
                <ns0:sz ns0:val="24"/>
                <ns0:szCs ns0:val="28"/>
              </ns0:rPr>
              <ns0:t/>
            </ns0:r>
          </ns0:p>
        </ns0:tc>
      </ns0:tr>
    </ns0:tbl>
    <ns0:p ns2:paraId="50766A6B">
      <ns0:pPr>
        <ns0:spacing ns0:line="360" ns0:lineRule="auto"/>
        <ns0:rPr>
          <ns0:sz ns0:val="24"/>
          <ns0:szCs ns0:val="28"/>
        </ns0:rPr>
      </ns0:pPr>
    </ns0:p>
    <ns0:p ns2:paraId="69DD6FDF">
      <ns0:pPr>
        <ns0:spacing ns0:line="360" ns0:lineRule="auto"/>
        <ns0:ind ns0:firstLine="482" ns0:firstLineChars="200"/>
        <ns0:rPr>
          <ns0:b/>
          <ns0:bCs/>
          <ns0:sz ns0:val="24"/>
          <ns0:szCs ns0:val="28"/>
        </ns0:rPr>
      </ns0:pPr>
      <ns0:r>
        <ns0:rPr>
          <ns0:rFonts ns0:hint="eastAsia"/>
          <ns0:b/>
          <ns0:bCs/>
          <ns0:sz ns0:val="24"/>
          <ns0:szCs ns0:val="28"/>
        </ns0:rPr>
        <ns0:t>Working Methods and Key Points</ns0:t>
      </ns0:r>
    </ns0:p>
    <ns0:p ns2:paraId="6F19B884">
      <ns0:pPr>
        <ns0:spacing ns0:line="360" ns0:lineRule="auto"/>
        <ns0:ind ns0:firstLine="480" ns0:firstLineChars="200"/>
        <ns0:rPr>
          <ns0:sz ns0:val="24"/>
          <ns0:szCs ns0:val="28"/>
        </ns0:rPr>
      </ns0:pPr>
      <ns0:r>
        <ns0:rPr>
          <ns0:rFonts ns0:hint="eastAsia" ns0:ascii="Arial" ns0:hAnsi="Arial" ns0:eastAsia="SimHei" ns0:cs="Arial"/>
          <ns0:sz ns0:val="24"/>
          <ns0:szCs ns0:val="28"/>
        </ns0:rPr>
        <ns0:t>（1）选点：点位应选在土质坚实、稳固可靠、便于保存的地方，视野开阔，视场内障碍物高度角不宜超过15°；远离大功率无线电发射源（≥200m）和高压输电线（≥50m）；附近不应有强烈干扰卫星信号接收的物体。</ns0:t>
      </ns0:r>
      <ns0:r>
        <ns0:rPr>
          <ns0:rFonts ns0:ascii="Arial" ns0:hAnsi="Arial" ns0:eastAsia="SimHei" ns0:cs="Arial"/>
          <ns0:sz ns0:val="24"/>
          <ns0:szCs ns0:val="28"/>
        </ns0:rPr>
        <ns0:t/>
      </ns0:r>
      <ns0:r>
        <ns0:rPr>
          <ns0:rFonts ns0:hint="eastAsia" ns0:ascii="Arial" ns0:hAnsi="Arial" ns0:eastAsia="SimHei" ns0:cs="Arial"/>
          <ns0:sz ns0:val="24"/>
          <ns0:szCs ns0:val="28"/>
        </ns0:rPr>
        <ns0:t/>
      </ns0:r>
      <ns0:r>
        <ns0:rPr>
          <ns0:rFonts ns0:ascii="Arial" ns0:hAnsi="Arial" ns0:eastAsia="SimHei" ns0:cs="Arial"/>
          <ns0:sz ns0:val="24"/>
          <ns0:szCs ns0:val="28"/>
        </ns0:rPr>
        <ns0:t/>
      </ns0:r>
      <ns0:r>
        <ns0:rPr>
          <ns0:rFonts ns0:hint="eastAsia" ns0:ascii="Arial" ns0:hAnsi="Arial" ns0:eastAsia="SimHei" ns0:cs="Arial"/>
          <ns0:sz ns0:val="24"/>
          <ns0:szCs ns0:val="28"/>
        </ns0:rPr>
        <ns0:t/>
      </ns0:r>
      <ns0:r>
        <ns0:rPr>
          <ns0:rFonts ns0:ascii="Arial" ns0:hAnsi="Arial" ns0:eastAsia="SimHei" ns0:cs="Arial"/>
          <ns0:sz ns0:val="24"/>
          <ns0:szCs ns0:val="28"/>
        </ns0:rPr>
        <ns0:t/>
      </ns0:r>
      <ns0:r>
        <ns0:rPr>
          <ns0:rFonts ns0:hint="eastAsia" ns0:ascii="Arial" ns0:hAnsi="Arial" ns0:eastAsia="SimHei" ns0:cs="Arial"/>
          <ns0:sz ns0:val="24"/>
          <ns0:szCs ns0:val="28"/>
        </ns0:rPr>
        <ns0:t/>
      </ns0:r>
      <ns0:r>
        <ns0:rPr>
          <ns0:rFonts ns0:ascii="Arial" ns0:hAnsi="Arial" ns0:eastAsia="SimHei" ns0:cs="Arial"/>
          <ns0:sz ns0:val="24"/>
          <ns0:szCs ns0:val="28"/>
        </ns0:rPr>
        <ns0:t/>
      </ns0:r>
      <ns0:r>
        <ns0:rPr>
          <ns0:rFonts ns0:hint="eastAsia" ns0:ascii="Arial" ns0:hAnsi="Arial" ns0:eastAsia="SimHei" ns0:cs="Arial"/>
          <ns0:sz ns0:val="24"/>
          <ns0:szCs ns0:val="28"/>
        </ns0:rPr>
        <ns0:t/>
      </ns0:r>
    </ns0:p>
    <ns0:p ns2:paraId="48C89F7B">
      <ns0:pPr>
        <ns0:spacing ns0:line="360" ns0:lineRule="auto"/>
        <ns0:ind ns0:firstLine="480" ns0:firstLineChars="200"/>
        <ns0:rPr>
          <ns0:sz ns0:val="24"/>
          <ns0:szCs ns0:val="28"/>
        </ns0:rPr>
      </ns0:pPr>
      <ns0:r>
        <ns0:rPr>
          <ns0:rFonts ns0:hint="eastAsia" ns0:ascii="Arial" ns0:hAnsi="Arial" ns0:eastAsia="SimHei" ns0:cs="Arial"/>
          <ns0:sz ns0:val="24"/>
          <ns0:szCs ns0:val="28"/>
        </ns0:rPr>
        <ns0:t>（2）埋石：三等控制点应埋设永久性标石，标石规格及埋设深度按CJJ/T 8-2011执行，点位应绘制点之记。</ns0:t>
      </ns0:r>
      <ns0:r>
        <ns0:rPr>
          <ns0:rFonts ns0:ascii="Arial" ns0:hAnsi="Arial" ns0:eastAsia="SimHei" ns0:cs="Arial"/>
          <ns0:sz ns0:val="24"/>
          <ns0:szCs ns0:val="28"/>
        </ns0:rPr>
        <ns0:t/>
      </ns0:r>
      <ns0:r>
        <ns0:rPr>
          <ns0:rFonts ns0:hint="eastAsia" ns0:ascii="Arial" ns0:hAnsi="Arial" ns0:eastAsia="SimHei" ns0:cs="Arial"/>
          <ns0:sz ns0:val="24"/>
          <ns0:szCs ns0:val="28"/>
        </ns0:rPr>
        <ns0:t/>
      </ns0:r>
      <ns0:r>
        <ns0:rPr>
          <ns0:rFonts ns0:ascii="Arial" ns0:hAnsi="Arial" ns0:eastAsia="SimHei" ns0:cs="Arial"/>
          <ns0:sz ns0:val="24"/>
          <ns0:szCs ns0:val="28"/>
        </ns0:rPr>
        <ns0:t/>
      </ns0:r>
      <ns0:r>
        <ns0:rPr>
          <ns0:rFonts ns0:hint="eastAsia" ns0:ascii="Arial" ns0:hAnsi="Arial" ns0:eastAsia="SimHei" ns0:cs="Arial"/>
          <ns0:sz ns0:val="24"/>
          <ns0:szCs ns0:val="28"/>
        </ns0:rPr>
        <ns0:t/>
      </ns0:r>
    </ns0:p>
    <ns0:p ns2:paraId="539B1184">
      <ns0:pPr>
        <ns0:spacing ns0:line="360" ns0:lineRule="auto"/>
        <ns0:ind ns0:firstLine="480" ns0:firstLineChars="200"/>
        <ns0:rPr>
          <ns0:sz ns0:val="24"/>
          <ns0:szCs ns0:val="28"/>
        </ns0:rPr>
      </ns0:pPr>
      <ns0:r>
        <ns0:rPr>
          <ns0:rFonts ns0:hint="eastAsia" ns0:ascii="Arial" ns0:hAnsi="Arial" ns0:eastAsia="SimHei" ns0:cs="Arial"/>
          <ns0:sz ns0:val="24"/>
          <ns0:szCs ns0:val="28"/>
        </ns0:rPr>
        <ns0:t>（3）观测：采用静态相对定位模式，每点观测时段数不少于1个；观测前应量取天线高（互差≤3mm取中数），记录测站名、日期、起止时间、天线高及气象元素。</ns0:t>
      </ns0:r>
      <ns0:r>
        <ns0:rPr>
          <ns0:rFonts ns0:ascii="Arial" ns0:hAnsi="Arial" ns0:eastAsia="SimHei" ns0:cs="Arial"/>
          <ns0:sz ns0:val="24"/>
          <ns0:szCs ns0:val="28"/>
        </ns0:rPr>
        <ns0:t/>
      </ns0:r>
      <ns0:r>
        <ns0:rPr>
          <ns0:rFonts ns0:hint="eastAsia" ns0:ascii="Arial" ns0:hAnsi="Arial" ns0:eastAsia="SimHei" ns0:cs="Arial"/>
          <ns0:sz ns0:val="24"/>
          <ns0:szCs ns0:val="28"/>
        </ns0:rPr>
        <ns0:t/>
      </ns0:r>
      <ns0:r>
        <ns0:rPr>
          <ns0:rFonts ns0:ascii="Arial" ns0:hAnsi="Arial" ns0:eastAsia="SimHei" ns0:cs="Arial"/>
          <ns0:sz ns0:val="24"/>
          <ns0:szCs ns0:val="28"/>
        </ns0:rPr>
        <ns0:t/>
      </ns0:r>
      <ns0:r>
        <ns0:rPr>
          <ns0:rFonts ns0:hint="eastAsia" ns0:ascii="Arial" ns0:hAnsi="Arial" ns0:eastAsia="SimHei" ns0:cs="Arial"/>
          <ns0:sz ns0:val="24"/>
          <ns0:szCs ns0:val="28"/>
        </ns0:rPr>
        <ns0:t/>
      </ns0:r>
      <ns0:r>
        <ns0:rPr>
          <ns0:rFonts ns0:ascii="Arial" ns0:hAnsi="Arial" ns0:eastAsia="SimHei" ns0:cs="Arial"/>
          <ns0:sz ns0:val="24"/>
          <ns0:szCs ns0:val="28"/>
        </ns0:rPr>
        <ns0:t/>
      </ns0:r>
      <ns0:r>
        <ns0:rPr>
          <ns0:rFonts ns0:hint="eastAsia" ns0:ascii="Arial" ns0:hAnsi="Arial" ns0:eastAsia="SimHei" ns0:cs="Arial"/>
          <ns0:sz ns0:val="24"/>
          <ns0:szCs ns0:val="28"/>
        </ns0:rPr>
        <ns0:t/>
      </ns0:r>
    </ns0:p>
    <ns0:p ns2:paraId="7EFBDB00">
      <ns0:pPr>
        <ns0:spacing ns0:line="360" ns0:lineRule="auto"/>
        <ns0:ind ns0:firstLine="480" ns0:firstLineChars="200"/>
        <ns0:rPr>
          <ns0:sz ns0:val="24"/>
          <ns0:szCs ns0:val="28"/>
        </ns0:rPr>
      </ns0:pPr>
      <ns0:r>
        <ns0:rPr>
          <ns0:rFonts ns0:hint="eastAsia" ns0:ascii="Arial" ns0:hAnsi="Arial" ns0:eastAsia="SimHei" ns0:cs="Arial"/>
          <ns0:sz ns0:val="24"/>
          <ns0:szCs ns0:val="28"/>
        </ns0:rPr>
        <ns0:t>（4）数据处理：基线解算采用双差固定解；同步环各坐标分量闭合差及环线全长闭合差应满足规范限差；异步环闭合差应符合W≤2√(3n)σ（n为环中边数，σ为基线测量中误差）；平差前应进行重复基线较差检验。</ns0:t>
      </ns0:r>
      <ns0:r>
        <ns0:rPr>
          <ns0:rFonts ns0:ascii="Arial" ns0:hAnsi="Arial" ns0:eastAsia="SimHei" ns0:cs="Arial"/>
          <ns0:sz ns0:val="24"/>
          <ns0:szCs ns0:val="28"/>
        </ns0:rPr>
        <ns0:t/>
      </ns0:r>
      <ns0:r>
        <ns0:rPr>
          <ns0:rFonts ns0:hint="eastAsia" ns0:ascii="Arial" ns0:hAnsi="Arial" ns0:eastAsia="SimHei" ns0:cs="Arial"/>
          <ns0:sz ns0:val="24"/>
          <ns0:szCs ns0:val="28"/>
        </ns0:rPr>
        <ns0:t/>
      </ns0:r>
      <ns0:r>
        <ns0:rPr>
          <ns0:rFonts ns0:ascii="Arial" ns0:hAnsi="Arial" ns0:eastAsia="SimHei" ns0:cs="Arial"/>
          <ns0:sz ns0:val="24"/>
          <ns0:szCs ns0:val="28"/>
        </ns0:rPr>
        <ns0:t/>
      </ns0:r>
      <ns0:r>
        <ns0:rPr>
          <ns0:rFonts ns0:hint="eastAsia" ns0:ascii="Arial" ns0:hAnsi="Arial" ns0:eastAsia="SimHei" ns0:cs="Arial"/>
          <ns0:sz ns0:val="24"/>
          <ns0:szCs ns0:val="28"/>
        </ns0:rPr>
        <ns0:t/>
      </ns0:r>
      <ns0:r>
        <ns0:rPr>
          <ns0:rFonts ns0:ascii="Arial" ns0:hAnsi="Arial" ns0:eastAsia="SimHei" ns0:cs="Arial"/>
          <ns0:sz ns0:val="24"/>
          <ns0:szCs ns0:val="28"/>
        </ns0:rPr>
        <ns0:t/>
      </ns0:r>
      <ns0:r>
        <ns0:rPr>
          <ns0:rFonts ns0:hint="eastAsia" ns0:ascii="Arial" ns0:hAnsi="Arial" ns0:eastAsia="SimHei" ns0:cs="Arial"/>
          <ns0:sz ns0:val="24"/>
          <ns0:szCs ns0:val="28"/>
        </ns0:rPr>
        <ns0:t/>
      </ns0:r>
      <ns0:r>
        <ns0:rPr>
          <ns0:rFonts ns0:ascii="Arial" ns0:hAnsi="Arial" ns0:eastAsia="SimHei" ns0:cs="Arial"/>
          <ns0:sz ns0:val="24"/>
          <ns0:szCs ns0:val="28"/>
        </ns0:rPr>
        <ns0:t/>
      </ns0:r>
      <ns0:r>
        <ns0:rPr>
          <ns0:rFonts ns0:hint="eastAsia" ns0:ascii="Arial" ns0:hAnsi="Arial" ns0:eastAsia="SimHei" ns0:cs="Arial"/>
          <ns0:sz ns0:val="24"/>
          <ns0:szCs ns0:val="28"/>
        </ns0:rPr>
        <ns0:t/>
      </ns0:r>
    </ns0:p>
    <ns0:p ns2:paraId="1F0D9E57">
      <ns0:pPr>
        <ns0:spacing ns0:line="360" ns0:lineRule="auto"/>
        <ns0:ind ns0:firstLine="480" ns0:firstLineChars="200"/>
        <ns0:rPr>
          <ns0:rFonts ns0:hint="eastAsia" ns0:asciiTheme="minorEastAsia" ns0:hAnsiTheme="minorEastAsia"/>
          <ns0:sz ns0:val="24"/>
          <ns0:szCs ns0:val="28"/>
        </ns0:rPr>
      </ns0:pPr>
      <ns0:r>
        <ns0:rPr>
          <ns0:rFonts ns0:hint="eastAsia" ns0:asciiTheme="minorEastAsia" ns0:hAnsiTheme="minorEastAsia" ns0:ascii="Arial" ns0:hAnsi="Arial" ns0:eastAsia="SimHei" ns0:cs="Arial"/>
          <ns0:sz ns0:val="24"/>
          <ns0:szCs ns0:val="28"/>
        </ns0:rPr>
        <ns0:t>（5）重点控制：①卫星高度角和PDOP值（PDOP宜≤6）；②时段长度不得因信号短暂失锁而折减；③起算点应联测不少于3个高等级已知点；④约束平差后最弱边相对中误差必须≤1/70000。</ns0:t>
      </ns0:r>
      <ns0:r>
        <ns0:rPr>
          <ns0:rFonts ns0:asciiTheme="minorEastAsia" ns0:hAnsiTheme="minorEastAsia" ns0:ascii="Arial" ns0:hAnsi="Arial" ns0:eastAsia="SimHei" ns0:cs="Arial"/>
          <ns0:sz ns0:val="24"/>
          <ns0:szCs ns0:val="28"/>
        </ns0:rPr>
        <ns0:t/>
      </ns0:r>
      <ns0:r>
        <ns0:rPr>
          <ns0:rFonts ns0:hint="eastAsia" ns0:asciiTheme="minorEastAsia" ns0:hAnsiTheme="minorEastAsia" ns0:ascii="Arial" ns0:hAnsi="Arial" ns0:eastAsia="SimHei" ns0:cs="Arial"/>
          <ns0:sz ns0:val="24"/>
          <ns0:szCs ns0:val="28"/>
        </ns0:rPr>
        <ns0:t/>
      </ns0:r>
      <ns0:r>
        <ns0:rPr>
          <ns0:rFonts ns0:asciiTheme="minorEastAsia" ns0:hAnsiTheme="minorEastAsia" ns0:ascii="Arial" ns0:hAnsi="Arial" ns0:eastAsia="SimHei" ns0:cs="Arial"/>
          <ns0:sz ns0:val="24"/>
          <ns0:szCs ns0:val="28"/>
        </ns0:rPr>
        <ns0:t/>
      </ns0:r>
      <ns0:r>
        <ns0:rPr>
          <ns0:rFonts ns0:hint="eastAsia" ns0:asciiTheme="minorEastAsia" ns0:hAnsiTheme="minorEastAsia" ns0:ascii="Arial" ns0:hAnsi="Arial" ns0:eastAsia="SimHei" ns0:cs="Arial"/>
          <ns0:sz ns0:val="24"/>
          <ns0:szCs ns0:val="28"/>
        </ns0:rPr>
        <ns0:t/>
      </ns0:r>
      <ns0:r>
        <ns0:rPr>
          <ns0:rFonts ns0:asciiTheme="minorEastAsia" ns0:hAnsiTheme="minorEastAsia" ns0:ascii="Arial" ns0:hAnsi="Arial" ns0:eastAsia="SimHei" ns0:cs="Arial"/>
          <ns0:sz ns0:val="24"/>
          <ns0:szCs ns0:val="28"/>
        </ns0:rPr>
        <ns0:t/>
      </ns0:r>
      <ns0:r>
        <ns0:rPr>
          <ns0:rFonts ns0:hint="eastAsia" ns0:asciiTheme="minorEastAsia" ns0:hAnsiTheme="minorEastAsia" ns0:ascii="Arial" ns0:hAnsi="Arial" ns0:eastAsia="SimHei" ns0:cs="Arial"/>
          <ns0:sz ns0:val="24"/>
          <ns0:szCs ns0:val="28"/>
        </ns0:rPr>
        <ns0:t/>
      </ns0:r>
      <ns0:r>
        <ns0:rPr>
          <ns0:rFonts ns0:asciiTheme="minorEastAsia" ns0:hAnsiTheme="minorEastAsia" ns0:ascii="Arial" ns0:hAnsi="Arial" ns0:eastAsia="SimHei" ns0:cs="Arial"/>
          <ns0:sz ns0:val="24"/>
          <ns0:szCs ns0:val="28"/>
        </ns0:rPr>
        <ns0:t/>
      </ns0:r>
      <ns0:r>
        <ns0:rPr>
          <ns0:rFonts ns0:hint="eastAsia" ns0:asciiTheme="minorEastAsia" ns0:hAnsiTheme="minorEastAsia" ns0:ascii="Arial" ns0:hAnsi="Arial" ns0:eastAsia="SimHei" ns0:cs="Arial"/>
          <ns0:sz ns0:val="24"/>
          <ns0:szCs ns0:val="28"/>
        </ns0:rPr>
        <ns0:t/>
      </ns0:r>
      <ns0:r>
        <ns0:rPr>
          <ns0:rFonts ns0:asciiTheme="minorEastAsia" ns0:hAnsiTheme="minorEastAsia" ns0:ascii="Arial" ns0:hAnsi="Arial" ns0:eastAsia="SimHei" ns0:cs="Arial"/>
          <ns0:sz ns0:val="24"/>
          <ns0:szCs ns0:val="28"/>
        </ns0:rPr>
        <ns0:t/>
      </ns0:r>
      <ns0:r>
        <ns0:rPr>
          <ns0:rFonts ns0:hint="eastAsia" ns0:asciiTheme="minorEastAsia" ns0:hAnsiTheme="minorEastAsia" ns0:ascii="Arial" ns0:hAnsi="Arial" ns0:eastAsia="SimHei" ns0:cs="Arial"/>
          <ns0:sz ns0:val="24"/>
          <ns0:szCs ns0:val="28"/>
        </ns0:rPr>
        <ns0:t/>
      </ns0:r>
      <ns0:r>
        <ns0:rPr>
          <ns0:rFonts ns0:asciiTheme="minorEastAsia" ns0:hAnsiTheme="minorEastAsia" ns0:ascii="Arial" ns0:hAnsi="Arial" ns0:eastAsia="SimHei" ns0:cs="Arial"/>
          <ns0:sz ns0:val="24"/>
          <ns0:szCs ns0:val="28"/>
        </ns0:rPr>
        <ns0:t/>
      </ns0:r>
      <ns0:r>
        <ns0:rPr>
          <ns0:rFonts ns0:hint="eastAsia" ns0:asciiTheme="minorEastAsia" ns0:hAnsiTheme="minorEastAsia" ns0:ascii="Arial" ns0:hAnsi="Arial" ns0:eastAsia="SimHei" ns0:cs="Arial"/>
          <ns0:sz ns0:val="24"/>
          <ns0:szCs ns0:val="28"/>
        </ns0:rPr>
        <ns0:t/>
      </ns0:r>
      <ns0:r>
        <ns0:rPr>
          <ns0:rFonts ns0:asciiTheme="minorEastAsia" ns0:hAnsiTheme="minorEastAsia" ns0:ascii="Arial" ns0:hAnsi="Arial" ns0:eastAsia="SimHei" ns0:cs="Arial"/>
          <ns0:sz ns0:val="24"/>
          <ns0:szCs ns0:val="28"/>
        </ns0:rPr>
        <ns0:t/>
      </ns0:r>
      <ns0:r>
        <ns0:rPr>
          <ns0:rFonts ns0:hint="eastAsia" ns0:asciiTheme="minorEastAsia" ns0:hAnsiTheme="minorEastAsia" ns0:ascii="Arial" ns0:hAnsi="Arial" ns0:eastAsia="SimHei" ns0:cs="Arial"/>
          <ns0:sz ns0:val="24"/>
          <ns0:szCs ns0:val="28"/>
        </ns0:rPr>
        <ns0:t/>
      </ns0:r>
      <ns0:r>
        <ns0:rPr>
          <ns0:rFonts ns0:asciiTheme="minorEastAsia" ns0:hAnsiTheme="minorEastAsia" ns0:ascii="Arial" ns0:hAnsi="Arial" ns0:eastAsia="SimHei" ns0:cs="Arial"/>
          <ns0:sz ns0:val="24"/>
          <ns0:szCs ns0:val="28"/>
        </ns0:rPr>
        <ns0:t/>
      </ns0:r>
      <ns0:r>
        <ns0:rPr>
          <ns0:rFonts ns0:hint="eastAsia" ns0:asciiTheme="minorEastAsia" ns0:hAnsiTheme="minorEastAsia" ns0:ascii="Arial" ns0:hAnsi="Arial" ns0:eastAsia="SimHei" ns0:cs="Arial"/>
          <ns0:sz ns0:val="24"/>
          <ns0:szCs ns0:val="28"/>
        </ns0:rPr>
        <ns0:t/>
      </ns0:r>
      <ns0:r>
        <ns0:rPr>
          <ns0:rFonts ns0:asciiTheme="minorEastAsia" ns0:hAnsiTheme="minorEastAsia" ns0:ascii="Arial" ns0:hAnsi="Arial" ns0:eastAsia="SimHei" ns0:cs="Arial"/>
          <ns0:sz ns0:val="24"/>
          <ns0:szCs ns0:val="28"/>
        </ns0:rPr>
        <ns0:t/>
      </ns0:r>
      <ns0:r>
        <ns0:rPr>
          <ns0:rFonts ns0:hint="eastAsia" ns0:asciiTheme="minorEastAsia" ns0:hAnsiTheme="minorEastAsia" ns0:ascii="Arial" ns0:hAnsi="Arial" ns0:eastAsia="SimHei" ns0:cs="Arial"/>
          <ns0:sz ns0:val="24"/>
          <ns0:szCs ns0:val="28"/>
        </ns0:rPr>
        <ns0:t/>
      </ns0:r>
      <ns0:r>
        <ns0:rPr>
          <ns0:rFonts ns0:asciiTheme="minorEastAsia" ns0:hAnsiTheme="minorEastAsia" ns0:ascii="Arial" ns0:hAnsi="Arial" ns0:eastAsia="SimHei" ns0:cs="Arial"/>
          <ns0:sz ns0:val="24"/>
          <ns0:szCs ns0:val="28"/>
        </ns0:rPr>
        <ns0:t/>
      </ns0:r>
      <ns0:r>
        <ns0:rPr>
          <ns0:rFonts ns0:hint="eastAsia" ns0:asciiTheme="minorEastAsia" ns0:hAnsiTheme="minorEastAsia" ns0:ascii="Arial" ns0:hAnsi="Arial" ns0:eastAsia="SimHei" ns0:cs="Arial"/>
          <ns0:sz ns0:val="24"/>
          <ns0:szCs ns0:val="28"/>
        </ns0:rPr>
        <ns0:t/>
      </ns0:r>
    </ns0:p>
    <ns0:p ns2:paraId="68803583">
      <ns0:pPr>
        <ns0:spacing ns0:line="360" ns0:lineRule="auto"/>
        <ns0:ind ns0:firstLine="482" ns0:firstLineChars="200"/>
        <ns0:rPr>
          <ns0:rFonts ns0:asciiTheme="minorEastAsia" ns0:hAnsiTheme="minorEastAsia"/>
          <ns0:b/>
          <ns0:bCs/>
          <ns0:sz ns0:val="24"/>
          <ns0:szCs ns0:val="28"/>
        </ns0:rPr>
      </ns0:pPr>
      <ns0:r>
        <ns0:rPr>
          <ns0:rFonts ns0:hint="eastAsia" ns0:asciiTheme="minorEastAsia" ns0:hAnsiTheme="minorEastAsia" ns0:ascii="Arial" ns0:hAnsi="Arial" ns0:eastAsia="SimHei" ns0:cs="Arial"/>
          <ns0:b/>
          <ns0:bCs/>
          <ns0:sz ns0:val="24"/>
          <ns0:szCs ns0:val="28"/>
        </ns0:rPr>
        <ns0:t>（2）加密控制（一级GNSS测量）</ns0:t>
      </ns0:r>
      <ns0:r>
        <ns0:rPr>
          <ns0:rFonts ns0:asciiTheme="minorEastAsia" ns0:hAnsiTheme="minorEastAsia" ns0:ascii="Arial" ns0:hAnsi="Arial" ns0:eastAsia="SimHei" ns0:cs="Arial"/>
          <ns0:b/>
          <ns0:bCs/>
          <ns0:sz ns0:val="24"/>
          <ns0:szCs ns0:val="28"/>
        </ns0:rPr>
        <ns0:t/>
      </ns0:r>
      <ns0:r>
        <ns0:rPr>
          <ns0:rFonts ns0:hint="eastAsia" ns0:asciiTheme="minorEastAsia" ns0:hAnsiTheme="minorEastAsia" ns0:ascii="Arial" ns0:hAnsi="Arial" ns0:eastAsia="SimHei" ns0:cs="Arial"/>
          <ns0:b/>
          <ns0:bCs/>
          <ns0:sz ns0:val="24"/>
          <ns0:szCs ns0:val="28"/>
        </ns0:rPr>
        <ns0:t/>
      </ns0:r>
    </ns0:p>
    <ns0:p ns2:paraId="1991CE7D">
      <ns0:pPr>
        <ns0:spacing ns0:line="360" ns0:lineRule="auto"/>
        <ns0:jc ns0:val="center"/>
        <ns0:rPr>
          <ns0:sz ns0:val="24"/>
          <ns0:szCs ns0:val="28"/>
        </ns0:rPr>
      </ns0:pPr>
      <ns0:r>
        <ns0:rPr>
          <ns0:rFonts ns0:hint="eastAsia"/>
          <ns0:b/>
          <ns0:sz ns0:val="24"/>
          <ns0:szCs ns0:val="28"/>
        </ns0:rPr>
        <ns0:t>Accuracy Indicators</ns0:t>
      </ns0:r>
    </ns0:p>
    <ns0:tbl>
      <ns0:tblPr>
        <ns0:tblStyle ns0:val="2"/>
        <ns0:tblW ns0:w="5000" ns0:type="pct"/>
        <ns0:jc ns0:val="center"/>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Layout ns0:type="autofit"/>
        <ns0:tblCellMar>
          <ns0:top ns0:w="0" ns0:type="dxa"/>
          <ns0:left ns0:w="108" ns0:type="dxa"/>
          <ns0:bottom ns0:w="0" ns0:type="dxa"/>
          <ns0:right ns0:w="108" ns0:type="dxa"/>
        </ns0:tblCellMar>
      </ns0:tblPr>
      <ns0:tblGrid>
        <ns0:gridCol ns0:w="1893"/>
        <ns0:gridCol ns0:w="1894"/>
        <ns0:gridCol ns0:w="2209"/>
        <ns0:gridCol ns0:w="2526"/>
      </ns0:tblGrid>
      <ns0:tr ns2:paraId="38B12B4B">
        <ns0:tblPrEx>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CellMar>
            <ns0:top ns0:w="0" ns0:type="dxa"/>
            <ns0:left ns0:w="108" ns0:type="dxa"/>
            <ns0:bottom ns0:w="0" ns0:type="dxa"/>
            <ns0:right ns0:w="108" ns0:type="dxa"/>
          </ns0:tblCellMar>
        </ns0:tblPrEx>
        <ns0:trPr>
          <ns0:jc ns0:val="center"/>
        </ns0:trPr>
        <ns0:tc>
          <ns0:tcPr>
            <ns0:tcW ns0:w="1111"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09AB5A78">
            <ns0:pPr>
              <ns0:spacing ns0:line="360" ns0:lineRule="auto"/>
              <ns0:jc ns0:val="center"/>
              <ns0:rPr>
                <ns0:rFonts ns0:hint="eastAsia" ns0:asciiTheme="minorEastAsia" ns0:hAnsiTheme="minorEastAsia"/>
                <ns0:bCs/>
                <ns0:sz ns0:val="24"/>
                <ns0:szCs ns0:val="28"/>
              </ns0:rPr>
            </ns0:pPr>
            <ns0:r>
              <ns0:rPr>
                <ns0:rFonts ns0:hint="eastAsia" ns0:asciiTheme="minorEastAsia" ns0:hAnsiTheme="minorEastAsia" ns0:ascii="Arial" ns0:hAnsi="Arial" ns0:eastAsia="SimHei" ns0:cs="Arial"/>
                <ns0:bCs/>
                <ns0:sz ns0:val="24"/>
                <ns0:szCs ns0:val="28"/>
              </ns0:rPr>
              <ns0:t>平均边长</ns0:t>
            </ns0:r>
          </ns0:p>
        </ns0:tc>
        <ns0:tc>
          <ns0:tcPr>
            <ns0:tcW ns0:w="1111"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0DBA64E5">
            <ns0:pPr>
              <ns0:spacing ns0:line="360" ns0:lineRule="auto"/>
              <ns0:jc ns0:val="center"/>
              <ns0:rPr>
                <ns0:rFonts ns0:hint="eastAsia" ns0:asciiTheme="minorEastAsia" ns0:hAnsiTheme="minorEastAsia"/>
                <ns0:bCs/>
                <ns0:sz ns0:val="24"/>
                <ns0:szCs ns0:val="28"/>
              </ns0:rPr>
            </ns0:pPr>
            <ns0:r>
              <ns0:rPr>
                <ns0:rFonts ns0:hint="eastAsia" ns0:asciiTheme="minorEastAsia" ns0:hAnsiTheme="minorEastAsia" ns0:ascii="Arial" ns0:hAnsi="Arial" ns0:eastAsia="SimHei" ns0:cs="Arial"/>
                <ns0:bCs/>
                <ns0:sz ns0:val="24"/>
                <ns0:szCs ns0:val="28"/>
              </ns0:rPr>
              <ns0:t>固定误差a</ns0:t>
            </ns0:r>
            <ns0:r>
              <ns0:rPr>
                <ns0:rFonts ns0:asciiTheme="minorEastAsia" ns0:hAnsiTheme="minorEastAsia" ns0:ascii="Arial" ns0:hAnsi="Arial" ns0:eastAsia="SimHei" ns0:cs="Arial"/>
                <ns0:bCs/>
                <ns0:sz ns0:val="24"/>
                <ns0:szCs ns0:val="28"/>
              </ns0:rPr>
              <ns0:t/>
            </ns0:r>
          </ns0:p>
        </ns0:tc>
        <ns0:tc>
          <ns0:tcPr>
            <ns0:tcW ns0:w="1296"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42BD5A9E">
            <ns0:pPr>
              <ns0:spacing ns0:line="360" ns0:lineRule="auto"/>
              <ns0:jc ns0:val="center"/>
              <ns0:rPr>
                <ns0:rFonts ns0:hint="eastAsia" ns0:asciiTheme="minorEastAsia" ns0:hAnsiTheme="minorEastAsia"/>
                <ns0:bCs/>
                <ns0:sz ns0:val="24"/>
                <ns0:szCs ns0:val="28"/>
              </ns0:rPr>
            </ns0:pPr>
            <ns0:r>
              <ns0:rPr>
                <ns0:rFonts ns0:hint="eastAsia" ns0:asciiTheme="minorEastAsia" ns0:hAnsiTheme="minorEastAsia" ns0:ascii="Arial" ns0:hAnsi="Arial" ns0:eastAsia="SimHei" ns0:cs="Arial"/>
                <ns0:bCs/>
                <ns0:sz ns0:val="24"/>
                <ns0:szCs ns0:val="28"/>
              </ns0:rPr>
              <ns0:t>比例误差b</ns0:t>
            </ns0:r>
            <ns0:r>
              <ns0:rPr>
                <ns0:rFonts ns0:asciiTheme="minorEastAsia" ns0:hAnsiTheme="minorEastAsia" ns0:ascii="Arial" ns0:hAnsi="Arial" ns0:eastAsia="SimHei" ns0:cs="Arial"/>
                <ns0:bCs/>
                <ns0:sz ns0:val="24"/>
                <ns0:szCs ns0:val="28"/>
              </ns0:rPr>
              <ns0:t/>
            </ns0:r>
          </ns0:p>
        </ns0:tc>
        <ns0:tc>
          <ns0:tcPr>
            <ns0:tcW ns0:w="1482"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754A266D">
            <ns0:pPr>
              <ns0:spacing ns0:line="360" ns0:lineRule="auto"/>
              <ns0:jc ns0:val="center"/>
              <ns0:rPr>
                <ns0:rFonts ns0:hint="eastAsia" ns0:asciiTheme="minorEastAsia" ns0:hAnsiTheme="minorEastAsia"/>
                <ns0:bCs/>
                <ns0:sz ns0:val="24"/>
                <ns0:szCs ns0:val="28"/>
              </ns0:rPr>
            </ns0:pPr>
            <ns0:r>
              <ns0:rPr>
                <ns0:rFonts ns0:hint="eastAsia" ns0:asciiTheme="minorEastAsia" ns0:hAnsiTheme="minorEastAsia" ns0:ascii="Arial" ns0:hAnsi="Arial" ns0:eastAsia="SimHei" ns0:cs="Arial"/>
                <ns0:bCs/>
                <ns0:sz ns0:val="24"/>
                <ns0:szCs ns0:val="28"/>
              </ns0:rPr>
              <ns0:t>最弱边相对中误差</ns0:t>
            </ns0:r>
          </ns0:p>
        </ns0:tc>
      </ns0:tr>
      <ns0:tr ns2:paraId="7D1D5374">
        <ns0:tblPrEx>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CellMar>
            <ns0:top ns0:w="0" ns0:type="dxa"/>
            <ns0:left ns0:w="108" ns0:type="dxa"/>
            <ns0:bottom ns0:w="0" ns0:type="dxa"/>
            <ns0:right ns0:w="108" ns0:type="dxa"/>
          </ns0:tblCellMar>
        </ns0:tblPrEx>
        <ns0:trPr>
          <ns0:jc ns0:val="center"/>
        </ns0:trPr>
        <ns0:tc>
          <ns0:tcPr>
            <ns0:tcW ns0:w="1111"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7FD6B449">
            <ns0:pPr>
              <ns0:spacing ns0:line="360" ns0:lineRule="auto"/>
              <ns0:jc ns0:val="center"/>
              <ns0:rPr>
                <ns0:rFonts ns0:hint="eastAsia" ns0:asciiTheme="minorEastAsia" ns0:hAnsiTheme="minorEastAsia"/>
                <ns0:bCs/>
                <ns0:sz ns0:val="24"/>
                <ns0:szCs ns0:val="28"/>
              </ns0:rPr>
            </ns0:pPr>
            <ns0:r>
              <ns0:rPr>
                <ns0:rFonts ns0:asciiTheme="minorEastAsia" ns0:hAnsiTheme="minorEastAsia"/>
                <ns0:bCs/>
                <ns0:sz ns0:val="24"/>
                <ns0:szCs ns0:val="28"/>
              </ns0:rPr>
              <ns0:t>1 km</ns0:t>
            </ns0:r>
          </ns0:p>
        </ns0:tc>
        <ns0:tc>
          <ns0:tcPr>
            <ns0:tcW ns0:w="1111"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6ACF3EC4">
            <ns0:pPr>
              <ns0:spacing ns0:line="360" ns0:lineRule="auto"/>
              <ns0:jc ns0:val="center"/>
              <ns0:rPr>
                <ns0:rFonts ns0:hint="eastAsia" ns0:asciiTheme="minorEastAsia" ns0:hAnsiTheme="minorEastAsia"/>
                <ns0:bCs/>
                <ns0:sz ns0:val="24"/>
                <ns0:szCs ns0:val="28"/>
              </ns0:rPr>
            </ns0:pPr>
            <ns0:r>
              <ns0:rPr>
                <ns0:rFonts ns0:asciiTheme="minorEastAsia" ns0:hAnsiTheme="minorEastAsia"/>
                <ns0:bCs/>
                <ns0:sz ns0:val="24"/>
                <ns0:szCs ns0:val="28"/>
              </ns0:rPr>
              <ns0:t>≤10 mm</ns0:t>
            </ns0:r>
          </ns0:p>
        </ns0:tc>
        <ns0:tc>
          <ns0:tcPr>
            <ns0:tcW ns0:w="1296"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2BA7D4EC">
            <ns0:pPr>
              <ns0:spacing ns0:line="360" ns0:lineRule="auto"/>
              <ns0:jc ns0:val="center"/>
              <ns0:rPr>
                <ns0:rFonts ns0:hint="eastAsia" ns0:asciiTheme="minorEastAsia" ns0:hAnsiTheme="minorEastAsia"/>
                <ns0:bCs/>
                <ns0:sz ns0:val="24"/>
                <ns0:szCs ns0:val="28"/>
              </ns0:rPr>
            </ns0:pPr>
            <ns0:r>
              <ns0:rPr>
                <ns0:rFonts ns0:asciiTheme="minorEastAsia" ns0:hAnsiTheme="minorEastAsia"/>
                <ns0:bCs/>
                <ns0:sz ns0:val="24"/>
                <ns0:szCs ns0:val="28"/>
              </ns0:rPr>
              <ns0:t>≤5×10⁻⁶</ns0:t>
            </ns0:r>
            <ns0:r>
              <ns0:rPr>
                <ns0:rFonts ns0:ascii="Cambria Math" ns0:hAnsi="Cambria Math" ns0:cs="Cambria Math"/>
                <ns0:bCs/>
                <ns0:sz ns0:val="24"/>
                <ns0:szCs ns0:val="28"/>
              </ns0:rPr>
              <ns0:t/>
            </ns0:r>
          </ns0:p>
        </ns0:tc>
        <ns0:tc>
          <ns0:tcPr>
            <ns0:tcW ns0:w="1482"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60A034FA">
            <ns0:pPr>
              <ns0:spacing ns0:line="360" ns0:lineRule="auto"/>
              <ns0:jc ns0:val="center"/>
              <ns0:rPr>
                <ns0:rFonts ns0:hint="eastAsia" ns0:asciiTheme="minorEastAsia" ns0:hAnsiTheme="minorEastAsia"/>
                <ns0:bCs/>
                <ns0:sz ns0:val="24"/>
                <ns0:szCs ns0:val="28"/>
              </ns0:rPr>
            </ns0:pPr>
            <ns0:r>
              <ns0:rPr>
                <ns0:rFonts ns0:asciiTheme="minorEastAsia" ns0:hAnsiTheme="minorEastAsia"/>
                <ns0:bCs/>
                <ns0:sz ns0:val="24"/>
                <ns0:szCs ns0:val="28"/>
              </ns0:rPr>
              <ns0:t>≤1/20000</ns0:t>
            </ns0:r>
          </ns0:p>
        </ns0:tc>
      </ns0:tr>
    </ns0:tbl>
    <ns0:p ns2:paraId="691773E9">
      <ns0:pPr>
        <ns0:spacing ns0:line="360" ns0:lineRule="auto"/>
        <ns0:rPr>
          <ns0:sz ns0:val="24"/>
          <ns0:szCs ns0:val="28"/>
        </ns0:rPr>
      </ns0:pPr>
    </ns0:p>
    <ns0:p ns2:paraId="43C6ABB4">
      <ns0:pPr>
        <ns0:spacing ns0:line="360" ns0:lineRule="auto"/>
        <ns0:jc ns0:val="center"/>
        <ns0:rPr>
          <ns0:sz ns0:val="24"/>
          <ns0:szCs ns0:val="28"/>
        </ns0:rPr>
      </ns0:pPr>
      <ns0:r>
        <ns0:rPr>
          <ns0:rFonts ns0:hint="eastAsia" ns0:ascii="Arial" ns0:hAnsi="Arial" ns0:eastAsia="SimHei" ns0:cs="Arial"/>
          <ns0:b/>
          <ns0:sz ns0:val="24"/>
          <ns0:szCs ns0:val="28"/>
        </ns0:rPr>
        <ns0:t>观测技术要求（静态模式）</ns0:t>
      </ns0:r>
    </ns0:p>
    <ns0:tbl>
      <ns0:tblPr>
        <ns0:tblStyle ns0:val="2"/>
        <ns0:tblW ns0:w="0" ns0:type="auto"/>
        <ns0:jc ns0:val="center"/>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Layout ns0:type="autofit"/>
        <ns0:tblCellMar>
          <ns0:top ns0:w="0" ns0:type="dxa"/>
          <ns0:left ns0:w="108" ns0:type="dxa"/>
          <ns0:bottom ns0:w="0" ns0:type="dxa"/>
          <ns0:right ns0:w="108" ns0:type="dxa"/>
        </ns0:tblCellMar>
      </ns0:tblPr>
      <ns0:tblGrid>
        <ns0:gridCol ns0:w="1984"/>
        <ns0:gridCol ns0:w="1984"/>
        <ns0:gridCol ns0:w="2268"/>
        <ns0:gridCol ns0:w="1984"/>
      </ns0:tblGrid>
      <ns0:tr ns2:paraId="50A68892">
        <ns0:tblPrEx>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PrEx>
        <ns0:trPr>
          <ns0:jc ns0:val="center"/>
        </ns0:trPr>
        <ns0:tc>
          <ns0:tcPr>
            <ns0:tcW ns0:w="1984"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37B5EE1C">
            <ns0:pPr>
              <ns0:spacing ns0:line="360" ns0:lineRule="auto"/>
              <ns0:jc ns0:val="center"/>
              <ns0:rPr>
                <ns0:rFonts ns0:hint="eastAsia" ns0:asciiTheme="minorEastAsia" ns0:hAnsiTheme="minorEastAsia"/>
                <ns0:bCs/>
                <ns0:sz ns0:val="24"/>
                <ns0:szCs ns0:val="28"/>
              </ns0:rPr>
            </ns0:pPr>
            <ns0:r>
              <ns0:rPr>
                <ns0:rFonts ns0:hint="eastAsia" ns0:asciiTheme="minorEastAsia" ns0:hAnsiTheme="minorEastAsia"/>
                <ns0:bCs/>
                <ns0:sz ns0:val="24"/>
                <ns0:szCs ns0:val="28"/>
              </ns0:rPr>
              <ns0:t>Satellite Elevation Angle</ns0:t>
            </ns0:r>
          </ns0:p>
        </ns0:tc>
        <ns0:tc>
          <ns0:tcPr>
            <ns0:tcW ns0:w="1984"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597C7A38">
            <ns0:pPr>
              <ns0:spacing ns0:line="360" ns0:lineRule="auto"/>
              <ns0:jc ns0:val="center"/>
              <ns0:rPr>
                <ns0:rFonts ns0:hint="eastAsia" ns0:asciiTheme="minorEastAsia" ns0:hAnsiTheme="minorEastAsia"/>
                <ns0:bCs/>
                <ns0:sz ns0:val="24"/>
                <ns0:szCs ns0:val="28"/>
              </ns0:rPr>
            </ns0:pPr>
            <ns0:r>
              <ns0:rPr>
                <ns0:rFonts ns0:hint="eastAsia" ns0:asciiTheme="minorEastAsia" ns0:hAnsiTheme="minorEastAsia"/>
                <ns0:bCs/>
                <ns0:sz ns0:val="24"/>
                <ns0:szCs ns0:val="28"/>
              </ns0:rPr>
              <ns0:t>Number of Valid Observation Satellites</ns0:t>
            </ns0:r>
          </ns0:p>
        </ns0:tc>
        <ns0:tc>
          <ns0:tcPr>
            <ns0:tcW ns0:w="2268"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17698C37">
            <ns0:pPr>
              <ns0:spacing ns0:line="360" ns0:lineRule="auto"/>
              <ns0:jc ns0:val="center"/>
              <ns0:rPr>
                <ns0:rFonts ns0:hint="eastAsia" ns0:asciiTheme="minorEastAsia" ns0:hAnsiTheme="minorEastAsia"/>
                <ns0:bCs/>
                <ns0:sz ns0:val="24"/>
                <ns0:szCs ns0:val="28"/>
              </ns0:rPr>
            </ns0:pPr>
            <ns0:r>
              <ns0:rPr>
                <ns0:rFonts ns0:hint="eastAsia" ns0:asciiTheme="minorEastAsia" ns0:hAnsiTheme="minorEastAsia"/>
                <ns0:bCs/>
                <ns0:sz ns0:val="24"/>
                <ns0:szCs ns0:val="28"/>
              </ns0:rPr>
              <ns0:t>Valid Observation Session Length</ns0:t>
            </ns0:r>
          </ns0:p>
        </ns0:tc>
        <ns0:tc>
          <ns0:tcPr>
            <ns0:tcW ns0:w="1984"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4734D39A">
            <ns0:pPr>
              <ns0:spacing ns0:line="360" ns0:lineRule="auto"/>
              <ns0:jc ns0:val="center"/>
              <ns0:rPr>
                <ns0:rFonts ns0:hint="eastAsia" ns0:asciiTheme="minorEastAsia" ns0:hAnsiTheme="minorEastAsia"/>
                <ns0:bCs/>
                <ns0:sz ns0:val="24"/>
                <ns0:szCs ns0:val="28"/>
              </ns0:rPr>
            </ns0:pPr>
            <ns0:r>
              <ns0:rPr>
                <ns0:rFonts ns0:hint="eastAsia" ns0:asciiTheme="minorEastAsia" ns0:hAnsiTheme="minorEastAsia"/>
                <ns0:bCs/>
                <ns0:sz ns0:val="24"/>
                <ns0:szCs ns0:val="28"/>
              </ns0:rPr>
              <ns0:t>Data Sampling Interval</ns0:t>
            </ns0:r>
          </ns0:p>
        </ns0:tc>
      </ns0:tr>
      <ns0:tr ns2:paraId="6D58B556">
        <ns0:tblPrEx>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CellMar>
            <ns0:top ns0:w="0" ns0:type="dxa"/>
            <ns0:left ns0:w="108" ns0:type="dxa"/>
            <ns0:bottom ns0:w="0" ns0:type="dxa"/>
            <ns0:right ns0:w="108" ns0:type="dxa"/>
          </ns0:tblCellMar>
        </ns0:tblPrEx>
        <ns0:trPr>
          <ns0:jc ns0:val="center"/>
        </ns0:trPr>
        <ns0:tc>
          <ns0:tcPr>
            <ns0:tcW ns0:w="1984"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1FD229C6">
            <ns0:pPr>
              <ns0:spacing ns0:line="360" ns0:lineRule="auto"/>
              <ns0:jc ns0:val="center"/>
              <ns0:rPr>
                <ns0:rFonts ns0:hint="eastAsia" ns0:asciiTheme="minorEastAsia" ns0:hAnsiTheme="minorEastAsia"/>
                <ns0:bCs/>
                <ns0:sz ns0:val="24"/>
                <ns0:szCs ns0:val="28"/>
              </ns0:rPr>
            </ns0:pPr>
            <ns0:r>
              <ns0:rPr>
                <ns0:rFonts ns0:asciiTheme="minorEastAsia" ns0:hAnsiTheme="minorEastAsia"/>
                <ns0:bCs/>
                <ns0:sz ns0:val="24"/>
                <ns0:szCs ns0:val="28"/>
              </ns0:rPr>
              <ns0:t>≥15°</ns0:t>
            </ns0:r>
          </ns0:p>
        </ns0:tc>
        <ns0:tc>
          <ns0:tcPr>
            <ns0:tcW ns0:w="1984"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5C995783">
            <ns0:pPr>
              <ns0:spacing ns0:line="360" ns0:lineRule="auto"/>
              <ns0:jc ns0:val="center"/>
              <ns0:rPr>
                <ns0:rFonts ns0:hint="eastAsia" ns0:asciiTheme="minorEastAsia" ns0:hAnsiTheme="minorEastAsia"/>
                <ns0:bCs/>
                <ns0:sz ns0:val="24"/>
                <ns0:szCs ns0:val="28"/>
              </ns0:rPr>
            </ns0:pPr>
            <ns0:r>
              <ns0:rPr>
                <ns0:rFonts ns0:asciiTheme="minorEastAsia" ns0:hAnsiTheme="minorEastAsia" ns0:ascii="Arial" ns0:hAnsi="Arial" ns0:eastAsia="SimHei" ns0:cs="Arial"/>
                <ns0:bCs/>
                <ns0:sz ns0:val="24"/>
                <ns0:szCs ns0:val="28"/>
              </ns0:rPr>
              <ns0:t>≥4颗</ns0:t>
            </ns0:r>
            <ns0:r>
              <ns0:rPr>
                <ns0:rFonts ns0:hint="eastAsia" ns0:asciiTheme="minorEastAsia" ns0:hAnsiTheme="minorEastAsia" ns0:ascii="Arial" ns0:hAnsi="Arial" ns0:eastAsia="SimHei" ns0:cs="Arial"/>
                <ns0:bCs/>
                <ns0:sz ns0:val="24"/>
                <ns0:szCs ns0:val="28"/>
              </ns0:rPr>
              <ns0:t/>
            </ns0:r>
          </ns0:p>
        </ns0:tc>
        <ns0:tc>
          <ns0:tcPr>
            <ns0:tcW ns0:w="2268"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01BF1A7B">
            <ns0:pPr>
              <ns0:spacing ns0:line="360" ns0:lineRule="auto"/>
              <ns0:jc ns0:val="center"/>
              <ns0:rPr>
                <ns0:rFonts ns0:hint="eastAsia" ns0:asciiTheme="minorEastAsia" ns0:hAnsiTheme="minorEastAsia"/>
                <ns0:bCs/>
                <ns0:sz ns0:val="24"/>
                <ns0:szCs ns0:val="28"/>
              </ns0:rPr>
            </ns0:pPr>
            <ns0:r>
              <ns0:rPr>
                <ns0:rFonts ns0:asciiTheme="minorEastAsia" ns0:hAnsiTheme="minorEastAsia"/>
                <ns0:bCs/>
                <ns0:sz ns0:val="24"/>
                <ns0:szCs ns0:val="28"/>
              </ns0:rPr>
              <ns0:t>≥10 min</ns0:t>
            </ns0:r>
          </ns0:p>
        </ns0:tc>
        <ns0:tc>
          <ns0:tcPr>
            <ns0:tcW ns0:w="1984"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1B6784A7">
            <ns0:pPr>
              <ns0:spacing ns0:line="360" ns0:lineRule="auto"/>
              <ns0:jc ns0:val="center"/>
              <ns0:rPr>
                <ns0:rFonts ns0:hint="eastAsia" ns0:asciiTheme="minorEastAsia" ns0:hAnsiTheme="minorEastAsia"/>
                <ns0:bCs/>
                <ns0:sz ns0:val="24"/>
                <ns0:szCs ns0:val="28"/>
              </ns0:rPr>
            </ns0:pPr>
            <ns0:r>
              <ns0:rPr>
                <ns0:rFonts ns0:asciiTheme="minorEastAsia" ns0:hAnsiTheme="minorEastAsia" ns0:ascii="Arial" ns0:hAnsi="Arial" ns0:eastAsia="SimHei" ns0:cs="Arial"/>
                <ns0:bCs/>
                <ns0:sz ns0:val="24"/>
                <ns0:szCs ns0:val="28"/>
              </ns0:rPr>
              <ns0:t>5～15 s</ns0:t>
            </ns0:r>
            <ns0:r>
              <ns0:rPr>
                <ns0:rFonts ns0:hint="eastAsia" ns0:asciiTheme="minorEastAsia" ns0:hAnsiTheme="minorEastAsia" ns0:ascii="Arial" ns0:hAnsi="Arial" ns0:eastAsia="SimHei" ns0:cs="Arial"/>
                <ns0:bCs/>
                <ns0:sz ns0:val="24"/>
                <ns0:szCs ns0:val="28"/>
              </ns0:rPr>
              <ns0:t/>
            </ns0:r>
            <ns0:r>
              <ns0:rPr>
                <ns0:rFonts ns0:asciiTheme="minorEastAsia" ns0:hAnsiTheme="minorEastAsia" ns0:ascii="Arial" ns0:hAnsi="Arial" ns0:eastAsia="SimHei" ns0:cs="Arial"/>
                <ns0:bCs/>
                <ns0:sz ns0:val="24"/>
                <ns0:szCs ns0:val="28"/>
              </ns0:rPr>
              <ns0:t/>
            </ns0:r>
          </ns0:p>
        </ns0:tc>
      </ns0:tr>
    </ns0:tbl>
    <ns0:p ns2:paraId="7F319DB3">
      <ns0:pPr>
        <ns0:spacing ns0:line="360" ns0:lineRule="auto"/>
        <ns0:rPr>
          <ns0:sz ns0:val="24"/>
          <ns0:szCs ns0:val="28"/>
        </ns0:rPr>
      </ns0:pPr>
    </ns0:p>
    <ns0:p ns2:paraId="2D7BC6CD">
      <ns0:pPr>
        <ns0:spacing ns0:line="360" ns0:lineRule="auto"/>
        <ns0:ind ns0:firstLine="482" ns0:firstLineChars="200"/>
        <ns0:rPr>
          <ns0:b/>
          <ns0:bCs/>
          <ns0:sz ns0:val="24"/>
          <ns0:szCs ns0:val="28"/>
        </ns0:rPr>
      </ns0:pPr>
      <ns0:r>
        <ns0:rPr>
          <ns0:rFonts ns0:hint="eastAsia"/>
          <ns0:b/>
          <ns0:bCs/>
          <ns0:sz ns0:val="24"/>
          <ns0:szCs ns0:val="28"/>
        </ns0:rPr>
        <ns0:t>Working Methods and Key Points</ns0:t>
      </ns0:r>
    </ns0:p>
    <ns0:p ns2:paraId="00867A2C">
      <ns0:pPr>
        <ns0:spacing ns0:line="360" ns0:lineRule="auto"/>
        <ns0:ind ns0:firstLine="480" ns0:firstLineChars="200"/>
        <ns0:rPr>
          <ns0:rFonts ns0:hint="eastAsia" ns0:asciiTheme="minorEastAsia" ns0:hAnsiTheme="minorEastAsia"/>
          <ns0:sz ns0:val="24"/>
          <ns0:szCs ns0:val="28"/>
        </ns0:rPr>
      </ns0:pPr>
      <ns0:r>
        <ns0:rPr>
          <ns0:rFonts ns0:hint="eastAsia" ns0:asciiTheme="minorEastAsia" ns0:hAnsiTheme="minorEastAsia" ns0:ascii="Arial" ns0:hAnsi="Arial" ns0:eastAsia="SimHei" ns0:cs="Arial"/>
          <ns0:sz ns0:val="24"/>
          <ns0:szCs ns0:val="28"/>
        </ns0:rPr>
        <ns0:t>（1）布设形式：一级GNSS点可在三等首级网下加密，点位密度应满足1:500地形图测图需要，平均边长1km，相邻点间应尽量通视（便于全站仪测图定向检核）。</ns0:t>
      </ns0:r>
      <ns0:r>
        <ns0:rPr>
          <ns0:rFonts ns0:asciiTheme="minorEastAsia" ns0:hAnsiTheme="minorEastAsia" ns0:ascii="Arial" ns0:hAnsi="Arial" ns0:eastAsia="SimHei" ns0:cs="Arial"/>
          <ns0:sz ns0:val="24"/>
          <ns0:szCs ns0:val="28"/>
        </ns0:rPr>
        <ns0:t/>
      </ns0:r>
      <ns0:r>
        <ns0:rPr>
          <ns0:rFonts ns0:hint="eastAsia" ns0:asciiTheme="minorEastAsia" ns0:hAnsiTheme="minorEastAsia" ns0:ascii="Arial" ns0:hAnsi="Arial" ns0:eastAsia="SimHei" ns0:cs="Arial"/>
          <ns0:sz ns0:val="24"/>
          <ns0:szCs ns0:val="28"/>
        </ns0:rPr>
        <ns0:t/>
      </ns0:r>
      <ns0:r>
        <ns0:rPr>
          <ns0:rFonts ns0:asciiTheme="minorEastAsia" ns0:hAnsiTheme="minorEastAsia" ns0:ascii="Arial" ns0:hAnsi="Arial" ns0:eastAsia="SimHei" ns0:cs="Arial"/>
          <ns0:sz ns0:val="24"/>
          <ns0:szCs ns0:val="28"/>
        </ns0:rPr>
        <ns0:t/>
      </ns0:r>
      <ns0:r>
        <ns0:rPr>
          <ns0:rFonts ns0:hint="eastAsia" ns0:asciiTheme="minorEastAsia" ns0:hAnsiTheme="minorEastAsia" ns0:ascii="Arial" ns0:hAnsi="Arial" ns0:eastAsia="SimHei" ns0:cs="Arial"/>
          <ns0:sz ns0:val="24"/>
          <ns0:szCs ns0:val="28"/>
        </ns0:rPr>
        <ns0:t/>
      </ns0:r>
      <ns0:r>
        <ns0:rPr>
          <ns0:rFonts ns0:asciiTheme="minorEastAsia" ns0:hAnsiTheme="minorEastAsia" ns0:ascii="Arial" ns0:hAnsi="Arial" ns0:eastAsia="SimHei" ns0:cs="Arial"/>
          <ns0:sz ns0:val="24"/>
          <ns0:szCs ns0:val="28"/>
        </ns0:rPr>
        <ns0:t/>
      </ns0:r>
      <ns0:r>
        <ns0:rPr>
          <ns0:rFonts ns0:hint="eastAsia" ns0:asciiTheme="minorEastAsia" ns0:hAnsiTheme="minorEastAsia" ns0:ascii="Arial" ns0:hAnsi="Arial" ns0:eastAsia="SimHei" ns0:cs="Arial"/>
          <ns0:sz ns0:val="24"/>
          <ns0:szCs ns0:val="28"/>
        </ns0:rPr>
        <ns0:t/>
      </ns0:r>
      <ns0:r>
        <ns0:rPr>
          <ns0:rFonts ns0:asciiTheme="minorEastAsia" ns0:hAnsiTheme="minorEastAsia" ns0:ascii="Arial" ns0:hAnsi="Arial" ns0:eastAsia="SimHei" ns0:cs="Arial"/>
          <ns0:sz ns0:val="24"/>
          <ns0:szCs ns0:val="28"/>
        </ns0:rPr>
        <ns0:t/>
      </ns0:r>
      <ns0:r>
        <ns0:rPr>
          <ns0:rFonts ns0:hint="eastAsia" ns0:asciiTheme="minorEastAsia" ns0:hAnsiTheme="minorEastAsia" ns0:ascii="Arial" ns0:hAnsi="Arial" ns0:eastAsia="SimHei" ns0:cs="Arial"/>
          <ns0:sz ns0:val="24"/>
          <ns0:szCs ns0:val="28"/>
        </ns0:rPr>
        <ns0:t/>
      </ns0:r>
    </ns0:p>
    <ns0:p ns2:paraId="42099957">
      <ns0:pPr>
        <ns0:spacing ns0:line="360" ns0:lineRule="auto"/>
        <ns0:ind ns0:firstLine="480" ns0:firstLineChars="200"/>
        <ns0:rPr>
          <ns0:rFonts ns0:hint="eastAsia" ns0:asciiTheme="minorEastAsia" ns0:hAnsiTheme="minorEastAsia"/>
          <ns0:sz ns0:val="24"/>
          <ns0:szCs ns0:val="28"/>
        </ns0:rPr>
      </ns0:pPr>
      <ns0:r>
        <ns0:rPr>
          <ns0:rFonts ns0:hint="eastAsia" ns0:asciiTheme="minorEastAsia" ns0:hAnsiTheme="minorEastAsia" ns0:ascii="Arial" ns0:hAnsi="Arial" ns0:eastAsia="SimHei" ns0:cs="Arial"/>
          <ns0:sz ns0:val="24"/>
          <ns0:szCs ns0:val="28"/>
        </ns0:rPr>
        <ns0:t>（2）观测方式：可采用静态相对定位或基于CORS的网络RTK动态测量。采用RTK时，应符合CJJ/T 73的规定：流动站观测有效卫星数≥5颗，PDOP≤6，每点观测不少于2个测回，测回间平面坐标分量较差≤2cm，取中数作为最终成果。</ns0:t>
      </ns0:r>
      <ns0:r>
        <ns0:rPr>
          <ns0:rFonts ns0:asciiTheme="minorEastAsia" ns0:hAnsiTheme="minorEastAsia" ns0:ascii="Arial" ns0:hAnsi="Arial" ns0:eastAsia="SimHei" ns0:cs="Arial"/>
          <ns0:sz ns0:val="24"/>
          <ns0:szCs ns0:val="28"/>
        </ns0:rPr>
        <ns0:t/>
      </ns0:r>
      <ns0:r>
        <ns0:rPr>
          <ns0:rFonts ns0:hint="eastAsia" ns0:asciiTheme="minorEastAsia" ns0:hAnsiTheme="minorEastAsia" ns0:ascii="Arial" ns0:hAnsi="Arial" ns0:eastAsia="SimHei" ns0:cs="Arial"/>
          <ns0:sz ns0:val="24"/>
          <ns0:szCs ns0:val="28"/>
        </ns0:rPr>
        <ns0:t/>
      </ns0:r>
      <ns0:r>
        <ns0:rPr>
          <ns0:rFonts ns0:asciiTheme="minorEastAsia" ns0:hAnsiTheme="minorEastAsia" ns0:ascii="Arial" ns0:hAnsi="Arial" ns0:eastAsia="SimHei" ns0:cs="Arial"/>
          <ns0:sz ns0:val="24"/>
          <ns0:szCs ns0:val="28"/>
        </ns0:rPr>
        <ns0:t/>
      </ns0:r>
      <ns0:r>
        <ns0:rPr>
          <ns0:rFonts ns0:hint="eastAsia" ns0:asciiTheme="minorEastAsia" ns0:hAnsiTheme="minorEastAsia" ns0:ascii="Arial" ns0:hAnsi="Arial" ns0:eastAsia="SimHei" ns0:cs="Arial"/>
          <ns0:sz ns0:val="24"/>
          <ns0:szCs ns0:val="28"/>
        </ns0:rPr>
        <ns0:t/>
      </ns0:r>
      <ns0:r>
        <ns0:rPr>
          <ns0:rFonts ns0:asciiTheme="minorEastAsia" ns0:hAnsiTheme="minorEastAsia" ns0:ascii="Arial" ns0:hAnsi="Arial" ns0:eastAsia="SimHei" ns0:cs="Arial"/>
          <ns0:sz ns0:val="24"/>
          <ns0:szCs ns0:val="28"/>
        </ns0:rPr>
        <ns0:t/>
      </ns0:r>
      <ns0:r>
        <ns0:rPr>
          <ns0:rFonts ns0:hint="eastAsia" ns0:asciiTheme="minorEastAsia" ns0:hAnsiTheme="minorEastAsia" ns0:ascii="Arial" ns0:hAnsi="Arial" ns0:eastAsia="SimHei" ns0:cs="Arial"/>
          <ns0:sz ns0:val="24"/>
          <ns0:szCs ns0:val="28"/>
        </ns0:rPr>
        <ns0:t/>
      </ns0:r>
      <ns0:r>
        <ns0:rPr>
          <ns0:rFonts ns0:asciiTheme="minorEastAsia" ns0:hAnsiTheme="minorEastAsia" ns0:ascii="Arial" ns0:hAnsi="Arial" ns0:eastAsia="SimHei" ns0:cs="Arial"/>
          <ns0:sz ns0:val="24"/>
          <ns0:szCs ns0:val="28"/>
        </ns0:rPr>
        <ns0:t/>
      </ns0:r>
      <ns0:r>
        <ns0:rPr>
          <ns0:rFonts ns0:hint="eastAsia" ns0:asciiTheme="minorEastAsia" ns0:hAnsiTheme="minorEastAsia" ns0:ascii="Arial" ns0:hAnsi="Arial" ns0:eastAsia="SimHei" ns0:cs="Arial"/>
          <ns0:sz ns0:val="24"/>
          <ns0:szCs ns0:val="28"/>
        </ns0:rPr>
        <ns0:t/>
      </ns0:r>
      <ns0:r>
        <ns0:rPr>
          <ns0:rFonts ns0:asciiTheme="minorEastAsia" ns0:hAnsiTheme="minorEastAsia" ns0:ascii="Arial" ns0:hAnsi="Arial" ns0:eastAsia="SimHei" ns0:cs="Arial"/>
          <ns0:sz ns0:val="24"/>
          <ns0:szCs ns0:val="28"/>
        </ns0:rPr>
        <ns0:t/>
      </ns0:r>
      <ns0:r>
        <ns0:rPr>
          <ns0:rFonts ns0:hint="eastAsia" ns0:asciiTheme="minorEastAsia" ns0:hAnsiTheme="minorEastAsia" ns0:ascii="Arial" ns0:hAnsi="Arial" ns0:eastAsia="SimHei" ns0:cs="Arial"/>
          <ns0:sz ns0:val="24"/>
          <ns0:szCs ns0:val="28"/>
        </ns0:rPr>
        <ns0:t/>
      </ns0:r>
      <ns0:r>
        <ns0:rPr>
          <ns0:rFonts ns0:asciiTheme="minorEastAsia" ns0:hAnsiTheme="minorEastAsia" ns0:ascii="Arial" ns0:hAnsi="Arial" ns0:eastAsia="SimHei" ns0:cs="Arial"/>
          <ns0:sz ns0:val="24"/>
          <ns0:szCs ns0:val="28"/>
        </ns0:rPr>
        <ns0:t/>
      </ns0:r>
      <ns0:r>
        <ns0:rPr>
          <ns0:rFonts ns0:hint="eastAsia" ns0:asciiTheme="minorEastAsia" ns0:hAnsiTheme="minorEastAsia" ns0:ascii="Arial" ns0:hAnsi="Arial" ns0:eastAsia="SimHei" ns0:cs="Arial"/>
          <ns0:sz ns0:val="24"/>
          <ns0:szCs ns0:val="28"/>
        </ns0:rPr>
        <ns0:t/>
      </ns0:r>
      <ns0:r>
        <ns0:rPr>
          <ns0:rFonts ns0:asciiTheme="minorEastAsia" ns0:hAnsiTheme="minorEastAsia" ns0:ascii="Arial" ns0:hAnsi="Arial" ns0:eastAsia="SimHei" ns0:cs="Arial"/>
          <ns0:sz ns0:val="24"/>
          <ns0:szCs ns0:val="28"/>
        </ns0:rPr>
        <ns0:t/>
      </ns0:r>
      <ns0:r>
        <ns0:rPr>
          <ns0:rFonts ns0:hint="eastAsia" ns0:asciiTheme="minorEastAsia" ns0:hAnsiTheme="minorEastAsia" ns0:ascii="Arial" ns0:hAnsi="Arial" ns0:eastAsia="SimHei" ns0:cs="Arial"/>
          <ns0:sz ns0:val="24"/>
          <ns0:szCs ns0:val="28"/>
        </ns0:rPr>
        <ns0:t/>
      </ns0:r>
      <ns0:r>
        <ns0:rPr>
          <ns0:rFonts ns0:asciiTheme="minorEastAsia" ns0:hAnsiTheme="minorEastAsia" ns0:ascii="Arial" ns0:hAnsi="Arial" ns0:eastAsia="SimHei" ns0:cs="Arial"/>
          <ns0:sz ns0:val="24"/>
          <ns0:szCs ns0:val="28"/>
        </ns0:rPr>
        <ns0:t/>
      </ns0:r>
      <ns0:r>
        <ns0:rPr>
          <ns0:rFonts ns0:hint="eastAsia" ns0:asciiTheme="minorEastAsia" ns0:hAnsiTheme="minorEastAsia" ns0:ascii="Arial" ns0:hAnsi="Arial" ns0:eastAsia="SimHei" ns0:cs="Arial"/>
          <ns0:sz ns0:val="24"/>
          <ns0:szCs ns0:val="28"/>
        </ns0:rPr>
        <ns0:t/>
      </ns0:r>
      <ns0:r>
        <ns0:rPr>
          <ns0:rFonts ns0:asciiTheme="minorEastAsia" ns0:hAnsiTheme="minorEastAsia" ns0:ascii="Arial" ns0:hAnsi="Arial" ns0:eastAsia="SimHei" ns0:cs="Arial"/>
          <ns0:sz ns0:val="24"/>
          <ns0:szCs ns0:val="28"/>
        </ns0:rPr>
        <ns0:t/>
      </ns0:r>
      <ns0:r>
        <ns0:rPr>
          <ns0:rFonts ns0:hint="eastAsia" ns0:asciiTheme="minorEastAsia" ns0:hAnsiTheme="minorEastAsia" ns0:ascii="Arial" ns0:hAnsi="Arial" ns0:eastAsia="SimHei" ns0:cs="Arial"/>
          <ns0:sz ns0:val="24"/>
          <ns0:szCs ns0:val="28"/>
        </ns0:rPr>
        <ns0:t/>
      </ns0:r>
    </ns0:p>
    <ns0:p ns2:paraId="054C70A8">
      <ns0:pPr>
        <ns0:spacing ns0:line="360" ns0:lineRule="auto"/>
        <ns0:ind ns0:firstLine="480" ns0:firstLineChars="200"/>
        <ns0:rPr>
          <ns0:rFonts ns0:hint="eastAsia" ns0:asciiTheme="minorEastAsia" ns0:hAnsiTheme="minorEastAsia"/>
          <ns0:sz ns0:val="24"/>
          <ns0:szCs ns0:val="28"/>
        </ns0:rPr>
      </ns0:pPr>
      <ns0:r>
        <ns0:rPr>
          <ns0:rFonts ns0:hint="eastAsia" ns0:asciiTheme="minorEastAsia" ns0:hAnsiTheme="minorEastAsia" ns0:ascii="Arial" ns0:hAnsi="Arial" ns0:eastAsia="SimHei" ns0:cs="Arial"/>
          <ns0:sz ns0:val="24"/>
          <ns0:szCs ns0:val="28"/>
        </ns0:rPr>
        <ns0:t>（3）重点控制：①RTK测量必须在获得固定解（FIXED）后方可记录；②RTK点应采用不同基准站或不同时段进行抽检，抽检比例不少于10%，点位较差≤5cm；③一级点应埋设固定标志，位于硬化地面时刻十字或钉水泥钉。</ns0:t>
      </ns0:r>
      <ns0:r>
        <ns0:rPr>
          <ns0:rFonts ns0:asciiTheme="minorEastAsia" ns0:hAnsiTheme="minorEastAsia" ns0:ascii="Arial" ns0:hAnsi="Arial" ns0:eastAsia="SimHei" ns0:cs="Arial"/>
          <ns0:sz ns0:val="24"/>
          <ns0:szCs ns0:val="28"/>
        </ns0:rPr>
        <ns0:t/>
      </ns0:r>
      <ns0:r>
        <ns0:rPr>
          <ns0:rFonts ns0:hint="eastAsia" ns0:asciiTheme="minorEastAsia" ns0:hAnsiTheme="minorEastAsia" ns0:ascii="Arial" ns0:hAnsi="Arial" ns0:eastAsia="SimHei" ns0:cs="Arial"/>
          <ns0:sz ns0:val="24"/>
          <ns0:szCs ns0:val="28"/>
        </ns0:rPr>
        <ns0:t/>
      </ns0:r>
      <ns0:r>
        <ns0:rPr>
          <ns0:rFonts ns0:asciiTheme="minorEastAsia" ns0:hAnsiTheme="minorEastAsia" ns0:ascii="Arial" ns0:hAnsi="Arial" ns0:eastAsia="SimHei" ns0:cs="Arial"/>
          <ns0:sz ns0:val="24"/>
          <ns0:szCs ns0:val="28"/>
        </ns0:rPr>
        <ns0:t/>
      </ns0:r>
      <ns0:r>
        <ns0:rPr>
          <ns0:rFonts ns0:hint="eastAsia" ns0:asciiTheme="minorEastAsia" ns0:hAnsiTheme="minorEastAsia" ns0:ascii="Arial" ns0:hAnsi="Arial" ns0:eastAsia="SimHei" ns0:cs="Arial"/>
          <ns0:sz ns0:val="24"/>
          <ns0:szCs ns0:val="28"/>
        </ns0:rPr>
        <ns0:t/>
      </ns0:r>
      <ns0:r>
        <ns0:rPr>
          <ns0:rFonts ns0:asciiTheme="minorEastAsia" ns0:hAnsiTheme="minorEastAsia" ns0:ascii="Arial" ns0:hAnsi="Arial" ns0:eastAsia="SimHei" ns0:cs="Arial"/>
          <ns0:sz ns0:val="24"/>
          <ns0:szCs ns0:val="28"/>
        </ns0:rPr>
        <ns0:t/>
      </ns0:r>
      <ns0:r>
        <ns0:rPr>
          <ns0:rFonts ns0:hint="eastAsia" ns0:asciiTheme="minorEastAsia" ns0:hAnsiTheme="minorEastAsia" ns0:ascii="Arial" ns0:hAnsi="Arial" ns0:eastAsia="SimHei" ns0:cs="Arial"/>
          <ns0:sz ns0:val="24"/>
          <ns0:szCs ns0:val="28"/>
        </ns0:rPr>
        <ns0:t/>
      </ns0:r>
      <ns0:r>
        <ns0:rPr>
          <ns0:rFonts ns0:asciiTheme="minorEastAsia" ns0:hAnsiTheme="minorEastAsia" ns0:ascii="Arial" ns0:hAnsi="Arial" ns0:eastAsia="SimHei" ns0:cs="Arial"/>
          <ns0:sz ns0:val="24"/>
          <ns0:szCs ns0:val="28"/>
        </ns0:rPr>
        <ns0:t/>
      </ns0:r>
      <ns0:r>
        <ns0:rPr>
          <ns0:rFonts ns0:hint="eastAsia" ns0:asciiTheme="minorEastAsia" ns0:hAnsiTheme="minorEastAsia" ns0:ascii="Arial" ns0:hAnsi="Arial" ns0:eastAsia="SimHei" ns0:cs="Arial"/>
          <ns0:sz ns0:val="24"/>
          <ns0:szCs ns0:val="28"/>
        </ns0:rPr>
        <ns0:t/>
      </ns0:r>
      <ns0:r>
        <ns0:rPr>
          <ns0:rFonts ns0:asciiTheme="minorEastAsia" ns0:hAnsiTheme="minorEastAsia" ns0:ascii="Arial" ns0:hAnsi="Arial" ns0:eastAsia="SimHei" ns0:cs="Arial"/>
          <ns0:sz ns0:val="24"/>
          <ns0:szCs ns0:val="28"/>
        </ns0:rPr>
        <ns0:t/>
      </ns0:r>
      <ns0:r>
        <ns0:rPr>
          <ns0:rFonts ns0:hint="eastAsia" ns0:asciiTheme="minorEastAsia" ns0:hAnsiTheme="minorEastAsia" ns0:ascii="Arial" ns0:hAnsi="Arial" ns0:eastAsia="SimHei" ns0:cs="Arial"/>
          <ns0:sz ns0:val="24"/>
          <ns0:szCs ns0:val="28"/>
        </ns0:rPr>
        <ns0:t/>
      </ns0:r>
      <ns0:r>
        <ns0:rPr>
          <ns0:rFonts ns0:asciiTheme="minorEastAsia" ns0:hAnsiTheme="minorEastAsia" ns0:ascii="Arial" ns0:hAnsi="Arial" ns0:eastAsia="SimHei" ns0:cs="Arial"/>
          <ns0:sz ns0:val="24"/>
          <ns0:szCs ns0:val="28"/>
        </ns0:rPr>
        <ns0:t/>
      </ns0:r>
      <ns0:r>
        <ns0:rPr>
          <ns0:rFonts ns0:hint="eastAsia" ns0:asciiTheme="minorEastAsia" ns0:hAnsiTheme="minorEastAsia" ns0:ascii="Arial" ns0:hAnsi="Arial" ns0:eastAsia="SimHei" ns0:cs="Arial"/>
          <ns0:sz ns0:val="24"/>
          <ns0:szCs ns0:val="28"/>
        </ns0:rPr>
        <ns0:t/>
      </ns0:r>
      <ns0:r>
        <ns0:rPr>
          <ns0:rFonts ns0:asciiTheme="minorEastAsia" ns0:hAnsiTheme="minorEastAsia" ns0:ascii="Arial" ns0:hAnsi="Arial" ns0:eastAsia="SimHei" ns0:cs="Arial"/>
          <ns0:sz ns0:val="24"/>
          <ns0:szCs ns0:val="28"/>
        </ns0:rPr>
        <ns0:t/>
      </ns0:r>
      <ns0:r>
        <ns0:rPr>
          <ns0:rFonts ns0:hint="eastAsia" ns0:asciiTheme="minorEastAsia" ns0:hAnsiTheme="minorEastAsia" ns0:ascii="Arial" ns0:hAnsi="Arial" ns0:eastAsia="SimHei" ns0:cs="Arial"/>
          <ns0:sz ns0:val="24"/>
          <ns0:szCs ns0:val="28"/>
        </ns0:rPr>
        <ns0:t/>
      </ns0:r>
    </ns0:p>
    <ns0:p ns2:paraId="608A9800">
      <ns0:pPr>
        <ns0:spacing ns0:line="360" ns0:lineRule="auto"/>
        <ns0:ind ns0:firstLine="482" ns0:firstLineChars="200"/>
        <ns0:rPr>
          <ns0:sz ns0:val="24"/>
          <ns0:szCs ns0:val="28"/>
        </ns0:rPr>
      </ns0:pPr>
      <ns0:r>
        <ns0:rPr>
          <ns0:rFonts ns0:hint="eastAsia" ns0:asciiTheme="minorEastAsia" ns0:hAnsiTheme="minorEastAsia" ns0:ascii="Arial" ns0:hAnsi="Arial" ns0:eastAsia="SimHei" ns0:cs="Arial"/>
          <ns0:b/>
          <ns0:bCs/>
          <ns0:sz ns0:val="24"/>
          <ns0:szCs ns0:val="28"/>
        </ns0:rPr>
        <ns0:t>（3）高程控制测量</ns0:t>
      </ns0:r>
    </ns0:p>
    <ns0:p ns2:paraId="3FF60FF7">
      <ns0:pPr>
        <ns0:spacing ns0:line="360" ns0:lineRule="auto"/>
        <ns0:ind ns0:firstLine="480" ns0:firstLineChars="200"/>
        <ns0:rPr>
          <ns0:rFonts ns0:hint="eastAsia" ns0:asciiTheme="minorEastAsia" ns0:hAnsiTheme="minorEastAsia"/>
          <ns0:sz ns0:val="24"/>
          <ns0:szCs ns0:val="28"/>
        </ns0:rPr>
      </ns0:pPr>
      <ns0:r>
        <ns0:rPr>
          <ns0:rFonts ns0:hint="eastAsia" ns0:asciiTheme="minorEastAsia" ns0:hAnsiTheme="minorEastAsia" ns0:ascii="Arial" ns0:hAnsi="Arial" ns0:eastAsia="SimHei" ns0:cs="Arial"/>
          <ns0:sz ns0:val="24"/>
          <ns0:szCs ns0:val="28"/>
        </ns0:rPr>
        <ns0:t>高程控制网采用三等水准测量，沿水准路线布设水准点，水准点应选在土质坚实、便于长期保存和观测的位置。高程系统按项目技术设计书执行。</ns0:t>
      </ns0:r>
      <ns0:r>
        <ns0:rPr>
          <ns0:rFonts ns0:hint="eastAsia" ns0:ascii="Arial" ns0:hAnsi="Arial" ns0:eastAsia="SimHei" ns0:cs="Arial"/>
          <ns0:sz ns0:val="24"/>
          <ns0:szCs ns0:val="28"/>
        </ns0:rPr>
        <ns0:t/>
      </ns0:r>
    </ns0:p>
    <ns0:p ns2:paraId="5DCF5A02">
      <ns0:pPr>
        <ns0:spacing ns0:line="360" ns0:lineRule="auto"/>
        <ns0:jc ns0:val="center"/>
        <ns0:rPr>
          <ns0:sz ns0:val="24"/>
          <ns0:szCs ns0:val="28"/>
        </ns0:rPr>
      </ns0:pPr>
      <ns0:r>
        <ns0:rPr>
          <ns0:rFonts ns0:hint="eastAsia"/>
          <ns0:b/>
          <ns0:sz ns0:val="24"/>
          <ns0:szCs ns0:val="28"/>
        </ns0:rPr>
        <ns0:t>Accuracy Indicators</ns0:t>
      </ns0:r>
    </ns0:p>
    <ns0:tbl>
      <ns0:tblPr>
        <ns0:tblStyle ns0:val="2"/>
        <ns0:tblW ns0:w="5000" ns0:type="pct"/>
        <ns0:jc ns0:val="center"/>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Layout ns0:type="autofit"/>
        <ns0:tblCellMar>
          <ns0:top ns0:w="0" ns0:type="dxa"/>
          <ns0:left ns0:w="108" ns0:type="dxa"/>
          <ns0:bottom ns0:w="0" ns0:type="dxa"/>
          <ns0:right ns0:w="108" ns0:type="dxa"/>
        </ns0:tblCellMar>
      </ns0:tblPr>
      <ns0:tblGrid>
        <ns0:gridCol ns0:w="2622"/>
        <ns0:gridCol ns0:w="3278"/>
        <ns0:gridCol ns0:w="2622"/>
      </ns0:tblGrid>
      <ns0:tr ns2:paraId="6E6CB441">
        <ns0:tblPrEx>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CellMar>
            <ns0:top ns0:w="0" ns0:type="dxa"/>
            <ns0:left ns0:w="108" ns0:type="dxa"/>
            <ns0:bottom ns0:w="0" ns0:type="dxa"/>
            <ns0:right ns0:w="108" ns0:type="dxa"/>
          </ns0:tblCellMar>
        </ns0:tblPrEx>
        <ns0:trPr>
          <ns0:jc ns0:val="center"/>
        </ns0:trPr>
        <ns0:tc>
          <ns0:tcPr>
            <ns0:tcW ns0:w="1538"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76BCF26A">
            <ns0:pPr>
              <ns0:spacing ns0:line="360" ns0:lineRule="auto"/>
              <ns0:jc ns0:val="center"/>
              <ns0:rPr>
                <ns0:rFonts ns0:hint="eastAsia" ns0:asciiTheme="minorEastAsia" ns0:hAnsiTheme="minorEastAsia"/>
                <ns0:bCs/>
                <ns0:sz ns0:val="24"/>
                <ns0:szCs ns0:val="28"/>
              </ns0:rPr>
            </ns0:pPr>
            <ns0:r>
              <ns0:rPr>
                <ns0:rFonts ns0:hint="eastAsia" ns0:asciiTheme="minorEastAsia" ns0:hAnsiTheme="minorEastAsia" ns0:ascii="Arial" ns0:hAnsi="Arial" ns0:eastAsia="SimHei" ns0:cs="Arial"/>
                <ns0:bCs/>
                <ns0:sz ns0:val="24"/>
                <ns0:szCs ns0:val="28"/>
              </ns0:rPr>
              <ns0:t>每千米高差全中误差</ns0:t>
            </ns0:r>
          </ns0:p>
        </ns0:tc>
        <ns0:tc>
          <ns0:tcPr>
            <ns0:tcW ns0:w="1923"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49ACB7BB">
            <ns0:pPr>
              <ns0:spacing ns0:line="360" ns0:lineRule="auto"/>
              <ns0:jc ns0:val="center"/>
              <ns0:rPr>
                <ns0:rFonts ns0:hint="eastAsia" ns0:asciiTheme="minorEastAsia" ns0:hAnsiTheme="minorEastAsia"/>
                <ns0:bCs/>
                <ns0:sz ns0:val="24"/>
                <ns0:szCs ns0:val="28"/>
              </ns0:rPr>
            </ns0:pPr>
            <ns0:r>
              <ns0:rPr>
                <ns0:rFonts ns0:hint="eastAsia" ns0:asciiTheme="minorEastAsia" ns0:hAnsiTheme="minorEastAsia" ns0:ascii="Arial" ns0:hAnsi="Arial" ns0:eastAsia="SimHei" ns0:cs="Arial"/>
                <ns0:bCs/>
                <ns0:sz ns0:val="24"/>
                <ns0:szCs ns0:val="28"/>
              </ns0:rPr>
              <ns0:t>附合或环线闭合差（平地）</ns0:t>
            </ns0:r>
          </ns0:p>
        </ns0:tc>
        <ns0:tc>
          <ns0:tcPr>
            <ns0:tcW ns0:w="1538"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02115814">
            <ns0:pPr>
              <ns0:spacing ns0:line="360" ns0:lineRule="auto"/>
              <ns0:jc ns0:val="center"/>
              <ns0:rPr>
                <ns0:rFonts ns0:hint="eastAsia" ns0:asciiTheme="minorEastAsia" ns0:hAnsiTheme="minorEastAsia"/>
                <ns0:bCs/>
                <ns0:sz ns0:val="24"/>
                <ns0:szCs ns0:val="28"/>
              </ns0:rPr>
            </ns0:pPr>
            <ns0:r>
              <ns0:rPr>
                <ns0:rFonts ns0:hint="eastAsia" ns0:asciiTheme="minorEastAsia" ns0:hAnsiTheme="minorEastAsia" ns0:ascii="Arial" ns0:hAnsi="Arial" ns0:eastAsia="SimHei" ns0:cs="Arial"/>
                <ns0:bCs/>
                <ns0:sz ns0:val="24"/>
                <ns0:szCs ns0:val="28"/>
              </ns0:rPr>
              <ns0:t>附合路线长度</ns0:t>
            </ns0:r>
          </ns0:p>
        </ns0:tc>
      </ns0:tr>
      <ns0:tr ns2:paraId="0EB9FA1D">
        <ns0:tblPrEx>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CellMar>
            <ns0:top ns0:w="0" ns0:type="dxa"/>
            <ns0:left ns0:w="108" ns0:type="dxa"/>
            <ns0:bottom ns0:w="0" ns0:type="dxa"/>
            <ns0:right ns0:w="108" ns0:type="dxa"/>
          </ns0:tblCellMar>
        </ns0:tblPrEx>
        <ns0:trPr>
          <ns0:jc ns0:val="center"/>
        </ns0:trPr>
        <ns0:tc>
          <ns0:tcPr>
            <ns0:tcW ns0:w="1538"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5B4C1C46">
            <ns0:pPr>
              <ns0:spacing ns0:line="360" ns0:lineRule="auto"/>
              <ns0:jc ns0:val="center"/>
              <ns0:rPr>
                <ns0:rFonts ns0:hint="eastAsia" ns0:asciiTheme="minorEastAsia" ns0:hAnsiTheme="minorEastAsia"/>
                <ns0:bCs/>
                <ns0:sz ns0:val="24"/>
                <ns0:szCs ns0:val="28"/>
              </ns0:rPr>
            </ns0:pPr>
            <ns0:r>
              <ns0:rPr>
                <ns0:rFonts ns0:asciiTheme="minorEastAsia" ns0:hAnsiTheme="minorEastAsia"/>
                <ns0:bCs/>
                <ns0:sz ns0:val="24"/>
                <ns0:szCs ns0:val="28"/>
              </ns0:rPr>
              <ns0:t>≤6 mm</ns0:t>
            </ns0:r>
          </ns0:p>
        </ns0:tc>
        <ns0:tc>
          <ns0:tcPr>
            <ns0:tcW ns0:w="1923"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11E5812D">
            <ns0:pPr>
              <ns0:spacing ns0:line="360" ns0:lineRule="auto"/>
              <ns0:jc ns0:val="center"/>
              <ns0:rPr>
                <ns0:rFonts ns0:hint="eastAsia" ns0:asciiTheme="minorEastAsia" ns0:hAnsiTheme="minorEastAsia"/>
                <ns0:bCs/>
                <ns0:sz ns0:val="24"/>
                <ns0:szCs ns0:val="28"/>
              </ns0:rPr>
            </ns0:pPr>
            <ns0:r>
              <ns0:rPr>
                <ns0:rFonts ns0:asciiTheme="minorEastAsia" ns0:hAnsiTheme="minorEastAsia"/>
                <ns0:bCs/>
                <ns0:sz ns0:val="24"/>
                <ns0:szCs ns0:val="28"/>
              </ns0:rPr>
              <ns0:t>≤12√L mm</ns0:t>
            </ns0:r>
          </ns0:p>
        </ns0:tc>
        <ns0:tc>
          <ns0:tcPr>
            <ns0:tcW ns0:w="1538"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2C99435C">
            <ns0:pPr>
              <ns0:spacing ns0:line="360" ns0:lineRule="auto"/>
              <ns0:jc ns0:val="center"/>
              <ns0:rPr>
                <ns0:rFonts ns0:hint="eastAsia" ns0:asciiTheme="minorEastAsia" ns0:hAnsiTheme="minorEastAsia"/>
                <ns0:bCs/>
                <ns0:sz ns0:val="24"/>
                <ns0:szCs ns0:val="28"/>
              </ns0:rPr>
            </ns0:pPr>
            <ns0:r>
              <ns0:rPr>
                <ns0:rFonts ns0:asciiTheme="minorEastAsia" ns0:hAnsiTheme="minorEastAsia"/>
                <ns0:bCs/>
                <ns0:sz ns0:val="24"/>
                <ns0:szCs ns0:val="28"/>
              </ns0:rPr>
              <ns0:t>≤50 km</ns0:t>
            </ns0:r>
          </ns0:p>
        </ns0:tc>
      </ns0:tr>
    </ns0:tbl>
    <ns0:p ns2:paraId="0FBCEE46">
      <ns0:pPr>
        <ns0:spacing ns0:line="360" ns0:lineRule="auto"/>
        <ns0:rPr>
          <ns0:sz ns0:val="24"/>
          <ns0:szCs ns0:val="28"/>
        </ns0:rPr>
      </ns0:pPr>
      <ns0:r>
        <ns0:rPr>
          <ns0:rFonts ns0:hint="eastAsia" ns0:ascii="Arial" ns0:hAnsi="Arial" ns0:eastAsia="SimHei" ns0:cs="Arial"/>
          <ns0:sz ns0:val="24"/>
          <ns0:szCs ns0:val="28"/>
        </ns0:rPr>
        <ns0:t>注：L为水准路线长度（km）。</ns0:t>
      </ns0:r>
      <ns0:r>
        <ns0:rPr>
          <ns0:rFonts ns0:ascii="Arial" ns0:hAnsi="Arial" ns0:eastAsia="SimHei" ns0:cs="Arial"/>
          <ns0:sz ns0:val="24"/>
          <ns0:szCs ns0:val="28"/>
        </ns0:rPr>
        <ns0:t/>
      </ns0:r>
      <ns0:r>
        <ns0:rPr>
          <ns0:rFonts ns0:hint="eastAsia" ns0:ascii="Arial" ns0:hAnsi="Arial" ns0:eastAsia="SimHei" ns0:cs="Arial"/>
          <ns0:sz ns0:val="24"/>
          <ns0:szCs ns0:val="28"/>
        </ns0:rPr>
        <ns0:t/>
      </ns0:r>
      <ns0:r>
        <ns0:rPr>
          <ns0:rFonts ns0:ascii="Arial" ns0:hAnsi="Arial" ns0:eastAsia="SimHei" ns0:cs="Arial"/>
          <ns0:sz ns0:val="24"/>
          <ns0:szCs ns0:val="28"/>
        </ns0:rPr>
        <ns0:t/>
      </ns0:r>
      <ns0:r>
        <ns0:rPr>
          <ns0:rFonts ns0:hint="eastAsia" ns0:ascii="Arial" ns0:hAnsi="Arial" ns0:eastAsia="SimHei" ns0:cs="Arial"/>
          <ns0:sz ns0:val="24"/>
          <ns0:szCs ns0:val="28"/>
        </ns0:rPr>
        <ns0:t/>
      </ns0:r>
    </ns0:p>
    <ns0:p ns2:paraId="5E0DAEB2">
      <ns0:pPr>
        <ns0:spacing ns0:line="360" ns0:lineRule="auto"/>
        <ns0:jc ns0:val="center"/>
        <ns0:rPr>
          <ns0:sz ns0:val="24"/>
          <ns0:szCs ns0:val="28"/>
        </ns0:rPr>
      </ns0:pPr>
      <ns0:r>
        <ns0:rPr>
          <ns0:rFonts ns0:hint="eastAsia"/>
          <ns0:b/>
          <ns0:sz ns0:val="24"/>
          <ns0:szCs ns0:val="28"/>
        </ns0:rPr>
        <ns0:t>Observation Technical Requirements</ns0:t>
      </ns0:r>
    </ns0:p>
    <ns0:tbl>
      <ns0:tblPr>
        <ns0:tblStyle ns0:val="2"/>
        <ns0:tblW ns0:w="5000" ns0:type="pct"/>
        <ns0:jc ns0:val="center"/>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Layout ns0:type="autofit"/>
        <ns0:tblCellMar>
          <ns0:top ns0:w="0" ns0:type="dxa"/>
          <ns0:left ns0:w="108" ns0:type="dxa"/>
          <ns0:bottom ns0:w="0" ns0:type="dxa"/>
          <ns0:right ns0:w="108" ns0:type="dxa"/>
        </ns0:tblCellMar>
      </ns0:tblPr>
      <ns0:tblGrid>
        <ns0:gridCol ns0:w="1888"/>
        <ns0:gridCol ns0:w="1166"/>
        <ns0:gridCol ns0:w="1164"/>
        <ns0:gridCol ns0:w="1311"/>
        <ns0:gridCol ns0:w="1457"/>
        <ns0:gridCol ns0:w="1536"/>
      </ns0:tblGrid>
      <ns0:tr ns2:paraId="61EEB670">
        <ns0:tblPrEx>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CellMar>
            <ns0:top ns0:w="0" ns0:type="dxa"/>
            <ns0:left ns0:w="108" ns0:type="dxa"/>
            <ns0:bottom ns0:w="0" ns0:type="dxa"/>
            <ns0:right ns0:w="108" ns0:type="dxa"/>
          </ns0:tblCellMar>
        </ns0:tblPrEx>
        <ns0:trPr>
          <ns0:jc ns0:val="center"/>
        </ns0:trPr>
        <ns0:tc>
          <ns0:tcPr>
            <ns0:tcW ns0:w="1108"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4DF3D681">
            <ns0:pPr>
              <ns0:spacing ns0:line="360" ns0:lineRule="auto"/>
              <ns0:jc ns0:val="center"/>
              <ns0:rPr>
                <ns0:rFonts ns0:hint="eastAsia" ns0:asciiTheme="minorEastAsia" ns0:hAnsiTheme="minorEastAsia"/>
                <ns0:bCs/>
                <ns0:sz ns0:val="24"/>
                <ns0:szCs ns0:val="28"/>
              </ns0:rPr>
            </ns0:pPr>
            <ns0:r>
              <ns0:rPr>
                <ns0:rFonts ns0:hint="eastAsia" ns0:asciiTheme="minorEastAsia" ns0:hAnsiTheme="minorEastAsia" ns0:ascii="Arial" ns0:hAnsi="Arial" ns0:eastAsia="SimHei" ns0:cs="Arial"/>
                <ns0:bCs/>
                <ns0:sz ns0:val="24"/>
                <ns0:szCs ns0:val="28"/>
              </ns0:rPr>
              <ns0:t>仪器等级</ns0:t>
            </ns0:r>
          </ns0:p>
        </ns0:tc>
        <ns0:tc>
          <ns0:tcPr>
            <ns0:tcW ns0:w="684"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086C9A46">
            <ns0:pPr>
              <ns0:spacing ns0:line="360" ns0:lineRule="auto"/>
              <ns0:jc ns0:val="center"/>
              <ns0:rPr>
                <ns0:rFonts ns0:hint="eastAsia" ns0:asciiTheme="minorEastAsia" ns0:hAnsiTheme="minorEastAsia"/>
                <ns0:bCs/>
                <ns0:sz ns0:val="24"/>
                <ns0:szCs ns0:val="28"/>
              </ns0:rPr>
            </ns0:pPr>
            <ns0:r>
              <ns0:rPr>
                <ns0:rFonts ns0:hint="eastAsia" ns0:asciiTheme="minorEastAsia" ns0:hAnsiTheme="minorEastAsia" ns0:ascii="Arial" ns0:hAnsi="Arial" ns0:eastAsia="SimHei" ns0:cs="Arial"/>
                <ns0:bCs/>
                <ns0:sz ns0:val="24"/>
                <ns0:szCs ns0:val="28"/>
              </ns0:rPr>
              <ns0:t>视线</ns0:t>
            </ns0:r>
          </ns0:p>
          <ns0:p ns2:paraId="1E78E5A9">
            <ns0:pPr>
              <ns0:spacing ns0:line="360" ns0:lineRule="auto"/>
              <ns0:jc ns0:val="center"/>
              <ns0:rPr>
                <ns0:rFonts ns0:hint="eastAsia" ns0:asciiTheme="minorEastAsia" ns0:hAnsiTheme="minorEastAsia"/>
                <ns0:bCs/>
                <ns0:sz ns0:val="24"/>
                <ns0:szCs ns0:val="28"/>
              </ns0:rPr>
            </ns0:pPr>
            <ns0:r>
              <ns0:rPr>
                <ns0:rFonts ns0:hint="eastAsia" ns0:asciiTheme="minorEastAsia" ns0:hAnsiTheme="minorEastAsia" ns0:ascii="Arial" ns0:hAnsi="Arial" ns0:eastAsia="SimHei" ns0:cs="Arial"/>
                <ns0:bCs/>
                <ns0:sz ns0:val="24"/>
                <ns0:szCs ns0:val="28"/>
              </ns0:rPr>
              <ns0:t>长度</ns0:t>
            </ns0:r>
          </ns0:p>
        </ns0:tc>
        <ns0:tc>
          <ns0:tcPr>
            <ns0:tcW ns0:w="683"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13909D05">
            <ns0:pPr>
              <ns0:spacing ns0:line="360" ns0:lineRule="auto"/>
              <ns0:jc ns0:val="center"/>
              <ns0:rPr>
                <ns0:rFonts ns0:hint="eastAsia" ns0:asciiTheme="minorEastAsia" ns0:hAnsiTheme="minorEastAsia"/>
                <ns0:bCs/>
                <ns0:sz ns0:val="24"/>
                <ns0:szCs ns0:val="28"/>
              </ns0:rPr>
            </ns0:pPr>
            <ns0:r>
              <ns0:rPr>
                <ns0:rFonts ns0:hint="eastAsia" ns0:asciiTheme="minorEastAsia" ns0:hAnsiTheme="minorEastAsia" ns0:ascii="Arial" ns0:hAnsi="Arial" ns0:eastAsia="SimHei" ns0:cs="Arial"/>
                <ns0:bCs/>
                <ns0:sz ns0:val="24"/>
                <ns0:szCs ns0:val="28"/>
              </ns0:rPr>
              <ns0:t>前后</ns0:t>
            </ns0:r>
          </ns0:p>
          <ns0:p ns2:paraId="1F0F5339">
            <ns0:pPr>
              <ns0:spacing ns0:line="360" ns0:lineRule="auto"/>
              <ns0:jc ns0:val="center"/>
              <ns0:rPr>
                <ns0:rFonts ns0:hint="eastAsia" ns0:asciiTheme="minorEastAsia" ns0:hAnsiTheme="minorEastAsia"/>
                <ns0:bCs/>
                <ns0:sz ns0:val="24"/>
                <ns0:szCs ns0:val="28"/>
              </ns0:rPr>
            </ns0:pPr>
            <ns0:r>
              <ns0:rPr>
                <ns0:rFonts ns0:hint="eastAsia" ns0:asciiTheme="minorEastAsia" ns0:hAnsiTheme="minorEastAsia" ns0:ascii="Arial" ns0:hAnsi="Arial" ns0:eastAsia="SimHei" ns0:cs="Arial"/>
                <ns0:bCs/>
                <ns0:sz ns0:val="24"/>
                <ns0:szCs ns0:val="28"/>
              </ns0:rPr>
              <ns0:t>视距差</ns0:t>
            </ns0:r>
          </ns0:p>
        </ns0:tc>
        <ns0:tc>
          <ns0:tcPr>
            <ns0:tcW ns0:w="769"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29F8687B">
            <ns0:pPr>
              <ns0:spacing ns0:line="360" ns0:lineRule="auto"/>
              <ns0:jc ns0:val="center"/>
              <ns0:rPr>
                <ns0:rFonts ns0:hint="eastAsia" ns0:asciiTheme="minorEastAsia" ns0:hAnsiTheme="minorEastAsia"/>
                <ns0:bCs/>
                <ns0:sz ns0:val="24"/>
                <ns0:szCs ns0:val="28"/>
              </ns0:rPr>
            </ns0:pPr>
            <ns0:r>
              <ns0:rPr>
                <ns0:rFonts ns0:hint="eastAsia" ns0:asciiTheme="minorEastAsia" ns0:hAnsiTheme="minorEastAsia" ns0:ascii="Arial" ns0:hAnsi="Arial" ns0:eastAsia="SimHei" ns0:cs="Arial"/>
                <ns0:bCs/>
                <ns0:sz ns0:val="24"/>
                <ns0:szCs ns0:val="28"/>
              </ns0:rPr>
              <ns0:t>前后视距累积差</ns0:t>
            </ns0:r>
          </ns0:p>
        </ns0:tc>
        <ns0:tc>
          <ns0:tcPr>
            <ns0:tcW ns0:w="855"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39CD080E">
            <ns0:pPr>
              <ns0:spacing ns0:line="360" ns0:lineRule="auto"/>
              <ns0:jc ns0:val="center"/>
              <ns0:rPr>
                <ns0:rFonts ns0:hint="eastAsia" ns0:asciiTheme="minorEastAsia" ns0:hAnsiTheme="minorEastAsia"/>
                <ns0:bCs/>
                <ns0:sz ns0:val="24"/>
                <ns0:szCs ns0:val="28"/>
              </ns0:rPr>
            </ns0:pPr>
            <ns0:r>
              <ns0:rPr>
                <ns0:rFonts ns0:hint="eastAsia" ns0:asciiTheme="minorEastAsia" ns0:hAnsiTheme="minorEastAsia" ns0:ascii="Arial" ns0:hAnsi="Arial" ns0:eastAsia="SimHei" ns0:cs="Arial"/>
                <ns0:bCs/>
                <ns0:sz ns0:val="24"/>
                <ns0:szCs ns0:val="28"/>
              </ns0:rPr>
              <ns0:t>视线离地面最低高度</ns0:t>
            </ns0:r>
          </ns0:p>
        </ns0:tc>
        <ns0:tc>
          <ns0:tcPr>
            <ns0:tcW ns0:w="901"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09BAE4F8">
            <ns0:pPr>
              <ns0:spacing ns0:line="360" ns0:lineRule="auto"/>
              <ns0:jc ns0:val="center"/>
              <ns0:rPr>
                <ns0:rFonts ns0:hint="eastAsia" ns0:asciiTheme="minorEastAsia" ns0:hAnsiTheme="minorEastAsia"/>
                <ns0:bCs/>
                <ns0:sz ns0:val="24"/>
                <ns0:szCs ns0:val="28"/>
              </ns0:rPr>
            </ns0:pPr>
            <ns0:r>
              <ns0:rPr>
                <ns0:rFonts ns0:hint="eastAsia" ns0:asciiTheme="minorEastAsia" ns0:hAnsiTheme="minorEastAsia" ns0:ascii="Arial" ns0:hAnsi="Arial" ns0:eastAsia="SimHei" ns0:cs="Arial"/>
                <ns0:bCs/>
                <ns0:sz ns0:val="24"/>
                <ns0:szCs ns0:val="28"/>
              </ns0:rPr>
              <ns0:t>观测次数</ns0:t>
            </ns0:r>
          </ns0:p>
        </ns0:tc>
      </ns0:tr>
      <ns0:tr ns2:paraId="454E9454">
        <ns0:tblPrEx>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CellMar>
            <ns0:top ns0:w="0" ns0:type="dxa"/>
            <ns0:left ns0:w="108" ns0:type="dxa"/>
            <ns0:bottom ns0:w="0" ns0:type="dxa"/>
            <ns0:right ns0:w="108" ns0:type="dxa"/>
          </ns0:tblCellMar>
        </ns0:tblPrEx>
        <ns0:trPr>
          <ns0:jc ns0:val="center"/>
        </ns0:trPr>
        <ns0:tc>
          <ns0:tcPr>
            <ns0:tcW ns0:w="1108"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1DD9D74F">
            <ns0:pPr>
              <ns0:spacing ns0:line="360" ns0:lineRule="auto"/>
              <ns0:jc ns0:val="center"/>
              <ns0:rPr>
                <ns0:rFonts ns0:hint="eastAsia" ns0:asciiTheme="minorEastAsia" ns0:hAnsiTheme="minorEastAsia"/>
                <ns0:bCs/>
                <ns0:sz ns0:val="24"/>
                <ns0:szCs ns0:val="28"/>
              </ns0:rPr>
            </ns0:pPr>
            <ns0:r>
              <ns0:rPr>
                <ns0:rFonts ns0:asciiTheme="minorEastAsia" ns0:hAnsiTheme="minorEastAsia" ns0:ascii="Arial" ns0:hAnsi="Arial" ns0:eastAsia="SimHei" ns0:cs="Arial"/>
                <ns0:bCs/>
                <ns0:sz ns0:val="24"/>
                <ns0:szCs ns0:val="28"/>
              </ns0:rPr>
              <ns0:t>DS1（因瓦尺）</ns0:t>
            </ns0:r>
            <ns0:r>
              <ns0:rPr>
                <ns0:rFonts ns0:hint="eastAsia" ns0:asciiTheme="minorEastAsia" ns0:hAnsiTheme="minorEastAsia" ns0:ascii="Arial" ns0:hAnsi="Arial" ns0:eastAsia="SimHei" ns0:cs="Arial"/>
                <ns0:bCs/>
                <ns0:sz ns0:val="24"/>
                <ns0:szCs ns0:val="28"/>
              </ns0:rPr>
              <ns0:t/>
            </ns0:r>
          </ns0:p>
        </ns0:tc>
        <ns0:tc>
          <ns0:tcPr>
            <ns0:tcW ns0:w="684"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4925A566">
            <ns0:pPr>
              <ns0:spacing ns0:line="360" ns0:lineRule="auto"/>
              <ns0:jc ns0:val="center"/>
              <ns0:rPr>
                <ns0:rFonts ns0:hint="eastAsia" ns0:asciiTheme="minorEastAsia" ns0:hAnsiTheme="minorEastAsia"/>
                <ns0:bCs/>
                <ns0:sz ns0:val="24"/>
                <ns0:szCs ns0:val="28"/>
              </ns0:rPr>
            </ns0:pPr>
            <ns0:r>
              <ns0:rPr>
                <ns0:rFonts ns0:asciiTheme="minorEastAsia" ns0:hAnsiTheme="minorEastAsia"/>
                <ns0:bCs/>
                <ns0:sz ns0:val="24"/>
                <ns0:szCs ns0:val="28"/>
              </ns0:rPr>
              <ns0:t>≤100 m</ns0:t>
            </ns0:r>
          </ns0:p>
        </ns0:tc>
        <ns0:tc>
          <ns0:tcPr>
            <ns0:tcW ns0:w="683"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444720A2">
            <ns0:pPr>
              <ns0:spacing ns0:line="360" ns0:lineRule="auto"/>
              <ns0:jc ns0:val="center"/>
              <ns0:rPr>
                <ns0:rFonts ns0:hint="eastAsia" ns0:asciiTheme="minorEastAsia" ns0:hAnsiTheme="minorEastAsia"/>
                <ns0:bCs/>
                <ns0:sz ns0:val="24"/>
                <ns0:szCs ns0:val="28"/>
              </ns0:rPr>
            </ns0:pPr>
            <ns0:r>
              <ns0:rPr>
                <ns0:rFonts ns0:asciiTheme="minorEastAsia" ns0:hAnsiTheme="minorEastAsia"/>
                <ns0:bCs/>
                <ns0:sz ns0:val="24"/>
                <ns0:szCs ns0:val="28"/>
              </ns0:rPr>
              <ns0:t>≤3 m</ns0:t>
            </ns0:r>
          </ns0:p>
        </ns0:tc>
        <ns0:tc>
          <ns0:tcPr>
            <ns0:tcW ns0:w="769"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77BBB3E0">
            <ns0:pPr>
              <ns0:spacing ns0:line="360" ns0:lineRule="auto"/>
              <ns0:jc ns0:val="center"/>
              <ns0:rPr>
                <ns0:rFonts ns0:hint="eastAsia" ns0:asciiTheme="minorEastAsia" ns0:hAnsiTheme="minorEastAsia"/>
                <ns0:bCs/>
                <ns0:sz ns0:val="24"/>
                <ns0:szCs ns0:val="28"/>
              </ns0:rPr>
            </ns0:pPr>
            <ns0:r>
              <ns0:rPr>
                <ns0:rFonts ns0:asciiTheme="minorEastAsia" ns0:hAnsiTheme="minorEastAsia"/>
                <ns0:bCs/>
                <ns0:sz ns0:val="24"/>
                <ns0:szCs ns0:val="28"/>
              </ns0:rPr>
              <ns0:t>≤6 m</ns0:t>
            </ns0:r>
          </ns0:p>
        </ns0:tc>
        <ns0:tc>
          <ns0:tcPr>
            <ns0:tcW ns0:w="855"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76F08E16">
            <ns0:pPr>
              <ns0:spacing ns0:line="360" ns0:lineRule="auto"/>
              <ns0:jc ns0:val="center"/>
              <ns0:rPr>
                <ns0:rFonts ns0:hint="eastAsia" ns0:asciiTheme="minorEastAsia" ns0:hAnsiTheme="minorEastAsia"/>
                <ns0:bCs/>
                <ns0:sz ns0:val="24"/>
                <ns0:szCs ns0:val="28"/>
              </ns0:rPr>
            </ns0:pPr>
            <ns0:r>
              <ns0:rPr>
                <ns0:rFonts ns0:asciiTheme="minorEastAsia" ns0:hAnsiTheme="minorEastAsia"/>
                <ns0:bCs/>
                <ns0:sz ns0:val="24"/>
                <ns0:szCs ns0:val="28"/>
              </ns0:rPr>
              <ns0:t>≥0.3 m</ns0:t>
            </ns0:r>
          </ns0:p>
        </ns0:tc>
        <ns0:tc>
          <ns0:tcPr>
            <ns0:tcW ns0:w="901"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0587C99F">
            <ns0:pPr>
              <ns0:spacing ns0:line="360" ns0:lineRule="auto"/>
              <ns0:jc ns0:val="center"/>
              <ns0:rPr>
                <ns0:rFonts ns0:hint="eastAsia" ns0:asciiTheme="minorEastAsia" ns0:hAnsiTheme="minorEastAsia"/>
                <ns0:bCs/>
                <ns0:sz ns0:val="24"/>
                <ns0:szCs ns0:val="28"/>
              </ns0:rPr>
            </ns0:pPr>
            <ns0:r>
              <ns0:rPr>
                <ns0:rFonts ns0:hint="eastAsia" ns0:asciiTheme="minorEastAsia" ns0:hAnsiTheme="minorEastAsia" ns0:ascii="Arial" ns0:hAnsi="Arial" ns0:eastAsia="SimHei" ns0:cs="Arial"/>
                <ns0:bCs/>
                <ns0:sz ns0:val="24"/>
                <ns0:szCs ns0:val="28"/>
              </ns0:rPr>
              <ns0:t>往返各一次</ns0:t>
            </ns0:r>
          </ns0:p>
        </ns0:tc>
      </ns0:tr>
      <ns0:tr ns2:paraId="5B692C6B">
        <ns0:tblPrEx>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CellMar>
            <ns0:top ns0:w="0" ns0:type="dxa"/>
            <ns0:left ns0:w="108" ns0:type="dxa"/>
            <ns0:bottom ns0:w="0" ns0:type="dxa"/>
            <ns0:right ns0:w="108" ns0:type="dxa"/>
          </ns0:tblCellMar>
        </ns0:tblPrEx>
        <ns0:trPr>
          <ns0:jc ns0:val="center"/>
        </ns0:trPr>
        <ns0:tc>
          <ns0:tcPr>
            <ns0:tcW ns0:w="1108"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729D43DD">
            <ns0:pPr>
              <ns0:spacing ns0:line="360" ns0:lineRule="auto"/>
              <ns0:jc ns0:val="center"/>
              <ns0:rPr>
                <ns0:rFonts ns0:hint="eastAsia" ns0:asciiTheme="minorEastAsia" ns0:hAnsiTheme="minorEastAsia"/>
                <ns0:bCs/>
                <ns0:sz ns0:val="24"/>
                <ns0:szCs ns0:val="28"/>
              </ns0:rPr>
            </ns0:pPr>
            <ns0:r>
              <ns0:rPr>
                <ns0:rFonts ns0:asciiTheme="minorEastAsia" ns0:hAnsiTheme="minorEastAsia" ns0:ascii="Arial" ns0:hAnsi="Arial" ns0:eastAsia="SimHei" ns0:cs="Arial"/>
                <ns0:bCs/>
                <ns0:sz ns0:val="24"/>
                <ns0:szCs ns0:val="28"/>
              </ns0:rPr>
              <ns0:t>DS3（双面尺）</ns0:t>
            </ns0:r>
            <ns0:r>
              <ns0:rPr>
                <ns0:rFonts ns0:hint="eastAsia" ns0:asciiTheme="minorEastAsia" ns0:hAnsiTheme="minorEastAsia" ns0:ascii="Arial" ns0:hAnsi="Arial" ns0:eastAsia="SimHei" ns0:cs="Arial"/>
                <ns0:bCs/>
                <ns0:sz ns0:val="24"/>
                <ns0:szCs ns0:val="28"/>
              </ns0:rPr>
              <ns0:t/>
            </ns0:r>
          </ns0:p>
        </ns0:tc>
        <ns0:tc>
          <ns0:tcPr>
            <ns0:tcW ns0:w="684"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16415DF6">
            <ns0:pPr>
              <ns0:spacing ns0:line="360" ns0:lineRule="auto"/>
              <ns0:jc ns0:val="center"/>
              <ns0:rPr>
                <ns0:rFonts ns0:hint="eastAsia" ns0:asciiTheme="minorEastAsia" ns0:hAnsiTheme="minorEastAsia"/>
                <ns0:bCs/>
                <ns0:sz ns0:val="24"/>
                <ns0:szCs ns0:val="28"/>
              </ns0:rPr>
            </ns0:pPr>
            <ns0:r>
              <ns0:rPr>
                <ns0:rFonts ns0:asciiTheme="minorEastAsia" ns0:hAnsiTheme="minorEastAsia"/>
                <ns0:bCs/>
                <ns0:sz ns0:val="24"/>
                <ns0:szCs ns0:val="28"/>
              </ns0:rPr>
              <ns0:t>≤75 m</ns0:t>
            </ns0:r>
          </ns0:p>
        </ns0:tc>
        <ns0:tc>
          <ns0:tcPr>
            <ns0:tcW ns0:w="683"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64BE76C3">
            <ns0:pPr>
              <ns0:spacing ns0:line="360" ns0:lineRule="auto"/>
              <ns0:jc ns0:val="center"/>
              <ns0:rPr>
                <ns0:rFonts ns0:hint="eastAsia" ns0:asciiTheme="minorEastAsia" ns0:hAnsiTheme="minorEastAsia"/>
                <ns0:bCs/>
                <ns0:sz ns0:val="24"/>
                <ns0:szCs ns0:val="28"/>
              </ns0:rPr>
            </ns0:pPr>
            <ns0:r>
              <ns0:rPr>
                <ns0:rFonts ns0:asciiTheme="minorEastAsia" ns0:hAnsiTheme="minorEastAsia"/>
                <ns0:bCs/>
                <ns0:sz ns0:val="24"/>
                <ns0:szCs ns0:val="28"/>
              </ns0:rPr>
              <ns0:t>≤3 m</ns0:t>
            </ns0:r>
          </ns0:p>
        </ns0:tc>
        <ns0:tc>
          <ns0:tcPr>
            <ns0:tcW ns0:w="769"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79DF1338">
            <ns0:pPr>
              <ns0:spacing ns0:line="360" ns0:lineRule="auto"/>
              <ns0:jc ns0:val="center"/>
              <ns0:rPr>
                <ns0:rFonts ns0:hint="eastAsia" ns0:asciiTheme="minorEastAsia" ns0:hAnsiTheme="minorEastAsia"/>
                <ns0:bCs/>
                <ns0:sz ns0:val="24"/>
                <ns0:szCs ns0:val="28"/>
              </ns0:rPr>
            </ns0:pPr>
            <ns0:r>
              <ns0:rPr>
                <ns0:rFonts ns0:asciiTheme="minorEastAsia" ns0:hAnsiTheme="minorEastAsia"/>
                <ns0:bCs/>
                <ns0:sz ns0:val="24"/>
                <ns0:szCs ns0:val="28"/>
              </ns0:rPr>
              <ns0:t>≤6 m</ns0:t>
            </ns0:r>
          </ns0:p>
        </ns0:tc>
        <ns0:tc>
          <ns0:tcPr>
            <ns0:tcW ns0:w="855"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7DF13943">
            <ns0:pPr>
              <ns0:spacing ns0:line="360" ns0:lineRule="auto"/>
              <ns0:jc ns0:val="center"/>
              <ns0:rPr>
                <ns0:rFonts ns0:hint="eastAsia" ns0:asciiTheme="minorEastAsia" ns0:hAnsiTheme="minorEastAsia"/>
                <ns0:bCs/>
                <ns0:sz ns0:val="24"/>
                <ns0:szCs ns0:val="28"/>
              </ns0:rPr>
            </ns0:pPr>
            <ns0:r>
              <ns0:rPr>
                <ns0:rFonts ns0:asciiTheme="minorEastAsia" ns0:hAnsiTheme="minorEastAsia"/>
                <ns0:bCs/>
                <ns0:sz ns0:val="24"/>
                <ns0:szCs ns0:val="28"/>
              </ns0:rPr>
              <ns0:t>≥0.3 m</ns0:t>
            </ns0:r>
          </ns0:p>
        </ns0:tc>
        <ns0:tc>
          <ns0:tcPr>
            <ns0:tcW ns0:w="901"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2A2EAB2A">
            <ns0:pPr>
              <ns0:spacing ns0:line="360" ns0:lineRule="auto"/>
              <ns0:jc ns0:val="center"/>
              <ns0:rPr>
                <ns0:rFonts ns0:hint="eastAsia" ns0:asciiTheme="minorEastAsia" ns0:hAnsiTheme="minorEastAsia"/>
                <ns0:bCs/>
                <ns0:sz ns0:val="24"/>
                <ns0:szCs ns0:val="28"/>
              </ns0:rPr>
            </ns0:pPr>
            <ns0:r>
              <ns0:rPr>
                <ns0:rFonts ns0:hint="eastAsia" ns0:asciiTheme="minorEastAsia" ns0:hAnsiTheme="minorEastAsia" ns0:ascii="Arial" ns0:hAnsi="Arial" ns0:eastAsia="SimHei" ns0:cs="Arial"/>
                <ns0:bCs/>
                <ns0:sz ns0:val="24"/>
                <ns0:szCs ns0:val="28"/>
              </ns0:rPr>
              <ns0:t>往返各一次</ns0:t>
            </ns0:r>
          </ns0:p>
        </ns0:tc>
      </ns0:tr>
    </ns0:tbl>
    <ns0:p ns2:paraId="6CD9ED9E">
      <ns0:pPr>
        <ns0:spacing ns0:line="360" ns0:lineRule="auto"/>
        <ns0:rPr>
          <ns0:sz ns0:val="24"/>
          <ns0:szCs ns0:val="28"/>
        </ns0:rPr>
      </ns0:pPr>
    </ns0:p>
    <ns0:p ns2:paraId="7F7DC40D">
      <ns0:pPr>
        <ns0:spacing ns0:line="360" ns0:lineRule="auto"/>
        <ns0:ind ns0:firstLine="482" ns0:firstLineChars="200"/>
        <ns0:rPr>
          <ns0:b/>
          <ns0:bCs/>
          <ns0:sz ns0:val="24"/>
          <ns0:szCs ns0:val="28"/>
        </ns0:rPr>
      </ns0:pPr>
      <ns0:r>
        <ns0:rPr>
          <ns0:rFonts ns0:hint="eastAsia"/>
          <ns0:b/>
          <ns0:bCs/>
          <ns0:sz ns0:val="24"/>
          <ns0:szCs ns0:val="28"/>
        </ns0:rPr>
        <ns0:t>Working Methods and Key Points</ns0:t>
      </ns0:r>
    </ns0:p>
    <ns0:p ns2:paraId="16D71818">
      <ns0:pPr>
        <ns0:spacing ns0:line="360" ns0:lineRule="auto"/>
        <ns0:ind ns0:firstLine="480" ns0:firstLineChars="200"/>
        <ns0:rPr>
          <ns0:rFonts ns0:hint="eastAsia" ns0:asciiTheme="minorEastAsia" ns0:hAnsiTheme="minorEastAsia"/>
          <ns0:sz ns0:val="24"/>
          <ns0:szCs ns0:val="28"/>
        </ns0:rPr>
      </ns0:pPr>
      <ns0:r>
        <ns0:rPr>
          <ns0:rFonts ns0:hint="eastAsia" ns0:asciiTheme="minorEastAsia" ns0:hAnsiTheme="minorEastAsia" ns0:ascii="Arial" ns0:hAnsi="Arial" ns0:eastAsia="SimHei" ns0:cs="Arial"/>
          <ns0:sz ns0:val="24"/>
          <ns0:szCs ns0:val="28"/>
        </ns0:rPr>
        <ns0:t>（1）仪器检校：水准仪及水准标尺应在检定有效期内使用；作业前应对i角进行检校，DS1级i角≤15″，DS3级i角≤20″。</ns0:t>
      </ns0:r>
      <ns0:r>
        <ns0:rPr>
          <ns0:rFonts ns0:asciiTheme="minorEastAsia" ns0:hAnsiTheme="minorEastAsia" ns0:ascii="Arial" ns0:hAnsi="Arial" ns0:eastAsia="SimHei" ns0:cs="Arial"/>
          <ns0:sz ns0:val="24"/>
          <ns0:szCs ns0:val="28"/>
        </ns0:rPr>
        <ns0:t/>
      </ns0:r>
      <ns0:r>
        <ns0:rPr>
          <ns0:rFonts ns0:hint="eastAsia" ns0:asciiTheme="minorEastAsia" ns0:hAnsiTheme="minorEastAsia" ns0:ascii="Arial" ns0:hAnsi="Arial" ns0:eastAsia="SimHei" ns0:cs="Arial"/>
          <ns0:sz ns0:val="24"/>
          <ns0:szCs ns0:val="28"/>
        </ns0:rPr>
        <ns0:t/>
      </ns0:r>
      <ns0:r>
        <ns0:rPr>
          <ns0:rFonts ns0:asciiTheme="minorEastAsia" ns0:hAnsiTheme="minorEastAsia" ns0:ascii="Arial" ns0:hAnsi="Arial" ns0:eastAsia="SimHei" ns0:cs="Arial"/>
          <ns0:sz ns0:val="24"/>
          <ns0:szCs ns0:val="28"/>
        </ns0:rPr>
        <ns0:t/>
      </ns0:r>
      <ns0:r>
        <ns0:rPr>
          <ns0:rFonts ns0:hint="eastAsia" ns0:asciiTheme="minorEastAsia" ns0:hAnsiTheme="minorEastAsia" ns0:ascii="Arial" ns0:hAnsi="Arial" ns0:eastAsia="SimHei" ns0:cs="Arial"/>
          <ns0:sz ns0:val="24"/>
          <ns0:szCs ns0:val="28"/>
        </ns0:rPr>
        <ns0:t/>
      </ns0:r>
      <ns0:r>
        <ns0:rPr>
          <ns0:rFonts ns0:asciiTheme="minorEastAsia" ns0:hAnsiTheme="minorEastAsia" ns0:ascii="Arial" ns0:hAnsi="Arial" ns0:eastAsia="SimHei" ns0:cs="Arial"/>
          <ns0:sz ns0:val="24"/>
          <ns0:szCs ns0:val="28"/>
        </ns0:rPr>
        <ns0:t/>
      </ns0:r>
      <ns0:r>
        <ns0:rPr>
          <ns0:rFonts ns0:hint="eastAsia" ns0:asciiTheme="minorEastAsia" ns0:hAnsiTheme="minorEastAsia" ns0:ascii="Arial" ns0:hAnsi="Arial" ns0:eastAsia="SimHei" ns0:cs="Arial"/>
          <ns0:sz ns0:val="24"/>
          <ns0:szCs ns0:val="28"/>
        </ns0:rPr>
        <ns0:t/>
      </ns0:r>
      <ns0:r>
        <ns0:rPr>
          <ns0:rFonts ns0:asciiTheme="minorEastAsia" ns0:hAnsiTheme="minorEastAsia" ns0:ascii="Arial" ns0:hAnsi="Arial" ns0:eastAsia="SimHei" ns0:cs="Arial"/>
          <ns0:sz ns0:val="24"/>
          <ns0:szCs ns0:val="28"/>
        </ns0:rPr>
        <ns0:t/>
      </ns0:r>
      <ns0:r>
        <ns0:rPr>
          <ns0:rFonts ns0:hint="eastAsia" ns0:asciiTheme="minorEastAsia" ns0:hAnsiTheme="minorEastAsia" ns0:ascii="Arial" ns0:hAnsi="Arial" ns0:eastAsia="SimHei" ns0:cs="Arial"/>
          <ns0:sz ns0:val="24"/>
          <ns0:szCs ns0:val="28"/>
        </ns0:rPr>
        <ns0:t/>
      </ns0:r>
      <ns0:r>
        <ns0:rPr>
          <ns0:rFonts ns0:asciiTheme="minorEastAsia" ns0:hAnsiTheme="minorEastAsia" ns0:ascii="Arial" ns0:hAnsi="Arial" ns0:eastAsia="SimHei" ns0:cs="Arial"/>
          <ns0:sz ns0:val="24"/>
          <ns0:szCs ns0:val="28"/>
        </ns0:rPr>
        <ns0:t/>
      </ns0:r>
      <ns0:r>
        <ns0:rPr>
          <ns0:rFonts ns0:hint="eastAsia" ns0:asciiTheme="minorEastAsia" ns0:hAnsiTheme="minorEastAsia" ns0:ascii="Arial" ns0:hAnsi="Arial" ns0:eastAsia="SimHei" ns0:cs="Arial"/>
          <ns0:sz ns0:val="24"/>
          <ns0:szCs ns0:val="28"/>
        </ns0:rPr>
        <ns0:t/>
      </ns0:r>
      <ns0:r>
        <ns0:rPr>
          <ns0:rFonts ns0:asciiTheme="minorEastAsia" ns0:hAnsiTheme="minorEastAsia" ns0:ascii="Arial" ns0:hAnsi="Arial" ns0:eastAsia="SimHei" ns0:cs="Arial"/>
          <ns0:sz ns0:val="24"/>
          <ns0:szCs ns0:val="28"/>
        </ns0:rPr>
        <ns0:t/>
      </ns0:r>
      <ns0:r>
        <ns0:rPr>
          <ns0:rFonts ns0:hint="eastAsia" ns0:asciiTheme="minorEastAsia" ns0:hAnsiTheme="minorEastAsia" ns0:ascii="Arial" ns0:hAnsi="Arial" ns0:eastAsia="SimHei" ns0:cs="Arial"/>
          <ns0:sz ns0:val="24"/>
          <ns0:szCs ns0:val="28"/>
        </ns0:rPr>
        <ns0:t/>
      </ns0:r>
      <ns0:r>
        <ns0:rPr>
          <ns0:rFonts ns0:asciiTheme="minorEastAsia" ns0:hAnsiTheme="minorEastAsia" ns0:ascii="Arial" ns0:hAnsi="Arial" ns0:eastAsia="SimHei" ns0:cs="Arial"/>
          <ns0:sz ns0:val="24"/>
          <ns0:szCs ns0:val="28"/>
        </ns0:rPr>
        <ns0:t/>
      </ns0:r>
      <ns0:r>
        <ns0:rPr>
          <ns0:rFonts ns0:hint="eastAsia" ns0:asciiTheme="minorEastAsia" ns0:hAnsiTheme="minorEastAsia" ns0:ascii="Arial" ns0:hAnsi="Arial" ns0:eastAsia="SimHei" ns0:cs="Arial"/>
          <ns0:sz ns0:val="24"/>
          <ns0:szCs ns0:val="28"/>
        </ns0:rPr>
        <ns0:t/>
      </ns0:r>
      <ns0:r>
        <ns0:rPr>
          <ns0:rFonts ns0:asciiTheme="minorEastAsia" ns0:hAnsiTheme="minorEastAsia" ns0:ascii="Arial" ns0:hAnsi="Arial" ns0:eastAsia="SimHei" ns0:cs="Arial"/>
          <ns0:sz ns0:val="24"/>
          <ns0:szCs ns0:val="28"/>
        </ns0:rPr>
        <ns0:t/>
      </ns0:r>
      <ns0:r>
        <ns0:rPr>
          <ns0:rFonts ns0:hint="eastAsia" ns0:asciiTheme="minorEastAsia" ns0:hAnsiTheme="minorEastAsia" ns0:ascii="Arial" ns0:hAnsi="Arial" ns0:eastAsia="SimHei" ns0:cs="Arial"/>
          <ns0:sz ns0:val="24"/>
          <ns0:szCs ns0:val="28"/>
        </ns0:rPr>
        <ns0:t/>
      </ns0:r>
    </ns0:p>
    <ns0:p ns2:paraId="54C3FD73">
      <ns0:pPr>
        <ns0:spacing ns0:line="360" ns0:lineRule="auto"/>
        <ns0:ind ns0:firstLine="480" ns0:firstLineChars="200"/>
        <ns0:rPr>
          <ns0:rFonts ns0:hint="eastAsia" ns0:asciiTheme="minorEastAsia" ns0:hAnsiTheme="minorEastAsia"/>
          <ns0:sz ns0:val="24"/>
          <ns0:szCs ns0:val="28"/>
        </ns0:rPr>
      </ns0:pPr>
      <ns0:r>
        <ns0:rPr>
          <ns0:rFonts ns0:hint="eastAsia" ns0:asciiTheme="minorEastAsia" ns0:hAnsiTheme="minorEastAsia"/>
          <ns0:sz ns0:val="24"/>
          <ns0:szCs ns0:val="28"/>
        </ns0:rPr>
        <ns0:t>(2) Observation method: use the middle wire reading method, with forward and backward observation. When using a DS3 double-sided staff, the reading difference between the black and red faces shall be ≤2mm, and the height difference difference between the black and red faces shall be ≤3mm; when using a DS1 invar staff, the reading difference between the basic division and the auxiliary division shall be ≤1mm, and the height difference difference shall be ≤1.5mm.</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p>
    <ns0:p ns2:paraId="7DDF0F79">
      <ns0:pPr>
        <ns0:spacing ns0:line="360" ns0:lineRule="auto"/>
        <ns0:ind ns0:firstLine="480" ns0:firstLineChars="200"/>
        <ns0:rPr>
          <ns0:rFonts ns0:hint="eastAsia" ns0:asciiTheme="minorEastAsia" ns0:hAnsiTheme="minorEastAsia"/>
          <ns0:sz ns0:val="24"/>
          <ns0:szCs ns0:val="28"/>
        </ns0:rPr>
      </ns0:pPr>
      <ns0:r>
        <ns0:rPr>
          <ns0:rFonts ns0:hint="eastAsia" ns0:asciiTheme="minorEastAsia" ns0:hAnsiTheme="minorEastAsia"/>
          <ns0:sz ns0:val="24"/>
          <ns0:szCs ns0:val="28"/>
        </ns0:rPr>
        <ns0:t>(3) Station tolerance: the same station shall not be focused twice; when changing the instrument height for observation, the difference between the two height differences shall be ≤3mm.</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p>
    <ns0:p ns2:paraId="716187F8">
      <ns0:pPr>
        <ns0:spacing ns0:line="360" ns0:lineRule="auto"/>
        <ns0:ind ns0:firstLine="480" ns0:firstLineChars="200"/>
        <ns0:rPr>
          <ns0:rFonts ns0:asciiTheme="minorEastAsia" ns0:hAnsiTheme="minorEastAsia"/>
          <ns0:sz ns0:val="24"/>
          <ns0:szCs ns0:val="28"/>
        </ns0:rPr>
      </ns0:pPr>
      <ns0:r>
        <ns0:rPr>
          <ns0:rFonts ns0:hint="eastAsia" ns0:asciiTheme="minorEastAsia" ns0:hAnsiTheme="minorEastAsia"/>
          <ns0:sz ns0:val="24"/>
          <ns0:szCs ns0:val="28"/>
        </ns0:rPr>
        <ns0:t>(4) Key control: ① The difference between the front and rear sight distances and the cumulative difference must be checked station by station, and if the limit is exceeded, it must be re-measured immediately; ② The leveling route shall form a closed loop or a connecting route, and spur lines shall not be laid; ③ After an observation interruption, more than two fixed points shall be checked, and the height difference difference shall be ≤3√L mm (L is the route length between interruption points in km) before continuing; ④ If the closure difference exceeds the limit, the cause shall be analyzed first, and then the suspicious measurement section shall be re-measured; it is strictly prohibited to locally alter data to make up the difference.</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p>
    <ns0:p ns2:paraId="79F019D5">
      <ns0:pPr>
        <ns0:spacing ns0:line="360" ns0:lineRule="auto"/>
        <ns0:ind ns0:firstLine="480" ns0:firstLineChars="200"/>
        <ns0:rPr>
          <ns0:rFonts ns0:asciiTheme="minorEastAsia" ns0:hAnsiTheme="minorEastAsia"/>
          <ns0:sz ns0:val="24"/>
          <ns0:szCs ns0:val="28"/>
        </ns0:rPr>
      </ns0:pPr>
    </ns0:p>
    <ns0:p ns2:paraId="4CA2820D">
      <ns0:pPr>
        <ns0:spacing ns0:line="360" ns0:lineRule="auto"/>
        <ns0:ind ns0:firstLine="480" ns0:firstLineChars="200"/>
        <ns0:rPr>
          <ns0:rFonts ns0:hint="eastAsia" ns0:asciiTheme="minorEastAsia" ns0:hAnsiTheme="minorEastAsia"/>
          <ns0:sz ns0:val="24"/>
          <ns0:szCs ns0:val="28"/>
        </ns0:rPr>
      </ns0:pPr>
    </ns0:p>
    <ns0:p ns2:paraId="45AA2E67">
      <ns0:pPr>
        <ns0:spacing ns0:line="360" ns0:lineRule="auto"/>
        <ns0:ind ns0:firstLine="482" ns0:firstLineChars="200"/>
        <ns0:rPr>
          <ns0:rFonts ns0:hint="eastAsia" ns0:asciiTheme="minorEastAsia" ns0:hAnsiTheme="minorEastAsia"/>
          <ns0:b/>
          <ns0:bCs/>
          <ns0:sz ns0:val="24"/>
          <ns0:szCs ns0:val="28"/>
        </ns0:rPr>
      </ns0:pPr>
      <ns0:r>
        <ns0:rPr>
          <ns0:rFonts ns0:hint="eastAsia" ns0:asciiTheme="minorEastAsia" ns0:hAnsiTheme="minorEastAsia"/>
          <ns0:b/>
          <ns0:bCs/>
          <ns0:sz ns0:val="24"/>
          <ns0:szCs ns0:val="28"/>
        </ns0:rPr>
        <ns0:t>(4) 1:500 topographic map survey</ns0:t>
      </ns0:r>
      <ns0:r>
        <ns0:rPr>
          <ns0:rFonts ns0:asciiTheme="minorEastAsia" ns0:hAnsiTheme="minorEastAsia"/>
          <ns0:b/>
          <ns0:bCs/>
          <ns0:sz ns0:val="24"/>
          <ns0:szCs ns0:val="28"/>
        </ns0:rPr>
        <ns0:t/>
      </ns0:r>
      <ns0:r>
        <ns0:rPr>
          <ns0:rFonts ns0:hint="eastAsia" ns0:asciiTheme="minorEastAsia" ns0:hAnsiTheme="minorEastAsia"/>
          <ns0:b/>
          <ns0:bCs/>
          <ns0:sz ns0:val="24"/>
          <ns0:szCs ns0:val="28"/>
        </ns0:rPr>
        <ns0:t/>
      </ns0:r>
    </ns0:p>
    <ns0:p ns2:paraId="2CC30241">
      <ns0:pPr>
        <ns0:spacing ns0:line="360" ns0:lineRule="auto"/>
        <ns0:jc ns0:val="center"/>
        <ns0:rPr>
          <ns0:sz ns0:val="24"/>
          <ns0:szCs ns0:val="28"/>
        </ns0:rPr>
      </ns0:pPr>
      <ns0:r>
        <ns0:rPr>
          <ns0:rFonts ns0:hint="eastAsia"/>
          <ns0:b/>
          <ns0:sz ns0:val="24"/>
          <ns0:szCs ns0:val="28"/>
        </ns0:rPr>
        <ns0:t>Accuracy Indicators</ns0:t>
      </ns0:r>
    </ns0:p>
    <ns0:tbl>
      <ns0:tblPr>
        <ns0:tblStyle ns0:val="2"/>
        <ns0:tblW ns0:w="5000" ns0:type="pct"/>
        <ns0:jc ns0:val="center"/>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Layout ns0:type="autofit"/>
        <ns0:tblCellMar>
          <ns0:top ns0:w="0" ns0:type="dxa"/>
          <ns0:left ns0:w="108" ns0:type="dxa"/>
          <ns0:bottom ns0:w="0" ns0:type="dxa"/>
          <ns0:right ns0:w="108" ns0:type="dxa"/>
        </ns0:tblCellMar>
      </ns0:tblPr>
      <ns0:tblGrid>
        <ns0:gridCol ns0:w="2763"/>
        <ns0:gridCol ns0:w="2911"/>
        <ns0:gridCol ns0:w="2848"/>
      </ns0:tblGrid>
      <ns0:tr ns2:paraId="629BE857">
        <ns0:tblPrEx>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CellMar>
            <ns0:top ns0:w="0" ns0:type="dxa"/>
            <ns0:left ns0:w="108" ns0:type="dxa"/>
            <ns0:bottom ns0:w="0" ns0:type="dxa"/>
            <ns0:right ns0:w="108" ns0:type="dxa"/>
          </ns0:tblCellMar>
        </ns0:tblPrEx>
        <ns0:trPr>
          <ns0:jc ns0:val="center"/>
        </ns0:trPr>
        <ns0:tc>
          <ns0:tcPr>
            <ns0:tcW ns0:w="1621"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503A537A">
            <ns0:pPr>
              <ns0:spacing ns0:line="360" ns0:lineRule="auto"/>
              <ns0:jc ns0:val="center"/>
              <ns0:rPr>
                <ns0:rFonts ns0:hint="eastAsia" ns0:asciiTheme="minorEastAsia" ns0:hAnsiTheme="minorEastAsia"/>
                <ns0:b/>
                <ns0:sz ns0:val="24"/>
                <ns0:szCs ns0:val="28"/>
              </ns0:rPr>
            </ns0:pPr>
            <ns0:r>
              <ns0:rPr>
                <ns0:rFonts ns0:hint="eastAsia" ns0:asciiTheme="minorEastAsia" ns0:hAnsiTheme="minorEastAsia"/>
                <ns0:b/>
                <ns0:sz ns0:val="24"/>
                <ns0:szCs ns0:val="28"/>
              </ns0:rPr>
              <ns0:t>Item</ns0:t>
            </ns0:r>
          </ns0:p>
        </ns0:tc>
        <ns0:tc>
          <ns0:tcPr>
            <ns0:tcW ns0:w="1708"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68A13D52">
            <ns0:pPr>
              <ns0:spacing ns0:line="360" ns0:lineRule="auto"/>
              <ns0:jc ns0:val="center"/>
              <ns0:rPr>
                <ns0:rFonts ns0:hint="eastAsia" ns0:asciiTheme="minorEastAsia" ns0:hAnsiTheme="minorEastAsia"/>
                <ns0:b/>
                <ns0:sz ns0:val="24"/>
                <ns0:szCs ns0:val="28"/>
              </ns0:rPr>
            </ns0:pPr>
            <ns0:r>
              <ns0:rPr>
                <ns0:rFonts ns0:hint="eastAsia" ns0:asciiTheme="minorEastAsia" ns0:hAnsiTheme="minorEastAsia"/>
                <ns0:b/>
                <ns0:sz ns0:val="24"/>
                <ns0:szCs ns0:val="28"/>
              </ns0:rPr>
              <ns0:t>Accuracy requirement</ns0:t>
            </ns0:r>
          </ns0:p>
        </ns0:tc>
        <ns0:tc>
          <ns0:tcPr>
            <ns0:tcW ns0:w="1671"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0CBA5001">
            <ns0:pPr>
              <ns0:spacing ns0:line="360" ns0:lineRule="auto"/>
              <ns0:jc ns0:val="center"/>
              <ns0:rPr>
                <ns0:rFonts ns0:hint="eastAsia" ns0:asciiTheme="minorEastAsia" ns0:hAnsiTheme="minorEastAsia"/>
                <ns0:b/>
                <ns0:sz ns0:val="24"/>
                <ns0:szCs ns0:val="28"/>
              </ns0:rPr>
            </ns0:pPr>
            <ns0:r>
              <ns0:rPr>
                <ns0:rFonts ns0:hint="eastAsia" ns0:asciiTheme="minorEastAsia" ns0:hAnsiTheme="minorEastAsia"/>
                <ns0:b/>
                <ns0:sz ns0:val="24"/>
                <ns0:szCs ns0:val="28"/>
              </ns0:rPr>
              <ns0:t>Description</ns0:t>
            </ns0:r>
          </ns0:p>
        </ns0:tc>
      </ns0:tr>
      <ns0:tr ns2:paraId="2682E4D9">
        <ns0:tblPrEx>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CellMar>
            <ns0:top ns0:w="0" ns0:type="dxa"/>
            <ns0:left ns0:w="108" ns0:type="dxa"/>
            <ns0:bottom ns0:w="0" ns0:type="dxa"/>
            <ns0:right ns0:w="108" ns0:type="dxa"/>
          </ns0:tblCellMar>
        </ns0:tblPrEx>
        <ns0:trPr>
          <ns0:jc ns0:val="center"/>
        </ns0:trPr>
        <ns0:tc>
          <ns0:tcPr>
            <ns0:tcW ns0:w="1621"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122D315E">
            <ns0:pPr>
              <ns0:spacing ns0:line="360" ns0:lineRule="auto"/>
              <ns0:jc ns0:val="center"/>
              <ns0:rPr>
                <ns0:rFonts ns0:hint="eastAsia" ns0:asciiTheme="minorEastAsia" ns0:hAnsiTheme="minorEastAsia"/>
                <ns0:bCs/>
                <ns0:sz ns0:val="24"/>
                <ns0:szCs ns0:val="28"/>
              </ns0:rPr>
            </ns0:pPr>
            <ns0:r>
              <ns0:rPr>
                <ns0:rFonts ns0:hint="eastAsia" ns0:asciiTheme="minorEastAsia" ns0:hAnsiTheme="minorEastAsia"/>
                <ns0:bCs/>
                <ns0:sz ns0:val="24"/>
                <ns0:szCs ns0:val="28"/>
              </ns0:rPr>
              <ns0:t>Mean error of plane position of ground object points</ns0:t>
            </ns0:r>
          </ns0:p>
        </ns0:tc>
        <ns0:tc>
          <ns0:tcPr>
            <ns0:tcW ns0:w="1708"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6ACB9BDE">
            <ns0:pPr>
              <ns0:spacing ns0:line="360" ns0:lineRule="auto"/>
              <ns0:jc ns0:val="center"/>
              <ns0:rPr>
                <ns0:rFonts ns0:hint="eastAsia" ns0:asciiTheme="minorEastAsia" ns0:hAnsiTheme="minorEastAsia"/>
                <ns0:bCs/>
                <ns0:sz ns0:val="24"/>
                <ns0:szCs ns0:val="28"/>
              </ns0:rPr>
            </ns0:pPr>
            <ns0:r>
              <ns0:rPr>
                <ns0:rFonts ns0:asciiTheme="minorEastAsia" ns0:hAnsiTheme="minorEastAsia"/>
                <ns0:bCs/>
                <ns0:sz ns0:val="24"/>
                <ns0:szCs ns0:val="28"/>
              </ns0:rPr>
              <ns0:t>≤0.5 mm on the map (≤0.25 m on the ground)</ns0:t>
            </ns0:r>
            <ns0:r>
              <ns0:rPr>
                <ns0:rFonts ns0:hint="eastAsia" ns0:asciiTheme="minorEastAsia" ns0:hAnsiTheme="minorEastAsia"/>
                <ns0:bCs/>
                <ns0:sz ns0:val="24"/>
                <ns0:szCs ns0:val="28"/>
              </ns0:rPr>
              <ns0:t/>
            </ns0:r>
            <ns0:r>
              <ns0:rPr>
                <ns0:rFonts ns0:asciiTheme="minorEastAsia" ns0:hAnsiTheme="minorEastAsia"/>
                <ns0:bCs/>
                <ns0:sz ns0:val="24"/>
                <ns0:szCs ns0:val="28"/>
              </ns0:rPr>
              <ns0:t/>
            </ns0:r>
            <ns0:r>
              <ns0:rPr>
                <ns0:rFonts ns0:hint="eastAsia" ns0:asciiTheme="minorEastAsia" ns0:hAnsiTheme="minorEastAsia"/>
                <ns0:bCs/>
                <ns0:sz ns0:val="24"/>
                <ns0:szCs ns0:val="28"/>
              </ns0:rPr>
              <ns0:t/>
            </ns0:r>
            <ns0:r>
              <ns0:rPr>
                <ns0:rFonts ns0:asciiTheme="minorEastAsia" ns0:hAnsiTheme="minorEastAsia"/>
                <ns0:bCs/>
                <ns0:sz ns0:val="24"/>
                <ns0:szCs ns0:val="28"/>
              </ns0:rPr>
              <ns0:t/>
            </ns0:r>
            <ns0:r>
              <ns0:rPr>
                <ns0:rFonts ns0:hint="eastAsia" ns0:asciiTheme="minorEastAsia" ns0:hAnsiTheme="minorEastAsia"/>
                <ns0:bCs/>
                <ns0:sz ns0:val="24"/>
                <ns0:szCs ns0:val="28"/>
              </ns0:rPr>
              <ns0:t/>
            </ns0:r>
          </ns0:p>
        </ns0:tc>
        <ns0:tc>
          <ns0:tcPr>
            <ns0:tcW ns0:w="1671"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202780BF">
            <ns0:pPr>
              <ns0:spacing ns0:line="360" ns0:lineRule="auto"/>
              <ns0:jc ns0:val="center"/>
              <ns0:rPr>
                <ns0:rFonts ns0:hint="eastAsia" ns0:asciiTheme="minorEastAsia" ns0:hAnsiTheme="minorEastAsia"/>
                <ns0:bCs/>
                <ns0:sz ns0:val="24"/>
                <ns0:szCs ns0:val="28"/>
              </ns0:rPr>
            </ns0:pPr>
            <ns0:r>
              <ns0:rPr>
                <ns0:rFonts ns0:hint="eastAsia" ns0:asciiTheme="minorEastAsia" ns0:hAnsiTheme="minorEastAsia"/>
                <ns0:bCs/>
                <ns0:sz ns0:val="24"/>
                <ns0:szCs ns0:val="28"/>
              </ns0:rPr>
              <ns0:t>Relative to adjacent control points</ns0:t>
            </ns0:r>
          </ns0:p>
        </ns0:tc>
      </ns0:tr>
      <ns0:tr ns2:paraId="6CE348AE">
        <ns0:tblPrEx>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CellMar>
            <ns0:top ns0:w="0" ns0:type="dxa"/>
            <ns0:left ns0:w="108" ns0:type="dxa"/>
            <ns0:bottom ns0:w="0" ns0:type="dxa"/>
            <ns0:right ns0:w="108" ns0:type="dxa"/>
          </ns0:tblCellMar>
        </ns0:tblPrEx>
        <ns0:trPr>
          <ns0:jc ns0:val="center"/>
        </ns0:trPr>
        <ns0:tc>
          <ns0:tcPr>
            <ns0:tcW ns0:w="1621"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06921AEC">
            <ns0:pPr>
              <ns0:spacing ns0:line="360" ns0:lineRule="auto"/>
              <ns0:jc ns0:val="center"/>
              <ns0:rPr>
                <ns0:rFonts ns0:hint="eastAsia" ns0:asciiTheme="minorEastAsia" ns0:hAnsiTheme="minorEastAsia"/>
                <ns0:bCs/>
                <ns0:sz ns0:val="24"/>
                <ns0:szCs ns0:val="28"/>
              </ns0:rPr>
            </ns0:pPr>
            <ns0:r>
              <ns0:rPr>
                <ns0:rFonts ns0:hint="eastAsia" ns0:asciiTheme="minorEastAsia" ns0:hAnsiTheme="minorEastAsia"/>
                <ns0:bCs/>
                <ns0:sz ns0:val="24"/>
                <ns0:szCs ns0:val="28"/>
              </ns0:rPr>
              <ns0:t>Mean error of elevation of elevation annotation points</ns0:t>
            </ns0:r>
          </ns0:p>
        </ns0:tc>
        <ns0:tc>
          <ns0:tcPr>
            <ns0:tcW ns0:w="1708"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2E1F8B27">
            <ns0:pPr>
              <ns0:spacing ns0:line="360" ns0:lineRule="auto"/>
              <ns0:jc ns0:val="center"/>
              <ns0:rPr>
                <ns0:rFonts ns0:hint="eastAsia" ns0:asciiTheme="minorEastAsia" ns0:hAnsiTheme="minorEastAsia"/>
                <ns0:bCs/>
                <ns0:sz ns0:val="24"/>
                <ns0:szCs ns0:val="28"/>
              </ns0:rPr>
            </ns0:pPr>
            <ns0:r>
              <ns0:rPr>
                <ns0:rFonts ns0:asciiTheme="minorEastAsia" ns0:hAnsiTheme="minorEastAsia"/>
                <ns0:bCs/>
                <ns0:sz ns0:val="24"/>
                <ns0:szCs ns0:val="28"/>
              </ns0:rPr>
              <ns0:t>≤±0.15 m</ns0:t>
            </ns0:r>
          </ns0:p>
        </ns0:tc>
        <ns0:tc>
          <ns0:tcPr>
            <ns0:tcW ns0:w="1671"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0B2A3296">
            <ns0:pPr>
              <ns0:spacing ns0:line="360" ns0:lineRule="auto"/>
              <ns0:jc ns0:val="center"/>
              <ns0:rPr>
                <ns0:rFonts ns0:hint="eastAsia" ns0:asciiTheme="minorEastAsia" ns0:hAnsiTheme="minorEastAsia"/>
                <ns0:bCs/>
                <ns0:sz ns0:val="24"/>
                <ns0:szCs ns0:val="28"/>
              </ns0:rPr>
            </ns0:pPr>
            <ns0:r>
              <ns0:rPr>
                <ns0:rFonts ns0:hint="eastAsia" ns0:asciiTheme="minorEastAsia" ns0:hAnsiTheme="minorEastAsia"/>
                <ns0:bCs/>
                <ns0:sz ns0:val="24"/>
                <ns0:szCs ns0:val="28"/>
              </ns0:rPr>
              <ns0:t>Urban building areas and flat areas</ns0:t>
            </ns0:r>
          </ns0:p>
        </ns0:tc>
      </ns0:tr>
    </ns0:tbl>
    <ns0:p ns2:paraId="66683125">
      <ns0:pPr>
        <ns0:spacing ns0:line="360" ns0:lineRule="auto"/>
        <ns0:rPr>
          <ns0:sz ns0:val="24"/>
          <ns0:szCs ns0:val="28"/>
        </ns0:rPr>
      </ns0:pPr>
    </ns0:p>
    <ns0:p ns2:paraId="4632550C">
      <ns0:pPr>
        <ns0:spacing ns0:line="360" ns0:lineRule="auto"/>
        <ns0:jc ns0:val="center"/>
        <ns0:rPr>
          <ns0:sz ns0:val="24"/>
          <ns0:szCs ns0:val="28"/>
        </ns0:rPr>
      </ns0:pPr>
      <ns0:r>
        <ns0:rPr>
          <ns0:rFonts ns0:hint="eastAsia"/>
          <ns0:b/>
          <ns0:sz ns0:val="24"/>
          <ns0:szCs ns0:val="28"/>
        </ns0:rPr>
        <ns0:t>Basic contour interval</ns0:t>
      </ns0:r>
    </ns0:p>
    <ns0:tbl>
      <ns0:tblPr>
        <ns0:tblStyle ns0:val="2"/>
        <ns0:tblW ns0:w="5000" ns0:type="pct"/>
        <ns0:jc ns0:val="center"/>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Layout ns0:type="autofit"/>
        <ns0:tblCellMar>
          <ns0:top ns0:w="0" ns0:type="dxa"/>
          <ns0:left ns0:w="108" ns0:type="dxa"/>
          <ns0:bottom ns0:w="0" ns0:type="dxa"/>
          <ns0:right ns0:w="108" ns0:type="dxa"/>
        </ns0:tblCellMar>
      </ns0:tblPr>
      <ns0:tblGrid>
        <ns0:gridCol ns0:w="2386"/>
        <ns0:gridCol ns0:w="2045"/>
        <ns0:gridCol ns0:w="2045"/>
        <ns0:gridCol ns0:w="2046"/>
      </ns0:tblGrid>
      <ns0:tr ns2:paraId="650AA63F">
        <ns0:tblPrEx>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CellMar>
            <ns0:top ns0:w="0" ns0:type="dxa"/>
            <ns0:left ns0:w="108" ns0:type="dxa"/>
            <ns0:bottom ns0:w="0" ns0:type="dxa"/>
            <ns0:right ns0:w="108" ns0:type="dxa"/>
          </ns0:tblCellMar>
        </ns0:tblPrEx>
        <ns0:trPr>
          <ns0:jc ns0:val="center"/>
        </ns0:trPr>
        <ns0:tc>
          <ns0:tcPr>
            <ns0:tcW ns0:w="1400"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13F589D3">
            <ns0:pPr>
              <ns0:spacing ns0:line="360" ns0:lineRule="auto"/>
              <ns0:jc ns0:val="center"/>
              <ns0:rPr>
                <ns0:rFonts ns0:hint="eastAsia" ns0:asciiTheme="minorEastAsia" ns0:hAnsiTheme="minorEastAsia"/>
                <ns0:bCs/>
                <ns0:sz ns0:val="24"/>
                <ns0:szCs ns0:val="28"/>
              </ns0:rPr>
            </ns0:pPr>
            <ns0:r>
              <ns0:rPr>
                <ns0:rFonts ns0:hint="eastAsia" ns0:asciiTheme="minorEastAsia" ns0:hAnsiTheme="minorEastAsia"/>
                <ns0:bCs/>
                <ns0:sz ns0:val="24"/>
                <ns0:szCs ns0:val="28"/>
              </ns0:rPr>
              <ns0:t>Terrain category</ns0:t>
            </ns0:r>
          </ns0:p>
        </ns0:tc>
        <ns0:tc>
          <ns0:tcPr>
            <ns0:tcW ns0:w="1200"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4DB51CAC">
            <ns0:pPr>
              <ns0:spacing ns0:line="360" ns0:lineRule="auto"/>
              <ns0:jc ns0:val="center"/>
              <ns0:rPr>
                <ns0:rFonts ns0:hint="eastAsia" ns0:asciiTheme="minorEastAsia" ns0:hAnsiTheme="minorEastAsia"/>
                <ns0:bCs/>
                <ns0:sz ns0:val="24"/>
                <ns0:szCs ns0:val="28"/>
              </ns0:rPr>
            </ns0:pPr>
            <ns0:r>
              <ns0:rPr>
                <ns0:rFonts ns0:hint="eastAsia" ns0:asciiTheme="minorEastAsia" ns0:hAnsiTheme="minorEastAsia"/>
                <ns0:bCs/>
                <ns0:sz ns0:val="24"/>
                <ns0:szCs ns0:val="28"/>
              </ns0:rPr>
              <ns0:t>Flat land</ns0:t>
            </ns0:r>
          </ns0:p>
        </ns0:tc>
        <ns0:tc>
          <ns0:tcPr>
            <ns0:tcW ns0:w="1200"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3819D517">
            <ns0:pPr>
              <ns0:spacing ns0:line="360" ns0:lineRule="auto"/>
              <ns0:jc ns0:val="center"/>
              <ns0:rPr>
                <ns0:rFonts ns0:hint="eastAsia" ns0:asciiTheme="minorEastAsia" ns0:hAnsiTheme="minorEastAsia"/>
                <ns0:bCs/>
                <ns0:sz ns0:val="24"/>
                <ns0:szCs ns0:val="28"/>
              </ns0:rPr>
            </ns0:pPr>
            <ns0:r>
              <ns0:rPr>
                <ns0:rFonts ns0:hint="eastAsia" ns0:asciiTheme="minorEastAsia" ns0:hAnsiTheme="minorEastAsia"/>
                <ns0:bCs/>
                <ns0:sz ns0:val="24"/>
                <ns0:szCs ns0:val="28"/>
              </ns0:rPr>
              <ns0:t>Hilly land</ns0:t>
            </ns0:r>
          </ns0:p>
        </ns0:tc>
        <ns0:tc>
          <ns0:tcPr>
            <ns0:tcW ns0:w="1200"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5210AEB1">
            <ns0:pPr>
              <ns0:spacing ns0:line="360" ns0:lineRule="auto"/>
              <ns0:jc ns0:val="center"/>
              <ns0:rPr>
                <ns0:rFonts ns0:hint="eastAsia" ns0:asciiTheme="minorEastAsia" ns0:hAnsiTheme="minorEastAsia"/>
                <ns0:bCs/>
                <ns0:sz ns0:val="24"/>
                <ns0:szCs ns0:val="28"/>
              </ns0:rPr>
            </ns0:pPr>
            <ns0:r>
              <ns0:rPr>
                <ns0:rFonts ns0:hint="eastAsia" ns0:asciiTheme="minorEastAsia" ns0:hAnsiTheme="minorEastAsia"/>
                <ns0:bCs/>
                <ns0:sz ns0:val="24"/>
                <ns0:szCs ns0:val="28"/>
              </ns0:rPr>
              <ns0:t>Mountainous land</ns0:t>
            </ns0:r>
          </ns0:p>
        </ns0:tc>
      </ns0:tr>
      <ns0:tr ns2:paraId="2CC59538">
        <ns0:tblPrEx>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CellMar>
            <ns0:top ns0:w="0" ns0:type="dxa"/>
            <ns0:left ns0:w="108" ns0:type="dxa"/>
            <ns0:bottom ns0:w="0" ns0:type="dxa"/>
            <ns0:right ns0:w="108" ns0:type="dxa"/>
          </ns0:tblCellMar>
        </ns0:tblPrEx>
        <ns0:trPr>
          <ns0:jc ns0:val="center"/>
        </ns0:trPr>
        <ns0:tc>
          <ns0:tcPr>
            <ns0:tcW ns0:w="1400"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6498B8F1">
            <ns0:pPr>
              <ns0:spacing ns0:line="360" ns0:lineRule="auto"/>
              <ns0:jc ns0:val="center"/>
              <ns0:rPr>
                <ns0:rFonts ns0:hint="eastAsia" ns0:asciiTheme="minorEastAsia" ns0:hAnsiTheme="minorEastAsia"/>
                <ns0:bCs/>
                <ns0:sz ns0:val="24"/>
                <ns0:szCs ns0:val="28"/>
              </ns0:rPr>
            </ns0:pPr>
            <ns0:r>
              <ns0:rPr>
                <ns0:rFonts ns0:hint="eastAsia" ns0:asciiTheme="minorEastAsia" ns0:hAnsiTheme="minorEastAsia"/>
                <ns0:bCs/>
                <ns0:sz ns0:val="24"/>
                <ns0:szCs ns0:val="28"/>
              </ns0:rPr>
              <ns0:t>Basic contour interval (m)</ns0:t>
            </ns0:r>
            <ns0:r>
              <ns0:rPr>
                <ns0:rFonts ns0:asciiTheme="minorEastAsia" ns0:hAnsiTheme="minorEastAsia"/>
                <ns0:bCs/>
                <ns0:sz ns0:val="24"/>
                <ns0:szCs ns0:val="28"/>
              </ns0:rPr>
              <ns0:t/>
            </ns0:r>
          </ns0:p>
        </ns0:tc>
        <ns0:tc>
          <ns0:tcPr>
            <ns0:tcW ns0:w="1200"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51FBF1A2">
            <ns0:pPr>
              <ns0:spacing ns0:line="360" ns0:lineRule="auto"/>
              <ns0:jc ns0:val="center"/>
              <ns0:rPr>
                <ns0:rFonts ns0:hint="eastAsia" ns0:asciiTheme="minorEastAsia" ns0:hAnsiTheme="minorEastAsia"/>
                <ns0:bCs/>
                <ns0:sz ns0:val="24"/>
                <ns0:szCs ns0:val="28"/>
              </ns0:rPr>
            </ns0:pPr>
            <ns0:r>
              <ns0:rPr>
                <ns0:rFonts ns0:asciiTheme="minorEastAsia" ns0:hAnsiTheme="minorEastAsia"/>
                <ns0:bCs/>
                <ns0:sz ns0:val="24"/>
                <ns0:szCs ns0:val="28"/>
              </ns0:rPr>
              <ns0:t>0.5</ns0:t>
            </ns0:r>
          </ns0:p>
        </ns0:tc>
        <ns0:tc>
          <ns0:tcPr>
            <ns0:tcW ns0:w="1200"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4971A5E6">
            <ns0:pPr>
              <ns0:spacing ns0:line="360" ns0:lineRule="auto"/>
              <ns0:jc ns0:val="center"/>
              <ns0:rPr>
                <ns0:rFonts ns0:hint="eastAsia" ns0:asciiTheme="minorEastAsia" ns0:hAnsiTheme="minorEastAsia"/>
                <ns0:bCs/>
                <ns0:sz ns0:val="24"/>
                <ns0:szCs ns0:val="28"/>
              </ns0:rPr>
            </ns0:pPr>
            <ns0:r>
              <ns0:rPr>
                <ns0:rFonts ns0:asciiTheme="minorEastAsia" ns0:hAnsiTheme="minorEastAsia"/>
                <ns0:bCs/>
                <ns0:sz ns0:val="24"/>
                <ns0:szCs ns0:val="28"/>
              </ns0:rPr>
              <ns0:t>1.0</ns0:t>
            </ns0:r>
          </ns0:p>
        </ns0:tc>
        <ns0:tc>
          <ns0:tcPr>
            <ns0:tcW ns0:w="1200"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27F63E6D">
            <ns0:pPr>
              <ns0:spacing ns0:line="360" ns0:lineRule="auto"/>
              <ns0:jc ns0:val="center"/>
              <ns0:rPr>
                <ns0:rFonts ns0:hint="eastAsia" ns0:asciiTheme="minorEastAsia" ns0:hAnsiTheme="minorEastAsia"/>
                <ns0:bCs/>
                <ns0:sz ns0:val="24"/>
                <ns0:szCs ns0:val="28"/>
              </ns0:rPr>
            </ns0:pPr>
            <ns0:r>
              <ns0:rPr>
                <ns0:rFonts ns0:asciiTheme="minorEastAsia" ns0:hAnsiTheme="minorEastAsia"/>
                <ns0:bCs/>
                <ns0:sz ns0:val="24"/>
                <ns0:szCs ns0:val="28"/>
              </ns0:rPr>
              <ns0:t>1.0</ns0:t>
            </ns0:r>
          </ns0:p>
        </ns0:tc>
      </ns0:tr>
    </ns0:tbl>
    <ns0:p ns2:paraId="223A525F">
      <ns0:pPr>
        <ns0:spacing ns0:line="360" ns0:lineRule="auto"/>
        <ns0:ind ns0:firstLine="482" ns0:firstLineChars="200"/>
        <ns0:rPr>
          <ns0:rFonts ns0:asciiTheme="minorEastAsia" ns0:hAnsiTheme="minorEastAsia"/>
          <ns0:b/>
          <ns0:bCs/>
          <ns0:sz ns0:val="24"/>
          <ns0:szCs ns0:val="28"/>
        </ns0:rPr>
      </ns0:pPr>
    </ns0:p>
    <ns0:p ns2:paraId="32FA52F8">
      <ns0:pPr>
        <ns0:spacing ns0:line="360" ns0:lineRule="auto"/>
        <ns0:ind ns0:firstLine="482" ns0:firstLineChars="200"/>
        <ns0:rPr>
          <ns0:rFonts ns0:hint="eastAsia" ns0:asciiTheme="minorEastAsia" ns0:hAnsiTheme="minorEastAsia"/>
          <ns0:b/>
          <ns0:bCs/>
          <ns0:sz ns0:val="24"/>
          <ns0:szCs ns0:val="28"/>
        </ns0:rPr>
      </ns0:pPr>
      <ns0:r>
        <ns0:rPr>
          <ns0:rFonts ns0:hint="eastAsia" ns0:asciiTheme="minorEastAsia" ns0:hAnsiTheme="minorEastAsia"/>
          <ns0:b/>
          <ns0:bCs/>
          <ns0:sz ns0:val="24"/>
          <ns0:szCs ns0:val="28"/>
        </ns0:rPr>
        <ns0:t>Working method</ns0:t>
      </ns0:r>
    </ns0:p>
    <ns0:p ns2:paraId="484DD4D3">
      <ns0:pPr>
        <ns0:spacing ns0:line="360" ns0:lineRule="auto"/>
        <ns0:ind ns0:firstLine="480" ns0:firstLineChars="200"/>
        <ns0:rPr>
          <ns0:rFonts ns0:hint="eastAsia" ns0:asciiTheme="minorEastAsia" ns0:hAnsiTheme="minorEastAsia"/>
          <ns0:sz ns0:val="24"/>
          <ns0:szCs ns0:val="28"/>
        </ns0:rPr>
      </ns0:pPr>
      <ns0:r>
        <ns0:rPr>
          <ns0:rFonts ns0:hint="eastAsia" ns0:asciiTheme="minorEastAsia" ns0:hAnsiTheme="minorEastAsia"/>
          <ns0:sz ns0:val="24"/>
          <ns0:szCs ns0:val="28"/>
        </ns0:rPr>
        <ns0:t>(1) Survey method: use UAV or GNSS RTK method for full-field digital mapping, integrating field and office work. After the station is set up, the direction and distance of adjacent known points shall be checked, with direction difference ≤30″, and distance difference ≤1/2000.</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p>
    <ns0:p ns2:paraId="6CEA8F98">
      <ns0:pPr>
        <ns0:spacing ns0:line="360" ns0:lineRule="auto"/>
        <ns0:ind ns0:firstLine="480" ns0:firstLineChars="200"/>
        <ns0:rPr>
          <ns0:rFonts ns0:hint="eastAsia" ns0:asciiTheme="minorEastAsia" ns0:hAnsiTheme="minorEastAsia"/>
          <ns0:sz ns0:val="24"/>
          <ns0:szCs ns0:val="28"/>
        </ns0:rPr>
      </ns0:pPr>
      <ns0:r>
        <ns0:rPr>
          <ns0:rFonts ns0:hint="eastAsia" ns0:asciiTheme="minorEastAsia" ns0:hAnsiTheme="minorEastAsia"/>
          <ns0:sz ns0:val="24"/>
          <ns0:szCs ns0:val="28"/>
        </ns0:rPr>
        <ns0:t>(2) Ground object surveying and mapping: houses shall be based on the outer corner of the wall foundation, and buildings shall be annotated with structure and number of floors; roads, pipelines, water systems, vegetation, and other elements shall be represented according to the legend symbols specified in CJJ/T 8-2011; hidden ground object points may be determined by the spur traverse method, with no more than 3 spur traverse sides and a total length not exceeding 150m.</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p>
    <ns0:p ns2:paraId="7D93BE77">
      <ns0:pPr>
        <ns0:spacing ns0:line="360" ns0:lineRule="auto"/>
        <ns0:ind ns0:firstLine="480" ns0:firstLineChars="200"/>
        <ns0:rPr>
          <ns0:rFonts ns0:hint="eastAsia" ns0:asciiTheme="minorEastAsia" ns0:hAnsiTheme="minorEastAsia"/>
          <ns0:sz ns0:val="24"/>
          <ns0:szCs ns0:val="28"/>
        </ns0:rPr>
      </ns0:pPr>
      <ns0:r>
        <ns0:rPr>
          <ns0:rFonts ns0:hint="eastAsia" ns0:asciiTheme="minorEastAsia" ns0:hAnsiTheme="minorEastAsia"/>
          <ns0:sz ns0:val="24"/>
          <ns0:szCs ns0:val="28"/>
        </ns0:rPr>
        <ns0:t>(3) Elevation annotation: elevation annotation points shall be evenly distributed, with no fewer than 10 per map sheet (50cm×50cm on the map = 25m×25m on the ground); key annotations shall be made at street centerlines, intersections, building wall foundation footings, wellheads, bridge decks, squares, and terrain change locations.</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p>
    <ns0:p ns2:paraId="27FECC00">
      <ns0:pPr>
        <ns0:spacing ns0:line="360" ns0:lineRule="auto"/>
        <ns0:ind ns0:firstLine="480" ns0:firstLineChars="200"/>
        <ns0:rPr>
          <ns0:rFonts ns0:hint="eastAsia" ns0:asciiTheme="minorEastAsia" ns0:hAnsiTheme="minorEastAsia"/>
          <ns0:sz ns0:val="24"/>
          <ns0:szCs ns0:val="28"/>
        </ns0:rPr>
      </ns0:pPr>
      <ns0:r>
        <ns0:rPr>
          <ns0:rFonts ns0:hint="eastAsia" ns0:asciiTheme="minorEastAsia" ns0:hAnsiTheme="minorEastAsia"/>
          <ns0:sz ns0:val="24"/>
          <ns0:szCs ns0:val="28"/>
        </ns0:rPr>
        <ns0:t>(4) Contours: index contours shall be surveyed according to the basic contour interval, and an intermediate contour shall be drawn every 4 index contours; contours shall be broken when encountering buildings, roads, steep slopes, etc.</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p>
    <ns0:p ns2:paraId="74E4DDB6">
      <ns0:pPr>
        <ns0:spacing ns0:line="360" ns0:lineRule="auto"/>
        <ns0:ind ns0:firstLine="482" ns0:firstLineChars="200"/>
        <ns0:rPr>
          <ns0:rFonts ns0:hint="eastAsia" ns0:asciiTheme="minorEastAsia" ns0:hAnsiTheme="minorEastAsia"/>
          <ns0:b/>
          <ns0:bCs/>
          <ns0:sz ns0:val="24"/>
          <ns0:szCs ns0:val="28"/>
        </ns0:rPr>
      </ns0:pPr>
      <ns0:r>
        <ns0:rPr>
          <ns0:rFonts ns0:hint="eastAsia" ns0:asciiTheme="minorEastAsia" ns0:hAnsiTheme="minorEastAsia"/>
          <ns0:b/>
          <ns0:bCs/>
          <ns0:sz ns0:val="24"/>
          <ns0:szCs ns0:val="28"/>
        </ns0:rPr>
        <ns0:t>Key control</ns0:t>
      </ns0:r>
    </ns0:p>
    <ns0:p ns2:paraId="0AAB4DCD">
      <ns0:pPr>
        <ns0:spacing ns0:line="360" ns0:lineRule="auto"/>
        <ns0:ind ns0:firstLine="480" ns0:firstLineChars="200"/>
        <ns0:rPr>
          <ns0:rFonts ns0:hint="eastAsia" ns0:asciiTheme="minorEastAsia" ns0:hAnsiTheme="minorEastAsia"/>
          <ns0:sz ns0:val="24"/>
          <ns0:szCs ns0:val="28"/>
        </ns0:rPr>
      </ns0:pPr>
      <ns0:r>
        <ns0:rPr>
          <ns0:rFonts ns0:asciiTheme="minorEastAsia" ns0:hAnsiTheme="minorEastAsia"/>
          <ns0:sz ns0:val="24"/>
          <ns0:szCs ns0:val="28"/>
        </ns0:rPr>
        <ns0:t>① Station checks must be performed at every station; it is strictly prohibited to directly map without checking;</ns0:t>
      </ns0:r>
      <ns0:r>
        <ns0:rPr>
          <ns0:rFonts ns0:hint="eastAsia" ns0:asciiTheme="minorEastAsia" ns0:hAnsiTheme="minorEastAsia"/>
          <ns0:sz ns0:val="24"/>
          <ns0:szCs ns0:val="28"/>
        </ns0:rPr>
        <ns0:t/>
      </ns0:r>
    </ns0:p>
    <ns0:p ns2:paraId="378AABF1">
      <ns0:pPr>
        <ns0:spacing ns0:line="360" ns0:lineRule="auto"/>
        <ns0:ind ns0:firstLine="480" ns0:firstLineChars="200"/>
        <ns0:rPr>
          <ns0:rFonts ns0:hint="eastAsia" ns0:asciiTheme="minorEastAsia" ns0:hAnsiTheme="minorEastAsia"/>
          <ns0:sz ns0:val="24"/>
          <ns0:szCs ns0:val="28"/>
        </ns0:rPr>
      </ns0:pPr>
      <ns0:r>
        <ns0:rPr>
          <ns0:rFonts ns0:asciiTheme="minorEastAsia" ns0:hAnsiTheme="minorEastAsia"/>
          <ns0:sz ns0:val="24"/>
          <ns0:szCs ns0:val="28"/>
        </ns0:rPr>
        <ns0:t>② During RTK mapping, a fixed solution must be used, the number of satellites ≥5, and PDOP ≤6;</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p>
    <ns0:p ns2:paraId="4FB7C2A2">
      <ns0:pPr>
        <ns0:spacing ns0:line="360" ns0:lineRule="auto"/>
        <ns0:ind ns0:firstLine="480" ns0:firstLineChars="200"/>
        <ns0:rPr>
          <ns0:rFonts ns0:hint="eastAsia" ns0:asciiTheme="minorEastAsia" ns0:hAnsiTheme="minorEastAsia"/>
          <ns0:sz ns0:val="24"/>
          <ns0:szCs ns0:val="28"/>
        </ns0:rPr>
      </ns0:pPr>
      <ns0:r>
        <ns0:rPr>
          <ns0:rFonts ns0:asciiTheme="minorEastAsia" ns0:hAnsiTheme="minorEastAsia"/>
          <ns0:sz ns0:val="24"/>
          <ns0:szCs ns0:val="28"/>
        </ns0:rPr>
        <ns0:t>③ When the spacing between ground object points is greater than 2mm on the map, they shall be collected separately and shall not be generalized;</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p>
    <ns0:p ns2:paraId="78ABF811">
      <ns0:pPr>
        <ns0:spacing ns0:line="360" ns0:lineRule="auto"/>
        <ns0:ind ns0:firstLine="480" ns0:firstLineChars="200"/>
        <ns0:rPr>
          <ns0:rFonts ns0:hint="eastAsia" ns0:asciiTheme="minorEastAsia" ns0:hAnsiTheme="minorEastAsia"/>
          <ns0:sz ns0:val="24"/>
          <ns0:szCs ns0:val="28"/>
        </ns0:rPr>
      </ns0:pPr>
      <ns0:r>
        <ns0:rPr>
          <ns0:rFonts ns0:asciiTheme="minorEastAsia" ns0:hAnsiTheme="minorEastAsia"/>
          <ns0:sz ns0:val="24"/>
          <ns0:szCs ns0:val="28"/>
        </ns0:rPr>
        <ns0:t>④ Areas with insufficient elevation point density shall be supplemented to ensure accurate terrain representation;</ns0:t>
      </ns0:r>
      <ns0:r>
        <ns0:rPr>
          <ns0:rFonts ns0:hint="eastAsia" ns0:asciiTheme="minorEastAsia" ns0:hAnsiTheme="minorEastAsia"/>
          <ns0:sz ns0:val="24"/>
          <ns0:szCs ns0:val="28"/>
        </ns0:rPr>
        <ns0:t/>
      </ns0:r>
    </ns0:p>
    <ns0:p ns2:paraId="0B1A746C">
      <ns0:pPr>
        <ns0:spacing ns0:line="360" ns0:lineRule="auto"/>
        <ns0:ind ns0:firstLine="480" ns0:firstLineChars="200"/>
        <ns0:rPr>
          <ns0:rFonts ns0:hint="eastAsia" ns0:asciiTheme="minorEastAsia" ns0:hAnsiTheme="minorEastAsia"/>
          <ns0:sz ns0:val="24"/>
          <ns0:szCs ns0:val="28"/>
        </ns0:rPr>
      </ns0:pPr>
      <ns0:r>
        <ns0:rPr>
          <ns0:rFonts ns0:asciiTheme="minorEastAsia" ns0:hAnsiTheme="minorEastAsia"/>
          <ns0:sz ns0:val="24"/>
          <ns0:szCs ns0:val="28"/>
        </ns0:rPr>
        <ns0:t>⑤ Map sheet edge matching error: ground objects ≤2 times the mean plane error, elevation ≤2 times the mean elevation error.</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p>
    <ns0:p ns2:paraId="10F11CE4">
      <ns0:pPr>
        <ns0:spacing ns0:line="360" ns0:lineRule="auto"/>
        <ns0:ind ns0:firstLine="482" ns0:firstLineChars="200"/>
        <ns0:rPr>
          <ns0:rFonts ns0:hint="eastAsia" ns0:asciiTheme="minorEastAsia" ns0:hAnsiTheme="minorEastAsia"/>
          <ns0:b/>
          <ns0:bCs/>
          <ns0:sz ns0:val="24"/>
          <ns0:szCs ns0:val="28"/>
        </ns0:rPr>
      </ns0:pPr>
      <ns0:r>
        <ns0:rPr>
          <ns0:rFonts ns0:hint="eastAsia" ns0:asciiTheme="minorEastAsia" ns0:hAnsiTheme="minorEastAsia"/>
          <ns0:b/>
          <ns0:bCs/>
          <ns0:sz ns0:val="24"/>
          <ns0:szCs ns0:val="28"/>
        </ns0:rPr>
        <ns0:t>(5) 1:200 cross-section survey</ns0:t>
      </ns0:r>
      <ns0:r>
        <ns0:rPr>
          <ns0:rFonts ns0:asciiTheme="minorEastAsia" ns0:hAnsiTheme="minorEastAsia"/>
          <ns0:b/>
          <ns0:bCs/>
          <ns0:sz ns0:val="24"/>
          <ns0:szCs ns0:val="28"/>
        </ns0:rPr>
        <ns0:t/>
      </ns0:r>
      <ns0:r>
        <ns0:rPr>
          <ns0:rFonts ns0:hint="eastAsia" ns0:asciiTheme="minorEastAsia" ns0:hAnsiTheme="minorEastAsia"/>
          <ns0:b/>
          <ns0:bCs/>
          <ns0:sz ns0:val="24"/>
          <ns0:szCs ns0:val="28"/>
        </ns0:rPr>
        <ns0:t/>
      </ns0:r>
    </ns0:p>
    <ns0:p ns2:paraId="0CEE1F83">
      <ns0:pPr>
        <ns0:spacing ns0:line="360" ns0:lineRule="auto"/>
        <ns0:jc ns0:val="center"/>
        <ns0:rPr>
          <ns0:sz ns0:val="24"/>
          <ns0:szCs ns0:val="28"/>
        </ns0:rPr>
      </ns0:pPr>
      <ns0:r>
        <ns0:rPr>
          <ns0:rFonts ns0:hint="eastAsia"/>
          <ns0:b/>
          <ns0:sz ns0:val="24"/>
          <ns0:szCs ns0:val="28"/>
        </ns0:rPr>
        <ns0:t>Accuracy Indicators</ns0:t>
      </ns0:r>
    </ns0:p>
    <ns0:tbl>
      <ns0:tblPr>
        <ns0:tblStyle ns0:val="2"/>
        <ns0:tblW ns0:w="5000" ns0:type="pct"/>
        <ns0:jc ns0:val="center"/>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Layout ns0:type="autofit"/>
        <ns0:tblCellMar>
          <ns0:top ns0:w="0" ns0:type="dxa"/>
          <ns0:left ns0:w="108" ns0:type="dxa"/>
          <ns0:bottom ns0:w="0" ns0:type="dxa"/>
          <ns0:right ns0:w="108" ns0:type="dxa"/>
        </ns0:tblCellMar>
      </ns0:tblPr>
      <ns0:tblGrid>
        <ns0:gridCol ns0:w="2841"/>
        <ns0:gridCol ns0:w="2841"/>
        <ns0:gridCol ns0:w="2840"/>
      </ns0:tblGrid>
      <ns0:tr ns2:paraId="095E2FCF">
        <ns0:tblPrEx>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CellMar>
            <ns0:top ns0:w="0" ns0:type="dxa"/>
            <ns0:left ns0:w="108" ns0:type="dxa"/>
            <ns0:bottom ns0:w="0" ns0:type="dxa"/>
            <ns0:right ns0:w="108" ns0:type="dxa"/>
          </ns0:tblCellMar>
        </ns0:tblPrEx>
        <ns0:trPr>
          <ns0:jc ns0:val="center"/>
        </ns0:trPr>
        <ns0:tc>
          <ns0:tcPr>
            <ns0:tcW ns0:w="1667"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263B9F69">
            <ns0:pPr>
              <ns0:spacing ns0:line="360" ns0:lineRule="auto"/>
              <ns0:jc ns0:val="center"/>
              <ns0:rPr>
                <ns0:rFonts ns0:hint="eastAsia" ns0:asciiTheme="minorEastAsia" ns0:hAnsiTheme="minorEastAsia"/>
                <ns0:b/>
                <ns0:sz ns0:val="24"/>
                <ns0:szCs ns0:val="28"/>
              </ns0:rPr>
            </ns0:pPr>
            <ns0:r>
              <ns0:rPr>
                <ns0:rFonts ns0:hint="eastAsia" ns0:asciiTheme="minorEastAsia" ns0:hAnsiTheme="minorEastAsia"/>
                <ns0:b/>
                <ns0:sz ns0:val="24"/>
                <ns0:szCs ns0:val="28"/>
              </ns0:rPr>
              <ns0:t>Item</ns0:t>
            </ns0:r>
          </ns0:p>
        </ns0:tc>
        <ns0:tc>
          <ns0:tcPr>
            <ns0:tcW ns0:w="1667"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585F492C">
            <ns0:pPr>
              <ns0:spacing ns0:line="360" ns0:lineRule="auto"/>
              <ns0:jc ns0:val="center"/>
              <ns0:rPr>
                <ns0:rFonts ns0:hint="eastAsia" ns0:asciiTheme="minorEastAsia" ns0:hAnsiTheme="minorEastAsia"/>
                <ns0:b/>
                <ns0:sz ns0:val="24"/>
                <ns0:szCs ns0:val="28"/>
              </ns0:rPr>
            </ns0:pPr>
            <ns0:r>
              <ns0:rPr>
                <ns0:rFonts ns0:hint="eastAsia" ns0:asciiTheme="minorEastAsia" ns0:hAnsiTheme="minorEastAsia"/>
                <ns0:b/>
                <ns0:sz ns0:val="24"/>
                <ns0:szCs ns0:val="28"/>
              </ns0:rPr>
              <ns0:t>General pavement</ns0:t>
            </ns0:r>
          </ns0:p>
        </ns0:tc>
        <ns0:tc>
          <ns0:tcPr>
            <ns0:tcW ns0:w="1667"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5A870881">
            <ns0:pPr>
              <ns0:spacing ns0:line="360" ns0:lineRule="auto"/>
              <ns0:jc ns0:val="center"/>
              <ns0:rPr>
                <ns0:rFonts ns0:hint="eastAsia" ns0:asciiTheme="minorEastAsia" ns0:hAnsiTheme="minorEastAsia"/>
                <ns0:b/>
                <ns0:sz ns0:val="24"/>
                <ns0:szCs ns0:val="28"/>
              </ns0:rPr>
            </ns0:pPr>
            <ns0:r>
              <ns0:rPr>
                <ns0:rFonts ns0:hint="eastAsia" ns0:asciiTheme="minorEastAsia" ns0:hAnsiTheme="minorEastAsia"/>
                <ns0:b/>
                <ns0:sz ns0:val="24"/>
                <ns0:szCs ns0:val="28"/>
              </ns0:rPr>
              <ns0:t>Hardened pavement</ns0:t>
            </ns0:r>
          </ns0:p>
        </ns0:tc>
      </ns0:tr>
      <ns0:tr ns2:paraId="5E411843">
        <ns0:tblPrEx>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CellMar>
            <ns0:top ns0:w="0" ns0:type="dxa"/>
            <ns0:left ns0:w="108" ns0:type="dxa"/>
            <ns0:bottom ns0:w="0" ns0:type="dxa"/>
            <ns0:right ns0:w="108" ns0:type="dxa"/>
          </ns0:tblCellMar>
        </ns0:tblPrEx>
        <ns0:trPr>
          <ns0:jc ns0:val="center"/>
        </ns0:trPr>
        <ns0:tc>
          <ns0:tcPr>
            <ns0:tcW ns0:w="1667"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7D5CBDBC">
            <ns0:pPr>
              <ns0:spacing ns0:line="360" ns0:lineRule="auto"/>
              <ns0:jc ns0:val="center"/>
              <ns0:rPr>
                <ns0:rFonts ns0:hint="eastAsia" ns0:asciiTheme="minorEastAsia" ns0:hAnsiTheme="minorEastAsia"/>
                <ns0:bCs/>
                <ns0:sz ns0:val="24"/>
                <ns0:szCs ns0:val="28"/>
              </ns0:rPr>
            </ns0:pPr>
            <ns0:r>
              <ns0:rPr>
                <ns0:rFonts ns0:hint="eastAsia" ns0:asciiTheme="minorEastAsia" ns0:hAnsiTheme="minorEastAsia"/>
                <ns0:bCs/>
                <ns0:sz ns0:val="24"/>
                <ns0:szCs ns0:val="28"/>
              </ns0:rPr>
              <ns0:t>Mean error of transverse distance</ns0:t>
            </ns0:r>
          </ns0:p>
        </ns0:tc>
        <ns0:tc>
          <ns0:tcPr>
            <ns0:tcW ns0:w="1667"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69E7D592">
            <ns0:pPr>
              <ns0:spacing ns0:line="360" ns0:lineRule="auto"/>
              <ns0:jc ns0:val="center"/>
              <ns0:rPr>
                <ns0:rFonts ns0:hint="eastAsia" ns0:asciiTheme="minorEastAsia" ns0:hAnsiTheme="minorEastAsia"/>
                <ns0:bCs/>
                <ns0:sz ns0:val="24"/>
                <ns0:szCs ns0:val="28"/>
              </ns0:rPr>
            </ns0:pPr>
            <ns0:r>
              <ns0:rPr>
                <ns0:rFonts ns0:asciiTheme="minorEastAsia" ns0:hAnsiTheme="minorEastAsia"/>
                <ns0:bCs/>
                <ns0:sz ns0:val="24"/>
                <ns0:szCs ns0:val="28"/>
              </ns0:rPr>
              <ns0:t>≤±0.10 m</ns0:t>
            </ns0:r>
          </ns0:p>
        </ns0:tc>
        <ns0:tc>
          <ns0:tcPr>
            <ns0:tcW ns0:w="1667"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7DF9410A">
            <ns0:pPr>
              <ns0:spacing ns0:line="360" ns0:lineRule="auto"/>
              <ns0:jc ns0:val="center"/>
              <ns0:rPr>
                <ns0:rFonts ns0:hint="eastAsia" ns0:asciiTheme="minorEastAsia" ns0:hAnsiTheme="minorEastAsia"/>
                <ns0:bCs/>
                <ns0:sz ns0:val="24"/>
                <ns0:szCs ns0:val="28"/>
              </ns0:rPr>
            </ns0:pPr>
            <ns0:r>
              <ns0:rPr>
                <ns0:rFonts ns0:asciiTheme="minorEastAsia" ns0:hAnsiTheme="minorEastAsia"/>
                <ns0:bCs/>
                <ns0:sz ns0:val="24"/>
                <ns0:szCs ns0:val="28"/>
              </ns0:rPr>
              <ns0:t>≤±0.05 m</ns0:t>
            </ns0:r>
          </ns0:p>
        </ns0:tc>
      </ns0:tr>
      <ns0:tr ns2:paraId="4E1C594F">
        <ns0:tblPrEx>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CellMar>
            <ns0:top ns0:w="0" ns0:type="dxa"/>
            <ns0:left ns0:w="108" ns0:type="dxa"/>
            <ns0:bottom ns0:w="0" ns0:type="dxa"/>
            <ns0:right ns0:w="108" ns0:type="dxa"/>
          </ns0:tblCellMar>
        </ns0:tblPrEx>
        <ns0:trPr>
          <ns0:jc ns0:val="center"/>
        </ns0:trPr>
        <ns0:tc>
          <ns0:tcPr>
            <ns0:tcW ns0:w="1667"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024CB775">
            <ns0:pPr>
              <ns0:spacing ns0:line="360" ns0:lineRule="auto"/>
              <ns0:jc ns0:val="center"/>
              <ns0:rPr>
                <ns0:rFonts ns0:hint="eastAsia" ns0:asciiTheme="minorEastAsia" ns0:hAnsiTheme="minorEastAsia"/>
                <ns0:bCs/>
                <ns0:sz ns0:val="24"/>
                <ns0:szCs ns0:val="28"/>
              </ns0:rPr>
            </ns0:pPr>
            <ns0:r>
              <ns0:rPr>
                <ns0:rFonts ns0:hint="eastAsia" ns0:asciiTheme="minorEastAsia" ns0:hAnsiTheme="minorEastAsia"/>
                <ns0:bCs/>
                <ns0:sz ns0:val="24"/>
                <ns0:szCs ns0:val="28"/>
              </ns0:rPr>
              <ns0:t>Mean error of elevation</ns0:t>
            </ns0:r>
          </ns0:p>
        </ns0:tc>
        <ns0:tc>
          <ns0:tcPr>
            <ns0:tcW ns0:w="1667"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5426B34F">
            <ns0:pPr>
              <ns0:spacing ns0:line="360" ns0:lineRule="auto"/>
              <ns0:jc ns0:val="center"/>
              <ns0:rPr>
                <ns0:rFonts ns0:hint="eastAsia" ns0:asciiTheme="minorEastAsia" ns0:hAnsiTheme="minorEastAsia"/>
                <ns0:bCs/>
                <ns0:sz ns0:val="24"/>
                <ns0:szCs ns0:val="28"/>
              </ns0:rPr>
            </ns0:pPr>
            <ns0:r>
              <ns0:rPr>
                <ns0:rFonts ns0:asciiTheme="minorEastAsia" ns0:hAnsiTheme="minorEastAsia"/>
                <ns0:bCs/>
                <ns0:sz ns0:val="24"/>
                <ns0:szCs ns0:val="28"/>
              </ns0:rPr>
              <ns0:t>≤±0.10 m</ns0:t>
            </ns0:r>
          </ns0:p>
        </ns0:tc>
        <ns0:tc>
          <ns0:tcPr>
            <ns0:tcW ns0:w="1667"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6BB9B331">
            <ns0:pPr>
              <ns0:spacing ns0:line="360" ns0:lineRule="auto"/>
              <ns0:jc ns0:val="center"/>
              <ns0:rPr>
                <ns0:rFonts ns0:hint="eastAsia" ns0:asciiTheme="minorEastAsia" ns0:hAnsiTheme="minorEastAsia"/>
                <ns0:bCs/>
                <ns0:sz ns0:val="24"/>
                <ns0:szCs ns0:val="28"/>
              </ns0:rPr>
            </ns0:pPr>
            <ns0:r>
              <ns0:rPr>
                <ns0:rFonts ns0:asciiTheme="minorEastAsia" ns0:hAnsiTheme="minorEastAsia"/>
                <ns0:bCs/>
                <ns0:sz ns0:val="24"/>
                <ns0:szCs ns0:val="28"/>
              </ns0:rPr>
              <ns0:t>≤±0.05 m</ns0:t>
            </ns0:r>
          </ns0:p>
        </ns0:tc>
      </ns0:tr>
    </ns0:tbl>
    <ns0:p ns2:paraId="309B04F1">
      <ns0:pPr>
        <ns0:spacing ns0:line="360" ns0:lineRule="auto"/>
        <ns0:rPr>
          <ns0:sz ns0:val="24"/>
          <ns0:szCs ns0:val="28"/>
        </ns0:rPr>
      </ns0:pPr>
    </ns0:p>
    <ns0:p ns2:paraId="461951D7">
      <ns0:pPr>
        <ns0:spacing ns0:line="360" ns0:lineRule="auto"/>
        <ns0:ind ns0:firstLine="482" ns0:firstLineChars="200"/>
        <ns0:rPr>
          <ns0:sz ns0:val="24"/>
          <ns0:szCs ns0:val="28"/>
        </ns0:rPr>
      </ns0:pPr>
      <ns0:r>
        <ns0:rPr>
          <ns0:rFonts ns0:hint="eastAsia"/>
          <ns0:b/>
          <ns0:sz ns0:val="24"/>
          <ns0:szCs ns0:val="28"/>
        </ns0:rPr>
        <ns0:t>Working method</ns0:t>
      </ns0:r>
    </ns0:p>
    <ns0:p ns2:paraId="54657919">
      <ns0:pPr>
        <ns0:spacing ns0:line="360" ns0:lineRule="auto"/>
        <ns0:ind ns0:firstLine="480" ns0:firstLineChars="200"/>
        <ns0:rPr>
          <ns0:rFonts ns0:hint="eastAsia" ns0:asciiTheme="minorEastAsia" ns0:hAnsiTheme="minorEastAsia"/>
          <ns0:sz ns0:val="24"/>
          <ns0:szCs ns0:val="28"/>
        </ns0:rPr>
      </ns0:pPr>
      <ns0:r>
        <ns0:rPr>
          <ns0:rFonts ns0:hint="eastAsia" ns0:asciiTheme="minorEastAsia" ns0:hAnsiTheme="minorEastAsia"/>
          <ns0:sz ns0:val="24"/>
          <ns0:szCs ns0:val="28"/>
        </ns0:rPr>
        <ns0:t>(1) Section layout: the cross-section direction shall be perpendicular to the route centerline or road centerline; the spacing in straight sections is generally 20 to 25m, and shall be densified in curved sections, structures, and terrain change locations.</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p>
    <ns0:p ns2:paraId="53E3A5AC">
      <ns0:pPr>
        <ns0:spacing ns0:line="360" ns0:lineRule="auto"/>
        <ns0:ind ns0:firstLine="480" ns0:firstLineChars="200"/>
        <ns0:rPr>
          <ns0:rFonts ns0:hint="eastAsia" ns0:asciiTheme="minorEastAsia" ns0:hAnsiTheme="minorEastAsia"/>
          <ns0:sz ns0:val="24"/>
          <ns0:szCs ns0:val="28"/>
        </ns0:rPr>
      </ns0:pPr>
      <ns0:r>
        <ns0:rPr>
          <ns0:rFonts ns0:hint="eastAsia" ns0:asciiTheme="minorEastAsia" ns0:hAnsiTheme="minorEastAsia"/>
          <ns0:sz ns0:val="24"/>
          <ns0:szCs ns0:val="28"/>
        </ns0:rPr>
        <ns0:t>(2) Survey method: the level-steel tape method, total station polar coordinate method, or GNSS RTK method may be used. For each section, the elevation of the centerline stake and the horizontal distance and height difference of each slope change point and ground object point on both sides shall be measured.</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p>
    <ns0:p ns2:paraId="5F579F69">
      <ns0:pPr>
        <ns0:spacing ns0:line="360" ns0:lineRule="auto"/>
        <ns0:ind ns0:firstLine="480" ns0:firstLineChars="200"/>
        <ns0:rPr>
          <ns0:sz ns0:val="24"/>
          <ns0:szCs ns0:val="28"/>
        </ns0:rPr>
      </ns0:pPr>
      <ns0:r>
        <ns0:rPr>
          <ns0:rFonts ns0:hint="eastAsia" ns0:asciiTheme="minorEastAsia" ns0:hAnsiTheme="minorEastAsia"/>
          <ns0:sz ns0:val="24"/>
          <ns0:szCs ns0:val="28"/>
        </ns0:rPr>
        <ns0:t>(3) Section width: determined according to engineering needs; generally, it shall be measured to 2 to 5m beyond the road red line or land use boundary.</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p>
    <ns0:p ns2:paraId="3F8B5683">
      <ns0:pPr>
        <ns0:spacing ns0:line="360" ns0:lineRule="auto"/>
        <ns0:ind ns0:firstLine="482" ns0:firstLineChars="200"/>
        <ns0:rPr>
          <ns0:sz ns0:val="24"/>
          <ns0:szCs ns0:val="28"/>
        </ns0:rPr>
      </ns0:pPr>
      <ns0:r>
        <ns0:rPr>
          <ns0:rFonts ns0:hint="eastAsia"/>
          <ns0:b/>
          <ns0:sz ns0:val="24"/>
          <ns0:szCs ns0:val="28"/>
        </ns0:rPr>
        <ns0:t>Key control</ns0:t>
      </ns0:r>
    </ns0:p>
    <ns0:p ns2:paraId="122DA73F">
      <ns0:pPr>
        <ns0:spacing ns0:line="360" ns0:lineRule="auto"/>
        <ns0:ind ns0:firstLine="480" ns0:firstLineChars="200"/>
        <ns0:rPr>
          <ns0:rFonts ns0:hint="eastAsia" ns0:asciiTheme="minorEastAsia" ns0:hAnsiTheme="minorEastAsia"/>
          <ns0:sz ns0:val="24"/>
          <ns0:szCs ns0:val="28"/>
        </ns0:rPr>
      </ns0:pPr>
      <ns0:r>
        <ns0:rPr>
          <ns0:rFonts ns0:asciiTheme="minorEastAsia" ns0:hAnsiTheme="minorEastAsia"/>
          <ns0:sz ns0:val="24"/>
          <ns0:szCs ns0:val="28"/>
        </ns0:rPr>
        <ns0:t>① The section direction must be perpendicular to the centerline, with an deflection angle ≤5°;</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p>
    <ns0:p ns2:paraId="5005646C">
      <ns0:pPr>
        <ns0:spacing ns0:line="360" ns0:lineRule="auto"/>
        <ns0:ind ns0:firstLine="480" ns0:firstLineChars="200"/>
        <ns0:rPr>
          <ns0:rFonts ns0:hint="eastAsia" ns0:asciiTheme="minorEastAsia" ns0:hAnsiTheme="minorEastAsia"/>
          <ns0:sz ns0:val="24"/>
          <ns0:szCs ns0:val="28"/>
        </ns0:rPr>
      </ns0:pPr>
      <ns0:r>
        <ns0:rPr>
          <ns0:rFonts ns0:asciiTheme="minorEastAsia" ns0:hAnsiTheme="minorEastAsia"/>
          <ns0:sz ns0:val="24"/>
          <ns0:szCs ns0:val="28"/>
        </ns0:rPr>
        <ns0:t>② Slope change points shall not be omitted, and the spacing of measurement points in flat terrain should not be greater than 2m;</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p>
    <ns0:p ns2:paraId="2D1E894D">
      <ns0:pPr>
        <ns0:spacing ns0:line="360" ns0:lineRule="auto"/>
        <ns0:ind ns0:firstLine="480" ns0:firstLineChars="200"/>
        <ns0:rPr>
          <ns0:rFonts ns0:hint="eastAsia" ns0:asciiTheme="minorEastAsia" ns0:hAnsiTheme="minorEastAsia"/>
          <ns0:sz ns0:val="24"/>
          <ns0:szCs ns0:val="28"/>
        </ns0:rPr>
      </ns0:pPr>
      <ns0:r>
        <ns0:rPr>
          <ns0:rFonts ns0:asciiTheme="minorEastAsia" ns0:hAnsiTheme="minorEastAsia"/>
          <ns0:sz ns0:val="24"/>
          <ns0:szCs ns0:val="28"/>
        </ns0:rPr>
        <ns0:t>③ The cross-section elevation shall be consistent with the centerline stake elevation system;</ns0:t>
      </ns0:r>
      <ns0:r>
        <ns0:rPr>
          <ns0:rFonts ns0:hint="eastAsia" ns0:asciiTheme="minorEastAsia" ns0:hAnsiTheme="minorEastAsia"/>
          <ns0:sz ns0:val="24"/>
          <ns0:szCs ns0:val="28"/>
        </ns0:rPr>
        <ns0:t/>
      </ns0:r>
    </ns0:p>
    <ns0:p ns2:paraId="5F82B17C">
      <ns0:pPr>
        <ns0:spacing ns0:line="360" ns0:lineRule="auto"/>
        <ns0:ind ns0:firstLine="480" ns0:firstLineChars="200"/>
        <ns0:rPr>
          <ns0:rFonts ns0:hint="eastAsia" ns0:asciiTheme="minorEastAsia" ns0:hAnsiTheme="minorEastAsia"/>
          <ns0:sz ns0:val="24"/>
          <ns0:szCs ns0:val="28"/>
        </ns0:rPr>
      </ns0:pPr>
      <ns0:r>
        <ns0:rPr>
          <ns0:rFonts ns0:asciiTheme="minorEastAsia" ns0:hAnsiTheme="minorEastAsia"/>
          <ns0:sz ns0:val="24"/>
          <ns0:szCs ns0:val="28"/>
        </ns0:rPr>
        <ns0:t>④When conducting RTK cross-section surveys, fixed-solution confirmation shall be performed; in areas with insufficient elevation accuracy, total stations or levels shall be used instead.</ns0:t>
      </ns0:r>
      <ns0:r>
        <ns0:rPr>
          <ns0:rFonts ns0:hint="eastAsia" ns0:asciiTheme="minorEastAsia" ns0:hAnsiTheme="minorEastAsia"/>
          <ns0:sz ns0:val="24"/>
          <ns0:szCs ns0:val="28"/>
        </ns0:rPr>
        <ns0:t/>
      </ns0:r>
    </ns0:p>
    <ns0:p ns2:paraId="33DFD058">
      <ns0:pPr>
        <ns0:spacing ns0:line="360" ns0:lineRule="auto"/>
        <ns0:ind ns0:firstLine="482" ns0:firstLineChars="200"/>
        <ns0:rPr>
          <ns0:rFonts ns0:hint="eastAsia" ns0:asciiTheme="majorEastAsia" ns0:hAnsiTheme="majorEastAsia" ns0:eastAsiaTheme="majorEastAsia"/>
          <ns0:b/>
          <ns0:bCs/>
          <ns0:sz ns0:val="24"/>
          <ns0:szCs ns0:val="28"/>
        </ns0:rPr>
      </ns0:pPr>
      <ns0:r>
        <ns0:rPr>
          <ns0:rFonts ns0:hint="eastAsia" ns0:asciiTheme="majorEastAsia" ns0:hAnsiTheme="majorEastAsia" ns0:eastAsiaTheme="majorEastAsia"/>
          <ns0:b/>
          <ns0:bCs/>
          <ns0:sz ns0:val="24"/>
          <ns0:szCs ns0:val="28"/>
        </ns0:rPr>
        <ns0:t>2.3 Quality Control and Deliverable Acceptance</ns0:t>
      </ns0:r>
    </ns0:p>
    <ns0:p ns2:paraId="2C4881D5">
      <ns0:pPr>
        <ns0:spacing ns0:line="360" ns0:lineRule="auto"/>
        <ns0:ind ns0:firstLine="480" ns0:firstLineChars="200"/>
        <ns0:rPr>
          <ns0:rFonts ns0:hint="eastAsia" ns0:asciiTheme="minorEastAsia" ns0:hAnsiTheme="minorEastAsia"/>
          <ns0:sz ns0:val="24"/>
          <ns0:szCs ns0:val="28"/>
        </ns0:rPr>
      </ns0:pPr>
      <ns0:r>
        <ns0:rPr>
          <ns0:rFonts ns0:hint="eastAsia" ns0:asciiTheme="minorEastAsia" ns0:hAnsiTheme="minorEastAsia"/>
          <ns0:sz ns0:val="24"/>
          <ns0:szCs ns0:val="28"/>
        </ns0:rPr>
        <ns0:t>(1) Two-level inspection: survey team self-inspection (100%) → project department dedicated inspection (not less than 30%); inspection content includes observation records, adjustment calculations, accuracy indicators, drawing quality, etc.</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xml:space="preserve"/>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p>
    <ns0:p ns2:paraId="74A99541">
      <ns0:pPr>
        <ns0:spacing ns0:line="360" ns0:lineRule="auto"/>
        <ns0:ind ns0:firstLine="480" ns0:firstLineChars="200"/>
        <ns0:rPr>
          <ns0:rFonts ns0:hint="eastAsia" ns0:asciiTheme="minorEastAsia" ns0:hAnsiTheme="minorEastAsia"/>
          <ns0:sz ns0:val="24"/>
          <ns0:szCs ns0:val="28"/>
        </ns0:rPr>
      </ns0:pPr>
      <ns0:r>
        <ns0:rPr>
          <ns0:rFonts ns0:hint="eastAsia" ns0:asciiTheme="minorEastAsia" ns0:hAnsiTheme="minorEastAsia"/>
          <ns0:sz ns0:val="24"/>
          <ns0:szCs ns0:val="28"/>
        </ns0:rPr>
        <ns0:t>(2) Accuracy assessment: horizontal control points are assessed by repeated measurements of equal accuracy or by checking against known points; elevation control points are assessed by closure error of connecting traverses; topographic maps are checked by the scatter-point method, with the number of check points not less than 5% of the total.</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p>
    <ns0:p ns2:paraId="28CFC664">
      <ns0:pPr>
        <ns0:spacing ns0:line="360" ns0:lineRule="auto"/>
        <ns0:ind ns0:firstLine="480" ns0:firstLineChars="200"/>
        <ns0:rPr>
          <ns0:rFonts ns0:asciiTheme="minorEastAsia" ns0:hAnsiTheme="minorEastAsia"/>
          <ns0:sz ns0:val="24"/>
          <ns0:szCs ns0:val="28"/>
        </ns0:rPr>
      </ns0:pPr>
      <ns0:r>
        <ns0:rPr>
          <ns0:rFonts ns0:hint="eastAsia" ns0:asciiTheme="minorEastAsia" ns0:hAnsiTheme="minorEastAsia"/>
          <ns0:sz ns0:val="24"/>
          <ns0:szCs ns0:val="28"/>
        </ns0:rPr>
        <ns0:t>(3) Deliverable submission: control point results table (including coordinates, elevations, and point descriptions), observation field books, adjustment calculation reports, accuracy assessment reports, 1:500 topographic maps (DWG/PDF), cross-section drawings and data files, technical design documents, and technical summaries.</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p>
    <ns0:p ns2:paraId="0FB0CB67">
      <ns0:pPr>
        <ns0:spacing ns0:line="360" ns0:lineRule="auto"/>
        <ns0:ind ns0:firstLine="480" ns0:firstLineChars="200"/>
        <ns0:rPr>
          <ns0:rFonts ns0:asciiTheme="minorEastAsia" ns0:hAnsiTheme="minorEastAsia"/>
          <ns0:sz ns0:val="24"/>
          <ns0:szCs ns0:val="28"/>
        </ns0:rPr>
      </ns0:pPr>
    </ns0:p>
    <ns0:p ns2:paraId="6E331F16">
      <ns0:pPr>
        <ns0:spacing ns0:line="360" ns0:lineRule="auto"/>
        <ns0:ind ns0:firstLine="480" ns0:firstLineChars="200"/>
        <ns0:rPr>
          <ns0:rFonts ns0:hint="eastAsia" ns0:asciiTheme="minorEastAsia" ns0:hAnsiTheme="minorEastAsia"/>
          <ns0:sz ns0:val="24"/>
          <ns0:szCs ns0:val="28"/>
        </ns0:rPr>
      </ns0:pPr>
    </ns0:p>
    <ns0:p ns2:paraId="36D82DB6">
      <ns0:pPr>
        <ns0:numPr>
          <ns0:ilvl ns0:val="0"/>
          <ns0:numId ns0:val="1"/>
        </ns0:numPr>
        <ns0:spacing ns0:line="480" ns0:lineRule="auto"/>
        <ns0:jc ns0:val="left"/>
        <ns0:rPr>
          <ns0:rFonts ns0:hint="eastAsia" ns0:asciiTheme="majorEastAsia" ns0:hAnsiTheme="majorEastAsia" ns0:eastAsiaTheme="majorEastAsia"/>
          <ns0:b/>
          <ns0:bCs/>
          <ns0:sz ns0:val="32"/>
          <ns0:szCs ns0:val="32"/>
        </ns0:rPr>
      </ns0:pPr>
      <ns0:r>
        <ns0:rPr>
          <ns0:rFonts ns0:hint="eastAsia" ns0:asciiTheme="majorEastAsia" ns0:hAnsiTheme="majorEastAsia" ns0:eastAsiaTheme="majorEastAsia"/>
          <ns0:b/>
          <ns0:bCs/>
          <ns0:sz ns0:val="32"/>
          <ns0:szCs ns0:val="32"/>
        </ns0:rPr>
        <ns0:t>Personnel Arrangement</ns0:t>
      </ns0:r>
    </ns0:p>
    <ns0:p ns2:paraId="1E5E75F6">
      <ns0:pPr>
        <ns0:spacing ns0:line="360" ns0:lineRule="auto"/>
        <ns0:ind ns0:firstLine="480" ns0:firstLineChars="200"/>
        <ns0:rPr>
          <ns0:sz ns0:val="24"/>
          <ns0:szCs ns0:val="28"/>
        </ns0:rPr>
      </ns0:pPr>
      <ns0:r>
        <ns0:rPr>
          <ns0:rFonts ns0:hint="eastAsia"/>
          <ns0:sz ns0:val="24"/>
          <ns0:szCs ns0:val="28"/>
        </ns0:rPr>
        <ns0:t>Project Manager: Chen Xiong</ns0:t>
      </ns0:r>
    </ns0:p>
    <ns0:p ns2:paraId="28E025DA">
      <ns0:pPr>
        <ns0:spacing ns0:line="360" ns0:lineRule="auto"/>
        <ns0:ind ns0:firstLine="480" ns0:firstLineChars="200"/>
        <ns0:rPr>
          <ns0:sz ns0:val="24"/>
          <ns0:szCs ns0:val="28"/>
        </ns0:rPr>
      </ns0:pPr>
      <ns0:r>
        <ns0:rPr>
          <ns0:rFonts ns0:hint="eastAsia"/>
          <ns0:sz ns0:val="24"/>
          <ns0:szCs ns0:val="28"/>
        </ns0:rPr>
        <ns0:t>Surveyors: Yang Bo, Zhou Yi, Li Chengjie, and 9 local personnel</ns0:t>
      </ns0:r>
    </ns0:p>
    <ns0:p ns2:paraId="3A18DA9C">
      <ns0:pPr>
        <ns0:numPr>
          <ns0:ilvl ns0:val="0"/>
          <ns0:numId ns0:val="1"/>
        </ns0:numPr>
        <ns0:spacing ns0:line="480" ns0:lineRule="auto"/>
        <ns0:jc ns0:val="left"/>
        <ns0:rPr>
          <ns0:rFonts ns0:hint="eastAsia" ns0:asciiTheme="majorEastAsia" ns0:hAnsiTheme="majorEastAsia" ns0:eastAsiaTheme="majorEastAsia"/>
          <ns0:b/>
          <ns0:bCs/>
          <ns0:sz ns0:val="32"/>
          <ns0:szCs ns0:val="32"/>
        </ns0:rPr>
      </ns0:pPr>
      <ns0:r>
        <ns0:rPr>
          <ns0:rFonts ns0:hint="eastAsia" ns0:asciiTheme="majorEastAsia" ns0:hAnsiTheme="majorEastAsia" ns0:eastAsiaTheme="majorEastAsia"/>
          <ns0:b/>
          <ns0:bCs/>
          <ns0:sz ns0:val="32"/>
          <ns0:szCs ns0:val="32"/>
        </ns0:rPr>
        <ns0:t>Instruments and Equipment</ns0:t>
      </ns0:r>
    </ns0:p>
    <ns0:p ns2:paraId="66877846">
      <ns0:pPr>
        <ns0:spacing ns0:line="360" ns0:lineRule="auto"/>
        <ns0:ind ns0:firstLine="480" ns0:firstLineChars="200"/>
        <ns0:rPr>
          <ns0:sz ns0:val="24"/>
          <ns0:szCs ns0:val="28"/>
        </ns0:rPr>
      </ns0:pPr>
      <ns0:r>
        <ns0:rPr>
          <ns0:sz ns0:val="24"/>
          <ns0:szCs ns0:val="28"/>
        </ns0:rPr>
        <ns0:fldChar ns0:fldCharType="begin"/>
      </ns0:r>
      <ns0:r>
        <ns0:rPr>
          <ns0:sz ns0:val="24"/>
          <ns0:szCs ns0:val="28"/>
        </ns0:rPr>
        <ns0:instrText xml:space="preserve"> </ns0:instrText>
      </ns0:r>
      <ns0:r>
        <ns0:rPr>
          <ns0:rFonts ns0:hint="eastAsia"/>
          <ns0:sz ns0:val="24"/>
          <ns0:szCs ns0:val="28"/>
        </ns0:rPr>
        <ns0:instrText xml:space="preserve">= 1 \* GB3</ns0:instrText>
      </ns0:r>
      <ns0:r>
        <ns0:rPr>
          <ns0:sz ns0:val="24"/>
          <ns0:szCs ns0:val="28"/>
        </ns0:rPr>
        <ns0:instrText xml:space="preserve"> </ns0:instrText>
      </ns0:r>
      <ns0:r>
        <ns0:rPr>
          <ns0:sz ns0:val="24"/>
          <ns0:szCs ns0:val="28"/>
        </ns0:rPr>
        <ns0:fldChar ns0:fldCharType="separate"/>
      </ns0:r>
      <ns0:r>
        <ns0:rPr>
          <ns0:rFonts ns0:hint="eastAsia"/>
          <ns0:sz ns0:val="24"/>
          <ns0:szCs ns0:val="28"/>
        </ns0:rPr>
        <ns0:t>① 6 sets of Huace GPS provided by ourselves; main purpose: horizontal control network survey and cross-section survey;</ns0:t>
      </ns0:r>
      <ns0:r>
        <ns0:rPr>
          <ns0:sz ns0:val="24"/>
          <ns0:szCs ns0:val="28"/>
        </ns0:rPr>
        <ns0:fldChar ns0:fldCharType="end"/>
      </ns0:r>
      <ns0:r>
        <ns0:rPr>
          <ns0:rFonts ns0:hint="eastAsia"/>
          <ns0:sz ns0:val="24"/>
          <ns0:szCs ns0:val="28"/>
        </ns0:rPr>
        <ns0:t/>
      </ns0:r>
      <ns0:r>
        <ns0:rPr>
          <ns0:sz ns0:val="24"/>
          <ns0:szCs ns0:val="28"/>
        </ns0:rPr>
        <ns0:t/>
      </ns0:r>
      <ns0:r>
        <ns0:rPr>
          <ns0:rFonts ns0:hint="eastAsia"/>
          <ns0:sz ns0:val="24"/>
          <ns0:szCs ns0:val="28"/>
        </ns0:rPr>
        <ns0:t/>
      </ns0:r>
    </ns0:p>
    <ns0:p ns2:paraId="761DFAF4">
      <ns0:pPr>
        <ns0:spacing ns0:line="360" ns0:lineRule="auto"/>
        <ns0:ind ns0:firstLine="480" ns0:firstLineChars="200"/>
        <ns0:rPr>
          <ns0:sz ns0:val="24"/>
          <ns0:szCs ns0:val="28"/>
        </ns0:rPr>
      </ns0:pPr>
      <ns0:r>
        <ns0:rPr>
          <ns0:sz ns0:val="24"/>
          <ns0:szCs ns0:val="28"/>
        </ns0:rPr>
        <ns0:fldChar ns0:fldCharType="begin"/>
      </ns0:r>
      <ns0:r>
        <ns0:rPr>
          <ns0:sz ns0:val="24"/>
          <ns0:szCs ns0:val="28"/>
        </ns0:rPr>
        <ns0:instrText xml:space="preserve"> </ns0:instrText>
      </ns0:r>
      <ns0:r>
        <ns0:rPr>
          <ns0:rFonts ns0:hint="eastAsia"/>
          <ns0:sz ns0:val="24"/>
          <ns0:szCs ns0:val="28"/>
        </ns0:rPr>
        <ns0:instrText xml:space="preserve">= 2 \* GB3</ns0:instrText>
      </ns0:r>
      <ns0:r>
        <ns0:rPr>
          <ns0:sz ns0:val="24"/>
          <ns0:szCs ns0:val="28"/>
        </ns0:rPr>
        <ns0:instrText xml:space="preserve"> </ns0:instrText>
      </ns0:r>
      <ns0:r>
        <ns0:rPr>
          <ns0:sz ns0:val="24"/>
          <ns0:szCs ns0:val="28"/>
        </ns0:rPr>
        <ns0:fldChar ns0:fldCharType="separate"/>
      </ns0:r>
      <ns0:r>
        <ns0:rPr>
          <ns0:rFonts ns0:hint="eastAsia"/>
          <ns0:sz ns0:val="24"/>
          <ns0:szCs ns0:val="28"/>
        </ns0:rPr>
        <ns0:t>② 1 set of Huace SLAM 3D laser scanner provided by ourselves; main purpose: supplementary survey of terrain and cross-sections;</ns0:t>
      </ns0:r>
      <ns0:r>
        <ns0:rPr>
          <ns0:sz ns0:val="24"/>
          <ns0:szCs ns0:val="28"/>
        </ns0:rPr>
        <ns0:fldChar ns0:fldCharType="end"/>
      </ns0:r>
      <ns0:r>
        <ns0:rPr>
          <ns0:rFonts ns0:hint="eastAsia"/>
          <ns0:sz ns0:val="24"/>
          <ns0:szCs ns0:val="28"/>
        </ns0:rPr>
        <ns0:t/>
      </ns0:r>
    </ns0:p>
    <ns0:p ns2:paraId="7731678F">
      <ns0:pPr>
        <ns0:spacing ns0:line="360" ns0:lineRule="auto"/>
        <ns0:ind ns0:firstLine="480" ns0:firstLineChars="200"/>
        <ns0:rPr>
          <ns0:sz ns0:val="24"/>
          <ns0:szCs ns0:val="28"/>
        </ns0:rPr>
      </ns0:pPr>
      <ns0:r>
        <ns0:rPr>
          <ns0:sz ns0:val="24"/>
          <ns0:szCs ns0:val="28"/>
        </ns0:rPr>
        <ns0:fldChar ns0:fldCharType="begin"/>
      </ns0:r>
      <ns0:r>
        <ns0:rPr>
          <ns0:sz ns0:val="24"/>
          <ns0:szCs ns0:val="28"/>
        </ns0:rPr>
        <ns0:instrText xml:space="preserve"> </ns0:instrText>
      </ns0:r>
      <ns0:r>
        <ns0:rPr>
          <ns0:rFonts ns0:hint="eastAsia"/>
          <ns0:sz ns0:val="24"/>
          <ns0:szCs ns0:val="28"/>
        </ns0:rPr>
        <ns0:instrText xml:space="preserve">= 3 \* GB3</ns0:instrText>
      </ns0:r>
      <ns0:r>
        <ns0:rPr>
          <ns0:sz ns0:val="24"/>
          <ns0:szCs ns0:val="28"/>
        </ns0:rPr>
        <ns0:instrText xml:space="preserve"> </ns0:instrText>
      </ns0:r>
      <ns0:r>
        <ns0:rPr>
          <ns0:sz ns0:val="24"/>
          <ns0:szCs ns0:val="28"/>
        </ns0:rPr>
        <ns0:fldChar ns0:fldCharType="separate"/>
      </ns0:r>
      <ns0:r>
        <ns0:rPr>
          <ns0:rFonts ns0:hint="eastAsia"/>
          <ns0:sz ns0:val="24"/>
          <ns0:szCs ns0:val="28"/>
        </ns0:rPr>
        <ns0:t>③ 2 sets of Trimble electronic levels provided by ourselves, and 2 sets of leveling staffs borrowed from the project department; main purpose: elevation control network survey;</ns0:t>
      </ns0:r>
      <ns0:r>
        <ns0:rPr>
          <ns0:sz ns0:val="24"/>
          <ns0:szCs ns0:val="28"/>
        </ns0:rPr>
        <ns0:fldChar ns0:fldCharType="end"/>
      </ns0:r>
      <ns0:r>
        <ns0:rPr>
          <ns0:rFonts ns0:hint="eastAsia"/>
          <ns0:sz ns0:val="24"/>
          <ns0:szCs ns0:val="28"/>
        </ns0:rPr>
        <ns0:t/>
      </ns0:r>
    </ns0:p>
    <ns0:p ns2:paraId="3D5EE225">
      <ns0:pPr>
        <ns0:spacing ns0:line="360" ns0:lineRule="auto"/>
        <ns0:ind ns0:firstLine="480" ns0:firstLineChars="200"/>
        <ns0:rPr>
          <ns0:sz ns0:val="24"/>
          <ns0:szCs ns0:val="28"/>
        </ns0:rPr>
      </ns0:pPr>
      <ns0:r>
        <ns0:rPr>
          <ns0:sz ns0:val="24"/>
          <ns0:szCs ns0:val="28"/>
        </ns0:rPr>
        <ns0:fldChar ns0:fldCharType="begin"/>
      </ns0:r>
      <ns0:r>
        <ns0:rPr>
          <ns0:sz ns0:val="24"/>
          <ns0:szCs ns0:val="28"/>
        </ns0:rPr>
        <ns0:instrText xml:space="preserve"> </ns0:instrText>
      </ns0:r>
      <ns0:r>
        <ns0:rPr>
          <ns0:rFonts ns0:hint="eastAsia"/>
          <ns0:sz ns0:val="24"/>
          <ns0:szCs ns0:val="28"/>
        </ns0:rPr>
        <ns0:instrText xml:space="preserve">= 4 \* GB3</ns0:instrText>
      </ns0:r>
      <ns0:r>
        <ns0:rPr>
          <ns0:sz ns0:val="24"/>
          <ns0:szCs ns0:val="28"/>
        </ns0:rPr>
        <ns0:instrText xml:space="preserve"> </ns0:instrText>
      </ns0:r>
      <ns0:r>
        <ns0:rPr>
          <ns0:sz ns0:val="24"/>
          <ns0:szCs ns0:val="28"/>
        </ns0:rPr>
        <ns0:fldChar ns0:fldCharType="separate"/>
      </ns0:r>
      <ns0:r>
        <ns0:rPr>
          <ns0:rFonts ns0:hint="eastAsia"/>
          <ns0:sz ns0:val="24"/>
          <ns0:szCs ns0:val="28"/>
        </ns0:rPr>
        <ns0:t>④ 1 set of UAV borrowed from the project department;</ns0:t>
      </ns0:r>
      <ns0:r>
        <ns0:rPr>
          <ns0:sz ns0:val="24"/>
          <ns0:szCs ns0:val="28"/>
        </ns0:rPr>
        <ns0:fldChar ns0:fldCharType="end"/>
      </ns0:r>
      <ns0:r>
        <ns0:rPr>
          <ns0:rFonts ns0:hint="eastAsia"/>
          <ns0:sz ns0:val="24"/>
          <ns0:szCs ns0:val="28"/>
        </ns0:rPr>
        <ns0:t/>
      </ns0:r>
    </ns0:p>
    <ns0:p ns2:paraId="7C166F64">
      <ns0:pPr>
        <ns0:spacing ns0:line="360" ns0:lineRule="auto"/>
        <ns0:ind ns0:firstLine="480" ns0:firstLineChars="200"/>
        <ns0:rPr>
          <ns0:sz ns0:val="24"/>
          <ns0:szCs ns0:val="28"/>
        </ns0:rPr>
      </ns0:pPr>
      <ns0:r>
        <ns0:rPr>
          <ns0:sz ns0:val="24"/>
          <ns0:szCs ns0:val="28"/>
        </ns0:rPr>
        <ns0:fldChar ns0:fldCharType="begin"/>
      </ns0:r>
      <ns0:r>
        <ns0:rPr>
          <ns0:sz ns0:val="24"/>
          <ns0:szCs ns0:val="28"/>
        </ns0:rPr>
        <ns0:instrText xml:space="preserve"> </ns0:instrText>
      </ns0:r>
      <ns0:r>
        <ns0:rPr>
          <ns0:rFonts ns0:hint="eastAsia"/>
          <ns0:sz ns0:val="24"/>
          <ns0:szCs ns0:val="28"/>
        </ns0:rPr>
        <ns0:instrText xml:space="preserve">= 5 \* GB3</ns0:instrText>
      </ns0:r>
      <ns0:r>
        <ns0:rPr>
          <ns0:sz ns0:val="24"/>
          <ns0:szCs ns0:val="28"/>
        </ns0:rPr>
        <ns0:instrText xml:space="preserve"> </ns0:instrText>
      </ns0:r>
      <ns0:r>
        <ns0:rPr>
          <ns0:sz ns0:val="24"/>
          <ns0:szCs ns0:val="28"/>
        </ns0:rPr>
        <ns0:fldChar ns0:fldCharType="separate"/>
      </ns0:r>
      <ns0:r>
        <ns0:rPr>
          <ns0:rFonts ns0:hint="eastAsia"/>
          <ns0:sz ns0:val="24"/>
          <ns0:szCs ns0:val="28"/>
        </ns0:rPr>
        <ns0:t>⑤ 6 tripods borrowed from the project department.</ns0:t>
      </ns0:r>
      <ns0:r>
        <ns0:rPr>
          <ns0:sz ns0:val="24"/>
          <ns0:szCs ns0:val="28"/>
        </ns0:rPr>
        <ns0:fldChar ns0:fldCharType="end"/>
      </ns0:r>
      <ns0:r>
        <ns0:rPr>
          <ns0:rFonts ns0:hint="eastAsia"/>
          <ns0:sz ns0:val="24"/>
          <ns0:szCs ns0:val="28"/>
        </ns0:rPr>
        <ns0:t/>
      </ns0:r>
    </ns0:p>
    <ns0:p ns2:paraId="03BC5A40">
      <ns0:pPr>
        <ns0:numPr>
          <ns0:ilvl ns0:val="0"/>
          <ns0:numId ns0:val="1"/>
        </ns0:numPr>
        <ns0:spacing ns0:line="480" ns0:lineRule="auto"/>
        <ns0:jc ns0:val="left"/>
        <ns0:rPr>
          <ns0:rFonts ns0:hint="eastAsia" ns0:asciiTheme="majorEastAsia" ns0:hAnsiTheme="majorEastAsia" ns0:eastAsiaTheme="majorEastAsia"/>
          <ns0:b/>
          <ns0:bCs/>
          <ns0:sz ns0:val="32"/>
          <ns0:szCs ns0:val="32"/>
        </ns0:rPr>
      </ns0:pPr>
      <ns0:r>
        <ns0:rPr>
          <ns0:rFonts ns0:hint="eastAsia" ns0:asciiTheme="majorEastAsia" ns0:hAnsiTheme="majorEastAsia" ns0:eastAsiaTheme="majorEastAsia"/>
          <ns0:b/>
          <ns0:bCs/>
          <ns0:sz ns0:val="32"/>
          <ns0:szCs ns0:val="32"/>
        </ns0:rPr>
        <ns0:t>Planned Schedule Arrangement</ns0:t>
      </ns0:r>
    </ns0:p>
    <ns0:p ns2:paraId="6BDEF3BB">
      <ns0:pPr>
        <ns0:spacing ns0:line="360" ns0:lineRule="auto"/>
        <ns0:ind ns0:firstLine="480" ns0:firstLineChars="200"/>
        <ns0:rPr>
          <ns0:sz ns0:val="24"/>
          <ns0:szCs ns0:val="28"/>
        </ns0:rPr>
      </ns0:pPr>
      <ns0:r>
        <ns0:rPr>
          <ns0:rFonts ns0:hint="eastAsia"/>
          <ns0:sz ns0:val="24"/>
          <ns0:szCs ns0:val="28"/>
        </ns0:rPr>
        <ns0:t>The plan is to depart on October 8 and arrive at the project camp; the specific arrangement of project survey work is as follows:</ns0:t>
      </ns0:r>
    </ns0:p>
    <ns0:tbl>
      <ns0:tblPr>
        <ns0:tblStyle ns0:val="2"/>
        <ns0:tblW ns0:w="8897" ns0:type="dxa"/>
        <ns0:tblInd ns0:w="0" ns0:type="dxa"/>
        <ns0:tblBorders>
          <ns0:top ns0:val="single" ns0:color="000000" ns0:sz="12" ns0:space="0"/>
          <ns0:left ns0:val="single" ns0:color="000000" ns0:sz="12" ns0:space="0"/>
          <ns0:bottom ns0:val="single" ns0:color="000000" ns0:sz="12" ns0:space="0"/>
          <ns0:right ns0:val="single" ns0:color="000000" ns0:sz="12" ns0:space="0"/>
          <ns0:insideH ns0:val="single" ns0:color="000000" ns0:sz="6" ns0:space="0"/>
          <ns0:insideV ns0:val="single" ns0:color="000000" ns0:sz="6" ns0:space="0"/>
        </ns0:tblBorders>
        <ns0:tblLayout ns0:type="autofit"/>
        <ns0:tblCellMar>
          <ns0:top ns0:w="0" ns0:type="dxa"/>
          <ns0:left ns0:w="108" ns0:type="dxa"/>
          <ns0:bottom ns0:w="0" ns0:type="dxa"/>
          <ns0:right ns0:w="108" ns0:type="dxa"/>
        </ns0:tblCellMar>
      </ns0:tblPr>
      <ns0:tblGrid>
        <ns0:gridCol ns0:w="3000"/>
        <ns0:gridCol ns0:w="1320"/>
        <ns0:gridCol ns0:w="1629"/>
        <ns0:gridCol ns0:w="731"/>
        <ns0:gridCol ns0:w="2217"/>
      </ns0:tblGrid>
      <ns0:tr ns2:paraId="421A729D">
        <ns0:tblPrEx>
          <ns0:tblBorders>
            <ns0:top ns0:val="single" ns0:color="000000" ns0:sz="12" ns0:space="0"/>
            <ns0:left ns0:val="single" ns0:color="000000" ns0:sz="12" ns0:space="0"/>
            <ns0:bottom ns0:val="single" ns0:color="000000" ns0:sz="12" ns0:space="0"/>
            <ns0:right ns0:val="single" ns0:color="000000" ns0:sz="12" ns0:space="0"/>
            <ns0:insideH ns0:val="single" ns0:color="000000" ns0:sz="6" ns0:space="0"/>
            <ns0:insideV ns0:val="single" ns0:color="000000" ns0:sz="6" ns0:space="0"/>
          </ns0:tblBorders>
          <ns0:tblCellMar>
            <ns0:top ns0:w="0" ns0:type="dxa"/>
            <ns0:left ns0:w="108" ns0:type="dxa"/>
            <ns0:bottom ns0:w="0" ns0:type="dxa"/>
            <ns0:right ns0:w="108" ns0:type="dxa"/>
          </ns0:tblCellMar>
        </ns0:tblPrEx>
        <ns0:trPr>
          <ns0:trHeight ns0:val="804" ns0:hRule="atLeast"/>
        </ns0:trPr>
        <ns0:tc>
          <ns0:tcPr>
            <ns0:tcW ns0:w="3000" ns0:type="dxa"/>
            <ns0:noWrap/>
            <ns0:vAlign ns0:val="center"/>
          </ns0:tcPr>
          <ns0:p ns2:paraId="63394CC2">
            <ns0:pPr>
              <ns0:widowControl/>
              <ns0:jc ns0:val="center"/>
              <ns0:rPr>
                <ns0:rFonts ns0:hint="eastAsia" ns0:ascii="宋体" ns0:hAnsi="宋体" ns0:eastAsia="宋体" ns0:cs="宋体"/>
                <ns0:color ns0:val="000000"/>
                <ns0:kern ns0:val="0"/>
                <ns0:sz ns0:val="22"/>
              </ns0:rPr>
            </ns0:pPr>
            <ns0:r>
              <ns0:rPr>
                <ns0:rFonts ns0:hint="eastAsia" ns0:ascii="宋体" ns0:hAnsi="宋体" ns0:eastAsia="宋体" ns0:cs="宋体"/>
                <ns0:color ns0:val="000000"/>
                <ns0:kern ns0:val="0"/>
                <ns0:sz ns0:val="22"/>
              </ns0:rPr>
              <ns0:t>Content</ns0:t>
            </ns0:r>
          </ns0:p>
        </ns0:tc>
        <ns0:tc>
          <ns0:tcPr>
            <ns0:tcW ns0:w="1320" ns0:type="dxa"/>
            <ns0:noWrap/>
            <ns0:vAlign ns0:val="center"/>
          </ns0:tcPr>
          <ns0:p ns2:paraId="2842AA2F">
            <ns0:pPr>
              <ns0:widowControl/>
              <ns0:jc ns0:val="center"/>
              <ns0:rPr>
                <ns0:rFonts ns0:hint="eastAsia" ns0:ascii="宋体" ns0:hAnsi="宋体" ns0:eastAsia="宋体" ns0:cs="宋体"/>
                <ns0:color ns0:val="000000"/>
                <ns0:kern ns0:val="0"/>
                <ns0:sz ns0:val="22"/>
              </ns0:rPr>
            </ns0:pPr>
            <ns0:r>
              <ns0:rPr>
                <ns0:rFonts ns0:hint="eastAsia" ns0:ascii="宋体" ns0:hAnsi="宋体" ns0:eastAsia="宋体" ns0:cs="宋体"/>
                <ns0:color ns0:val="000000"/>
                <ns0:kern ns0:val="0"/>
                <ns0:sz ns0:val="22"/>
              </ns0:rPr>
              <ns0:t>Start Date</ns0:t>
            </ns0:r>
          </ns0:p>
        </ns0:tc>
        <ns0:tc>
          <ns0:tcPr>
            <ns0:tcW ns0:w="1629" ns0:type="dxa"/>
            <ns0:noWrap/>
            <ns0:vAlign ns0:val="center"/>
          </ns0:tcPr>
          <ns0:p ns2:paraId="2087A2A5">
            <ns0:pPr>
              <ns0:widowControl/>
              <ns0:jc ns0:val="center"/>
              <ns0:rPr>
                <ns0:rFonts ns0:hint="eastAsia" ns0:ascii="宋体" ns0:hAnsi="宋体" ns0:eastAsia="宋体" ns0:cs="宋体"/>
                <ns0:color ns0:val="000000"/>
                <ns0:kern ns0:val="0"/>
                <ns0:sz ns0:val="22"/>
              </ns0:rPr>
            </ns0:pPr>
            <ns0:r>
              <ns0:rPr>
                <ns0:rFonts ns0:hint="eastAsia" ns0:ascii="宋体" ns0:hAnsi="宋体" ns0:eastAsia="宋体" ns0:cs="宋体"/>
                <ns0:color ns0:val="000000"/>
                <ns0:kern ns0:val="0"/>
                <ns0:sz ns0:val="22"/>
              </ns0:rPr>
              <ns0:t>End Date</ns0:t>
            </ns0:r>
          </ns0:p>
        </ns0:tc>
        <ns0:tc>
          <ns0:tcPr>
            <ns0:tcW ns0:w="731" ns0:type="dxa"/>
            <ns0:noWrap/>
            <ns0:vAlign ns0:val="center"/>
          </ns0:tcPr>
          <ns0:p ns2:paraId="0E77580E">
            <ns0:pPr>
              <ns0:widowControl/>
              <ns0:jc ns0:val="center"/>
              <ns0:rPr>
                <ns0:rFonts ns0:hint="eastAsia" ns0:ascii="宋体" ns0:hAnsi="宋体" ns0:eastAsia="宋体" ns0:cs="宋体"/>
                <ns0:color ns0:val="000000"/>
                <ns0:kern ns0:val="0"/>
                <ns0:sz ns0:val="22"/>
              </ns0:rPr>
            </ns0:pPr>
            <ns0:r>
              <ns0:rPr>
                <ns0:rFonts ns0:hint="eastAsia" ns0:ascii="宋体" ns0:hAnsi="宋体" ns0:eastAsia="宋体" ns0:cs="宋体"/>
                <ns0:color ns0:val="000000"/>
                <ns0:kern ns0:val="0"/>
                <ns0:sz ns0:val="22"/>
              </ns0:rPr>
              <ns0:t>Total Days</ns0:t>
            </ns0:r>
          </ns0:p>
        </ns0:tc>
        <ns0:tc>
          <ns0:tcPr>
            <ns0:tcW ns0:w="2217" ns0:type="dxa"/>
            <ns0:vAlign ns0:val="center"/>
          </ns0:tcPr>
          <ns0:p ns2:paraId="1379C8D6">
            <ns0:pPr>
              <ns0:widowControl/>
              <ns0:jc ns0:val="center"/>
              <ns0:rPr>
                <ns0:rFonts ns0:hint="eastAsia" ns0:ascii="宋体" ns0:hAnsi="宋体" ns0:eastAsia="宋体" ns0:cs="宋体"/>
                <ns0:color ns0:val="000000"/>
                <ns0:kern ns0:val="0"/>
                <ns0:sz ns0:val="22"/>
              </ns0:rPr>
            </ns0:pPr>
            <ns0:r>
              <ns0:rPr>
                <ns0:rFonts ns0:hint="eastAsia" ns0:ascii="宋体" ns0:hAnsi="宋体" ns0:eastAsia="宋体" ns0:cs="宋体"/>
                <ns0:color ns0:val="000000"/>
                <ns0:kern ns0:val="0"/>
                <ns0:sz ns0:val="22"/>
              </ns0:rPr>
              <ns0:t>Remarks</ns0:t>
            </ns0:r>
          </ns0:p>
        </ns0:tc>
      </ns0:tr>
      <ns0:tr ns2:paraId="15133DD7">
        <ns0:tblPrEx>
          <ns0:tblBorders>
            <ns0:top ns0:val="single" ns0:color="000000" ns0:sz="12" ns0:space="0"/>
            <ns0:left ns0:val="single" ns0:color="000000" ns0:sz="12" ns0:space="0"/>
            <ns0:bottom ns0:val="single" ns0:color="000000" ns0:sz="12" ns0:space="0"/>
            <ns0:right ns0:val="single" ns0:color="000000" ns0:sz="12" ns0:space="0"/>
            <ns0:insideH ns0:val="single" ns0:color="000000" ns0:sz="6" ns0:space="0"/>
            <ns0:insideV ns0:val="single" ns0:color="000000" ns0:sz="6" ns0:space="0"/>
          </ns0:tblBorders>
          <ns0:tblCellMar>
            <ns0:top ns0:w="0" ns0:type="dxa"/>
            <ns0:left ns0:w="108" ns0:type="dxa"/>
            <ns0:bottom ns0:w="0" ns0:type="dxa"/>
            <ns0:right ns0:w="108" ns0:type="dxa"/>
          </ns0:tblCellMar>
        </ns0:tblPrEx>
        <ns0:trPr>
          <ns0:trHeight ns0:val="446" ns0:hRule="atLeast"/>
        </ns0:trPr>
        <ns0:tc>
          <ns0:tcPr>
            <ns0:tcW ns0:w="3000" ns0:type="dxa"/>
            <ns0:noWrap/>
            <ns0:vAlign ns0:val="center"/>
          </ns0:tcPr>
          <ns0:p ns2:paraId="0BABC5B5">
            <ns0:pPr>
              <ns0:widowControl/>
              <ns0:jc ns0:val="center"/>
              <ns0:rPr>
                <ns0:rFonts ns0:hint="eastAsia" ns0:ascii="宋体" ns0:hAnsi="宋体" ns0:eastAsia="宋体" ns0:cs="宋体"/>
                <ns0:color ns0:val="000000"/>
                <ns0:kern ns0:val="0"/>
                <ns0:sz ns0:val="22"/>
              </ns0:rPr>
            </ns0:pPr>
            <ns0:r>
              <ns0:rPr>
                <ns0:rFonts ns0:hint="eastAsia" ns0:ascii="宋体" ns0:hAnsi="宋体" ns0:eastAsia="宋体" ns0:cs="宋体"/>
                <ns0:color ns0:val="000000"/>
                <ns0:kern ns0:val="0"/>
                <ns0:sz ns0:val="22"/>
              </ns0:rPr>
              <ns0:t>Purchase tools, materials, and living supplies</ns0:t>
            </ns0:r>
          </ns0:p>
        </ns0:tc>
        <ns0:tc>
          <ns0:tcPr>
            <ns0:tcW ns0:w="1320" ns0:type="dxa"/>
            <ns0:noWrap/>
            <ns0:vAlign ns0:val="center"/>
          </ns0:tcPr>
          <ns0:p ns2:paraId="57CC6DF8">
            <ns0:pPr>
              <ns0:widowControl/>
              <ns0:jc ns0:val="center"/>
              <ns0:rPr>
                <ns0:rFonts ns0:hint="eastAsia" ns0:ascii="宋体" ns0:hAnsi="宋体" ns0:eastAsia="宋体" ns0:cs="宋体"/>
                <ns0:color ns0:val="000000"/>
                <ns0:kern ns0:val="0"/>
                <ns0:sz ns0:val="22"/>
              </ns0:rPr>
            </ns0:pPr>
            <ns0:r>
              <ns0:rPr>
                <ns0:rFonts ns0:hint="eastAsia" ns0:ascii="宋体" ns0:hAnsi="宋体" ns0:eastAsia="宋体" ns0:cs="宋体"/>
                <ns0:color ns0:val="000000"/>
                <ns0:kern ns0:val="0"/>
                <ns0:sz ns0:val="22"/>
              </ns0:rPr>
              <ns0:t>2026/10/9</ns0:t>
            </ns0:r>
          </ns0:p>
        </ns0:tc>
        <ns0:tc>
          <ns0:tcPr>
            <ns0:tcW ns0:w="1629" ns0:type="dxa"/>
            <ns0:noWrap/>
            <ns0:vAlign ns0:val="center"/>
          </ns0:tcPr>
          <ns0:p ns2:paraId="58A3AC4B">
            <ns0:pPr>
              <ns0:widowControl/>
              <ns0:jc ns0:val="center"/>
              <ns0:rPr>
                <ns0:rFonts ns0:hint="eastAsia" ns0:ascii="宋体" ns0:hAnsi="宋体" ns0:eastAsia="宋体" ns0:cs="宋体"/>
                <ns0:color ns0:val="000000"/>
                <ns0:kern ns0:val="0"/>
                <ns0:sz ns0:val="22"/>
              </ns0:rPr>
            </ns0:pPr>
            <ns0:r>
              <ns0:rPr>
                <ns0:rFonts ns0:hint="eastAsia" ns0:ascii="宋体" ns0:hAnsi="宋体" ns0:eastAsia="宋体" ns0:cs="宋体"/>
                <ns0:color ns0:val="000000"/>
                <ns0:kern ns0:val="0"/>
                <ns0:sz ns0:val="22"/>
              </ns0:rPr>
              <ns0:t>2026/10/10</ns0:t>
            </ns0:r>
          </ns0:p>
        </ns0:tc>
        <ns0:tc>
          <ns0:tcPr>
            <ns0:tcW ns0:w="731" ns0:type="dxa"/>
            <ns0:noWrap/>
            <ns0:vAlign ns0:val="center"/>
          </ns0:tcPr>
          <ns0:p ns2:paraId="1A1593FD">
            <ns0:pPr>
              <ns0:widowControl/>
              <ns0:jc ns0:val="center"/>
              <ns0:rPr>
                <ns0:rFonts ns0:hint="eastAsia" ns0:ascii="宋体" ns0:hAnsi="宋体" ns0:eastAsia="宋体" ns0:cs="宋体"/>
                <ns0:color ns0:val="000000"/>
                <ns0:kern ns0:val="0"/>
                <ns0:sz ns0:val="22"/>
              </ns0:rPr>
            </ns0:pPr>
            <ns0:r>
              <ns0:rPr>
                <ns0:rFonts ns0:hint="eastAsia" ns0:ascii="宋体" ns0:hAnsi="宋体" ns0:eastAsia="宋体" ns0:cs="宋体"/>
                <ns0:color ns0:val="000000"/>
                <ns0:kern ns0:val="0"/>
                <ns0:sz ns0:val="22"/>
              </ns0:rPr>
              <ns0:t>2</ns0:t>
            </ns0:r>
          </ns0:p>
        </ns0:tc>
        <ns0:tc>
          <ns0:tcPr>
            <ns0:tcW ns0:w="2217" ns0:type="dxa"/>
            <ns0:vAlign ns0:val="center"/>
          </ns0:tcPr>
          <ns0:p ns2:paraId="48DB031D">
            <ns0:pPr>
              <ns0:widowControl/>
              <ns0:jc ns0:val="center"/>
              <ns0:rPr>
                <ns0:rFonts ns0:hint="eastAsia" ns0:ascii="宋体" ns0:hAnsi="宋体" ns0:eastAsia="宋体" ns0:cs="宋体"/>
                <ns0:color ns0:val="000000"/>
                <ns0:kern ns0:val="0"/>
                <ns0:sz ns0:val="22"/>
              </ns0:rPr>
            </ns0:pPr>
          </ns0:p>
        </ns0:tc>
      </ns0:tr>
      <ns0:tr ns2:paraId="7AB79AD5">
        <ns0:tblPrEx>
          <ns0:tblBorders>
            <ns0:top ns0:val="single" ns0:color="000000" ns0:sz="12" ns0:space="0"/>
            <ns0:left ns0:val="single" ns0:color="000000" ns0:sz="12" ns0:space="0"/>
            <ns0:bottom ns0:val="single" ns0:color="000000" ns0:sz="12" ns0:space="0"/>
            <ns0:right ns0:val="single" ns0:color="000000" ns0:sz="12" ns0:space="0"/>
            <ns0:insideH ns0:val="single" ns0:color="000000" ns0:sz="6" ns0:space="0"/>
            <ns0:insideV ns0:val="single" ns0:color="000000" ns0:sz="6" ns0:space="0"/>
          </ns0:tblBorders>
          <ns0:tblCellMar>
            <ns0:top ns0:w="0" ns0:type="dxa"/>
            <ns0:left ns0:w="108" ns0:type="dxa"/>
            <ns0:bottom ns0:w="0" ns0:type="dxa"/>
            <ns0:right ns0:w="108" ns0:type="dxa"/>
          </ns0:tblCellMar>
        </ns0:tblPrEx>
        <ns0:trPr>
          <ns0:trHeight ns0:val="1000" ns0:hRule="atLeast"/>
        </ns0:trPr>
        <ns0:tc>
          <ns0:tcPr>
            <ns0:tcW ns0:w="3000" ns0:type="dxa"/>
            <ns0:vAlign ns0:val="center"/>
          </ns0:tcPr>
          <ns0:p ns2:paraId="1E380D77">
            <ns0:pPr>
              <ns0:widowControl/>
              <ns0:jc ns0:val="center"/>
              <ns0:rPr>
                <ns0:rFonts ns0:hint="eastAsia" ns0:ascii="宋体" ns0:hAnsi="宋体" ns0:eastAsia="宋体" ns0:cs="宋体"/>
                <ns0:color ns0:val="000000"/>
                <ns0:kern ns0:val="0"/>
                <ns0:sz ns0:val="22"/>
              </ns0:rPr>
            </ns0:pPr>
            <ns0:r>
              <ns0:rPr>
                <ns0:rFonts ns0:hint="eastAsia" ns0:ascii="宋体" ns0:hAnsi="宋体" ns0:eastAsia="宋体" ns0:cs="宋体"/>
                <ns0:color ns0:val="000000"/>
                <ns0:kern ns0:val="0"/>
                <ns0:sz ns0:val="22"/>
              </ns0:rPr>
              <ns0:t>Set control points (Line C and related branch lines, about 7 km)</ns0:t>
            </ns0:r>
            <ns0:r>
              <ns0:rPr>
                <ns0:rFonts ns0:hint="eastAsia" ns0:ascii="宋体" ns0:hAnsi="宋体" ns0:eastAsia="宋体" ns0:cs="宋体"/>
                <ns0:color ns0:val="000000"/>
                <ns0:kern ns0:val="0"/>
                <ns0:sz ns0:val="22"/>
              </ns0:rPr>
            </ns0:r>
            <ns0:r>
              <ns0:rPr>
                <ns0:rFonts ns0:hint="eastAsia" ns0:ascii="宋体" ns0:hAnsi="宋体" ns0:eastAsia="宋体" ns0:cs="宋体"/>
                <ns0:color ns0:val="000000"/>
                <ns0:kern ns0:val="0"/>
                <ns0:sz ns0:val="22"/>
              </ns0:rPr>
              <ns0:t/>
            </ns0:r>
          </ns0:p>
        </ns0:tc>
        <ns0:tc>
          <ns0:tcPr>
            <ns0:tcW ns0:w="1320" ns0:type="dxa"/>
            <ns0:noWrap/>
            <ns0:vAlign ns0:val="center"/>
          </ns0:tcPr>
          <ns0:p ns2:paraId="67695616">
            <ns0:pPr>
              <ns0:widowControl/>
              <ns0:jc ns0:val="center"/>
              <ns0:rPr>
                <ns0:rFonts ns0:hint="eastAsia" ns0:ascii="宋体" ns0:hAnsi="宋体" ns0:eastAsia="宋体" ns0:cs="宋体"/>
                <ns0:color ns0:val="000000"/>
                <ns0:kern ns0:val="0"/>
                <ns0:sz ns0:val="22"/>
              </ns0:rPr>
            </ns0:pPr>
            <ns0:r>
              <ns0:rPr>
                <ns0:rFonts ns0:hint="eastAsia" ns0:ascii="宋体" ns0:hAnsi="宋体" ns0:eastAsia="宋体" ns0:cs="宋体"/>
                <ns0:color ns0:val="000000"/>
                <ns0:kern ns0:val="0"/>
                <ns0:sz ns0:val="22"/>
              </ns0:rPr>
              <ns0:t>2026/10/11</ns0:t>
            </ns0:r>
          </ns0:p>
        </ns0:tc>
        <ns0:tc>
          <ns0:tcPr>
            <ns0:tcW ns0:w="1629" ns0:type="dxa"/>
            <ns0:noWrap/>
            <ns0:vAlign ns0:val="center"/>
          </ns0:tcPr>
          <ns0:p ns2:paraId="4F186B40">
            <ns0:pPr>
              <ns0:widowControl/>
              <ns0:jc ns0:val="center"/>
              <ns0:rPr>
                <ns0:rFonts ns0:hint="eastAsia" ns0:ascii="宋体" ns0:hAnsi="宋体" ns0:eastAsia="宋体" ns0:cs="宋体"/>
                <ns0:color ns0:val="000000"/>
                <ns0:kern ns0:val="0"/>
                <ns0:sz ns0:val="22"/>
              </ns0:rPr>
            </ns0:pPr>
            <ns0:r>
              <ns0:rPr>
                <ns0:rFonts ns0:hint="eastAsia" ns0:ascii="宋体" ns0:hAnsi="宋体" ns0:eastAsia="宋体" ns0:cs="宋体"/>
                <ns0:color ns0:val="000000"/>
                <ns0:kern ns0:val="0"/>
                <ns0:sz ns0:val="22"/>
              </ns0:rPr>
              <ns0:t>2026/10/12</ns0:t>
            </ns0:r>
          </ns0:p>
        </ns0:tc>
        <ns0:tc>
          <ns0:tcPr>
            <ns0:tcW ns0:w="731" ns0:type="dxa"/>
            <ns0:noWrap/>
            <ns0:vAlign ns0:val="center"/>
          </ns0:tcPr>
          <ns0:p ns2:paraId="76D7473F">
            <ns0:pPr>
              <ns0:widowControl/>
              <ns0:jc ns0:val="center"/>
              <ns0:rPr>
                <ns0:rFonts ns0:hint="eastAsia" ns0:ascii="宋体" ns0:hAnsi="宋体" ns0:eastAsia="宋体" ns0:cs="宋体"/>
                <ns0:color ns0:val="000000"/>
                <ns0:kern ns0:val="0"/>
                <ns0:sz ns0:val="22"/>
              </ns0:rPr>
            </ns0:pPr>
            <ns0:r>
              <ns0:rPr>
                <ns0:rFonts ns0:hint="eastAsia" ns0:ascii="宋体" ns0:hAnsi="宋体" ns0:eastAsia="宋体" ns0:cs="宋体"/>
                <ns0:color ns0:val="000000"/>
                <ns0:kern ns0:val="0"/>
                <ns0:sz ns0:val="22"/>
              </ns0:rPr>
              <ns0:t>2</ns0:t>
            </ns0:r>
          </ns0:p>
        </ns0:tc>
        <ns0:tc>
          <ns0:tcPr>
            <ns0:tcW ns0:w="2217" ns0:type="dxa"/>
            <ns0:vAlign ns0:val="center"/>
          </ns0:tcPr>
          <ns0:p ns2:paraId="3BD5234A">
            <ns0:pPr>
              <ns0:widowControl/>
              <ns0:jc ns0:val="left"/>
              <ns0:rPr>
                <ns0:rFonts ns0:hint="eastAsia" ns0:ascii="宋体" ns0:hAnsi="宋体" ns0:eastAsia="宋体" ns0:cs="宋体"/>
                <ns0:color ns0:val="000000"/>
                <ns0:kern ns0:val="0"/>
                <ns0:sz ns0:val="22"/>
              </ns0:rPr>
            </ns0:pPr>
          </ns0:p>
        </ns0:tc>
      </ns0:tr>
      <ns0:tr ns2:paraId="3C090794">
        <ns0:tblPrEx>
          <ns0:tblBorders>
            <ns0:top ns0:val="single" ns0:color="000000" ns0:sz="12" ns0:space="0"/>
            <ns0:left ns0:val="single" ns0:color="000000" ns0:sz="12" ns0:space="0"/>
            <ns0:bottom ns0:val="single" ns0:color="000000" ns0:sz="12" ns0:space="0"/>
            <ns0:right ns0:val="single" ns0:color="000000" ns0:sz="12" ns0:space="0"/>
            <ns0:insideH ns0:val="single" ns0:color="000000" ns0:sz="6" ns0:space="0"/>
            <ns0:insideV ns0:val="single" ns0:color="000000" ns0:sz="6" ns0:space="0"/>
          </ns0:tblBorders>
          <ns0:tblCellMar>
            <ns0:top ns0:w="0" ns0:type="dxa"/>
            <ns0:left ns0:w="108" ns0:type="dxa"/>
            <ns0:bottom ns0:w="0" ns0:type="dxa"/>
            <ns0:right ns0:w="108" ns0:type="dxa"/>
          </ns0:tblCellMar>
        </ns0:tblPrEx>
        <ns0:trPr>
          <ns0:trHeight ns0:val="1000" ns0:hRule="atLeast"/>
        </ns0:trPr>
        <ns0:tc>
          <ns0:tcPr>
            <ns0:tcW ns0:w="3000" ns0:type="dxa"/>
            <ns0:vAlign ns0:val="center"/>
          </ns0:tcPr>
          <ns0:p ns2:paraId="70BBCC1F">
            <ns0:pPr>
              <ns0:widowControl/>
              <ns0:jc ns0:val="center"/>
              <ns0:rPr>
                <ns0:rFonts ns0:hint="eastAsia" ns0:ascii="宋体" ns0:hAnsi="宋体" ns0:eastAsia="宋体" ns0:cs="宋体"/>
                <ns0:color ns0:val="000000"/>
                <ns0:kern ns0:val="0"/>
                <ns0:sz ns0:val="22"/>
              </ns0:rPr>
            </ns0:pPr>
            <ns0:r>
              <ns0:rPr>
                <ns0:rFonts ns0:hint="eastAsia" ns0:ascii="宋体" ns0:hAnsi="宋体" ns0:eastAsia="宋体" ns0:cs="宋体"/>
                <ns0:color ns0:val="000000"/>
                <ns0:kern ns0:val="0"/>
                <ns0:sz ns0:val="22"/>
              </ns0:rPr>
              <ns0:t>Set control points: Line B and related branch lines, about 14 km; leveling: Line C and related branch lines</ns0:t>
            </ns0:r>
            <ns0:r>
              <ns0:rPr>
                <ns0:rFonts ns0:hint="eastAsia" ns0:ascii="宋体" ns0:hAnsi="宋体" ns0:eastAsia="宋体" ns0:cs="宋体"/>
                <ns0:color ns0:val="000000"/>
                <ns0:kern ns0:val="0"/>
                <ns0:sz ns0:val="22"/>
              </ns0:rPr>
            </ns0:r>
            <ns0:r>
              <ns0:rPr>
                <ns0:rFonts ns0:hint="eastAsia" ns0:ascii="宋体" ns0:hAnsi="宋体" ns0:eastAsia="宋体" ns0:cs="宋体"/>
                <ns0:color ns0:val="000000"/>
                <ns0:kern ns0:val="0"/>
                <ns0:sz ns0:val="22"/>
              </ns0:rPr>
              <ns0:t/>
            </ns0:r>
            <ns0:r>
              <ns0:rPr>
                <ns0:rFonts ns0:hint="eastAsia" ns0:ascii="宋体" ns0:hAnsi="宋体" ns0:eastAsia="宋体" ns0:cs="宋体"/>
                <ns0:color ns0:val="000000"/>
                <ns0:kern ns0:val="0"/>
                <ns0:sz ns0:val="22"/>
              </ns0:rPr>
            </ns0:r>
            <ns0:r>
              <ns0:rPr>
                <ns0:rFonts ns0:hint="eastAsia" ns0:ascii="宋体" ns0:hAnsi="宋体" ns0:eastAsia="宋体" ns0:cs="宋体"/>
                <ns0:color ns0:val="000000"/>
                <ns0:kern ns0:val="0"/>
                <ns0:sz ns0:val="22"/>
              </ns0:rPr>
              <ns0:t/>
            </ns0:r>
          </ns0:p>
        </ns0:tc>
        <ns0:tc>
          <ns0:tcPr>
            <ns0:tcW ns0:w="1320" ns0:type="dxa"/>
            <ns0:noWrap/>
            <ns0:vAlign ns0:val="center"/>
          </ns0:tcPr>
          <ns0:p ns2:paraId="6F92AD15">
            <ns0:pPr>
              <ns0:widowControl/>
              <ns0:jc ns0:val="center"/>
              <ns0:rPr>
                <ns0:rFonts ns0:hint="eastAsia" ns0:ascii="宋体" ns0:hAnsi="宋体" ns0:eastAsia="宋体" ns0:cs="宋体"/>
                <ns0:color ns0:val="000000"/>
                <ns0:kern ns0:val="0"/>
                <ns0:sz ns0:val="22"/>
              </ns0:rPr>
            </ns0:pPr>
            <ns0:r>
              <ns0:rPr>
                <ns0:rFonts ns0:hint="eastAsia" ns0:ascii="宋体" ns0:hAnsi="宋体" ns0:eastAsia="宋体" ns0:cs="宋体"/>
                <ns0:color ns0:val="000000"/>
                <ns0:kern ns0:val="0"/>
                <ns0:sz ns0:val="22"/>
              </ns0:rPr>
              <ns0:t>2026/10/13</ns0:t>
            </ns0:r>
          </ns0:p>
        </ns0:tc>
        <ns0:tc>
          <ns0:tcPr>
            <ns0:tcW ns0:w="1629" ns0:type="dxa"/>
            <ns0:noWrap/>
            <ns0:vAlign ns0:val="center"/>
          </ns0:tcPr>
          <ns0:p ns2:paraId="6906E727">
            <ns0:pPr>
              <ns0:widowControl/>
              <ns0:jc ns0:val="center"/>
              <ns0:rPr>
                <ns0:rFonts ns0:hint="eastAsia" ns0:ascii="宋体" ns0:hAnsi="宋体" ns0:eastAsia="宋体" ns0:cs="宋体"/>
                <ns0:color ns0:val="000000"/>
                <ns0:kern ns0:val="0"/>
                <ns0:sz ns0:val="22"/>
              </ns0:rPr>
            </ns0:pPr>
            <ns0:r>
              <ns0:rPr>
                <ns0:rFonts ns0:hint="eastAsia" ns0:ascii="宋体" ns0:hAnsi="宋体" ns0:eastAsia="宋体" ns0:cs="宋体"/>
                <ns0:color ns0:val="000000"/>
                <ns0:kern ns0:val="0"/>
                <ns0:sz ns0:val="22"/>
              </ns0:rPr>
              <ns0:t>2026/10/16</ns0:t>
            </ns0:r>
          </ns0:p>
        </ns0:tc>
        <ns0:tc>
          <ns0:tcPr>
            <ns0:tcW ns0:w="731" ns0:type="dxa"/>
            <ns0:noWrap/>
            <ns0:vAlign ns0:val="center"/>
          </ns0:tcPr>
          <ns0:p ns2:paraId="48DEABFE">
            <ns0:pPr>
              <ns0:widowControl/>
              <ns0:jc ns0:val="center"/>
              <ns0:rPr>
                <ns0:rFonts ns0:hint="eastAsia" ns0:ascii="宋体" ns0:hAnsi="宋体" ns0:eastAsia="宋体" ns0:cs="宋体"/>
                <ns0:color ns0:val="000000"/>
                <ns0:kern ns0:val="0"/>
                <ns0:sz ns0:val="22"/>
              </ns0:rPr>
            </ns0:pPr>
            <ns0:r>
              <ns0:rPr>
                <ns0:rFonts ns0:hint="eastAsia" ns0:ascii="宋体" ns0:hAnsi="宋体" ns0:eastAsia="宋体" ns0:cs="宋体"/>
                <ns0:color ns0:val="000000"/>
                <ns0:kern ns0:val="0"/>
                <ns0:sz ns0:val="22"/>
              </ns0:rPr>
              <ns0:t>4</ns0:t>
            </ns0:r>
          </ns0:p>
        </ns0:tc>
        <ns0:tc>
          <ns0:tcPr>
            <ns0:tcW ns0:w="2217" ns0:type="dxa"/>
            <ns0:vAlign ns0:val="center"/>
          </ns0:tcPr>
          <ns0:p ns2:paraId="21790D89">
            <ns0:pPr>
              <ns0:widowControl/>
              <ns0:jc ns0:val="center"/>
              <ns0:rPr>
                <ns0:rFonts ns0:hint="eastAsia" ns0:ascii="宋体" ns0:hAnsi="宋体" ns0:eastAsia="宋体" ns0:cs="宋体"/>
                <ns0:color ns0:val="000000"/>
                <ns0:kern ns0:val="0"/>
                <ns0:sz ns0:val="22"/>
              </ns0:rPr>
            </ns0:pPr>
            <ns0:r>
              <ns0:rPr>
                <ns0:rFonts ns0:hint="eastAsia" ns0:ascii="宋体" ns0:hAnsi="宋体" ns0:eastAsia="宋体" ns0:cs="宋体"/>
                <ns0:color ns0:val="000000"/>
                <ns0:kern ns0:val="0"/>
                <ns0:sz ns0:val="22"/>
              </ns0:rPr>
              <ns0:t>Pile setting and leveling carried out simultaneously</ns0:t>
            </ns0:r>
          </ns0:p>
        </ns0:tc>
      </ns0:tr>
      <ns0:tr ns2:paraId="72CABA3F">
        <ns0:tblPrEx>
          <ns0:tblBorders>
            <ns0:top ns0:val="single" ns0:color="000000" ns0:sz="12" ns0:space="0"/>
            <ns0:left ns0:val="single" ns0:color="000000" ns0:sz="12" ns0:space="0"/>
            <ns0:bottom ns0:val="single" ns0:color="000000" ns0:sz="12" ns0:space="0"/>
            <ns0:right ns0:val="single" ns0:color="000000" ns0:sz="12" ns0:space="0"/>
            <ns0:insideH ns0:val="single" ns0:color="000000" ns0:sz="6" ns0:space="0"/>
            <ns0:insideV ns0:val="single" ns0:color="000000" ns0:sz="6" ns0:space="0"/>
          </ns0:tblBorders>
          <ns0:tblCellMar>
            <ns0:top ns0:w="0" ns0:type="dxa"/>
            <ns0:left ns0:w="108" ns0:type="dxa"/>
            <ns0:bottom ns0:w="0" ns0:type="dxa"/>
            <ns0:right ns0:w="108" ns0:type="dxa"/>
          </ns0:tblCellMar>
        </ns0:tblPrEx>
        <ns0:trPr>
          <ns0:trHeight ns0:val="1000" ns0:hRule="atLeast"/>
        </ns0:trPr>
        <ns0:tc>
          <ns0:tcPr>
            <ns0:tcW ns0:w="3000" ns0:type="dxa"/>
            <ns0:vAlign ns0:val="center"/>
          </ns0:tcPr>
          <ns0:p ns2:paraId="41748531">
            <ns0:pPr>
              <ns0:widowControl/>
              <ns0:jc ns0:val="center"/>
              <ns0:rPr>
                <ns0:rFonts ns0:hint="eastAsia" ns0:ascii="宋体" ns0:hAnsi="宋体" ns0:eastAsia="宋体" ns0:cs="宋体"/>
                <ns0:color ns0:val="000000"/>
                <ns0:kern ns0:val="0"/>
                <ns0:sz ns0:val="22"/>
              </ns0:rPr>
            </ns0:pPr>
            <ns0:r>
              <ns0:rPr>
                <ns0:rFonts ns0:hint="eastAsia" ns0:ascii="宋体" ns0:hAnsi="宋体" ns0:eastAsia="宋体" ns0:cs="宋体"/>
                <ns0:color ns0:val="000000"/>
                <ns0:kern ns0:val="0"/>
                <ns0:sz ns0:val="22"/>
              </ns0:rPr>
              <ns0:t>Set control points: Line A and related branch lines, about 16 km; leveling: Line B and related branch lines</ns0:t>
            </ns0:r>
            <ns0:r>
              <ns0:rPr>
                <ns0:rFonts ns0:hint="eastAsia" ns0:ascii="宋体" ns0:hAnsi="宋体" ns0:eastAsia="宋体" ns0:cs="宋体"/>
                <ns0:color ns0:val="000000"/>
                <ns0:kern ns0:val="0"/>
                <ns0:sz ns0:val="22"/>
              </ns0:rPr>
            </ns0:r>
            <ns0:r>
              <ns0:rPr>
                <ns0:rFonts ns0:hint="eastAsia" ns0:ascii="宋体" ns0:hAnsi="宋体" ns0:eastAsia="宋体" ns0:cs="宋体"/>
                <ns0:color ns0:val="000000"/>
                <ns0:kern ns0:val="0"/>
                <ns0:sz ns0:val="22"/>
              </ns0:rPr>
              <ns0:t/>
            </ns0:r>
            <ns0:r>
              <ns0:rPr>
                <ns0:rFonts ns0:hint="eastAsia" ns0:ascii="宋体" ns0:hAnsi="宋体" ns0:eastAsia="宋体" ns0:cs="宋体"/>
                <ns0:color ns0:val="000000"/>
                <ns0:kern ns0:val="0"/>
                <ns0:sz ns0:val="22"/>
              </ns0:rPr>
            </ns0:r>
            <ns0:r>
              <ns0:rPr>
                <ns0:rFonts ns0:hint="eastAsia" ns0:ascii="宋体" ns0:hAnsi="宋体" ns0:eastAsia="宋体" ns0:cs="宋体"/>
                <ns0:color ns0:val="000000"/>
                <ns0:kern ns0:val="0"/>
                <ns0:sz ns0:val="22"/>
              </ns0:rPr>
              <ns0:t/>
            </ns0:r>
          </ns0:p>
        </ns0:tc>
        <ns0:tc>
          <ns0:tcPr>
            <ns0:tcW ns0:w="1320" ns0:type="dxa"/>
            <ns0:noWrap/>
            <ns0:vAlign ns0:val="center"/>
          </ns0:tcPr>
          <ns0:p ns2:paraId="2E268D22">
            <ns0:pPr>
              <ns0:widowControl/>
              <ns0:jc ns0:val="center"/>
              <ns0:rPr>
                <ns0:rFonts ns0:hint="eastAsia" ns0:ascii="宋体" ns0:hAnsi="宋体" ns0:eastAsia="宋体" ns0:cs="宋体"/>
                <ns0:color ns0:val="000000"/>
                <ns0:kern ns0:val="0"/>
                <ns0:sz ns0:val="22"/>
              </ns0:rPr>
            </ns0:pPr>
            <ns0:r>
              <ns0:rPr>
                <ns0:rFonts ns0:hint="eastAsia" ns0:ascii="宋体" ns0:hAnsi="宋体" ns0:eastAsia="宋体" ns0:cs="宋体"/>
                <ns0:color ns0:val="000000"/>
                <ns0:kern ns0:val="0"/>
                <ns0:sz ns0:val="22"/>
              </ns0:rPr>
              <ns0:t>2026/10/17</ns0:t>
            </ns0:r>
          </ns0:p>
        </ns0:tc>
        <ns0:tc>
          <ns0:tcPr>
            <ns0:tcW ns0:w="1629" ns0:type="dxa"/>
            <ns0:noWrap/>
            <ns0:vAlign ns0:val="center"/>
          </ns0:tcPr>
          <ns0:p ns2:paraId="18010D26">
            <ns0:pPr>
              <ns0:widowControl/>
              <ns0:jc ns0:val="center"/>
              <ns0:rPr>
                <ns0:rFonts ns0:hint="eastAsia" ns0:ascii="宋体" ns0:hAnsi="宋体" ns0:eastAsia="宋体" ns0:cs="宋体"/>
                <ns0:color ns0:val="000000"/>
                <ns0:kern ns0:val="0"/>
                <ns0:sz ns0:val="22"/>
              </ns0:rPr>
            </ns0:pPr>
            <ns0:r>
              <ns0:rPr>
                <ns0:rFonts ns0:hint="eastAsia" ns0:ascii="宋体" ns0:hAnsi="宋体" ns0:eastAsia="宋体" ns0:cs="宋体"/>
                <ns0:color ns0:val="000000"/>
                <ns0:kern ns0:val="0"/>
                <ns0:sz ns0:val="22"/>
              </ns0:rPr>
              <ns0:t>2026/10/22</ns0:t>
            </ns0:r>
          </ns0:p>
        </ns0:tc>
        <ns0:tc>
          <ns0:tcPr>
            <ns0:tcW ns0:w="731" ns0:type="dxa"/>
            <ns0:noWrap/>
            <ns0:vAlign ns0:val="center"/>
          </ns0:tcPr>
          <ns0:p ns2:paraId="7B621C54">
            <ns0:pPr>
              <ns0:widowControl/>
              <ns0:jc ns0:val="center"/>
              <ns0:rPr>
                <ns0:rFonts ns0:hint="eastAsia" ns0:ascii="宋体" ns0:hAnsi="宋体" ns0:eastAsia="宋体" ns0:cs="宋体"/>
                <ns0:color ns0:val="000000"/>
                <ns0:kern ns0:val="0"/>
                <ns0:sz ns0:val="22"/>
              </ns0:rPr>
            </ns0:pPr>
            <ns0:r>
              <ns0:rPr>
                <ns0:rFonts ns0:hint="eastAsia" ns0:ascii="宋体" ns0:hAnsi="宋体" ns0:eastAsia="宋体" ns0:cs="宋体"/>
                <ns0:color ns0:val="000000"/>
                <ns0:kern ns0:val="0"/>
                <ns0:sz ns0:val="22"/>
              </ns0:rPr>
              <ns0:t>6</ns0:t>
            </ns0:r>
          </ns0:p>
        </ns0:tc>
        <ns0:tc>
          <ns0:tcPr>
            <ns0:tcW ns0:w="2217" ns0:type="dxa"/>
            <ns0:vAlign ns0:val="center"/>
          </ns0:tcPr>
          <ns0:p ns2:paraId="7DE5C530">
            <ns0:pPr>
              <ns0:widowControl/>
              <ns0:jc ns0:val="center"/>
              <ns0:rPr>
                <ns0:rFonts ns0:hint="eastAsia" ns0:ascii="宋体" ns0:hAnsi="宋体" ns0:eastAsia="宋体" ns0:cs="宋体"/>
                <ns0:color ns0:val="000000"/>
                <ns0:kern ns0:val="0"/>
                <ns0:sz ns0:val="22"/>
              </ns0:rPr>
            </ns0:pPr>
            <ns0:r>
              <ns0:rPr>
                <ns0:rFonts ns0:hint="eastAsia" ns0:ascii="宋体" ns0:hAnsi="宋体" ns0:eastAsia="宋体" ns0:cs="宋体"/>
                <ns0:color ns0:val="000000"/>
                <ns0:kern ns0:val="0"/>
                <ns0:sz ns0:val="22"/>
              </ns0:rPr>
              <ns0:t>Pile setting and leveling carried out simultaneously</ns0:t>
            </ns0:r>
          </ns0:p>
        </ns0:tc>
      </ns0:tr>
      <ns0:tr ns2:paraId="64EC533C">
        <ns0:tblPrEx>
          <ns0:tblBorders>
            <ns0:top ns0:val="single" ns0:color="000000" ns0:sz="12" ns0:space="0"/>
            <ns0:left ns0:val="single" ns0:color="000000" ns0:sz="12" ns0:space="0"/>
            <ns0:bottom ns0:val="single" ns0:color="000000" ns0:sz="12" ns0:space="0"/>
            <ns0:right ns0:val="single" ns0:color="000000" ns0:sz="12" ns0:space="0"/>
            <ns0:insideH ns0:val="single" ns0:color="000000" ns0:sz="6" ns0:space="0"/>
            <ns0:insideV ns0:val="single" ns0:color="000000" ns0:sz="6" ns0:space="0"/>
          </ns0:tblBorders>
          <ns0:tblCellMar>
            <ns0:top ns0:w="0" ns0:type="dxa"/>
            <ns0:left ns0:w="108" ns0:type="dxa"/>
            <ns0:bottom ns0:w="0" ns0:type="dxa"/>
            <ns0:right ns0:w="108" ns0:type="dxa"/>
          </ns0:tblCellMar>
        </ns0:tblPrEx>
        <ns0:trPr>
          <ns0:trHeight ns0:val="454" ns0:hRule="atLeast"/>
        </ns0:trPr>
        <ns0:tc>
          <ns0:tcPr>
            <ns0:tcW ns0:w="3000" ns0:type="dxa"/>
            <ns0:noWrap/>
            <ns0:vAlign ns0:val="center"/>
          </ns0:tcPr>
          <ns0:p ns2:paraId="6657EDCF">
            <ns0:pPr>
              <ns0:widowControl/>
              <ns0:jc ns0:val="center"/>
              <ns0:rPr>
                <ns0:rFonts ns0:hint="eastAsia" ns0:ascii="宋体" ns0:hAnsi="宋体" ns0:eastAsia="宋体" ns0:cs="宋体"/>
                <ns0:color ns0:val="000000"/>
                <ns0:kern ns0:val="0"/>
                <ns0:sz ns0:val="22"/>
              </ns0:rPr>
            </ns0:pPr>
            <ns0:r>
              <ns0:rPr>
                <ns0:rFonts ns0:hint="eastAsia" ns0:ascii="宋体" ns0:hAnsi="宋体" ns0:eastAsia="宋体" ns0:cs="宋体"/>
                <ns0:color ns0:val="000000"/>
                <ns0:kern ns0:val="0"/>
                <ns0:sz ns0:val="22"/>
              </ns0:rPr>
              <ns0:t>Leveling: Line A and related branch lines</ns0:t>
            </ns0:r>
          </ns0:p>
        </ns0:tc>
        <ns0:tc>
          <ns0:tcPr>
            <ns0:tcW ns0:w="1320" ns0:type="dxa"/>
            <ns0:noWrap/>
            <ns0:vAlign ns0:val="center"/>
          </ns0:tcPr>
          <ns0:p ns2:paraId="564AFFD4">
            <ns0:pPr>
              <ns0:widowControl/>
              <ns0:jc ns0:val="center"/>
              <ns0:rPr>
                <ns0:rFonts ns0:hint="eastAsia" ns0:ascii="宋体" ns0:hAnsi="宋体" ns0:eastAsia="宋体" ns0:cs="宋体"/>
                <ns0:color ns0:val="000000"/>
                <ns0:kern ns0:val="0"/>
                <ns0:sz ns0:val="22"/>
              </ns0:rPr>
            </ns0:pPr>
            <ns0:r>
              <ns0:rPr>
                <ns0:rFonts ns0:hint="eastAsia" ns0:ascii="宋体" ns0:hAnsi="宋体" ns0:eastAsia="宋体" ns0:cs="宋体"/>
                <ns0:color ns0:val="000000"/>
                <ns0:kern ns0:val="0"/>
                <ns0:sz ns0:val="22"/>
              </ns0:rPr>
              <ns0:t>2026/10/23</ns0:t>
            </ns0:r>
          </ns0:p>
        </ns0:tc>
        <ns0:tc>
          <ns0:tcPr>
            <ns0:tcW ns0:w="1629" ns0:type="dxa"/>
            <ns0:noWrap/>
            <ns0:vAlign ns0:val="center"/>
          </ns0:tcPr>
          <ns0:p ns2:paraId="16455BDC">
            <ns0:pPr>
              <ns0:widowControl/>
              <ns0:jc ns0:val="center"/>
              <ns0:rPr>
                <ns0:rFonts ns0:hint="eastAsia" ns0:ascii="宋体" ns0:hAnsi="宋体" ns0:eastAsia="宋体" ns0:cs="宋体"/>
                <ns0:color ns0:val="000000"/>
                <ns0:kern ns0:val="0"/>
                <ns0:sz ns0:val="22"/>
              </ns0:rPr>
            </ns0:pPr>
            <ns0:r>
              <ns0:rPr>
                <ns0:rFonts ns0:hint="eastAsia" ns0:ascii="宋体" ns0:hAnsi="宋体" ns0:eastAsia="宋体" ns0:cs="宋体"/>
                <ns0:color ns0:val="000000"/>
                <ns0:kern ns0:val="0"/>
                <ns0:sz ns0:val="22"/>
              </ns0:rPr>
              <ns0:t>2026/10/26</ns0:t>
            </ns0:r>
          </ns0:p>
        </ns0:tc>
        <ns0:tc>
          <ns0:tcPr>
            <ns0:tcW ns0:w="731" ns0:type="dxa"/>
            <ns0:noWrap/>
            <ns0:vAlign ns0:val="center"/>
          </ns0:tcPr>
          <ns0:p ns2:paraId="7DE1B35A">
            <ns0:pPr>
              <ns0:widowControl/>
              <ns0:jc ns0:val="center"/>
              <ns0:rPr>
                <ns0:rFonts ns0:hint="eastAsia" ns0:ascii="宋体" ns0:hAnsi="宋体" ns0:eastAsia="宋体" ns0:cs="宋体"/>
                <ns0:color ns0:val="000000"/>
                <ns0:kern ns0:val="0"/>
                <ns0:sz ns0:val="22"/>
              </ns0:rPr>
            </ns0:pPr>
            <ns0:r>
              <ns0:rPr>
                <ns0:rFonts ns0:hint="eastAsia" ns0:ascii="宋体" ns0:hAnsi="宋体" ns0:eastAsia="宋体" ns0:cs="宋体"/>
                <ns0:color ns0:val="000000"/>
                <ns0:kern ns0:val="0"/>
                <ns0:sz ns0:val="22"/>
              </ns0:rPr>
              <ns0:t>4</ns0:t>
            </ns0:r>
          </ns0:p>
        </ns0:tc>
        <ns0:tc>
          <ns0:tcPr>
            <ns0:tcW ns0:w="2217" ns0:type="dxa"/>
            <ns0:vAlign ns0:val="center"/>
          </ns0:tcPr>
          <ns0:p ns2:paraId="56AA78E2">
            <ns0:pPr>
              <ns0:widowControl/>
              <ns0:jc ns0:val="center"/>
              <ns0:rPr>
                <ns0:rFonts ns0:hint="eastAsia" ns0:ascii="宋体" ns0:hAnsi="宋体" ns0:eastAsia="宋体" ns0:cs="宋体"/>
                <ns0:color ns0:val="000000"/>
                <ns0:kern ns0:val="0"/>
                <ns0:sz ns0:val="22"/>
              </ns0:rPr>
            </ns0:pPr>
          </ns0:p>
        </ns0:tc>
      </ns0:tr>
      <ns0:tr ns2:paraId="43A0AD94">
        <ns0:tblPrEx>
          <ns0:tblBorders>
            <ns0:top ns0:val="single" ns0:color="000000" ns0:sz="12" ns0:space="0"/>
            <ns0:left ns0:val="single" ns0:color="000000" ns0:sz="12" ns0:space="0"/>
            <ns0:bottom ns0:val="single" ns0:color="000000" ns0:sz="12" ns0:space="0"/>
            <ns0:right ns0:val="single" ns0:color="000000" ns0:sz="12" ns0:space="0"/>
            <ns0:insideH ns0:val="single" ns0:color="000000" ns0:sz="6" ns0:space="0"/>
            <ns0:insideV ns0:val="single" ns0:color="000000" ns0:sz="6" ns0:space="0"/>
          </ns0:tblBorders>
          <ns0:tblCellMar>
            <ns0:top ns0:w="0" ns0:type="dxa"/>
            <ns0:left ns0:w="108" ns0:type="dxa"/>
            <ns0:bottom ns0:w="0" ns0:type="dxa"/>
            <ns0:right ns0:w="108" ns0:type="dxa"/>
          </ns0:tblCellMar>
        </ns0:tblPrEx>
        <ns0:trPr>
          <ns0:trHeight ns0:val="454" ns0:hRule="atLeast"/>
        </ns0:trPr>
        <ns0:tc>
          <ns0:tcPr>
            <ns0:tcW ns0:w="3000" ns0:type="dxa"/>
            <ns0:noWrap/>
            <ns0:vAlign ns0:val="center"/>
          </ns0:tcPr>
          <ns0:p ns2:paraId="59421C88">
            <ns0:pPr>
              <ns0:widowControl/>
              <ns0:jc ns0:val="center"/>
              <ns0:rPr>
                <ns0:rFonts ns0:hint="eastAsia" ns0:ascii="宋体" ns0:hAnsi="宋体" ns0:eastAsia="宋体" ns0:cs="宋体"/>
                <ns0:color ns0:val="000000"/>
                <ns0:kern ns0:val="0"/>
                <ns0:sz ns0:val="22"/>
              </ns0:rPr>
            </ns0:pPr>
            <ns0:r>
              <ns0:rPr>
                <ns0:rFonts ns0:hint="eastAsia" ns0:ascii="宋体" ns0:hAnsi="宋体" ns0:eastAsia="宋体" ns0:cs="宋体"/>
                <ns0:color ns0:val="000000"/>
                <ns0:kern ns0:val="0"/>
                <ns0:sz ns0:val="22"/>
              </ns0:rPr>
              <ns0:t>CPI horizontal survey</ns0:t>
            </ns0:r>
          </ns0:p>
        </ns0:tc>
        <ns0:tc>
          <ns0:tcPr>
            <ns0:tcW ns0:w="1320" ns0:type="dxa"/>
            <ns0:noWrap/>
            <ns0:vAlign ns0:val="center"/>
          </ns0:tcPr>
          <ns0:p ns2:paraId="584D7149">
            <ns0:pPr>
              <ns0:widowControl/>
              <ns0:jc ns0:val="center"/>
              <ns0:rPr>
                <ns0:rFonts ns0:hint="eastAsia" ns0:ascii="宋体" ns0:hAnsi="宋体" ns0:eastAsia="宋体" ns0:cs="宋体"/>
                <ns0:color ns0:val="000000"/>
                <ns0:kern ns0:val="0"/>
                <ns0:sz ns0:val="22"/>
              </ns0:rPr>
            </ns0:pPr>
            <ns0:r>
              <ns0:rPr>
                <ns0:rFonts ns0:hint="eastAsia" ns0:ascii="宋体" ns0:hAnsi="宋体" ns0:eastAsia="宋体" ns0:cs="宋体"/>
                <ns0:color ns0:val="000000"/>
                <ns0:kern ns0:val="0"/>
                <ns0:sz ns0:val="22"/>
              </ns0:rPr>
              <ns0:t>2026/10/27</ns0:t>
            </ns0:r>
          </ns0:p>
        </ns0:tc>
        <ns0:tc>
          <ns0:tcPr>
            <ns0:tcW ns0:w="1629" ns0:type="dxa"/>
            <ns0:noWrap/>
            <ns0:vAlign ns0:val="center"/>
          </ns0:tcPr>
          <ns0:p ns2:paraId="2DFFDC3B">
            <ns0:pPr>
              <ns0:widowControl/>
              <ns0:jc ns0:val="center"/>
              <ns0:rPr>
                <ns0:rFonts ns0:hint="eastAsia" ns0:ascii="宋体" ns0:hAnsi="宋体" ns0:eastAsia="宋体" ns0:cs="宋体"/>
                <ns0:color ns0:val="000000"/>
                <ns0:kern ns0:val="0"/>
                <ns0:sz ns0:val="22"/>
              </ns0:rPr>
            </ns0:pPr>
            <ns0:r>
              <ns0:rPr>
                <ns0:rFonts ns0:hint="eastAsia" ns0:ascii="宋体" ns0:hAnsi="宋体" ns0:eastAsia="宋体" ns0:cs="宋体"/>
                <ns0:color ns0:val="000000"/>
                <ns0:kern ns0:val="0"/>
                <ns0:sz ns0:val="22"/>
              </ns0:rPr>
              <ns0:t>2026/10/29</ns0:t>
            </ns0:r>
          </ns0:p>
        </ns0:tc>
        <ns0:tc>
          <ns0:tcPr>
            <ns0:tcW ns0:w="731" ns0:type="dxa"/>
            <ns0:noWrap/>
            <ns0:vAlign ns0:val="center"/>
          </ns0:tcPr>
          <ns0:p ns2:paraId="4BB08DB0">
            <ns0:pPr>
              <ns0:widowControl/>
              <ns0:jc ns0:val="center"/>
              <ns0:rPr>
                <ns0:rFonts ns0:hint="eastAsia" ns0:ascii="宋体" ns0:hAnsi="宋体" ns0:eastAsia="宋体" ns0:cs="宋体"/>
                <ns0:color ns0:val="000000"/>
                <ns0:kern ns0:val="0"/>
                <ns0:sz ns0:val="22"/>
              </ns0:rPr>
            </ns0:pPr>
            <ns0:r>
              <ns0:rPr>
                <ns0:rFonts ns0:hint="eastAsia" ns0:ascii="宋体" ns0:hAnsi="宋体" ns0:eastAsia="宋体" ns0:cs="宋体"/>
                <ns0:color ns0:val="000000"/>
                <ns0:kern ns0:val="0"/>
                <ns0:sz ns0:val="22"/>
              </ns0:rPr>
              <ns0:t>3</ns0:t>
            </ns0:r>
          </ns0:p>
        </ns0:tc>
        <ns0:tc>
          <ns0:tcPr>
            <ns0:tcW ns0:w="2217" ns0:type="dxa"/>
            <ns0:vAlign ns0:val="center"/>
          </ns0:tcPr>
          <ns0:p ns2:paraId="4F387300">
            <ns0:pPr>
              <ns0:widowControl/>
              <ns0:jc ns0:val="center"/>
              <ns0:rPr>
                <ns0:rFonts ns0:hint="eastAsia" ns0:ascii="宋体" ns0:hAnsi="宋体" ns0:eastAsia="宋体" ns0:cs="宋体"/>
                <ns0:color ns0:val="000000"/>
                <ns0:kern ns0:val="0"/>
                <ns0:sz ns0:val="22"/>
              </ns0:rPr>
            </ns0:pPr>
          </ns0:p>
        </ns0:tc>
      </ns0:tr>
      <ns0:tr ns2:paraId="453BBB27">
        <ns0:tblPrEx>
          <ns0:tblBorders>
            <ns0:top ns0:val="single" ns0:color="000000" ns0:sz="12" ns0:space="0"/>
            <ns0:left ns0:val="single" ns0:color="000000" ns0:sz="12" ns0:space="0"/>
            <ns0:bottom ns0:val="single" ns0:color="000000" ns0:sz="12" ns0:space="0"/>
            <ns0:right ns0:val="single" ns0:color="000000" ns0:sz="12" ns0:space="0"/>
            <ns0:insideH ns0:val="single" ns0:color="000000" ns0:sz="6" ns0:space="0"/>
            <ns0:insideV ns0:val="single" ns0:color="000000" ns0:sz="6" ns0:space="0"/>
          </ns0:tblBorders>
          <ns0:tblCellMar>
            <ns0:top ns0:w="0" ns0:type="dxa"/>
            <ns0:left ns0:w="108" ns0:type="dxa"/>
            <ns0:bottom ns0:w="0" ns0:type="dxa"/>
            <ns0:right ns0:w="108" ns0:type="dxa"/>
          </ns0:tblCellMar>
        </ns0:tblPrEx>
        <ns0:trPr>
          <ns0:trHeight ns0:val="454" ns0:hRule="atLeast"/>
        </ns0:trPr>
        <ns0:tc>
          <ns0:tcPr>
            <ns0:tcW ns0:w="3000" ns0:type="dxa"/>
            <ns0:noWrap/>
            <ns0:vAlign ns0:val="center"/>
          </ns0:tcPr>
          <ns0:p ns2:paraId="062FD3CC">
            <ns0:pPr>
              <ns0:widowControl/>
              <ns0:jc ns0:val="center"/>
              <ns0:rPr>
                <ns0:rFonts ns0:hint="eastAsia" ns0:ascii="宋体" ns0:hAnsi="宋体" ns0:eastAsia="宋体" ns0:cs="宋体"/>
                <ns0:color ns0:val="000000"/>
                <ns0:kern ns0:val="0"/>
                <ns0:sz ns0:val="22"/>
              </ns0:rPr>
            </ns0:pPr>
            <ns0:r>
              <ns0:rPr>
                <ns0:rFonts ns0:hint="eastAsia" ns0:ascii="宋体" ns0:hAnsi="宋体" ns0:eastAsia="宋体" ns0:cs="宋体"/>
                <ns0:color ns0:val="000000"/>
                <ns0:kern ns0:val="0"/>
                <ns0:sz ns0:val="22"/>
              </ns0:rPr>
              <ns0:t>CPII horizontal survey</ns0:t>
            </ns0:r>
          </ns0:p>
        </ns0:tc>
        <ns0:tc>
          <ns0:tcPr>
            <ns0:tcW ns0:w="1320" ns0:type="dxa"/>
            <ns0:noWrap/>
            <ns0:vAlign ns0:val="center"/>
          </ns0:tcPr>
          <ns0:p ns2:paraId="73DCE218">
            <ns0:pPr>
              <ns0:widowControl/>
              <ns0:jc ns0:val="center"/>
              <ns0:rPr>
                <ns0:rFonts ns0:hint="eastAsia" ns0:ascii="宋体" ns0:hAnsi="宋体" ns0:eastAsia="宋体" ns0:cs="宋体"/>
                <ns0:color ns0:val="000000"/>
                <ns0:kern ns0:val="0"/>
                <ns0:sz ns0:val="22"/>
              </ns0:rPr>
            </ns0:pPr>
            <ns0:r>
              <ns0:rPr>
                <ns0:rFonts ns0:hint="eastAsia" ns0:ascii="宋体" ns0:hAnsi="宋体" ns0:eastAsia="宋体" ns0:cs="宋体"/>
                <ns0:color ns0:val="000000"/>
                <ns0:kern ns0:val="0"/>
                <ns0:sz ns0:val="22"/>
              </ns0:rPr>
              <ns0:t>2026/10/30</ns0:t>
            </ns0:r>
          </ns0:p>
        </ns0:tc>
        <ns0:tc>
          <ns0:tcPr>
            <ns0:tcW ns0:w="1629" ns0:type="dxa"/>
            <ns0:noWrap/>
            <ns0:vAlign ns0:val="center"/>
          </ns0:tcPr>
          <ns0:p ns2:paraId="7BDA9A44">
            <ns0:pPr>
              <ns0:widowControl/>
              <ns0:jc ns0:val="center"/>
              <ns0:rPr>
                <ns0:rFonts ns0:hint="eastAsia" ns0:ascii="宋体" ns0:hAnsi="宋体" ns0:eastAsia="宋体" ns0:cs="宋体"/>
                <ns0:color ns0:val="000000"/>
                <ns0:kern ns0:val="0"/>
                <ns0:sz ns0:val="22"/>
              </ns0:rPr>
            </ns0:pPr>
            <ns0:r>
              <ns0:rPr>
                <ns0:rFonts ns0:hint="eastAsia" ns0:ascii="宋体" ns0:hAnsi="宋体" ns0:eastAsia="宋体" ns0:cs="宋体"/>
                <ns0:color ns0:val="000000"/>
                <ns0:kern ns0:val="0"/>
                <ns0:sz ns0:val="22"/>
              </ns0:rPr>
              <ns0:t>2026/11/8</ns0:t>
            </ns0:r>
          </ns0:p>
        </ns0:tc>
        <ns0:tc>
          <ns0:tcPr>
            <ns0:tcW ns0:w="731" ns0:type="dxa"/>
            <ns0:noWrap/>
            <ns0:vAlign ns0:val="center"/>
          </ns0:tcPr>
          <ns0:p ns2:paraId="0C5D241C">
            <ns0:pPr>
              <ns0:widowControl/>
              <ns0:jc ns0:val="center"/>
              <ns0:rPr>
                <ns0:rFonts ns0:hint="eastAsia" ns0:ascii="宋体" ns0:hAnsi="宋体" ns0:eastAsia="宋体" ns0:cs="宋体"/>
                <ns0:color ns0:val="000000"/>
                <ns0:kern ns0:val="0"/>
                <ns0:sz ns0:val="22"/>
              </ns0:rPr>
            </ns0:pPr>
            <ns0:r>
              <ns0:rPr>
                <ns0:rFonts ns0:hint="eastAsia" ns0:ascii="宋体" ns0:hAnsi="宋体" ns0:eastAsia="宋体" ns0:cs="宋体"/>
                <ns0:color ns0:val="000000"/>
                <ns0:kern ns0:val="0"/>
                <ns0:sz ns0:val="22"/>
              </ns0:rPr>
              <ns0:t>10</ns0:t>
            </ns0:r>
          </ns0:p>
        </ns0:tc>
        <ns0:tc>
          <ns0:tcPr>
            <ns0:tcW ns0:w="2217" ns0:type="dxa"/>
            <ns0:vAlign ns0:val="center"/>
          </ns0:tcPr>
          <ns0:p ns2:paraId="6C3EEDF5">
            <ns0:pPr>
              <ns0:widowControl/>
              <ns0:jc ns0:val="center"/>
              <ns0:rPr>
                <ns0:rFonts ns0:hint="eastAsia" ns0:ascii="宋体" ns0:hAnsi="宋体" ns0:eastAsia="宋体" ns0:cs="宋体"/>
                <ns0:color ns0:val="000000"/>
                <ns0:kern ns0:val="0"/>
                <ns0:sz ns0:val="22"/>
              </ns0:rPr>
            </ns0:pPr>
          </ns0:p>
        </ns0:tc>
      </ns0:tr>
      <ns0:tr ns2:paraId="666407D4">
        <ns0:tblPrEx>
          <ns0:tblBorders>
            <ns0:top ns0:val="single" ns0:color="000000" ns0:sz="12" ns0:space="0"/>
            <ns0:left ns0:val="single" ns0:color="000000" ns0:sz="12" ns0:space="0"/>
            <ns0:bottom ns0:val="single" ns0:color="000000" ns0:sz="12" ns0:space="0"/>
            <ns0:right ns0:val="single" ns0:color="000000" ns0:sz="12" ns0:space="0"/>
            <ns0:insideH ns0:val="single" ns0:color="000000" ns0:sz="6" ns0:space="0"/>
            <ns0:insideV ns0:val="single" ns0:color="000000" ns0:sz="6" ns0:space="0"/>
          </ns0:tblBorders>
          <ns0:tblCellMar>
            <ns0:top ns0:w="0" ns0:type="dxa"/>
            <ns0:left ns0:w="108" ns0:type="dxa"/>
            <ns0:bottom ns0:w="0" ns0:type="dxa"/>
            <ns0:right ns0:w="108" ns0:type="dxa"/>
          </ns0:tblCellMar>
        </ns0:tblPrEx>
        <ns0:trPr>
          <ns0:trHeight ns0:val="454" ns0:hRule="atLeast"/>
        </ns0:trPr>
        <ns0:tc>
          <ns0:tcPr>
            <ns0:tcW ns0:w="3000" ns0:type="dxa"/>
            <ns0:noWrap/>
            <ns0:vAlign ns0:val="center"/>
          </ns0:tcPr>
          <ns0:p ns2:paraId="1F87976B">
            <ns0:pPr>
              <ns0:widowControl/>
              <ns0:jc ns0:val="center"/>
              <ns0:rPr>
                <ns0:rFonts ns0:hint="eastAsia" ns0:ascii="宋体" ns0:hAnsi="宋体" ns0:eastAsia="宋体" ns0:cs="宋体"/>
                <ns0:color ns0:val="000000"/>
                <ns0:kern ns0:val="0"/>
                <ns0:sz ns0:val="22"/>
              </ns0:rPr>
            </ns0:pPr>
            <ns0:r>
              <ns0:rPr>
                <ns0:rFonts ns0:hint="eastAsia" ns0:ascii="宋体" ns0:hAnsi="宋体" ns0:eastAsia="宋体" ns0:cs="宋体"/>
                <ns0:color ns0:val="000000"/>
                <ns0:kern ns0:val="0"/>
                <ns0:sz ns0:val="22"/>
              </ns0:rPr>
              <ns0:t>Aerial flight and cross-section survey</ns0:t>
            </ns0:r>
          </ns0:p>
        </ns0:tc>
        <ns0:tc>
          <ns0:tcPr>
            <ns0:tcW ns0:w="1320" ns0:type="dxa"/>
            <ns0:noWrap/>
            <ns0:vAlign ns0:val="center"/>
          </ns0:tcPr>
          <ns0:p ns2:paraId="2FC8ABF4">
            <ns0:pPr>
              <ns0:widowControl/>
              <ns0:jc ns0:val="center"/>
              <ns0:rPr>
                <ns0:rFonts ns0:hint="eastAsia" ns0:ascii="宋体" ns0:hAnsi="宋体" ns0:eastAsia="宋体" ns0:cs="宋体"/>
                <ns0:color ns0:val="000000"/>
                <ns0:kern ns0:val="0"/>
                <ns0:sz ns0:val="22"/>
              </ns0:rPr>
            </ns0:pPr>
            <ns0:r>
              <ns0:rPr>
                <ns0:rFonts ns0:hint="eastAsia" ns0:ascii="宋体" ns0:hAnsi="宋体" ns0:eastAsia="宋体" ns0:cs="宋体"/>
                <ns0:color ns0:val="000000"/>
                <ns0:kern ns0:val="0"/>
                <ns0:sz ns0:val="22"/>
              </ns0:rPr>
              <ns0:t>2026/11/9</ns0:t>
            </ns0:r>
          </ns0:p>
        </ns0:tc>
        <ns0:tc>
          <ns0:tcPr>
            <ns0:tcW ns0:w="1629" ns0:type="dxa"/>
            <ns0:noWrap/>
            <ns0:vAlign ns0:val="center"/>
          </ns0:tcPr>
          <ns0:p ns2:paraId="40797F71">
            <ns0:pPr>
              <ns0:widowControl/>
              <ns0:jc ns0:val="center"/>
              <ns0:rPr>
                <ns0:rFonts ns0:hint="eastAsia" ns0:ascii="宋体" ns0:hAnsi="宋体" ns0:eastAsia="宋体" ns0:cs="宋体"/>
                <ns0:color ns0:val="000000"/>
                <ns0:kern ns0:val="0"/>
                <ns0:sz ns0:val="22"/>
              </ns0:rPr>
            </ns0:pPr>
            <ns0:r>
              <ns0:rPr>
                <ns0:rFonts ns0:hint="eastAsia" ns0:ascii="宋体" ns0:hAnsi="宋体" ns0:eastAsia="宋体" ns0:cs="宋体"/>
                <ns0:color ns0:val="000000"/>
                <ns0:kern ns0:val="0"/>
                <ns0:sz ns0:val="22"/>
              </ns0:rPr>
              <ns0:t>2026/11/20</ns0:t>
            </ns0:r>
          </ns0:p>
        </ns0:tc>
        <ns0:tc>
          <ns0:tcPr>
            <ns0:tcW ns0:w="731" ns0:type="dxa"/>
            <ns0:noWrap/>
            <ns0:vAlign ns0:val="center"/>
          </ns0:tcPr>
          <ns0:p ns2:paraId="101AD6B0">
            <ns0:pPr>
              <ns0:widowControl/>
              <ns0:jc ns0:val="center"/>
              <ns0:rPr>
                <ns0:rFonts ns0:hint="eastAsia" ns0:ascii="宋体" ns0:hAnsi="宋体" ns0:eastAsia="宋体" ns0:cs="宋体"/>
                <ns0:color ns0:val="000000"/>
                <ns0:kern ns0:val="0"/>
                <ns0:sz ns0:val="22"/>
              </ns0:rPr>
            </ns0:pPr>
            <ns0:r>
              <ns0:rPr>
                <ns0:rFonts ns0:hint="eastAsia" ns0:ascii="宋体" ns0:hAnsi="宋体" ns0:eastAsia="宋体" ns0:cs="宋体"/>
                <ns0:color ns0:val="000000"/>
                <ns0:kern ns0:val="0"/>
                <ns0:sz ns0:val="22"/>
              </ns0:rPr>
              <ns0:t>12</ns0:t>
            </ns0:r>
          </ns0:p>
        </ns0:tc>
        <ns0:tc>
          <ns0:tcPr>
            <ns0:tcW ns0:w="2217" ns0:type="dxa"/>
            <ns0:vAlign ns0:val="center"/>
          </ns0:tcPr>
          <ns0:p ns2:paraId="70AAE019">
            <ns0:pPr>
              <ns0:widowControl/>
              <ns0:jc ns0:val="center"/>
              <ns0:rPr>
                <ns0:rFonts ns0:hint="eastAsia" ns0:ascii="宋体" ns0:hAnsi="宋体" ns0:eastAsia="宋体" ns0:cs="宋体"/>
                <ns0:color ns0:val="000000"/>
                <ns0:kern ns0:val="0"/>
                <ns0:sz ns0:val="22"/>
              </ns0:rPr>
            </ns0:pPr>
          </ns0:p>
        </ns0:tc>
      </ns0:tr>
      <ns0:tr ns2:paraId="065FFBD9">
        <ns0:tblPrEx>
          <ns0:tblBorders>
            <ns0:top ns0:val="single" ns0:color="000000" ns0:sz="12" ns0:space="0"/>
            <ns0:left ns0:val="single" ns0:color="000000" ns0:sz="12" ns0:space="0"/>
            <ns0:bottom ns0:val="single" ns0:color="000000" ns0:sz="12" ns0:space="0"/>
            <ns0:right ns0:val="single" ns0:color="000000" ns0:sz="12" ns0:space="0"/>
            <ns0:insideH ns0:val="single" ns0:color="000000" ns0:sz="6" ns0:space="0"/>
            <ns0:insideV ns0:val="single" ns0:color="000000" ns0:sz="6" ns0:space="0"/>
          </ns0:tblBorders>
          <ns0:tblCellMar>
            <ns0:top ns0:w="0" ns0:type="dxa"/>
            <ns0:left ns0:w="108" ns0:type="dxa"/>
            <ns0:bottom ns0:w="0" ns0:type="dxa"/>
            <ns0:right ns0:w="108" ns0:type="dxa"/>
          </ns0:tblCellMar>
        </ns0:tblPrEx>
        <ns0:trPr>
          <ns0:trHeight ns0:val="620" ns0:hRule="atLeast"/>
        </ns0:trPr>
        <ns0:tc>
          <ns0:tcPr>
            <ns0:tcW ns0:w="3000" ns0:type="dxa"/>
            <ns0:noWrap/>
            <ns0:vAlign ns0:val="center"/>
          </ns0:tcPr>
          <ns0:p ns2:paraId="268D4DD2">
            <ns0:pPr>
              <ns0:widowControl/>
              <ns0:jc ns0:val="center"/>
              <ns0:rPr>
                <ns0:rFonts ns0:hint="eastAsia" ns0:ascii="宋体" ns0:hAnsi="宋体" ns0:eastAsia="宋体" ns0:cs="宋体"/>
                <ns0:color ns0:val="000000"/>
                <ns0:kern ns0:val="0"/>
                <ns0:sz ns0:val="22"/>
              </ns0:rPr>
            </ns0:pPr>
            <ns0:r>
              <ns0:rPr>
                <ns0:rFonts ns0:hint="eastAsia" ns0:ascii="宋体" ns0:hAnsi="宋体" ns0:eastAsia="宋体" ns0:cs="宋体"/>
                <ns0:color ns0:val="000000"/>
                <ns0:kern ns0:val="0"/>
                <ns0:sz ns0:val="22"/>
              </ns0:rPr>
              <ns0:t>Office data processing</ns0:t>
            </ns0:r>
          </ns0:p>
        </ns0:tc>
        <ns0:tc>
          <ns0:tcPr>
            <ns0:tcW ns0:w="1320" ns0:type="dxa"/>
            <ns0:noWrap/>
            <ns0:vAlign ns0:val="center"/>
          </ns0:tcPr>
          <ns0:p ns2:paraId="15EF4A28">
            <ns0:pPr>
              <ns0:widowControl/>
              <ns0:jc ns0:val="center"/>
              <ns0:rPr>
                <ns0:rFonts ns0:hint="eastAsia" ns0:ascii="宋体" ns0:hAnsi="宋体" ns0:eastAsia="宋体" ns0:cs="宋体"/>
                <ns0:color ns0:val="000000"/>
                <ns0:kern ns0:val="0"/>
                <ns0:sz ns0:val="22"/>
              </ns0:rPr>
            </ns0:pPr>
            <ns0:r>
              <ns0:rPr>
                <ns0:rFonts ns0:hint="eastAsia" ns0:ascii="宋体" ns0:hAnsi="宋体" ns0:eastAsia="宋体" ns0:cs="宋体"/>
                <ns0:color ns0:val="000000"/>
                <ns0:kern ns0:val="0"/>
                <ns0:sz ns0:val="22"/>
              </ns0:rPr>
              <ns0:t>2026/10/17</ns0:t>
            </ns0:r>
          </ns0:p>
        </ns0:tc>
        <ns0:tc>
          <ns0:tcPr>
            <ns0:tcW ns0:w="1629" ns0:type="dxa"/>
            <ns0:noWrap/>
            <ns0:vAlign ns0:val="center"/>
          </ns0:tcPr>
          <ns0:p ns2:paraId="17FCA458">
            <ns0:pPr>
              <ns0:widowControl/>
              <ns0:jc ns0:val="center"/>
              <ns0:rPr>
                <ns0:rFonts ns0:hint="eastAsia" ns0:ascii="宋体" ns0:hAnsi="宋体" ns0:eastAsia="宋体" ns0:cs="宋体"/>
                <ns0:color ns0:val="000000"/>
                <ns0:kern ns0:val="0"/>
                <ns0:sz ns0:val="22"/>
              </ns0:rPr>
            </ns0:pPr>
            <ns0:r>
              <ns0:rPr>
                <ns0:rFonts ns0:hint="eastAsia" ns0:ascii="宋体" ns0:hAnsi="宋体" ns0:eastAsia="宋体" ns0:cs="宋体"/>
                <ns0:color ns0:val="000000"/>
                <ns0:kern ns0:val="0"/>
                <ns0:sz ns0:val="22"/>
              </ns0:rPr>
              <ns0:t>2026/11/23</ns0:t>
            </ns0:r>
          </ns0:p>
        </ns0:tc>
        <ns0:tc>
          <ns0:tcPr>
            <ns0:tcW ns0:w="731" ns0:type="dxa"/>
            <ns0:noWrap/>
            <ns0:vAlign ns0:val="center"/>
          </ns0:tcPr>
          <ns0:p ns2:paraId="52398634">
            <ns0:pPr>
              <ns0:widowControl/>
              <ns0:jc ns0:val="center"/>
              <ns0:rPr>
                <ns0:rFonts ns0:hint="eastAsia" ns0:ascii="宋体" ns0:hAnsi="宋体" ns0:eastAsia="宋体" ns0:cs="宋体"/>
                <ns0:color ns0:val="000000"/>
                <ns0:kern ns0:val="0"/>
                <ns0:sz ns0:val="22"/>
              </ns0:rPr>
            </ns0:pPr>
            <ns0:r>
              <ns0:rPr>
                <ns0:rFonts ns0:hint="eastAsia" ns0:ascii="宋体" ns0:hAnsi="宋体" ns0:eastAsia="宋体" ns0:cs="宋体"/>
                <ns0:color ns0:val="000000"/>
                <ns0:kern ns0:val="0"/>
                <ns0:sz ns0:val="22"/>
              </ns0:rPr>
              <ns0:t>38</ns0:t>
            </ns0:r>
          </ns0:p>
        </ns0:tc>
        <ns0:tc>
          <ns0:tcPr>
            <ns0:tcW ns0:w="2217" ns0:type="dxa"/>
            <ns0:vAlign ns0:val="center"/>
          </ns0:tcPr>
          <ns0:p ns2:paraId="03DE689D">
            <ns0:pPr>
              <ns0:widowControl/>
              <ns0:jc ns0:val="center"/>
              <ns0:rPr>
                <ns0:rFonts ns0:hint="eastAsia" ns0:ascii="宋体" ns0:hAnsi="宋体" ns0:eastAsia="宋体" ns0:cs="宋体"/>
                <ns0:color ns0:val="000000"/>
                <ns0:kern ns0:val="0"/>
                <ns0:sz ns0:val="22"/>
              </ns0:rPr>
            </ns0:pPr>
            <ns0:r>
              <ns0:rPr>
                <ns0:rFonts ns0:hint="eastAsia" ns0:ascii="宋体" ns0:hAnsi="宋体" ns0:eastAsia="宋体" ns0:cs="宋体"/>
                <ns0:color ns0:val="000000"/>
                <ns0:kern ns0:val="0"/>
                <ns0:sz ns0:val="22"/>
              </ns0:rPr>
              <ns0:t>Data processing and field surveying are carried out simultaneously</ns0:t>
            </ns0:r>
          </ns0:p>
        </ns0:tc>
      </ns0:tr>
    </ns0:tbl>
    <ns0:p ns2:paraId="2B4D58C6">
      <ns0:pPr>
        <ns0:rPr>
          <ns0:b/>
          <ns0:bCs/>
          <ns0:sz ns0:val="24"/>
          <ns0:szCs ns0:val="28"/>
        </ns0:rPr>
      </ns0:pPr>
    </ns0:p>
    <ns0:p ns2:paraId="12D8E846">
      <ns0:pPr>
        <ns0:widowControl/>
        <ns0:jc ns0:val="left"/>
        <ns0:rPr>
          <ns0:b/>
          <ns0:bCs/>
          <ns0:sz ns0:val="28"/>
          <ns0:szCs ns0:val="32"/>
        </ns0:rPr>
      </ns0:pPr>
      <ns0:bookmarkStart ns0:id="3" ns0:name="_GoBack"/>
      <ns0:bookmarkEnd ns0:id="3"/>
    </ns0:p>
    <ns0:sectPr>
      <ns0:pgSz ns0:w="11906" ns0:h="16838"/>
      <ns0:pgMar ns0:top="1440" ns0:right="1800" ns0:bottom="1440" ns0:left="1800" ns0:header="851" ns0:footer="992" ns0:gutter="0"/>
      <ns0:cols ns0:space="425" ns0:num="1"/>
      <ns0:docGrid ns0:type="lines" ns0:linePitch="312" ns0:charSpace="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7965745"/>
    <w:multiLevelType w:val="singleLevel"/>
    <w:tmpl w:val="47965745"/>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772E"/>
    <w:rsid w:val="00053603"/>
    <w:rsid w:val="00073897"/>
    <w:rsid w:val="000945C4"/>
    <w:rsid w:val="0009723E"/>
    <w:rsid w:val="000A4DCE"/>
    <w:rsid w:val="000E1E9C"/>
    <w:rsid w:val="000E6C22"/>
    <w:rsid w:val="0014429A"/>
    <w:rsid w:val="001C0DEE"/>
    <w:rsid w:val="00204C38"/>
    <w:rsid w:val="00206E70"/>
    <w:rsid w:val="00222C3C"/>
    <w:rsid w:val="0023772E"/>
    <w:rsid w:val="00380D64"/>
    <w:rsid w:val="003A32E9"/>
    <w:rsid w:val="003A66CA"/>
    <w:rsid w:val="003C6547"/>
    <w:rsid w:val="00507F34"/>
    <w:rsid w:val="00553A8A"/>
    <w:rsid w:val="006611FF"/>
    <w:rsid w:val="006B24F8"/>
    <w:rsid w:val="0071095D"/>
    <w:rsid w:val="00715176"/>
    <w:rsid w:val="0076493B"/>
    <w:rsid w:val="008804D7"/>
    <w:rsid w:val="008D60E4"/>
    <w:rsid w:val="008F4672"/>
    <w:rsid w:val="00924599"/>
    <w:rsid w:val="00946E99"/>
    <w:rsid w:val="009750A3"/>
    <w:rsid w:val="00A44A07"/>
    <w:rsid w:val="00A66C0B"/>
    <w:rsid w:val="00C00081"/>
    <w:rsid w:val="00C2105F"/>
    <w:rsid w:val="00C62360"/>
    <w:rsid w:val="00D435AF"/>
    <w:rsid w:val="00D458C5"/>
    <w:rsid w:val="00D60243"/>
    <w:rsid w:val="00D65D11"/>
    <w:rsid w:val="00D83289"/>
    <w:rsid w:val="00DD43E2"/>
    <w:rsid w:val="00E40564"/>
    <w:rsid w:val="00E567BD"/>
    <w:rsid w:val="00F977EE"/>
    <w:rsid w:val="0C762725"/>
    <w:rsid w:val="2D9D7984"/>
    <w:rsid w:val="48561682"/>
    <w:rsid w:val="71FB4A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unhideWhenUsed/>
    <w:qFormat/>
    <w:uiPriority w:val="1"/>
  </w:style>
  <w:style w:type="table" w:default="1" w:styleId="2">
    <w:name w:val="Normal Table"/>
    <w:semiHidden/>
    <w:unhideWhenUsed/>
    <w:qFormat/>
    <w:uiPriority w:val="99"/>
    <w:tblPr>
      <w:tblCellMar>
        <w:top w:w="0" w:type="dxa"/>
        <w:left w:w="108" w:type="dxa"/>
        <w:bottom w:w="0" w:type="dxa"/>
        <w:right w:w="108" w:type="dxa"/>
      </w:tblCellMar>
    </w:tblPr>
  </w:style>
  <w:style w:type="paragraph"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582</Words>
  <Characters>3321</Characters>
  <Lines>27</Lines>
  <Paragraphs>7</Paragraphs>
  <TotalTime>8</TotalTime>
  <ScaleCrop>false</ScaleCrop>
  <LinksUpToDate>false</LinksUpToDate>
  <CharactersWithSpaces>3896</CharactersWithSpaces>
  <Application>WPS Office_12.8.2.21549_F1E327BC-269C-435d-A152-05C5408002CA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2026-10-05T03:51:00Z</dcterms:created>
  <dc:creator>Administrator</dc:creator>
  <cp:lastModifiedBy>Wxy</cp:lastModifiedBy>
  <dcterms:modified xsi:type="dcterms:W3CDTF">2026-10-05T05:33:56Z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2052-12.8.2.21549</vt:lpwstr>
  </property>
  <property fmtid="{D5CDD505-2E9C-101B-9397-08002B2CF9AE}" pid="3" name="ICV">
    <vt:lpwstr>AC07993C1F3947AD91556257C01FF684_13</vt:lpwstr>
  </property>
</Properties>
</file>