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Default="00675E6C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学习笔记</w:t>
      </w:r>
    </w:p>
    <w:p w14:paraId="341D9076" w14:textId="71C9637C" w:rsidR="00675E6C" w:rsidRDefault="00675E6C" w:rsidP="00675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提交、修改、查看历史、协作</w:t>
      </w:r>
    </w:p>
    <w:p w14:paraId="548447F5" w14:textId="4E9E725B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工作区与版本库</w:t>
      </w:r>
      <w:r w:rsidRPr="00675E6C">
        <w:rPr>
          <w:rFonts w:hint="eastAsia"/>
        </w:rPr>
        <w:t>：工作区是一个包含</w:t>
      </w:r>
      <w:r w:rsidRPr="00675E6C">
        <w:t>.git 子目录（内含版本库）中的目录。我们可以</w:t>
      </w:r>
      <w:r w:rsidRPr="00675E6C">
        <w:rPr>
          <w:rFonts w:hint="eastAsia"/>
        </w:rPr>
        <w:t>用</w:t>
      </w:r>
      <w:r w:rsidRPr="00675E6C">
        <w:t>init 命令在当前目录中创建版本库。</w:t>
      </w:r>
    </w:p>
    <w:p w14:paraId="2F95DAD6" w14:textId="7C16B9A5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版本提交</w:t>
      </w:r>
      <w:r w:rsidRPr="00675E6C">
        <w:rPr>
          <w:rFonts w:hint="eastAsia"/>
        </w:rPr>
        <w:t>：一次版本提交通常定义了版本库中所有文件的一个版本，它详细说明了该版本是由何人在何时何地创建的。需要用</w:t>
      </w:r>
      <w:r w:rsidRPr="00675E6C">
        <w:t>add 命令来确定哪些文件将被纳入下一次提交，然后再用commit 命令创建新的版本提交。</w:t>
      </w:r>
    </w:p>
    <w:p w14:paraId="0EDCF298" w14:textId="2DD7D33F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查看信息</w:t>
      </w:r>
      <w:r w:rsidRPr="00675E6C">
        <w:rPr>
          <w:rFonts w:hint="eastAsia"/>
        </w:rPr>
        <w:t>：通过</w:t>
      </w:r>
      <w:r w:rsidRPr="00675E6C">
        <w:t xml:space="preserve"> status 命令，可以查看哪些文件已被本地修改，以及哪些修改将</w:t>
      </w:r>
      <w:r w:rsidRPr="00675E6C">
        <w:rPr>
          <w:rFonts w:hint="eastAsia"/>
        </w:rPr>
        <w:t>被纳入下次提交。另外，</w:t>
      </w:r>
      <w:r w:rsidRPr="00675E6C">
        <w:t>log 命令可用来显示提交历史。diff 命令可用来显示两个版本文件之间的差异。</w:t>
      </w:r>
    </w:p>
    <w:p w14:paraId="4BCFE36A" w14:textId="2B724BB0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克隆</w:t>
      </w:r>
      <w:r w:rsidRPr="00675E6C">
        <w:rPr>
          <w:rFonts w:hint="eastAsia"/>
        </w:rPr>
        <w:t>：用</w:t>
      </w:r>
      <w:r w:rsidRPr="00675E6C">
        <w:t xml:space="preserve"> clone 命令创建某一个版本库的副本，称之为该版本库的克隆体。</w:t>
      </w:r>
      <w:r w:rsidRPr="00675E6C">
        <w:rPr>
          <w:rFonts w:hint="eastAsia"/>
        </w:rPr>
        <w:t>在一般情况下，每个开发者都会拥有整个项目版本库的完整克隆体，</w:t>
      </w:r>
      <w:r w:rsidRPr="00675E6C">
        <w:t>工作区中将会包含完整的项目历史。可以各自独立开展工作，无需连接服务器。</w:t>
      </w:r>
    </w:p>
    <w:p w14:paraId="4B6EA995" w14:textId="77777777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推送与拉回</w:t>
      </w:r>
      <w:r w:rsidRPr="00675E6C">
        <w:rPr>
          <w:rFonts w:hint="eastAsia"/>
        </w:rPr>
        <w:t>：</w:t>
      </w:r>
      <w:r w:rsidRPr="00675E6C">
        <w:t>push 与pull 命令可用于在本地和远程版本库之间共享版本提交。</w:t>
      </w:r>
    </w:p>
    <w:p w14:paraId="6D0F88AB" w14:textId="287F33A0" w:rsidR="00675E6C" w:rsidRDefault="00675E6C" w:rsidP="00675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</w:p>
    <w:p w14:paraId="32EC4F47" w14:textId="671878D8" w:rsidR="00675E6C" w:rsidRDefault="00675E6C" w:rsidP="00675E6C">
      <w:pPr>
        <w:pStyle w:val="a3"/>
        <w:numPr>
          <w:ilvl w:val="0"/>
          <w:numId w:val="3"/>
        </w:numPr>
        <w:ind w:firstLineChars="0"/>
      </w:pPr>
      <w:r w:rsidRPr="00675E6C">
        <w:rPr>
          <w:rFonts w:hint="eastAsia"/>
        </w:rPr>
        <w:t>版本库：项目的版本库通常驻留在其</w:t>
      </w:r>
      <w:r w:rsidRPr="00675E6C">
        <w:t>.git 目录中。其中包含了以提交形式存储的项目</w:t>
      </w:r>
      <w:r w:rsidRPr="00675E6C">
        <w:rPr>
          <w:rFonts w:hint="eastAsia"/>
        </w:rPr>
        <w:t>。由于</w:t>
      </w:r>
      <w:r w:rsidRPr="00675E6C">
        <w:t>Git 是个分布式系统，所以同一个项目通常可能会有多个拥有不同历史的版本库。可以在必要时再将这些历史重新合并起来。</w:t>
      </w:r>
    </w:p>
    <w:p w14:paraId="30E0D7A7" w14:textId="3A28CCA6" w:rsidR="00675E6C" w:rsidRDefault="00675E6C" w:rsidP="00675E6C">
      <w:pPr>
        <w:pStyle w:val="a3"/>
        <w:numPr>
          <w:ilvl w:val="0"/>
          <w:numId w:val="3"/>
        </w:numPr>
        <w:ind w:firstLineChars="0"/>
      </w:pPr>
      <w:r w:rsidRPr="00675E6C">
        <w:rPr>
          <w:rFonts w:hint="eastAsia"/>
        </w:rPr>
        <w:t>提交（通常也被称为版本、修订或修改集）：每次提交中都包含了与作者和提交日期相关的元数据</w:t>
      </w:r>
      <w:r w:rsidRPr="00675E6C">
        <w:t>Git 中存储了前/后提交之间的关系，这种关系将构成一个项目版本图，可以用log 命令将版本库中的这些提交显示出来。</w:t>
      </w:r>
    </w:p>
    <w:p w14:paraId="4A3FD312" w14:textId="5DFF7A02" w:rsidR="00675E6C" w:rsidRDefault="00675E6C" w:rsidP="00675E6C">
      <w:pPr>
        <w:pStyle w:val="a3"/>
        <w:numPr>
          <w:ilvl w:val="0"/>
          <w:numId w:val="3"/>
        </w:numPr>
        <w:ind w:firstLineChars="0"/>
      </w:pPr>
      <w:r w:rsidRPr="00675E6C">
        <w:rPr>
          <w:rFonts w:hint="eastAsia"/>
        </w:rPr>
        <w:t>提交散列值：提交散列值主要用于唯一标识提交。</w:t>
      </w:r>
    </w:p>
    <w:p w14:paraId="4A5EE80C" w14:textId="27522EB7" w:rsidR="00675E6C" w:rsidRDefault="00675E6C" w:rsidP="00675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多次提交</w:t>
      </w:r>
    </w:p>
    <w:p w14:paraId="7BCDF58D" w14:textId="217029DE" w:rsidR="00675E6C" w:rsidRDefault="00675E6C" w:rsidP="00675E6C">
      <w:pPr>
        <w:pStyle w:val="a3"/>
        <w:numPr>
          <w:ilvl w:val="0"/>
          <w:numId w:val="4"/>
        </w:numPr>
        <w:ind w:firstLineChars="0"/>
      </w:pPr>
      <w:r w:rsidRPr="00675E6C">
        <w:rPr>
          <w:rFonts w:hint="eastAsia"/>
        </w:rPr>
        <w:t>暂存区：暂存区中所存储的是为下一次提交准备的内容，它以快照的形式保存了相关的文件内容。</w:t>
      </w:r>
      <w:r>
        <w:rPr>
          <w:rFonts w:hint="eastAsia"/>
        </w:rPr>
        <w:t xml:space="preserve"> 工作区-》暂存区-》版本库</w:t>
      </w:r>
    </w:p>
    <w:p w14:paraId="6702DD32" w14:textId="48841222" w:rsidR="00675E6C" w:rsidRDefault="001137BA" w:rsidP="00675E6C">
      <w:pPr>
        <w:pStyle w:val="a3"/>
        <w:numPr>
          <w:ilvl w:val="0"/>
          <w:numId w:val="4"/>
        </w:numPr>
        <w:ind w:firstLineChars="0"/>
      </w:pPr>
      <w:r w:rsidRPr="001137BA">
        <w:rPr>
          <w:rFonts w:hint="eastAsia"/>
        </w:rPr>
        <w:t>选择性提交：可以用</w:t>
      </w:r>
      <w:r w:rsidRPr="001137BA">
        <w:t>add 命令来指定哪些文件将会被存储在快照中，其余所有文</w:t>
      </w:r>
      <w:r w:rsidRPr="001137BA">
        <w:rPr>
          <w:rFonts w:hint="eastAsia"/>
        </w:rPr>
        <w:t>件将保持不变。</w:t>
      </w:r>
    </w:p>
    <w:p w14:paraId="0DB89106" w14:textId="77362A26" w:rsidR="001137BA" w:rsidRDefault="001137BA" w:rsidP="00675E6C">
      <w:pPr>
        <w:pStyle w:val="a3"/>
        <w:numPr>
          <w:ilvl w:val="0"/>
          <w:numId w:val="4"/>
        </w:numPr>
        <w:ind w:firstLineChars="0"/>
      </w:pPr>
      <w:r w:rsidRPr="001137BA">
        <w:t>.gitignore 文件：我们可以在这个文件中列出不需要被Git 管理的文件目录。</w:t>
      </w:r>
    </w:p>
    <w:p w14:paraId="73FBFC65" w14:textId="6C31B19E" w:rsidR="001137BA" w:rsidRDefault="001137BA" w:rsidP="00675E6C">
      <w:pPr>
        <w:pStyle w:val="a3"/>
        <w:numPr>
          <w:ilvl w:val="0"/>
          <w:numId w:val="4"/>
        </w:numPr>
        <w:ind w:firstLineChars="0"/>
      </w:pPr>
      <w:r w:rsidRPr="001137BA">
        <w:rPr>
          <w:rFonts w:hint="eastAsia"/>
        </w:rPr>
        <w:t>储藏：我们可以通过</w:t>
      </w:r>
      <w:r w:rsidRPr="001137BA">
        <w:t xml:space="preserve"> stash 命令将在工作区和暂存区中当前所做的修改储藏起来。之</w:t>
      </w:r>
      <w:r w:rsidRPr="001137BA">
        <w:rPr>
          <w:rFonts w:hint="eastAsia"/>
        </w:rPr>
        <w:t>后，再用</w:t>
      </w:r>
      <w:r w:rsidRPr="001137BA">
        <w:t>git stash pop 命令将其恢复。</w:t>
      </w:r>
    </w:p>
    <w:p w14:paraId="4977E89E" w14:textId="5C9E6BE7" w:rsidR="001137BA" w:rsidRDefault="001137BA" w:rsidP="00113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14:paraId="0C48B6ED" w14:textId="76C93B9C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rPr>
          <w:rFonts w:hint="eastAsia"/>
        </w:rPr>
        <w:t>分支：提交图中出现的那个分叉就叫做分支。该分支会有一个指针，指向该分支下的最后一次提交。</w:t>
      </w:r>
    </w:p>
    <w:p w14:paraId="2100B8CC" w14:textId="717BB86B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rPr>
          <w:rFonts w:hint="eastAsia"/>
        </w:rPr>
        <w:t>创建分支：用</w:t>
      </w:r>
      <w:r w:rsidRPr="001137BA">
        <w:t>branch 命令来新建分支。</w:t>
      </w:r>
    </w:p>
    <w:p w14:paraId="325EE44C" w14:textId="74BFD256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t>Checkout：用checkout 命令切换到另一个分支上。</w:t>
      </w:r>
    </w:p>
    <w:p w14:paraId="7DF52772" w14:textId="522C83D7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t>Reflog：git 会记录每次提交中对分支指针所做的所有修改。如果你想恢复某个</w:t>
      </w:r>
      <w:r w:rsidRPr="001137BA">
        <w:rPr>
          <w:rFonts w:hint="eastAsia"/>
        </w:rPr>
        <w:t>不小心删除的分支，</w:t>
      </w:r>
      <w:r>
        <w:rPr>
          <w:rFonts w:hint="eastAsia"/>
        </w:rPr>
        <w:t>查找散列值</w:t>
      </w:r>
      <w:r w:rsidRPr="001137BA">
        <w:rPr>
          <w:rFonts w:hint="eastAsia"/>
        </w:rPr>
        <w:t>。</w:t>
      </w:r>
    </w:p>
    <w:p w14:paraId="10CAA31A" w14:textId="22784718" w:rsidR="001137BA" w:rsidRDefault="001137BA" w:rsidP="00113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</w:p>
    <w:p w14:paraId="081ED905" w14:textId="1659BAD6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rPr>
          <w:rFonts w:hint="eastAsia"/>
        </w:rPr>
        <w:t>合并提交：执行</w:t>
      </w:r>
      <w:r w:rsidRPr="001137BA">
        <w:t>merge 命令的结果就是产生一次合并提交。</w:t>
      </w:r>
    </w:p>
    <w:p w14:paraId="0B616C5A" w14:textId="28A701A2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t>3 路合并：Git 会在合并时利用提交图找到合并双方最后的共同祖先。然后，Git 将引</w:t>
      </w:r>
      <w:r w:rsidRPr="001137BA">
        <w:rPr>
          <w:rFonts w:hint="eastAsia"/>
        </w:rPr>
        <w:t>自该祖先的一个分支上的修改，连同另一分支上所做的修改放在一起。只要这些修改发生在这份源代码的不同之处，</w:t>
      </w:r>
      <w:r w:rsidRPr="001137BA">
        <w:t>Git 就能自动创建相应的合并提交。</w:t>
      </w:r>
    </w:p>
    <w:p w14:paraId="29F66916" w14:textId="3EC34CA7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rPr>
          <w:rFonts w:hint="eastAsia"/>
        </w:rPr>
        <w:t>冲突：</w:t>
      </w:r>
      <w:r>
        <w:rPr>
          <w:rFonts w:hint="eastAsia"/>
        </w:rPr>
        <w:t>编辑冲突：手动解决，再提交合并。内容冲突：？？</w:t>
      </w:r>
    </w:p>
    <w:p w14:paraId="65607756" w14:textId="3FF18CCF" w:rsidR="001137BA" w:rsidRPr="00675E6C" w:rsidRDefault="001137BA" w:rsidP="001137B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1137BA">
        <w:rPr>
          <w:rFonts w:hint="eastAsia"/>
        </w:rPr>
        <w:t>快进合并：</w:t>
      </w:r>
      <w:r>
        <w:rPr>
          <w:rFonts w:hint="eastAsia"/>
        </w:rPr>
        <w:t>如果一个分支没有工作，则合并只是移动指针，而不产生合并提交。可</w:t>
      </w:r>
      <w:r>
        <w:rPr>
          <w:rFonts w:hint="eastAsia"/>
        </w:rPr>
        <w:lastRenderedPageBreak/>
        <w:t>以通过n</w:t>
      </w:r>
      <w:r>
        <w:t>o-ff</w:t>
      </w:r>
      <w:r>
        <w:rPr>
          <w:rFonts w:hint="eastAsia"/>
        </w:rPr>
        <w:t>，强制产生合并提交。</w:t>
      </w:r>
      <w:bookmarkStart w:id="0" w:name="_GoBack"/>
      <w:bookmarkEnd w:id="0"/>
    </w:p>
    <w:sectPr w:rsidR="001137BA" w:rsidRPr="0067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ECAE57FE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1137BA"/>
    <w:rsid w:val="00327E13"/>
    <w:rsid w:val="00675E6C"/>
    <w:rsid w:val="00832B4D"/>
    <w:rsid w:val="00D44D20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2</cp:revision>
  <dcterms:created xsi:type="dcterms:W3CDTF">2019-12-24T07:47:00Z</dcterms:created>
  <dcterms:modified xsi:type="dcterms:W3CDTF">2019-12-24T08:03:00Z</dcterms:modified>
</cp:coreProperties>
</file>