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B5D6" w14:textId="7B0619ED" w:rsidR="00327E13" w:rsidRPr="00DB732E" w:rsidRDefault="00675E6C">
      <w:pPr>
        <w:rPr>
          <w:rFonts w:ascii="Times New Roman" w:hAnsi="Times New Roman" w:cs="Times New Roman"/>
        </w:rPr>
      </w:pPr>
      <w:r w:rsidRPr="00DB732E">
        <w:rPr>
          <w:rFonts w:ascii="Times New Roman" w:hAnsi="Times New Roman" w:cs="Times New Roman"/>
        </w:rPr>
        <w:t xml:space="preserve">GIT </w:t>
      </w:r>
      <w:r w:rsidRPr="00DB732E">
        <w:rPr>
          <w:rFonts w:ascii="Times New Roman" w:hAnsi="Times New Roman" w:cs="Times New Roman"/>
        </w:rPr>
        <w:t>学习笔记</w:t>
      </w:r>
    </w:p>
    <w:p w14:paraId="341D9076" w14:textId="71C9637C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提交、修改、查看历史、协作</w:t>
      </w:r>
    </w:p>
    <w:p w14:paraId="548447F5" w14:textId="4E9E725B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工作区与版本库</w:t>
      </w:r>
      <w:r w:rsidRPr="00DB732E">
        <w:rPr>
          <w:rFonts w:ascii="Times New Roman" w:eastAsia="宋体" w:hAnsi="Times New Roman" w:cs="Times New Roman"/>
        </w:rPr>
        <w:t>：工作区是一个包含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子目录（内含版本库）中的目录。我们可以用</w:t>
      </w:r>
      <w:proofErr w:type="spellStart"/>
      <w:r w:rsidRPr="00DB732E">
        <w:rPr>
          <w:rFonts w:ascii="Times New Roman" w:eastAsia="宋体" w:hAnsi="Times New Roman" w:cs="Times New Roman"/>
        </w:rPr>
        <w:t>init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命令在当前目录中创建版本库。</w:t>
      </w:r>
    </w:p>
    <w:p w14:paraId="2F95DAD6" w14:textId="7C16B9A5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版本提交</w:t>
      </w:r>
      <w:r w:rsidRPr="00DB732E">
        <w:rPr>
          <w:rFonts w:ascii="Times New Roman" w:eastAsia="宋体" w:hAnsi="Times New Roman" w:cs="Times New Roman"/>
        </w:rPr>
        <w:t>：一次版本提交通常定义了版本库中所有文件的一个版本，它详细说明了该版本是由何人在何时何地创建的。需要用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命令来确定哪些文件将被纳入下一次提交，然后再用</w:t>
      </w:r>
      <w:r w:rsidRPr="00DB732E">
        <w:rPr>
          <w:rFonts w:ascii="Times New Roman" w:eastAsia="宋体" w:hAnsi="Times New Roman" w:cs="Times New Roman"/>
        </w:rPr>
        <w:t xml:space="preserve">commit </w:t>
      </w:r>
      <w:r w:rsidRPr="00DB732E">
        <w:rPr>
          <w:rFonts w:ascii="Times New Roman" w:eastAsia="宋体" w:hAnsi="Times New Roman" w:cs="Times New Roman"/>
        </w:rPr>
        <w:t>命令创建新的版本提交。</w:t>
      </w:r>
    </w:p>
    <w:p w14:paraId="0EDCF298" w14:textId="2DD7D33F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查看信息</w:t>
      </w:r>
      <w:r w:rsidRPr="00DB732E">
        <w:rPr>
          <w:rFonts w:ascii="Times New Roman" w:eastAsia="宋体" w:hAnsi="Times New Roman" w:cs="Times New Roman"/>
        </w:rPr>
        <w:t>：通过</w:t>
      </w:r>
      <w:r w:rsidRPr="00DB732E">
        <w:rPr>
          <w:rFonts w:ascii="Times New Roman" w:eastAsia="宋体" w:hAnsi="Times New Roman" w:cs="Times New Roman"/>
        </w:rPr>
        <w:t xml:space="preserve"> status </w:t>
      </w:r>
      <w:r w:rsidRPr="00DB732E">
        <w:rPr>
          <w:rFonts w:ascii="Times New Roman" w:eastAsia="宋体" w:hAnsi="Times New Roman" w:cs="Times New Roman"/>
        </w:rPr>
        <w:t>命令，可以查看哪些文件已被本地修改，以及哪些修改将被纳入下次提交。另外，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命令可用来显示提交历史。</w:t>
      </w:r>
      <w:r w:rsidRPr="00DB732E">
        <w:rPr>
          <w:rFonts w:ascii="Times New Roman" w:eastAsia="宋体" w:hAnsi="Times New Roman" w:cs="Times New Roman"/>
        </w:rPr>
        <w:t xml:space="preserve">diff </w:t>
      </w:r>
      <w:r w:rsidRPr="00DB732E">
        <w:rPr>
          <w:rFonts w:ascii="Times New Roman" w:eastAsia="宋体" w:hAnsi="Times New Roman" w:cs="Times New Roman"/>
        </w:rPr>
        <w:t>命令可用来显示两个版本文件之间的差异。</w:t>
      </w:r>
    </w:p>
    <w:p w14:paraId="4BCFE36A" w14:textId="2B724BB0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克隆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 clone </w:t>
      </w:r>
      <w:r w:rsidRPr="00DB732E">
        <w:rPr>
          <w:rFonts w:ascii="Times New Roman" w:eastAsia="宋体" w:hAnsi="Times New Roman" w:cs="Times New Roman"/>
        </w:rPr>
        <w:t>命令创建某一个版本库的副本，称之为该版本库的克隆体。在一般情况下，每个开发者都会拥有整个项目版本库的完整克隆体，工作区中将会包含完整的项目历史。可以各自独立开展工作，无需连接服务器。</w:t>
      </w:r>
    </w:p>
    <w:p w14:paraId="4B6EA995" w14:textId="77777777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推送与拉回</w:t>
      </w:r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push </w:t>
      </w:r>
      <w:r w:rsidRPr="00DB732E">
        <w:rPr>
          <w:rFonts w:ascii="Times New Roman" w:eastAsia="宋体" w:hAnsi="Times New Roman" w:cs="Times New Roman"/>
        </w:rPr>
        <w:t>与</w:t>
      </w:r>
      <w:r w:rsidRPr="00DB732E">
        <w:rPr>
          <w:rFonts w:ascii="Times New Roman" w:eastAsia="宋体" w:hAnsi="Times New Roman" w:cs="Times New Roman"/>
        </w:rPr>
        <w:t xml:space="preserve">pull </w:t>
      </w:r>
      <w:r w:rsidRPr="00DB732E">
        <w:rPr>
          <w:rFonts w:ascii="Times New Roman" w:eastAsia="宋体" w:hAnsi="Times New Roman" w:cs="Times New Roman"/>
        </w:rPr>
        <w:t>命令可用于在本地和远程版本库之间共享版本提交。</w:t>
      </w:r>
    </w:p>
    <w:p w14:paraId="6D0F88AB" w14:textId="287F33A0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</w:t>
      </w:r>
    </w:p>
    <w:p w14:paraId="32EC4F47" w14:textId="671878D8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版本库：项目的版本库通常驻留在其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目录中。其中包含了以提交形式存储的项目。由于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是个分布式系统，所以同一个项目通常可能会有多个拥有不同历史的版本库。可以在必要时再将这些历史重新合并起来。</w:t>
      </w:r>
    </w:p>
    <w:p w14:paraId="30E0D7A7" w14:textId="3A28CCA6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提交（通常也被称为版本、修订或修改集）：每次提交中都包含了与作者和提交日期相关的元数据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中存储了前</w:t>
      </w:r>
      <w:r w:rsidRPr="00DB732E">
        <w:rPr>
          <w:rFonts w:ascii="Times New Roman" w:eastAsia="宋体" w:hAnsi="Times New Roman" w:cs="Times New Roman"/>
        </w:rPr>
        <w:t>/</w:t>
      </w:r>
      <w:r w:rsidRPr="00DB732E">
        <w:rPr>
          <w:rFonts w:ascii="Times New Roman" w:eastAsia="宋体" w:hAnsi="Times New Roman" w:cs="Times New Roman"/>
        </w:rPr>
        <w:t>后提交之间的关系，这种关系将构成一个项目版本图，可以用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命令将版本库中的这些提交显示出来。</w:t>
      </w:r>
    </w:p>
    <w:p w14:paraId="4A3FD312" w14:textId="5DFF7A02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提交散列值：提交散列</w:t>
      </w:r>
      <w:proofErr w:type="gramStart"/>
      <w:r w:rsidRPr="00DB732E">
        <w:rPr>
          <w:rFonts w:ascii="Times New Roman" w:eastAsia="宋体" w:hAnsi="Times New Roman" w:cs="Times New Roman"/>
        </w:rPr>
        <w:t>值主要</w:t>
      </w:r>
      <w:proofErr w:type="gramEnd"/>
      <w:r w:rsidRPr="00DB732E">
        <w:rPr>
          <w:rFonts w:ascii="Times New Roman" w:eastAsia="宋体" w:hAnsi="Times New Roman" w:cs="Times New Roman"/>
        </w:rPr>
        <w:t>用于唯一标识提交。</w:t>
      </w:r>
    </w:p>
    <w:p w14:paraId="4A5EE80C" w14:textId="27522EB7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多次提交</w:t>
      </w:r>
    </w:p>
    <w:p w14:paraId="7BCDF58D" w14:textId="217029DE" w:rsidR="00675E6C" w:rsidRPr="00DB732E" w:rsidRDefault="00675E6C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暂存区：暂存区中所存储的是为下一次提交准备的内容，它以快照的形式保存了相关的文件内容。</w:t>
      </w:r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工作区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暂存区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版本库</w:t>
      </w:r>
    </w:p>
    <w:p w14:paraId="6702DD32" w14:textId="48841222" w:rsidR="00675E6C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选择性提交：可以用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命令来指定哪些文件将会被存储在快照中，其余所有文件将保持不变。</w:t>
      </w:r>
    </w:p>
    <w:p w14:paraId="0DB89106" w14:textId="77362A26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.</w:t>
      </w:r>
      <w:proofErr w:type="spellStart"/>
      <w:r w:rsidRPr="00DB732E">
        <w:rPr>
          <w:rFonts w:ascii="Times New Roman" w:eastAsia="宋体" w:hAnsi="Times New Roman" w:cs="Times New Roman"/>
        </w:rPr>
        <w:t>gitignore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文件：我们可以在这个文件中列出不需要被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管理的文件目录。</w:t>
      </w:r>
    </w:p>
    <w:p w14:paraId="73FBFC65" w14:textId="6C31B19E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储藏：我们可以通过</w:t>
      </w:r>
      <w:r w:rsidRPr="00DB732E">
        <w:rPr>
          <w:rFonts w:ascii="Times New Roman" w:eastAsia="宋体" w:hAnsi="Times New Roman" w:cs="Times New Roman"/>
        </w:rPr>
        <w:t xml:space="preserve"> stash </w:t>
      </w:r>
      <w:r w:rsidRPr="00DB732E">
        <w:rPr>
          <w:rFonts w:ascii="Times New Roman" w:eastAsia="宋体" w:hAnsi="Times New Roman" w:cs="Times New Roman"/>
        </w:rPr>
        <w:t>命令将在工作区和暂存区中当前所做的修改储藏起来。之后，再用</w:t>
      </w:r>
      <w:r w:rsidRPr="00DB732E">
        <w:rPr>
          <w:rFonts w:ascii="Times New Roman" w:eastAsia="宋体" w:hAnsi="Times New Roman" w:cs="Times New Roman"/>
        </w:rPr>
        <w:t xml:space="preserve">git stash pop </w:t>
      </w:r>
      <w:r w:rsidRPr="00DB732E">
        <w:rPr>
          <w:rFonts w:ascii="Times New Roman" w:eastAsia="宋体" w:hAnsi="Times New Roman" w:cs="Times New Roman"/>
        </w:rPr>
        <w:t>命令将其恢复。</w:t>
      </w:r>
    </w:p>
    <w:p w14:paraId="4977E89E" w14:textId="5C9E6BE7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</w:t>
      </w:r>
    </w:p>
    <w:p w14:paraId="0C48B6ED" w14:textId="76C93B9C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分支：提交图中出现的那个分叉就叫做分支。该分支会有一个指针，指向该分支下的最后一次提交。</w:t>
      </w:r>
    </w:p>
    <w:p w14:paraId="2100B8CC" w14:textId="717BB86B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创建分支：用</w:t>
      </w:r>
      <w:r w:rsidRPr="00DB732E">
        <w:rPr>
          <w:rFonts w:ascii="Times New Roman" w:eastAsia="宋体" w:hAnsi="Times New Roman" w:cs="Times New Roman"/>
        </w:rPr>
        <w:t xml:space="preserve">branch </w:t>
      </w:r>
      <w:r w:rsidRPr="00DB732E">
        <w:rPr>
          <w:rFonts w:ascii="Times New Roman" w:eastAsia="宋体" w:hAnsi="Times New Roman" w:cs="Times New Roman"/>
        </w:rPr>
        <w:t>命令来新建分支。</w:t>
      </w:r>
    </w:p>
    <w:p w14:paraId="325EE44C" w14:textId="74BFD256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Checkout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checkout </w:t>
      </w:r>
      <w:r w:rsidRPr="00DB732E">
        <w:rPr>
          <w:rFonts w:ascii="Times New Roman" w:eastAsia="宋体" w:hAnsi="Times New Roman" w:cs="Times New Roman"/>
        </w:rPr>
        <w:t>命令切换到另一个分支上。</w:t>
      </w:r>
    </w:p>
    <w:p w14:paraId="7DF52772" w14:textId="7E127F33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B732E">
        <w:rPr>
          <w:rFonts w:ascii="Times New Roman" w:eastAsia="宋体" w:hAnsi="Times New Roman" w:cs="Times New Roman"/>
        </w:rPr>
        <w:t>Reflog</w:t>
      </w:r>
      <w:proofErr w:type="spellEnd"/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会记录每次提交中对分支指针所做的所有修改。如果想恢复某个不小心删除的分支，查找散列值。</w:t>
      </w:r>
    </w:p>
    <w:p w14:paraId="10CAA31A" w14:textId="22784718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</w:t>
      </w:r>
    </w:p>
    <w:p w14:paraId="081ED905" w14:textId="1659BAD6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合并提交：执行</w:t>
      </w:r>
      <w:r w:rsidRPr="00DB732E">
        <w:rPr>
          <w:rFonts w:ascii="Times New Roman" w:eastAsia="宋体" w:hAnsi="Times New Roman" w:cs="Times New Roman"/>
        </w:rPr>
        <w:t xml:space="preserve">merge </w:t>
      </w:r>
      <w:r w:rsidRPr="00DB732E">
        <w:rPr>
          <w:rFonts w:ascii="Times New Roman" w:eastAsia="宋体" w:hAnsi="Times New Roman" w:cs="Times New Roman"/>
        </w:rPr>
        <w:t>命令的结果就是产生一次合并提交。</w:t>
      </w:r>
    </w:p>
    <w:p w14:paraId="0B616C5A" w14:textId="28A701A2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 xml:space="preserve">3 </w:t>
      </w:r>
      <w:r w:rsidRPr="00DB732E">
        <w:rPr>
          <w:rFonts w:ascii="Times New Roman" w:eastAsia="宋体" w:hAnsi="Times New Roman" w:cs="Times New Roman"/>
        </w:rPr>
        <w:t>路合并：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会在合并时利用提交</w:t>
      </w:r>
      <w:proofErr w:type="gramStart"/>
      <w:r w:rsidRPr="00DB732E">
        <w:rPr>
          <w:rFonts w:ascii="Times New Roman" w:eastAsia="宋体" w:hAnsi="Times New Roman" w:cs="Times New Roman"/>
        </w:rPr>
        <w:t>图找到</w:t>
      </w:r>
      <w:proofErr w:type="gramEnd"/>
      <w:r w:rsidRPr="00DB732E">
        <w:rPr>
          <w:rFonts w:ascii="Times New Roman" w:eastAsia="宋体" w:hAnsi="Times New Roman" w:cs="Times New Roman"/>
        </w:rPr>
        <w:t>合并双方最后的共同祖先。然后，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将引自该祖先的一个分支上的修改，连同另一分支上所做的修改放在一起。只要这些修改发生在这份源代码的不同之处，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就能自动创建相应的合并提交。</w:t>
      </w:r>
    </w:p>
    <w:p w14:paraId="29F66916" w14:textId="3EC34CA7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冲突：编辑冲突：手动解决，再提交合并。内容冲突：？？</w:t>
      </w:r>
    </w:p>
    <w:p w14:paraId="65607756" w14:textId="1D515939" w:rsidR="001137BA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快进合并：如果一个分支没有工作，则合并只是移动指针，而不产生合并提交。可</w:t>
      </w:r>
      <w:r w:rsidRPr="00DB732E">
        <w:rPr>
          <w:rFonts w:ascii="Times New Roman" w:eastAsia="宋体" w:hAnsi="Times New Roman" w:cs="Times New Roman"/>
        </w:rPr>
        <w:lastRenderedPageBreak/>
        <w:t>以通过</w:t>
      </w:r>
      <w:r w:rsidRPr="00DB732E">
        <w:rPr>
          <w:rFonts w:ascii="Times New Roman" w:eastAsia="宋体" w:hAnsi="Times New Roman" w:cs="Times New Roman"/>
        </w:rPr>
        <w:t>no-ff</w:t>
      </w:r>
      <w:r w:rsidRPr="00DB732E">
        <w:rPr>
          <w:rFonts w:ascii="Times New Roman" w:eastAsia="宋体" w:hAnsi="Times New Roman" w:cs="Times New Roman"/>
        </w:rPr>
        <w:t>，强制产生合并提交。</w:t>
      </w:r>
    </w:p>
    <w:p w14:paraId="17421954" w14:textId="77777777" w:rsidR="002D4B90" w:rsidRPr="002D4B90" w:rsidRDefault="002D4B90" w:rsidP="002D4B90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2D4B90">
        <w:rPr>
          <w:rFonts w:ascii="Times New Roman" w:eastAsia="宋体" w:hAnsi="Times New Roman" w:cs="Times New Roman" w:hint="eastAsia"/>
        </w:rPr>
        <w:t>通过</w:t>
      </w:r>
      <w:r w:rsidRPr="002D4B90">
        <w:rPr>
          <w:rFonts w:ascii="Times New Roman" w:eastAsia="宋体" w:hAnsi="Times New Roman" w:cs="Times New Roman" w:hint="eastAsia"/>
        </w:rPr>
        <w:t>log</w:t>
      </w:r>
      <w:r w:rsidRPr="002D4B90">
        <w:rPr>
          <w:rFonts w:ascii="Times New Roman" w:eastAsia="宋体" w:hAnsi="Times New Roman" w:cs="Times New Roman"/>
        </w:rPr>
        <w:t xml:space="preserve"> </w:t>
      </w:r>
      <w:r w:rsidRPr="002D4B90">
        <w:rPr>
          <w:rFonts w:ascii="Times New Roman" w:eastAsia="宋体" w:hAnsi="Times New Roman" w:cs="Times New Roman" w:hint="eastAsia"/>
        </w:rPr>
        <w:t>参数</w:t>
      </w:r>
      <w:r w:rsidRPr="002D4B90">
        <w:rPr>
          <w:rFonts w:ascii="Times New Roman" w:eastAsia="宋体" w:hAnsi="Times New Roman" w:cs="Times New Roman" w:hint="eastAsia"/>
        </w:rPr>
        <w:t xml:space="preserve"> </w:t>
      </w:r>
      <w:r w:rsidRPr="002D4B90">
        <w:rPr>
          <w:rFonts w:ascii="Times New Roman" w:eastAsia="宋体" w:hAnsi="Times New Roman" w:cs="Times New Roman"/>
        </w:rPr>
        <w:t xml:space="preserve">–first-parent </w:t>
      </w:r>
      <w:r w:rsidRPr="002D4B90">
        <w:rPr>
          <w:rFonts w:ascii="Times New Roman" w:eastAsia="宋体" w:hAnsi="Times New Roman" w:cs="Times New Roman" w:hint="eastAsia"/>
        </w:rPr>
        <w:t>追踪根提交历史，如下图所示。</w:t>
      </w:r>
    </w:p>
    <w:p w14:paraId="6668ECC4" w14:textId="74309E50" w:rsidR="0052003A" w:rsidRDefault="002D4B90" w:rsidP="002D4B90">
      <w:pPr>
        <w:jc w:val="center"/>
        <w:rPr>
          <w:rFonts w:ascii="Times New Roman" w:eastAsia="宋体" w:hAnsi="Times New Roman" w:cs="Times New Roman" w:hint="eastAsia"/>
        </w:rPr>
      </w:pPr>
      <w:r w:rsidRPr="00816E83">
        <w:rPr>
          <w:rFonts w:hint="eastAsia"/>
          <w:noProof/>
        </w:rPr>
        <w:drawing>
          <wp:inline distT="0" distB="0" distL="0" distR="0" wp14:anchorId="301D3740" wp14:editId="6BDD59CE">
            <wp:extent cx="2442210" cy="1325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8D1B8" w14:textId="43D27BB3" w:rsidR="0052003A" w:rsidRDefault="0052003A" w:rsidP="0052003A">
      <w:pPr>
        <w:rPr>
          <w:rFonts w:ascii="Times New Roman" w:eastAsia="宋体" w:hAnsi="Times New Roman" w:cs="Times New Roman"/>
        </w:rPr>
      </w:pPr>
    </w:p>
    <w:p w14:paraId="7CE06587" w14:textId="12DF3C37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020.1.1</w:t>
      </w:r>
    </w:p>
    <w:p w14:paraId="1915D2AA" w14:textId="753F7E93" w:rsidR="0052003A" w:rsidRDefault="0052003A" w:rsidP="0052003A">
      <w:pPr>
        <w:rPr>
          <w:rFonts w:ascii="Times New Roman" w:eastAsia="宋体" w:hAnsi="Times New Roman" w:cs="Times New Roman"/>
        </w:rPr>
      </w:pPr>
    </w:p>
    <w:p w14:paraId="1FE7BDCC" w14:textId="42FB7059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分支策略：</w:t>
      </w:r>
    </w:p>
    <w:p w14:paraId="4311EBDC" w14:textId="76DFBEC7" w:rsidR="0052003A" w:rsidRDefault="0052003A" w:rsidP="0052003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E16D758" wp14:editId="61B4F9CB">
            <wp:extent cx="4124005" cy="1129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144" cy="11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06F4" w14:textId="3FEF3F79" w:rsidR="0052003A" w:rsidRDefault="0052003A" w:rsidP="0052003A">
      <w:pPr>
        <w:ind w:firstLine="420"/>
        <w:rPr>
          <w:rFonts w:ascii="Times New Roman" w:eastAsia="宋体" w:hAnsi="Times New Roman" w:cs="Times New Roman"/>
        </w:rPr>
      </w:pPr>
      <w:r w:rsidRPr="0052003A">
        <w:rPr>
          <w:rFonts w:ascii="Times New Roman" w:eastAsia="宋体" w:hAnsi="Times New Roman" w:cs="Times New Roman"/>
        </w:rPr>
        <w:t>在实际开发中，应该按照几个基本原则进行分支管理：首先，</w:t>
      </w:r>
      <w:r w:rsidRPr="008008DB">
        <w:rPr>
          <w:rFonts w:ascii="Times New Roman" w:eastAsia="宋体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分支应该是非常稳定的，也就是仅用来发布新版本，平时不能在上面干活；干活都在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分支上，也就是说，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分支是不稳定的，到某个时候，比如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版本发布时，再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分支合并到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上，在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分支发布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版本；每个人都在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分支上干活，每个人都有自己的分支，时不时地往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分支上合并就可以了。</w:t>
      </w:r>
    </w:p>
    <w:p w14:paraId="60536500" w14:textId="7A568D15" w:rsidR="007725B5" w:rsidRDefault="007725B5" w:rsidP="007725B5">
      <w:pPr>
        <w:rPr>
          <w:rFonts w:ascii="Times New Roman" w:eastAsia="宋体" w:hAnsi="Times New Roman" w:cs="Times New Roman"/>
        </w:rPr>
      </w:pPr>
    </w:p>
    <w:p w14:paraId="656F67E5" w14:textId="5A3D821F" w:rsidR="007725B5" w:rsidRDefault="007725B5" w:rsidP="007725B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变基</w:t>
      </w:r>
      <w:r w:rsidR="008008DB">
        <w:rPr>
          <w:rFonts w:ascii="Times New Roman" w:eastAsia="宋体" w:hAnsi="Times New Roman" w:cs="Times New Roman" w:hint="eastAsia"/>
        </w:rPr>
        <w:t>：</w:t>
      </w:r>
    </w:p>
    <w:p w14:paraId="1E93F8FC" w14:textId="486BD89C" w:rsidR="007725B5" w:rsidRPr="007725B5" w:rsidRDefault="008008DB" w:rsidP="008008DB">
      <w:pPr>
        <w:ind w:firstLine="420"/>
        <w:rPr>
          <w:rFonts w:ascii="Times New Roman" w:eastAsia="宋体" w:hAnsi="Times New Roman" w:cs="Times New Roman"/>
        </w:rPr>
      </w:pPr>
      <w:r w:rsidRPr="008008DB">
        <w:rPr>
          <w:rFonts w:ascii="Times New Roman" w:eastAsia="宋体" w:hAnsi="Times New Roman" w:cs="Times New Roman"/>
        </w:rPr>
        <w:t>只对尚未推送或分享给别人的本地修改执行</w:t>
      </w:r>
      <w:proofErr w:type="gramStart"/>
      <w:r w:rsidRPr="008008DB">
        <w:rPr>
          <w:rFonts w:ascii="Times New Roman" w:eastAsia="宋体" w:hAnsi="Times New Roman" w:cs="Times New Roman"/>
        </w:rPr>
        <w:t>变基操作</w:t>
      </w:r>
      <w:proofErr w:type="gramEnd"/>
      <w:r w:rsidRPr="008008DB">
        <w:rPr>
          <w:rFonts w:ascii="Times New Roman" w:eastAsia="宋体" w:hAnsi="Times New Roman" w:cs="Times New Roman"/>
        </w:rPr>
        <w:t>清理历史，从不对已推送至别处的提交</w:t>
      </w:r>
      <w:proofErr w:type="gramStart"/>
      <w:r w:rsidRPr="008008DB">
        <w:rPr>
          <w:rFonts w:ascii="Times New Roman" w:eastAsia="宋体" w:hAnsi="Times New Roman" w:cs="Times New Roman"/>
        </w:rPr>
        <w:t>执行变基操作</w:t>
      </w:r>
      <w:proofErr w:type="gramEnd"/>
      <w:r w:rsidRPr="008008DB">
        <w:rPr>
          <w:rFonts w:ascii="Times New Roman" w:eastAsia="宋体" w:hAnsi="Times New Roman" w:cs="Times New Roman"/>
        </w:rPr>
        <w:t>，这样，你才能享受到两种方式带来的便利。</w:t>
      </w:r>
    </w:p>
    <w:p w14:paraId="00A6D6ED" w14:textId="77777777" w:rsidR="0052003A" w:rsidRPr="0052003A" w:rsidRDefault="0052003A" w:rsidP="0052003A">
      <w:pPr>
        <w:rPr>
          <w:rFonts w:ascii="Times New Roman" w:eastAsia="宋体" w:hAnsi="Times New Roman" w:cs="Times New Roman"/>
        </w:rPr>
      </w:pPr>
    </w:p>
    <w:sectPr w:rsidR="0052003A" w:rsidRPr="0052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C7186" w14:textId="77777777" w:rsidR="00510BEB" w:rsidRDefault="00510BEB" w:rsidP="002D4B90">
      <w:r>
        <w:separator/>
      </w:r>
    </w:p>
  </w:endnote>
  <w:endnote w:type="continuationSeparator" w:id="0">
    <w:p w14:paraId="439C93B8" w14:textId="77777777" w:rsidR="00510BEB" w:rsidRDefault="00510BEB" w:rsidP="002D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C787" w14:textId="77777777" w:rsidR="00510BEB" w:rsidRDefault="00510BEB" w:rsidP="002D4B90">
      <w:r>
        <w:separator/>
      </w:r>
    </w:p>
  </w:footnote>
  <w:footnote w:type="continuationSeparator" w:id="0">
    <w:p w14:paraId="69B2446A" w14:textId="77777777" w:rsidR="00510BEB" w:rsidRDefault="00510BEB" w:rsidP="002D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1"/>
    <w:multiLevelType w:val="hybridMultilevel"/>
    <w:tmpl w:val="ECAE57FE"/>
    <w:lvl w:ilvl="0" w:tplc="84FAD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7D83"/>
    <w:multiLevelType w:val="hybridMultilevel"/>
    <w:tmpl w:val="C2B07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AF1393"/>
    <w:multiLevelType w:val="hybridMultilevel"/>
    <w:tmpl w:val="4440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A94EF0"/>
    <w:multiLevelType w:val="hybridMultilevel"/>
    <w:tmpl w:val="0DE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97E4B0D"/>
    <w:multiLevelType w:val="hybridMultilevel"/>
    <w:tmpl w:val="F7DEAF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A2A7024"/>
    <w:multiLevelType w:val="hybridMultilevel"/>
    <w:tmpl w:val="D9F07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D"/>
    <w:rsid w:val="00103C39"/>
    <w:rsid w:val="001137BA"/>
    <w:rsid w:val="002D4B90"/>
    <w:rsid w:val="00324057"/>
    <w:rsid w:val="00327E13"/>
    <w:rsid w:val="00510BEB"/>
    <w:rsid w:val="0052003A"/>
    <w:rsid w:val="00675E6C"/>
    <w:rsid w:val="007725B5"/>
    <w:rsid w:val="008008DB"/>
    <w:rsid w:val="00832B4D"/>
    <w:rsid w:val="00D44D20"/>
    <w:rsid w:val="00DB732E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696A"/>
  <w15:chartTrackingRefBased/>
  <w15:docId w15:val="{1B175E38-648F-46AA-BA34-9B0E48F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6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2003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2003A"/>
  </w:style>
  <w:style w:type="paragraph" w:styleId="a6">
    <w:name w:val="Normal (Web)"/>
    <w:basedOn w:val="a"/>
    <w:uiPriority w:val="99"/>
    <w:semiHidden/>
    <w:unhideWhenUsed/>
    <w:rsid w:val="00520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003A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D4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D4B9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D4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D4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6</cp:revision>
  <dcterms:created xsi:type="dcterms:W3CDTF">2019-12-24T07:47:00Z</dcterms:created>
  <dcterms:modified xsi:type="dcterms:W3CDTF">2020-01-01T10:36:00Z</dcterms:modified>
</cp:coreProperties>
</file>