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C0" w:rsidRDefault="00831E09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_________</w:t>
      </w: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831E09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831E09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Cs/>
          <w:color w:val="000000"/>
          <w:sz w:val="24"/>
        </w:rPr>
      </w:pPr>
    </w:p>
    <w:p w:rsidR="00612EC0" w:rsidRDefault="00831E09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612EC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12EC0" w:rsidRDefault="00831E0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612EC0" w:rsidRDefault="005F249D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周逢玺</w:t>
            </w:r>
          </w:p>
        </w:tc>
      </w:tr>
      <w:tr w:rsidR="00612EC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12EC0" w:rsidRDefault="00831E0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12EC0" w:rsidRDefault="00831E09" w:rsidP="005F249D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 w:rsidR="005F249D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14030133</w:t>
            </w:r>
          </w:p>
        </w:tc>
      </w:tr>
      <w:tr w:rsidR="00612EC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12EC0" w:rsidRDefault="00831E0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12EC0" w:rsidRDefault="00831E09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612EC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12EC0" w:rsidRDefault="00831E0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12EC0" w:rsidRDefault="00831E09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612EC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12EC0" w:rsidRDefault="00831E09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12EC0" w:rsidRDefault="00831E09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612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12EC0" w:rsidRDefault="00831E09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2EC0" w:rsidRDefault="00831E0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12EC0" w:rsidRDefault="00612EC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612EC0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12EC0" w:rsidRDefault="005F249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周逢玺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12EC0" w:rsidRDefault="00831E09" w:rsidP="005F249D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</w:t>
            </w:r>
            <w:r w:rsidR="005F249D">
              <w:rPr>
                <w:rFonts w:ascii="Times New Roman" w:eastAsia="楷体" w:hAnsi="Times New Roman"/>
              </w:rPr>
              <w:t>14030133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</w:t>
            </w:r>
            <w:r>
              <w:rPr>
                <w:rFonts w:ascii="华文中宋" w:eastAsia="华文中宋" w:hAnsi="华文中宋" w:hint="eastAsia"/>
                <w:sz w:val="18"/>
              </w:rPr>
              <w:t>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12EC0" w:rsidRDefault="005F24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bookmarkStart w:id="0" w:name="_GoBack"/>
            <w:bookmarkEnd w:id="0"/>
          </w:p>
        </w:tc>
      </w:tr>
      <w:tr w:rsidR="00612EC0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信息楼</w:t>
            </w:r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12EC0" w:rsidRDefault="00831E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612EC0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12EC0" w:rsidRDefault="00831E09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12EC0" w:rsidRDefault="00831E09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612EC0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  <w:rPr>
                <w:rFonts w:ascii="宋体" w:hAnsi="宋体"/>
              </w:rPr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612EC0" w:rsidRDefault="00612EC0">
            <w:pPr>
              <w:jc w:val="center"/>
              <w:rPr>
                <w:rFonts w:ascii="华文中宋" w:eastAsia="华文中宋" w:hAnsi="华文中宋"/>
              </w:rPr>
            </w:pPr>
          </w:p>
          <w:p w:rsidR="00612EC0" w:rsidRDefault="00831E09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>
            <w:pPr>
              <w:jc w:val="center"/>
            </w:pPr>
          </w:p>
          <w:p w:rsidR="00612EC0" w:rsidRDefault="00612EC0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2EC0" w:rsidRDefault="00831E09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>
            <w:pPr>
              <w:spacing w:line="360" w:lineRule="auto"/>
            </w:pPr>
          </w:p>
          <w:p w:rsidR="00612EC0" w:rsidRDefault="00612EC0"/>
        </w:tc>
      </w:tr>
    </w:tbl>
    <w:p w:rsidR="00612EC0" w:rsidRDefault="00831E09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61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E09" w:rsidRDefault="00831E09" w:rsidP="005F249D">
      <w:r>
        <w:separator/>
      </w:r>
    </w:p>
  </w:endnote>
  <w:endnote w:type="continuationSeparator" w:id="0">
    <w:p w:rsidR="00831E09" w:rsidRDefault="00831E09" w:rsidP="005F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E09" w:rsidRDefault="00831E09" w:rsidP="005F249D">
      <w:r>
        <w:separator/>
      </w:r>
    </w:p>
  </w:footnote>
  <w:footnote w:type="continuationSeparator" w:id="0">
    <w:p w:rsidR="00831E09" w:rsidRDefault="00831E09" w:rsidP="005F2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5F249D"/>
    <w:rsid w:val="00601A4F"/>
    <w:rsid w:val="00612EC0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31E09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A1DB1BA-48CD-4088-8F47-E1A5E507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F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249D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2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249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1377730339@qq.com</cp:lastModifiedBy>
  <cp:revision>279</cp:revision>
  <cp:lastPrinted>2018-09-10T14:44:00Z</cp:lastPrinted>
  <dcterms:created xsi:type="dcterms:W3CDTF">2018-09-10T14:17:00Z</dcterms:created>
  <dcterms:modified xsi:type="dcterms:W3CDTF">2018-09-16T08:14:00Z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