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61410" w14:textId="3C4FE198" w:rsidR="0039330A" w:rsidRDefault="00955EBF">
      <w:r>
        <w:t>Frank Zhou &amp; Ben Le</w:t>
      </w:r>
    </w:p>
    <w:p w14:paraId="5F8E5211" w14:textId="06DFC40B" w:rsidR="00955EBF" w:rsidRDefault="00955EBF">
      <w:r>
        <w:t>CS 4460</w:t>
      </w:r>
    </w:p>
    <w:p w14:paraId="51708946" w14:textId="42278DC1" w:rsidR="00955EBF" w:rsidRDefault="00955EBF">
      <w:r>
        <w:t>Project 5 Description</w:t>
      </w:r>
    </w:p>
    <w:p w14:paraId="02760207" w14:textId="04388304" w:rsidR="00955EBF" w:rsidRDefault="00955EBF"/>
    <w:p w14:paraId="02FC5F2B" w14:textId="77777777" w:rsidR="000B2158" w:rsidRPr="000B2158" w:rsidRDefault="00955EBF">
      <w:pPr>
        <w:rPr>
          <w:rFonts w:ascii="Helvetica" w:hAnsi="Helvetica" w:cs="Helvetica"/>
          <w:b/>
          <w:bCs/>
          <w:color w:val="666666"/>
          <w:sz w:val="20"/>
          <w:szCs w:val="20"/>
          <w:shd w:val="clear" w:color="auto" w:fill="FCFCFC"/>
        </w:rPr>
      </w:pPr>
      <w:r w:rsidRPr="000B2158">
        <w:rPr>
          <w:rFonts w:ascii="Helvetica" w:hAnsi="Helvetica" w:cs="Helvetica"/>
          <w:b/>
          <w:bCs/>
          <w:color w:val="666666"/>
          <w:sz w:val="20"/>
          <w:szCs w:val="20"/>
          <w:shd w:val="clear" w:color="auto" w:fill="FCFCFC"/>
        </w:rPr>
        <w:t xml:space="preserve">team member names, dataset chosen, list of analytic tasks it supports, design overview (1-2 paragraphs, including analytical questions and/or communicative objectives about the data), </w:t>
      </w:r>
    </w:p>
    <w:p w14:paraId="0706D3FA" w14:textId="26DBAFF7" w:rsidR="00955EBF" w:rsidRPr="000B2158" w:rsidRDefault="00955EBF">
      <w:pPr>
        <w:rPr>
          <w:rFonts w:ascii="Helvetica" w:hAnsi="Helvetica" w:cs="Helvetica"/>
          <w:b/>
          <w:bCs/>
          <w:color w:val="666666"/>
          <w:sz w:val="20"/>
          <w:szCs w:val="20"/>
          <w:shd w:val="clear" w:color="auto" w:fill="FCFCFC"/>
        </w:rPr>
      </w:pPr>
      <w:r w:rsidRPr="000B2158">
        <w:rPr>
          <w:rFonts w:ascii="Helvetica" w:hAnsi="Helvetica" w:cs="Helvetica"/>
          <w:b/>
          <w:bCs/>
          <w:color w:val="666666"/>
          <w:sz w:val="20"/>
          <w:szCs w:val="20"/>
          <w:shd w:val="clear" w:color="auto" w:fill="FCFCFC"/>
        </w:rPr>
        <w:t>screen shot(s) of the user interface, and a description of any aspect of the interface/visualization that you feel needs explanation. </w:t>
      </w:r>
    </w:p>
    <w:p w14:paraId="4A2569AD" w14:textId="7B00CE9F" w:rsidR="000B2158" w:rsidRDefault="000B2158">
      <w:pPr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  <w:tab/>
        <w:t>The data set we have chosen for our Project 5 was the movies dataset. We felt that this data set was the most interesting for us</w:t>
      </w:r>
      <w:r w:rsidR="00BC5270"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  <w:t>. We also believed this data set had the most</w:t>
      </w:r>
      <w:r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  <w:t xml:space="preserve"> the most questions that we could answer by creating a data visualizatio</w:t>
      </w:r>
      <w:r w:rsidR="00BC5270"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  <w:t>n</w:t>
      </w:r>
      <w:r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  <w:t>. The questions we were trying to answer</w:t>
      </w:r>
      <w:r w:rsidR="00BC5270"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  <w:t>….</w:t>
      </w:r>
    </w:p>
    <w:p w14:paraId="6903AC0F" w14:textId="4CECB6DB" w:rsidR="00BC5270" w:rsidRDefault="00BC5270">
      <w:pPr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</w:pPr>
    </w:p>
    <w:p w14:paraId="302FCF9E" w14:textId="353CB4FE" w:rsidR="00BC5270" w:rsidRDefault="00BC5270">
      <w:pPr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</w:pPr>
    </w:p>
    <w:p w14:paraId="74F850E2" w14:textId="2F88D4ED" w:rsidR="00BC5270" w:rsidRDefault="00BC5270">
      <w:r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  <w:tab/>
        <w:t xml:space="preserve">In regards to answering to these questions the visualizations we decided to create were three distinct scatterplots that </w:t>
      </w:r>
      <w:r w:rsidR="00866AB0">
        <w:rPr>
          <w:rFonts w:ascii="Helvetica" w:hAnsi="Helvetica" w:cs="Helvetica"/>
          <w:color w:val="666666"/>
          <w:sz w:val="20"/>
          <w:szCs w:val="20"/>
          <w:shd w:val="clear" w:color="auto" w:fill="FCFCFC"/>
        </w:rPr>
        <w:t xml:space="preserve">compared the particular values we were looking at. Along with this we also created a filter so that the user has the option to go even further in </w:t>
      </w:r>
      <w:bookmarkStart w:id="0" w:name="_GoBack"/>
      <w:bookmarkEnd w:id="0"/>
    </w:p>
    <w:sectPr w:rsidR="00BC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5EBF"/>
    <w:rsid w:val="000B2158"/>
    <w:rsid w:val="0015366B"/>
    <w:rsid w:val="0039330A"/>
    <w:rsid w:val="00866AB0"/>
    <w:rsid w:val="00955EBF"/>
    <w:rsid w:val="00B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1852"/>
  <w15:chartTrackingRefBased/>
  <w15:docId w15:val="{FB27F692-6D6E-47C6-8FEF-98E3AC61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2019-12-04T20:30:00Z</dcterms:created>
  <dcterms:modified xsi:type="dcterms:W3CDTF">2019-12-04T21:07:00Z</dcterms:modified>
</cp:coreProperties>
</file>